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Хуха-Моховинка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Василь Королів-Старий</w:t>
      </w:r>
    </w:p>
    <w:p>
      <w:pPr/>
      <w:r>
        <w:rPr/>
        <w:t xml:space="preserve">Хуха народилася останньою, влітку. Всі її дуже любили й жаліли, особливо за добру й щиру вдачу, слухняність та працьовитість. Звали її Моховинка.</w:t>
      </w:r>
    </w:p>
    <w:p>
      <w:pPr/>
      <w:r>
        <w:rPr/>
        <w:t xml:space="preserve">Взагалі Хухи бувають різними, в залежності від того, де живуть: лісовими, печерницями, очеретянками, бур'янками, степовичками, байрачними, левадними. Тільки немає болотянок, бо Хухи, як котики, не люблять вогкого. Коли ж доводиться Хухам переселятися, вони гірко плачуть. Але люди рідко помічають та розуміють чужі сльози.</w:t>
      </w:r>
    </w:p>
    <w:p>
      <w:pPr/>
      <w:r>
        <w:rPr/>
        <w:t xml:space="preserve">Моховинка була боровинкою, бо народилася в бору, де здавна жив увесь її славний рід.</w:t>
      </w:r>
    </w:p>
    <w:p>
      <w:pPr/>
      <w:r>
        <w:rPr/>
        <w:t xml:space="preserve">Моховинка жила в хатинці під великою сосною, їй було добре, ніщо лихе нікому там не загрожувало. Хуха мала довгу вовночку, тільки лице було голеньке й нагадувало садову жовто-фіалкову квіточку "братки". Вовна в Хух такого ж кольору, як і речі, біля яких вони знаходяться, — зелена на зеленій траві, жовта на піску, біла на снігу.</w:t>
      </w:r>
    </w:p>
    <w:p>
      <w:pPr/>
      <w:r>
        <w:rPr/>
        <w:t xml:space="preserve">Якось Моховинка прокинулася від холоду й від срібної імли, яка вкрила все навкруги. А то був перший сніг. Хуха затулила вхід мохом і знову заснула. Розбудив її страшний звук. Хтось рубав сосну над хатиною Хухи.</w:t>
      </w:r>
    </w:p>
    <w:p>
      <w:pPr/>
      <w:r>
        <w:rPr/>
        <w:t xml:space="preserve">Моховинка вискочила надвір. Навколо вже стояло чимало інших Хух, але що вони, такі маленькі, могли зробити?</w:t>
      </w:r>
    </w:p>
    <w:p>
      <w:pPr/>
      <w:r>
        <w:rPr/>
        <w:t xml:space="preserve">Потім Хухи здогадалися покликати лісника. Та дід, що рубав сосну, здалеку почув небезпеку й кинувся тікати. Хатку Хухи було зруйновано. Що ж їй тепер робити? Родичів турбувати незручно, ті звикли жити самі. Побігла Моховинка аж на край лісу. Побачила там дивні споруди, звідки тягло теплом і пахло чимось смачним.</w:t>
      </w:r>
    </w:p>
    <w:p>
      <w:pPr/>
      <w:r>
        <w:rPr/>
        <w:t xml:space="preserve">Хуха пробралася в хатину й побачила двох великих білих тварин, подібних до диких кіз або сарн. Кози дозволили Моховинці пожити н них. Так вона стала Хухою хлівною.</w:t>
      </w:r>
    </w:p>
    <w:p>
      <w:pPr/>
      <w:r>
        <w:rPr/>
        <w:t xml:space="preserve">До хлівця приходила дівчинка, приносила шматочки хліба, доїла Інколи з нею був і маленький хлопчик.</w:t>
      </w:r>
    </w:p>
    <w:p>
      <w:pPr/>
      <w:r>
        <w:rPr/>
        <w:t xml:space="preserve">Усе було добре в Моховинки — і тепло, і їжа. От тільки не було поблизу жодної іншої Хухи, а тяжко жити без рідного товариства и чужій стороні!</w:t>
      </w:r>
    </w:p>
    <w:p>
      <w:pPr/>
      <w:r>
        <w:rPr/>
        <w:t xml:space="preserve">Одного разу в хліві трапилося нещастя. Господар кинув сітку, в якій носив сіно, а коза Лиска заплуталася в ній, і ніхто не міг допомогти. Моховинка пробралася в дім, стала будити дітей, а ті думали, що це їм сниться. Тільки коли всі дорослі пішли, Моховинка стала видимою для добрих діток і розповіла їм про пригоду, в яку потрапила коза.</w:t>
      </w:r>
    </w:p>
    <w:p>
      <w:pPr/>
      <w:r>
        <w:rPr/>
        <w:t xml:space="preserve">Так Моховинка врятувала свою приятельку Лиску й подружилася з дітьми. Якось, коли Моховинка гралася з дівчинкою та хлопчиком, зайшов дід, побачив Хуху, закричав і кинув у неї сокиру, лаючи увесь Хушачий рід.</w:t>
      </w:r>
    </w:p>
    <w:p>
      <w:pPr/>
      <w:r>
        <w:rPr/>
        <w:t xml:space="preserve">Діти не вірили діду, жаліли Моховинку. А поранена Хуха побігла в ліс, зробила собі тимчасову хатинку й зажила собі. Інші Хухи раділи її и поверненню, залюбки слухали розповіді про пригоди, що з нею траплялися.</w:t>
      </w:r>
    </w:p>
    <w:p>
      <w:pPr/>
      <w:r>
        <w:rPr/>
        <w:t xml:space="preserve">Минув рік. Знову була сніжна зима, але Моховинка її вже не бо-і, бо стала дорослою. Якось вона йшла на іменини до старого та мудрого Хо-Суховика й почула стогін. Біля зрубаної сосни лежав заметений снігом злий дід і молився, просив пробачити його гріхи. Говорив, що коли врятується цього разу, то більше не зробить жодного лихого вчинку в житті. Шкода стало Моховинці безпомічного старого. Покликала вона інших Хух, вони зігріли діда, допомогли підвестися. Але той не знав, куди йти. Тоді у нього перед очима з'явилася Моховинка й сказала, що, хоч він і заподіяв їй зло, вона не буде мститися, бо Хухи не тримають зла, не шкодять людям, а лише їм допомагають. І провела діда додому, а на його питання, чим він може віддячити їй, відповіла, що Хухи не потребують подяки, хай він лише розкаже правду про них.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Хуха — міфічна, фантастична істота, яку придумав сам автор, письменник В. Королів-Старий. В її образі він втілив багато важливих думок: і про любов до батьківщини, і про необхідність бути уважними, чутливими до інших, і про те, що зло можна перемогти лише добром.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Хуха-Моховинка (скорочено) — Василь Королів-Старий</dc:title>
  <dc:description/>
  <dc:subject/>
  <cp:keywords/>
  <cp:category/>
  <cp:lastModifiedBy/>
  <dcterms:created xsi:type="dcterms:W3CDTF">2017-02-06T10:46:21+02:00</dcterms:created>
  <dcterms:modified xsi:type="dcterms:W3CDTF">2017-02-06T10:46:21+02:00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