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Украла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Коли вчитель зайшов у клас, зараз побачив, що там робиться щось непевне.</w:t>
      </w:r>
    </w:p>
    <w:p>
      <w:pPr/>
      <w:r>
        <w:rPr/>
        <w:t xml:space="preserve">— Що тут у вас діється?</w:t>
      </w:r>
    </w:p>
    <w:p>
      <w:pPr/>
      <w:r>
        <w:rPr/>
        <w:t xml:space="preserve">Усі мовчали, стоячи навкруг одної парти. На тій парті сиділа Олександра. Це була дівчинка першого року навчання, дочка сільського писарчука-п’янички. Вона сиділа, низько похнюпивши голову і втупивши очі у свій стіл. Її біляве, у веснянках обличчя було біле, як крейда.</w:t>
      </w:r>
    </w:p>
    <w:p>
      <w:pPr/>
      <w:r>
        <w:rPr/>
        <w:t xml:space="preserve">Озвалася Пріська — подруга Олександри. Батько її був у економії за прикажчика. Пріська була дівчина сита, добре годована — вона завсігди носила з дому гарну їжу. Пріська погано вчилася, але була дуже весела й не могла говорити не сміючись. Вона й тепер, осміхаючись, загомоніла:</w:t>
      </w:r>
    </w:p>
    <w:p>
      <w:pPr/>
      <w:r>
        <w:rPr/>
        <w:t xml:space="preserve">— Та Олександра вкрала в мене хліб! — сказала Пріська и зареготалася.</w:t>
      </w:r>
    </w:p>
    <w:p>
      <w:pPr/>
      <w:r>
        <w:rPr/>
        <w:t xml:space="preserve">Ця звістка дуже вразила вчителя. Такого в школі ще не було.</w:t>
      </w:r>
    </w:p>
    <w:p>
      <w:pPr/>
      <w:r>
        <w:rPr/>
        <w:t xml:space="preserve">— Олександре, правда цьому?</w:t>
      </w:r>
    </w:p>
    <w:p>
      <w:pPr/>
      <w:r>
        <w:rPr/>
        <w:t xml:space="preserve">Вона нерухомо сиділа, мов кам’яна.</w:t>
      </w:r>
    </w:p>
    <w:p>
      <w:pPr/>
      <w:r>
        <w:rPr/>
        <w:t xml:space="preserve">— Вона не вперше це краде. Вона кілька разів у мене тягала. Та я все мовчала. А оце вже сьогодні... Бачу, вхопила хліб та й побігла надвір. Я прибігла до неї, а вона злякалась: "Не кажи, — каже, — вчителеві".</w:t>
      </w:r>
    </w:p>
    <w:p>
      <w:pPr/>
      <w:r>
        <w:rPr/>
        <w:t xml:space="preserve">Олександра сиділа мовчки. Учні загомоніли: "Та що там її питати. І так видно. Вигнати її зі школи, а то й про нас думатимуть". Але вчитель сказав:</w:t>
      </w:r>
    </w:p>
    <w:p>
      <w:pPr/>
      <w:r>
        <w:rPr/>
        <w:t xml:space="preserve">— Ви вже налагодились вигонити Олександру зі школи. Може, воно й не так було. Ну, Олександро, кажи. Я думаю, що воно не так було. Певно, то ти свій хліб їла, бо я ніколи не повірю, що ти можеш украсти.</w:t>
      </w:r>
    </w:p>
    <w:p>
      <w:pPr/>
      <w:r>
        <w:rPr/>
        <w:t xml:space="preserve">Голосне ридання розітнуло школу. На вмовляння дівчина ридала ще дужче і ніяк не хотіла сказати, чому вона так зробила. Учитель бачив, що сказати це їй ще важче, ніж було зізнатися.</w:t>
      </w:r>
    </w:p>
    <w:p>
      <w:pPr/>
      <w:r>
        <w:rPr/>
        <w:t xml:space="preserve">Нарешті вона видавила з себе:</w:t>
      </w:r>
    </w:p>
    <w:p>
      <w:pPr/>
      <w:r>
        <w:rPr/>
        <w:t xml:space="preserve">— Я їсти хотіла... У нас... У нас... нема чого їсти... Батько нічого... не приносять... усе пропивають. Ми їмо сухарі цілий тиждень...</w:t>
      </w:r>
    </w:p>
    <w:p>
      <w:pPr/>
      <w:r>
        <w:rPr/>
        <w:t xml:space="preserve">Учитель відвів Олександру в свою кімнату, щоб вона заспокоїлася. А коли зайшов у клас, то з десяток рук простяглося до нього з їжею. Однак Олександра не хотіла нічого їсти й тільки плакала. Тоді вчитель звелів дітям співати молитву й завів Олександру в клас.</w:t>
      </w:r>
    </w:p>
    <w:p>
      <w:pPr/>
      <w:r>
        <w:rPr/>
        <w:t xml:space="preserve">Після цього ні вчитель, ні діти не згадували Олександрі того випадку. Товаришки люблять її, часто пригощають чимось. Але вона пригощається рідко. А цього року здасть всі екзамени і вийде зі школи розумною і правдивою дівчиною.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Украла (скорочено) — Борис Грінченко</dc:title>
  <dc:description/>
  <dc:subject/>
  <cp:keywords/>
  <cp:category/>
  <cp:lastModifiedBy/>
  <dcterms:created xsi:type="dcterms:W3CDTF">2017-02-05T17:49:47+02:00</dcterms:created>
  <dcterms:modified xsi:type="dcterms:W3CDTF">2017-02-05T17:49:47+02:00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