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Аргонавти (Третя історія Марійки і Костика) (стислий переказ)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Степан Процюк</w:t>
      </w:r>
    </w:p>
    <w:p>
      <w:pPr/>
    </w:p>
    <w:p>
      <w:pPr/>
      <w:r>
        <w:rPr>
          <w:i/>
          <w:iCs/>
        </w:rPr>
        <w:t xml:space="preserve">Стислий переказ скорочено, автор: Світлана Перець.</w:t>
      </w:r>
    </w:p>
    <w:p>
      <w:pPr/>
      <w:r>
        <w:rPr>
          <w:i/>
          <w:iCs/>
        </w:rPr>
        <w:t xml:space="preserve">Авторські права на переказ належать Укрлібу</w:t>
      </w:r>
    </w:p>
    <w:p>
      <w:pPr/>
    </w:p>
    <w:p>
      <w:pPr/>
      <w:r>
        <w:rPr/>
        <w:t xml:space="preserve">Головні герої повісті − Кость і Марійка, навчаються у Старомихайлівській середній школі № 2. У вересні вони повертаються до школи, але цей місяць важливий для них і тим, що саме у вересні вони почали зустрічатися. Кость Онишкевич перейшов до 10-А. Марія Ковальчук – до 9-Б. Після недавньої сварки закохані помирилися і попридумували собі нові імена відповідно до знаків зодіаку: Кость став Левчиком, а Марійка, яка народилася під сузір'ям Стрільця, − Мисливчиком. До цього хлопець часто називав її Неспокійкою.</w:t>
      </w:r>
    </w:p>
    <w:p>
      <w:pPr/>
      <w:r>
        <w:rPr/>
        <w:t xml:space="preserve">Поки у Марійки було все добре в особистих стосунках, у її сім'ї почалися проблеми. Якось вона побачила, що мама плаче. Марійка здогадалася, що це через батька, який перебував на заробітках у Москві. Там він працював на будові в якогось голомозого скоробагатька. Може, батькові не виплатили зарплатні, і він голодує. Може, у нього інша жінка. Того вечора мама і Марійка довго розмовляли, сповнені тривоги й надії.</w:t>
      </w:r>
    </w:p>
    <w:p>
      <w:pPr/>
      <w:r>
        <w:rPr/>
        <w:t xml:space="preserve">Тим часом Микола, однокласник Костика і Марійки, задумав дещо погане. Він хотів, щоб Костик з Марійкою, ці Ромео та Джульєтта, посварилися. Миколі було заздрісно, що Марійка Костикова. Хлопцеві навіть снився дивний сон: урвище, Марійка сидить на стільчику і грає на скрипці. Починає накрапати дощ. Микола з Костем танцюють над урвищем… білий вальс. Раптом Микола вдарив Костю, і він летить в урвище. Марійка скрикує…і летить за Костем, але з ними все гаразд, а Микола ридає від безсилля й сорому.</w:t>
      </w:r>
    </w:p>
    <w:p>
      <w:pPr/>
      <w:r>
        <w:rPr/>
        <w:t xml:space="preserve">У школі Микола говорить Марійці, що любить її, а дівчина відповідає, що нічого до нього не відчуває. Микола забирає наплічник і замість наступного уроку йде у ліс. Марійка ж вирішує, що залицяння Миколи − це перевірка її почуттів Костиком.</w:t>
      </w:r>
    </w:p>
    <w:p>
      <w:pPr/>
      <w:r>
        <w:rPr/>
        <w:t xml:space="preserve">У лісі Микола уявляє, як йому трапиться нагода врятувати якось Марійку і постати у її очах героєм. Він ненавидить Костика, бо той краще вчиться, краще грає у футбол. Поплакавши у лісі і придумавши план дій, Микола почвалав додому.</w:t>
      </w:r>
    </w:p>
    <w:p>
      <w:pPr/>
      <w:r>
        <w:rPr/>
        <w:t xml:space="preserve">Марійка переконується, що Костик не має стосунку до залицянь Миколи. Коханий розповідає їй один античний міф про аргонавтів – вічних шукальців істини. Кость вважав, що аргонавти жили завжди, а їхній ватажок міг називатися Ясоном, Гераклом чи Галілеєм. Він міг бути будь-ким – не конче воїном. Але він мусив мати благородну мету пошуку щастя.</w:t>
      </w:r>
    </w:p>
    <w:p>
      <w:pPr/>
      <w:r>
        <w:rPr/>
        <w:t xml:space="preserve">Якось Кость ішов із футбольної секції і думав про свій сон: наче він виходить із лісу й поривається бігти. І раптом падає. Хоче підвестись, але ноги заплуталися в якусь сітку. Марійки нема ніде. На нього насуваються п'ятеро людей. Він ніяк не може виплутатися із сітки.</w:t>
      </w:r>
    </w:p>
    <w:p>
      <w:pPr/>
    </w:p>
    <w:p>
      <w:pPr/>
      <w:r>
        <w:rPr>
          <w:i/>
          <w:iCs/>
        </w:rPr>
        <w:t xml:space="preserve">Стислий переказ скорочено, автор: Світлана Перець.</w:t>
      </w:r>
    </w:p>
    <w:p>
      <w:pPr/>
      <w:r>
        <w:rPr>
          <w:i/>
          <w:iCs/>
        </w:rPr>
        <w:t xml:space="preserve">Авторські права на переказ належать Укрлібу</w:t>
      </w:r>
    </w:p>
    <w:p>
      <w:pPr/>
    </w:p>
    <w:p>
      <w:pPr/>
      <w:r>
        <w:rPr/>
        <w:t xml:space="preserve">Цей сон був пророчим, бо раптом у тихому провулку на Костика напали якість хлопці і побили. Хлопець навіть не міг підвестися. У цей час Марійці стало незатишно. Вона згадала, що їй снився кажан, який тримав у зубах мишеня, дуже схоже на Костика. Дівчина побігла шукати коханого вулицями свого містечка, не зважаючи на вечір і дощ. І вона таки знайшла його. допомігши йому піднятися, дівчина подзвонила до батьків Костика. Його батько приїхав на таксі і одразу повіз сина до районної лікарні.</w:t>
      </w:r>
    </w:p>
    <w:p>
      <w:pPr/>
      <w:r>
        <w:rPr/>
        <w:t xml:space="preserve">А Микола почувався винним. Він уявляв, як прийде до Костика у лікарню, впаде на коліна і признається у всьому. Нарешті хлопець зрозумів, що справа не в Марійці. Це був лише привід. Микола просто ненавидів Костика вже близько двох років, бо тому краще вдавався футбол і навчання, він мав дівчину, майже всі його любили.</w:t>
      </w:r>
    </w:p>
    <w:p>
      <w:pPr/>
      <w:r>
        <w:rPr/>
        <w:t xml:space="preserve">Марійка відвідувала Костика у лікарні кожен день. Вона розповіла про Миколине освідчення, і Костик був здивований. Його батьки подали заяву в міліцію, хоч тато казав, що це марна справа. Загрози для життя не було, але були забої грудної клітки, рвано-колота травма ноги, численні синці. Хлопець почав підозрювати Миколу.</w:t>
      </w:r>
    </w:p>
    <w:p>
      <w:pPr/>
      <w:r>
        <w:rPr/>
        <w:t xml:space="preserve">За кілька днів Кость уже міг вставати. Одного дня до нього прийшов блідий, мов полотно, Микола. Хлопець признався. що це він винен і просто заздрив. Хлопці розговорилися. Ніхто й ніколи не дізнається достеменно, про що була ця розмова. Це буде їхньою першою чоловічою таємницею, але Кость пообіцяв Миколі, що нікому нічого не скаже.</w:t>
      </w:r>
    </w:p>
    <w:p>
      <w:pPr/>
      <w:r>
        <w:rPr/>
        <w:t xml:space="preserve">Якось Марійка сказала: "Левчику, якби ти був Ясоном, я би поїхала з тобою по золоте руно". Вони довго обговорювали цей давньогрецький міф, а потім зізналися одне одному в коханні.</w:t>
      </w:r>
    </w:p>
    <w:p>
      <w:pPr/>
      <w:r>
        <w:rPr/>
        <w:t xml:space="preserve">Марійчина мати не хотіла зізнаватися дочці, що батько телефонує усе рідше. Він поїхав на заробітки, щоб поставити на ноги дочок, бо у Марійки була ще сестра Орися. У райцентрі батько не міг багато заробити, а мамина важка праця медсестри давала мізерні прибутки.</w:t>
      </w:r>
    </w:p>
    <w:p>
      <w:pPr/>
      <w:r>
        <w:rPr/>
        <w:t xml:space="preserve">Насправді з батьком Марійки відбувалося ось що. Михайло будував дачу, а потім трьох чоловіків включно з ним послали на об'єкт господаря, який потрібно було швидко добудувати. Чоловіки дуже важко працювали, майже не спали, біля них весь час ходив наглядач. Та коли настав день розрахунку, заробітчан заманили у якийсь підвал і там закрили.</w:t>
      </w:r>
    </w:p>
    <w:p>
      <w:pPr/>
      <w:r>
        <w:rPr/>
        <w:t xml:space="preserve">У цей час Марійчиній мамі снилася якась велика кімната, захована в лісі й замурована травою та цементом. Над нею шугає вертоліт, із якого хтось скидає товстий шнур. Щось стороннє вривається в ліс. Із глибин землі починають з'являтися руки, які тягнуться до шнура. З'являються військові, які стріляють у напрямку гелікоптера-рятувальника. Але звідти теж вистрибують військові. Нарешті кімната розвалюється, звідти виходять люди, а серед них Михайло.</w:t>
      </w:r>
    </w:p>
    <w:p>
      <w:pPr/>
      <w:r>
        <w:rPr/>
        <w:t xml:space="preserve">Михайла та інших чоловіків таки випустили, їм дали гроші, але заробітчани так і не зрозуміли, чому їх ув'язнювали. Тоді Михайло вирішив покінчити з безкінечними заробітками. Він зв'язався з сім'єю і сказав, що буде за кілька днів удома. На цей раз – надовго.</w:t>
      </w:r>
    </w:p>
    <w:p>
      <w:pPr/>
      <w:r>
        <w:rPr/>
        <w:t xml:space="preserve">Костик пробачив Миколу. Хлопець думав, що любов – це наша природність. Він боявся стати дорослим, який би був зациклений на грошах. Тож Костик вирішив, що ніколи таким не буде. Тим паче, що у важкі чи легкі хвилини життя поруч із ним буде Неспокійка.</w:t>
      </w:r>
    </w:p>
    <w:p>
      <w:pPr/>
      <w:r>
        <w:rPr/>
        <w:t xml:space="preserve">Знову приходить літо. Костеві залишається ще рік школярства. Одного дня Костик відчув, що має трапитися щось особливе. Після школи вони домовилися з Марійкою про лісову прогулянку. Вже кілька днів, як її тато вдома. Він сказав, що більше не поїде на заробітки поза межі України.</w:t>
      </w:r>
    </w:p>
    <w:p>
      <w:pPr/>
      <w:r>
        <w:rPr/>
        <w:t xml:space="preserve">Марійка з Костиком вирушають у ліс. Там також можна знайти золоте руно. Можливо, це папороть або столітній мох. Можливо, особливий стан душі. Того дня було особливо тепле небо і особливо розсміяні зорі. Ліс став для закоханих раєм, де Марійка і Костик згадали про Адама і Єву. І не було сили, що могла стримати вулкан їхньої юної пристрасті…</w:t>
      </w:r>
    </w:p>
    <w:p>
      <w:pPr/>
    </w:p>
    <w:p>
      <w:pPr/>
      <w:r>
        <w:rPr>
          <w:i/>
          <w:iCs/>
        </w:rPr>
        <w:t xml:space="preserve">Стислий переказ скорочено, автор: Світлана Перець.</w:t>
      </w:r>
    </w:p>
    <w:p>
      <w:pPr/>
      <w:r>
        <w:rPr>
          <w:i/>
          <w:iCs/>
        </w:rPr>
        <w:t xml:space="preserve">Авторські права на переказ належать Укрлібу</w:t>
      </w:r>
    </w:p>
    <w:p>
      <w:pPr/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Аргонавти (Третя історія Марійки і Костика) (стислий переказ) — Степан Процюк</dc:title>
  <dc:description/>
  <dc:subject/>
  <cp:keywords/>
  <cp:category/>
  <cp:lastModifiedBy/>
  <dcterms:created xsi:type="dcterms:W3CDTF">2021-09-16T23:36:15+01:00</dcterms:created>
  <dcterms:modified xsi:type="dcterms:W3CDTF">2021-09-16T23:36:15+01:00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