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Щедрий вечір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>
          <w:i/>
          <w:iCs/>
        </w:rPr>
        <w:t xml:space="preserve">Розповідь у повісті ведеться від першої особи − хлопчика Михайлика.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РОЗДІЛ ПЕРШИЙ</w:t>
      </w:r>
    </w:p>
    <w:p>
      <w:pPr/>
      <w:r>
        <w:rPr/>
        <w:t xml:space="preserve">Михайлик − головний герой повісті, жив з татом Панасом і мамою Ганною у клуні, яка слугувала їм хатиною. Клуня дісталася Панасові у спадщину по батькові Дем'яну. Коли ділили дідизну, між Панасом і його братами Іваном і Яковом зникла згода, що жила колись у дідовій оселі. Дідова хата дісталася дядькові Івану й дядині Явдосі, і вони пилами розрізали хату навпіл, а дах зі сніпків зірвали. З оселі ставало руйновище, а все годяще вивозили возом. Михайлик налякався такого видовища і забився у садок, де довго плакав. Дядько Яків, заможніший, узяв на звіз тільки дідову катрагу. А Михайликовому тату дісталася стара клуня і дванадцять з половиною соток городу. Панас попри скрутне становище завжди жартував і жив чесно.</w:t>
      </w:r>
    </w:p>
    <w:p>
      <w:pPr/>
      <w:r>
        <w:rPr/>
        <w:t xml:space="preserve">Їхній сусід, дядько Володимир, після поділу спадщини прийшов до Панаса, на городі якого росла груша, що її садив ще Володимирів дід. Тепер сусід хотів зрізати дерево, а мамі Михайлика було жаль живого дерева. Та сусід не хотів, що плоди з грушки діставалися іншим. Панас запропонував, що посадить Володимиру на його городі грушу, але той не хотів чекати, поки грушка почне родити. Суперечка за грушу так і не вирішилася, і дядько Володимир пішов додому.</w:t>
      </w:r>
    </w:p>
    <w:p>
      <w:pPr/>
      <w:r>
        <w:rPr/>
        <w:t xml:space="preserve">Михайлик знав, що їхню сім'ю обсіли нестатки. Його батько був на заробітках в Одесі. Там йому порадили переселитися у Херсонські степи, де ще вистачало орної землі, та от Михайлик і мама не хотіли їхати туди, де немає лісів, улюблених пташок, суниць. Тато ж спланував продати свою десятину за 100 карбованців і вибиратися разом з сім'єю. Мама зажурилася і говорила синові, що тепер мають аж три журби, як отой соловей, що звив низенько гніздо. Перша − нема людської хати, друга − земелька стоїть перед торгом, а третя − лежить невідома дорога, мов горе.</w:t>
      </w:r>
    </w:p>
    <w:p>
      <w:pPr/>
      <w:r>
        <w:rPr/>
        <w:t xml:space="preserve">Якось зранку мама розбудила Михайлика і відправила з кобилою, яку кликали Обмінна, до лісу, щоб надивлявся, бо хто знає, чи більше побачить в чужих краях. Там не почує ні соловейка, ні зозулі, ні одуда, ні деркача, там лиш дрофи живуть, а вони не співають. Михайлик вискочив на Обмінну і поїхав у ліс, а потім − до якимівської загорожі з надією, що там днює його подружка Люба.</w:t>
      </w:r>
    </w:p>
    <w:p>
      <w:pPr/>
      <w:r>
        <w:rPr/>
        <w:t xml:space="preserve">Люба зустріла його з глечиком з суницями, які цього року дуже зародили. Дівчинка повела Михайлика до борсучої нори, де вивелися малята. Там діти приклали вуха до землі і почули шарудіння і попискування. Люба пожалілася, що дядько Сергій ще минулої осені хотів убити борсука на жир.</w:t>
      </w:r>
    </w:p>
    <w:p>
      <w:pPr/>
      <w:r>
        <w:rPr/>
        <w:t xml:space="preserve">Помітивши, що Михайлик сумний, Люба почала розпитувати і дізналася, що його тато хоче переїжджати. Дівчинка просила не їхати.</w:t>
      </w:r>
    </w:p>
    <w:p>
      <w:pPr/>
      <w:r>
        <w:rPr/>
        <w:t xml:space="preserve">Додому хлопець приїхав пізно, тоді і прийшов знову дядько Володимир. Він вже знав, що сім'я збирається переїжджати, тому запропонував продати йому поле. Батько просив 120 карбованців золотом, дядько давав 60, а після торгів зійшлися на 90. І діло б уже завершилося, якби Михайлик не втрутився і не сказав: "Дядьку Володимире, і нащо так торгуватись, коли ви гроші мірками міряєте?" Дядько розсердився і пішов додому. На щастя, батько не сварив за це Михайлика.</w:t>
      </w:r>
    </w:p>
    <w:p>
      <w:pPr/>
      <w:r>
        <w:rPr/>
        <w:t xml:space="preserve">Засинаючи, Михайлик знову чув, як батьки сперечалися про переїзд. А вночі тато розбудив його і сказав, що мама десь зникла. Хлопчик налякався, а коли батько пішов на пошуки, і собі вийшов з хати. Було ще дуже рано, Михайлик побачив маму. Віно підходила до дерев, до соняшника і наче прощалася. Заспокоєний, Михайлик пішов досипляти. А зранку прийшла Люба і просила хлопчикових батьків нікуди не їхати, потім простягла глечик з суницями і сказала, що принесла їм, бо ж у тих краях суниць не буде. Мати схлипнула, батько закліпав, а потім сказав, що доведеться послухати дітей і нікуди не їхати.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РОЗДІЛ ДРУГИЙ</w:t>
      </w:r>
    </w:p>
    <w:p>
      <w:pPr/>
      <w:r>
        <w:rPr/>
        <w:t xml:space="preserve">Одного ранку Михайлик побачив крізь вікно дядька Володимира і згадав смішний випадок. Коли навесні мати підсипала квочку, в них гостював дядько Микола. Він дізнався від Ганни, що з кругленьких яєць вилуплюються курки, а з довгоносих − півні. І, напевне, щоб перевірити мамині слова, чоловік одразу ж подався до дядька Володимира та й по секрету нараяв йому підсипати квочку лише довгоносими яйцями, бо, мовляв, з них виходять самі курочки. Дядько Володимир і тітка Марійка послухалися лукавого порадника, і вивелось у них з 20 крашанок аж 19 півнів і 1 курочка. Ох, і лютував тоді дядько Володимир, та він гнівався майже на всіх у селі і був дуже скупий…</w:t>
      </w:r>
    </w:p>
    <w:p>
      <w:pPr/>
      <w:r>
        <w:rPr/>
        <w:t xml:space="preserve">Михайлик поїхав на Обмінній в ліс, а потім до Люби. Дівчинка раділа, що вони більше не розлучаться. Люба похвалилася, що вчора у її тітки Василини був аж з Вінниці якийсь головний над співаками. Він привіз тітці ноти, а ще послухав, як співає тітка з Любою, і похвалив дівчинку, сказавши, що вона "голос".</w:t>
      </w:r>
    </w:p>
    <w:p>
      <w:pPr/>
      <w:r>
        <w:rPr/>
        <w:t xml:space="preserve">Дівчинка мала у торбині липовий цвіт, який хотіла здати на ліки і заробити собі на зошити. Діти зібралися йти нарвати ще, але раптом побачили дядька Сергія з берданкою. Цей чоловік жив не зовсім чесно, ненавидів Михайликового батька, вбивав у лісі тварин. От і тепер шукав кізочку або зайця.</w:t>
      </w:r>
    </w:p>
    <w:p>
      <w:pPr/>
      <w:r>
        <w:rPr/>
        <w:t xml:space="preserve">Друзі пішли до липи аж біля яру, щоб нарвати ще цвіту. Та скоро почало гриміти і збиратися на дощ. На землю стіною обвалилася злива, і Люба побігла з Михайликом до великого дупла, де можна було сховатися. Після дощу друзі допомогли куріпці знайти своїх пташенят, які розбіглися під час зливи. Михайлик і Люба уже йшли до Обмінної, коли перед ними проскочила кізочка. Гримнув постріл, кізочка повалилася на землю. З її ока потекла сльоза, а з невеликого вим'я сочилося молоко − кізочка була матір'ю. Люба пригрозила дядькові Сергію, який вбив козу, що розповість усе дядьку Себастіяну. Дядько Сергій спочатку розізлився, а потім почав пропонувати Любі карбованець, бо знав, що їй потрібні зошити. Дівчинка жбурнула гроші у траву, а дядько кинувся шукати.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РОЗДІЛ ТРЕТІЙ</w:t>
      </w:r>
    </w:p>
    <w:p>
      <w:pPr/>
      <w:r>
        <w:rPr/>
        <w:t xml:space="preserve">Якось літком тато з Михайликом їхали вечором на сіножать. Дорогою вони зустріли вдову Одарку, яка ходила дивитись на своє жито. Михайлик з татом своє жито збиралися жати завтра, і хлопчик хвилювався, чи вийде у нього, бо це ж він уперше буде женцем. Вдова побажала Михайликові бути гарним женцем, і косарем, і орачем, і сіячем, а сама зітхала, бо в неї війна забрала косаря і орача. Під час усієї розмови перепілка наче повторювала: "Спать підем, спать підем...", а тітка Одарка жаліла пташину, бо де ж вона подіється, коли завтра з'являться женці.</w:t>
      </w:r>
    </w:p>
    <w:p>
      <w:pPr/>
      <w:r>
        <w:rPr/>
        <w:t xml:space="preserve">Батько з сином опинилися на скошених луках, де темніли стіжки сіна. Тут уже на далеку пісню перепела обізвався деркач. Їхня сіножать тулилася до річечки, за якою починалися луги сусіднього села.</w:t>
      </w:r>
    </w:p>
    <w:p>
      <w:pPr/>
      <w:r>
        <w:rPr/>
        <w:t xml:space="preserve">Пізніше Михайлик з татом пішли до діда Корнія, що варив у полі куліш. Дід називав хлопця Пшеничним і питав, чи він вміє жати. Тато говорив, що в нього син не ледащо. Дід пожалівся, що йому серп став уже заважким, випадає з руки. Він подивився на свої шрами на руці, що були стягнуті на живу нитку.</w:t>
      </w:r>
    </w:p>
    <w:p>
      <w:pPr/>
      <w:r>
        <w:rPr/>
        <w:t xml:space="preserve">Дізнавшись, що дід Корній був на війні, Михайлик почав просити розповісти щось. Коли дід, тато і Михайлик повечеряли кулішем, хлопчик нарешті почув цікаву історію. Дідів син верховодив у партизанів, як стояли тут денікінці, син прислав до діда посланця із лісу і просив, щоб дід привіз у ліси заховану зброю. Дідо не знав, як же через денікінців переправити зброю, а посланець сказав, що можна в труні (дід тримав її у коморі на всякий випадок). Чоловіки поскладали вночі зброю у труну та й поїхали. Посланець плакав, наче й справді когось поховав. І коли їх спинили денікінці, то й повірили у сльози того чоловіка. Згодом дід спитав посланця, як той навчився так вправно плакати, а чоловік відповів, що ще з дитинства мав очі на мокрому місці. Дід спитав: "Чого ж ти, плаксивцю, у партизани пішов?", а той відповів: "Бо я люблю, коли сонце визбирує росу, але не люблю, коли земля визбирує сльози. От як, діду!" Звали того чоловіка Себастіяном. Михайлик відразу зрозумів, що йдеться про дядька Себастіяна з їхнього села. Доставивши зброю і погомонівши з сином, дід зібрався повертатися додому, але труну він теж прихопив. А щоб денікінці не запідозрили його, в'їхав у село іншою дорогою. Та все одно його спіймали і почали рубати, а потім вкинули в домовину, ще й віком накрили. От воли й привезли діда самого додому. Уся родина вже зібралася і голосила, та дід прийшов до тями. Його поклали під грушею, де він довго вилежував рани. Зараз дідів син у Харкові в начальстві ходить, дід збирається до нього в гості, бо хоче до онука…</w:t>
      </w:r>
    </w:p>
    <w:p>
      <w:pPr/>
      <w:r>
        <w:rPr/>
        <w:t xml:space="preserve">Зранку тато розбудив Михайлика і вони поїхали жати. Мама теж рано з'явилася в полі, і вісі троє взялися за роботу. Коли хлопець нажав 9 снопів, то геть втомився. І тоді батько відправив його по воду до кринички в долинці. Там Михайлик трохи відпочив у прохолоді, думаючи, чи спроста, чи неспроста послав його тато на долинку? Напевне, таки пожалів. Того дня хлопець почував себе славно, бо став женцем.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РОЗДІЛ ЧЕТВЕРТИЙ</w:t>
      </w:r>
    </w:p>
    <w:p>
      <w:pPr/>
      <w:r>
        <w:rPr/>
        <w:t xml:space="preserve">Літо збігло, як день, і прийшов вересень. Михайлик з нетерпінням чекав першого шкільного дня. І от він настав. Зранку Михайлик зустрів дядька Миколу і спитав, чому той не купує лошат. Хлопець знав, що в чоловіка немає грошей, але дядько відповів, що ніяк не може у в самісіньку точку підібрати масть. Потім хлопець зібрав у торбу своє школярське добро, батьки тішилися ним. Мама приготувала квіти для вчительки, а батько подарував сину блаватну шапочку із справжнісінького сукна. Він говорив, що це австрійський картуз, який залишився од війни. Михайлику не дуже подобалася шапка. Коли він вийшов з дому, то впакував у неї букет для вчительки.</w:t>
      </w:r>
    </w:p>
    <w:p>
      <w:pPr/>
      <w:r>
        <w:rPr/>
        <w:t xml:space="preserve">Дорогою до школи хлопець зустрів свою вчительку Настю Василівну і подарував їй квіти. Дізнавшись, що хлопець ціле літо допомагав батькам і навіть жито жав, вчителька похвалила його.</w:t>
      </w:r>
    </w:p>
    <w:p>
      <w:pPr/>
      <w:r>
        <w:rPr/>
        <w:t xml:space="preserve">Біля школи Михайлик зустрів своїх друзів та однокласників. В'їдливий Улян почав насміхатися з Михайликової шапки, мовляв, з тієї австрійської торби добре було б годувати коня. Та Михайлик не дав себе образити і сказав, що дійсно годує з неї Обмінну ще й показав кілька листочків і пелюстків од квітів.</w:t>
      </w:r>
    </w:p>
    <w:p>
      <w:pPr/>
      <w:r>
        <w:rPr/>
        <w:t xml:space="preserve">До школи завітав дядько Себастіян і приніс два ящики з олівцями і ручками для учнів. У Михайлика олівець був прив'язаний на мотузочці до шиї, бо в ті часи олівець був справжнім багатством для дитини. Дядько Себастіян розірвав той мотузочок і сказав: "…Ніщо не повинно гнути людину чи висіти в неї на шиї: ні ярмо, ні ланцюг, ні хрест, ні навіть олівець! Зрозумів?" Він подарував хлопцеві олівця і дав почитати книжку з політграмоти.</w:t>
      </w:r>
    </w:p>
    <w:p>
      <w:pPr/>
      <w:r>
        <w:rPr/>
        <w:t xml:space="preserve">У шкільному коридорі Михайлика зустріла Люба. Вона поділилася з Михайликом зошитами, які купила на гроші за липовий цвіт. Завтра після школи друзі вирішили йти по гриби, бо Люба знала грибне місце.</w:t>
      </w:r>
    </w:p>
    <w:p>
      <w:pPr/>
      <w:r>
        <w:rPr/>
        <w:t xml:space="preserve">Наступного ранку Люба у святковому одязі прибігла до Михайлика і сказала, що не піде сьогодні ні до школи, ні по гриби, бо їде зі своєю тіткою на кілька днів до Вінниці на прослуховування.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РОЗДІЛ П'ЯТИЙ</w:t>
      </w:r>
    </w:p>
    <w:p>
      <w:pPr/>
      <w:r>
        <w:rPr/>
        <w:t xml:space="preserve">Була уже зима, дні стояли куці, мов заячий хвіст. Михайлику все одно було весело, а особливо тоді, як йшов на ковзанку. Якось його наздогнали сани, запряжені вітроногими лошатами, яких нарешті купив дядько Микола. Чоловік сидів на санях, а біля нього сиділа його жінка, тітка Ликерія, і син Іван, Михайликів ровесник. Дядько запросив на сани і Михайлика. Тітка Ликерія почала жалітися, що через цих лошат вони залишилися без корови, але дядько на це не зважав. Сани мчали селом і от несподівано перевернулися. Усі полетіли в сніг, тітка Ликерія насварила чоловіка, образилася і пішла додому пішки. Після цього дядько Микола поважнів і довіз Івана та Михайлика додому вже без вітерця.</w:t>
      </w:r>
    </w:p>
    <w:p>
      <w:pPr/>
      <w:r>
        <w:rPr/>
        <w:t xml:space="preserve">Від дядькової оселі Михайлик побіг на ковзанку, але зустрів батька. Він попросив йти додому, бо треба змолоти гречки. Михайлик мусив сам їхати санками до вітряка, бо батько йшов на роботу − хотів заробити на корівчину.</w:t>
      </w:r>
    </w:p>
    <w:p>
      <w:pPr/>
      <w:r>
        <w:rPr/>
        <w:t xml:space="preserve">Хлопчик запрягся у свої санчата та й повіз клунок з гречкою, бо скоро мав бути Святвечір і мама мала напекти гречаних млинців. Дорогою до вітряка Михайлик зустрів діда Данила, рідного брата бабусі. Дід також їхав на вітряк, тому підібрав хлопця. Ціле літо дід Данило жив на пасіці в лісах. Він мав дуже гарні, що плачуть на морозі, очі, лагідну посмішку і трохи скорботні уста. Був увесь чепурний та охайний.</w:t>
      </w:r>
    </w:p>
    <w:p>
      <w:pPr/>
      <w:r>
        <w:rPr/>
        <w:t xml:space="preserve">Дід розповів хлопчику, що коли дні в зимі стають найкоротшими, то коваль над ковалями − сам Сварог − у своїй кузні кує новорічне сонце. Потім кличе до себе велетня Коляду, який забирає сонце і їде з ним аж до самого неба. Доїде до неба, підважить сани, а сонце скік з них у свою оселю, а з неї і вигляне до людей. От з цього дня і починається новий рік.</w:t>
      </w:r>
    </w:p>
    <w:p>
      <w:pPr/>
      <w:r>
        <w:rPr/>
        <w:t xml:space="preserve">У млині було завізно. Поміж хліборобами дженджурився Юхрим Бабенко, який працював у волості податковим збірщиком (люди прозвали його волосним здирщиком), а тепер працював фінінспектором. На новій службі він ще більше запишався. Юхим уже хотів нам'яти Михайлику вухо, але інші дядьки захистили хлопця, а мельник Іван ще й пропустив без черги. Михайлика, правда, трохи боявся, щоб чоловік не згадував про одну пригоду. Якось, ще меншим, Михайлик, як і всі діти з села, чіплявся до крила вітряка і кружляв. Коли він розкошував на крилі, дядько Іван неждано віддер його од крила, а далі вліпив кілька ляпасів по одному місці. Мельник пояснив, що хлопець міг зірватися з крила і вбитися чи стати калікою.</w:t>
      </w:r>
    </w:p>
    <w:p>
      <w:pPr/>
      <w:r>
        <w:rPr/>
        <w:t xml:space="preserve">Уже смеркало, коли Михайлик повертався в село. Він уявляв себе велетнем Колядою, а за ним поскрипував на санчатах не клунок, а сонце. Хлопчик й не помітив, як на санчата сіла Люба, яка саме йшла з хутора від своєї тітки Софії. Спочатку Михайлик віз Любу, а потім вони їхали згори разом. Діти каталися, поки не зійшов місяць. Та ось Люба першою почула з поля голос діда Данила. Діти чимдуж помчали в село. Біля воріт Михайлика вже чекали і тато, і мама.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РОЗДІЛ ШОСТИЙ</w:t>
      </w:r>
    </w:p>
    <w:p>
      <w:pPr/>
      <w:r>
        <w:rPr/>
        <w:t xml:space="preserve">Михайлик так багато бігав і ковзався взимку, що його чобітки швидко дерлися. От і тепер батько розглядав чобітки, а хлопчик боявся бути покараним. На щастя, надворі озвався Рябко, тож тато вийшов надвір. Скоро він повернувся зі своїм кремезним братом Яковом. Той приніс дві зелені пляшки з пивом, що стало льодом, бо надворі був сильний мороз.</w:t>
      </w:r>
    </w:p>
    <w:p>
      <w:pPr/>
      <w:r>
        <w:rPr/>
        <w:t xml:space="preserve">Талант діда Дем'яна найбільше успадкував дядько Яків − він був і ковалем, і слюсарем, і столяром, і стельмахом, і токарем. Жодна путяща залізяка, що потрапляла в село, не минала його рук. У війну він добрався і до снарядів − вибирав з них начинку, а з сталі варив лемеші. На такому ділі його спіткало лихо: один снаряд розірвався, розвалив кузню, відчикрижив і кудись позадівав чотири пальці з лівої руки майстра. Ох і шкодував за ними дядько. Відтоді дядько Яків химерував над снарядами не в кузні, а на городі.</w:t>
      </w:r>
    </w:p>
    <w:p>
      <w:pPr/>
      <w:r>
        <w:rPr/>
        <w:t xml:space="preserve">Багато років тому, коли тато був ще парубком і працював у лісах князя Кочубея, дядько Яків позичив у нього на господарювання тридцять карбованців. Довго він не повертав грошей, віддав тільки п'ять. Батько уже й перестав сподіватися, що отримає назад свої гроші, а от сьогодні брат приніс йому 10 карбованців сріблом.</w:t>
      </w:r>
    </w:p>
    <w:p>
      <w:pPr/>
      <w:r>
        <w:rPr/>
        <w:t xml:space="preserve">Дядько покаявся, що забрав батькову катрагу і залишив рідного брата з однією клунею. Він пояснював це тим, що зараз такий час, що боїться за свою старість, того й вириваєш, і тиснеш кожну копійку, і ховаєшся з нею, наче злодій. Дядька Себастіяна, який жив тільки правдою, дядько Яків вважав чудилом.</w:t>
      </w:r>
    </w:p>
    <w:p>
      <w:pPr/>
      <w:r>
        <w:rPr/>
        <w:t xml:space="preserve">Срібло дядька Якова не принесло Михайликові радості, бо тато й мама вирішили, що тепер, якщо знайдеться покупець на Обмінну, можна буде купити корівку. Зранку Михайлик з батьками вирушив на ярмарок. Вони мали продати Обмінну, а дядько Трохим мав допомогти у цій справі. Він радив підпоїти коняку горілкою, щоб був блиск у очах, який молодить коня. Того дня на ярмарок йшов і дядько Володимир, він тягнув на продаж корову.</w:t>
      </w:r>
    </w:p>
    <w:p>
      <w:pPr/>
      <w:r>
        <w:rPr/>
        <w:t xml:space="preserve">На ярмарку було багато людей і багато товару. На худоб'ячій торговиці Обмінна не привернула уваги покупців. Дядько Трохим та дядько Микола допомогли принадити покупців до корови дядька Володимира. А коли мама і тато відійшли кудись, а Михайлик лишився біля коняки сам, підійшов купець. То був цибатий, у високій шапці селянин. Він спитав, чи коняка ще жива. Михайлик сердито зиркнув на просмішника й одвернувся. А покупець погладив коняку, провів рукою по її голові, і − диво − Обмінна не вишкірилась, а стиха заіржала. Михайлик почав радити чоловіку не купувати Обмінну, бо вона стара, трохи кривоклуба, кусає і хвицається, а швидко поїхати на ній неможливо. Повернулися батьки й дядько Трохим, Михайлик одразу ж притих. Купець розповів батькам усе, що говорив Михайлик, і хлопчик уже налякався, але потім виявилося, що цей селянин − колишній власник Обмінної. Продав її колись за 10 карбованців, а тепер дав за неї 9. Хлопчик попрощався з Обмінною і попросив дядька не бити її, бо вона стара і спрацьована.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РОЗДІЛ СЬОМИЙ</w:t>
      </w:r>
    </w:p>
    <w:p>
      <w:pPr/>
      <w:r>
        <w:rPr/>
        <w:t xml:space="preserve">Перед самим Різдвом мама пошила Михайликові омріяне галіфе. У ті тяжкі часи люди не могли дозволити собі фабричних тканин, тому працювали за саморобним ткацьким верстатом. Галіфе було пошите з простого домашнього полотна, але пофарбоване у синій колір за допомогою бузинового соку.</w:t>
      </w:r>
    </w:p>
    <w:p>
      <w:pPr/>
      <w:r>
        <w:rPr/>
        <w:t xml:space="preserve">Хлопець пішов у галіфе до школи, і там усі звернули увагу на його обновку, навіть вчителька. А сторож назвав Михайлика кавалером, що йому дуже не сподобалося. Зате Люба аж охнула, коли побачила Михайликову обновку.</w:t>
      </w:r>
    </w:p>
    <w:p>
      <w:pPr/>
      <w:r>
        <w:rPr/>
        <w:t xml:space="preserve">Після школи, вибравши слушну хвилинку, Михайлик тайкома од батьків чкурнув на ковзанку. Люба теж приєдналася. Того дня вона була дуже гарна в новенькій спідничці, сачку і великій терновій хустці. Дівчинка так вдягнулася, бо заходив святвечір. Друзі пішли кататися до тієї Ведмежої долини, де колись хлопець з дідом знаходили в'юнячі й карасині місця...</w:t>
      </w:r>
    </w:p>
    <w:p>
      <w:pPr/>
      <w:r>
        <w:rPr/>
        <w:t xml:space="preserve">Михалик спочатку вчив кататися дівчинку, а потім сам став кататися. Хизуючись, він мчав з такими викрутасами та обертасами, що раптом провалився у воду. На щастя, його руки зависли на льоду. Хлопець в одну мить вилетів з річки і опинився на березі біля верби. Весь одяг і чоботи були мокрі. Перелякана Люба наказала вилити воду з чобіт, а потім діти побігли у село. Та Михайлик боявся йти додому, і Люба запропонувала йти до неї додому.</w:t>
      </w:r>
    </w:p>
    <w:p>
      <w:pPr/>
      <w:r>
        <w:rPr/>
        <w:t xml:space="preserve">Батько дівчинки був у лісі, а мама, тітка Оляна, відразу заходилася біля хлопця. Вона скинула з нього свитинку, чоботи, сорочку і відправила на піч. Коли Михайлик скинув своє пожалюгідніле галіфе, тітка Оляна жахнулася, бо ноги були темні, аж чорні. "От що робить з людиною мороз", − подумав Михайлик. Тітка вважала, що ноги задубіли, та коли провела по них рушником, з-під полотна на ногах з'явилися білі смуги. Тітка розсміялася, бо то з галіфе облізла бузина!</w:t>
      </w:r>
    </w:p>
    <w:p>
      <w:pPr/>
      <w:r>
        <w:rPr/>
        <w:t xml:space="preserve">Коли Михайлик був у Люби, до хати завітав дядько Сергій. Він просив продати йому куріпку, яку Люба тримала в хаті. Та дівчинка і її мама знали, що чоловік хоче з'їсти пташку.</w:t>
      </w:r>
    </w:p>
    <w:p>
      <w:pPr/>
      <w:r>
        <w:rPr/>
        <w:t xml:space="preserve">Відігрівши і висушивши одяг хлопця, тітка Оляна ще й нагодувала Михайлика пісним борщем. Весь час вона повторювала йому, щоб не журився, і від цього хлопцеві було смішно.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РОЗДІЛ ВОСЬМИЙ</w:t>
      </w:r>
    </w:p>
    <w:p>
      <w:pPr/>
      <w:r>
        <w:rPr/>
        <w:t xml:space="preserve">Михайлик радів, що про його пригоду на льоді не дізналися мама з татом, хоч його галіфе трошки посвітліло. Того ж дня, заклопотана перед Святвечором мати ткнула батькові й синові шапки в руки і випровадила у двір, щоб нарубали дров. Хлопець дуже здивувався, коли виявилося, що батько знає про пригоду на льоді. Він радив синові шануватися, бо що вони з мамою робитимуть без нього.</w:t>
      </w:r>
    </w:p>
    <w:p>
      <w:pPr/>
      <w:r>
        <w:rPr/>
        <w:t xml:space="preserve">Коли з'явилася вечірня зірка, мати покликала батька і Михайлика до хати. Хоч убога була їхня хатина, та в цей вечір і вона покращала, побагатшала. Її бідність скрасили і вишиті рушники, і кетяги калини, і запашне сіно на покуті, й свят-вечірній стіл, на якому були три хлібини, грудка солі, стос гречаних млинців, різні пісні страви. Батько вийшов з хати і почав кликати мороза їсти кутю. Потім кликав сірого вовка, чорні бурі та злі вітри. Коли ніхто з них не йшов, тато відчинив ворота: може, приб'ється яка добра людина з дороги, то й погріє душу теплою стравою. І тільки після цього всі сіли вечеряти.</w:t>
      </w:r>
    </w:p>
    <w:p>
      <w:pPr/>
      <w:r>
        <w:rPr/>
        <w:t xml:space="preserve">Згодом на вулиці обізвалися колядники. Біля хати тітки Одарки співали колядку про вдову. Пізніше Михайлик поніс вечерю до дядька Себастіяна, який теж уже знав, що Михайлик звалився на льоду. У хаті дядька Себастіяна Михайлик побачив дядька Стратона, музику Федоренка, кобзаря Левка. Батько Себастіяна, старий сивий дід у білому одязі, дорікав синові за те, що не згодився на службу в самій Вінниці, а зостався в селі в одній кавалерійській шинелі та й досі по всіх лісах гасає за бандитами.</w:t>
      </w:r>
    </w:p>
    <w:p>
      <w:pPr/>
      <w:r>
        <w:rPr/>
        <w:t xml:space="preserve">Згодом кобзар Левко грав і співав. Дядько Себастіян теж співав могутнім баритоном. Незабаром в оселю увійшов старий гончар Демко Петрович. Однією рукою він притримував мішок, а в другій держав свій прославлений батіг, видовбане пужално якого було сопілкою. У мішку обізвалися гончарські скарби. Гончар жалівся, що образили його працю. Він витягнув з мішка кахлину. Всі побачили на полив'яній кахлі, як з очерету злетіла качка в зелений світанок. Чоловіки похвалили роботу , а гончар розповів, що оці його цяцьки побачив Юхрим і обклав їх таким податком, що треба покидати свою забавку. А Юхим же його своячок. Почувши це, дядько Себастіян відразу поїхав на коні по Юхрима і привіз його.</w:t>
      </w:r>
    </w:p>
    <w:p>
      <w:pPr/>
      <w:r>
        <w:rPr/>
        <w:t xml:space="preserve">В оселі дядько Себастіян став насупроти Юхрима і почав сварити за знущання над гончарем. Юхрим сказав, що вироби гончара підозрілі, бо що тепер вартніше: якісь красиві, але нікому не потрібні качки, коники чи звичайні горшки, що йдуть на потреби трудящих. Тому хай гончар не кидається у фантазії, а ліпить горшки і макітри. Дядько Себастіян вхопив батога, але раптом до хати влетіла Юхримова жінка. Вона почала просити не вбивати її чоловіка, а коли дізналася, що Юхрим лише отримає прочуханку, попросила вибити його і за неї, адже натерпілася від чоловіка.</w:t>
      </w:r>
    </w:p>
    <w:p>
      <w:pPr/>
      <w:r>
        <w:rPr/>
        <w:t xml:space="preserve">Дядько Себастіян відвів руку з батогом, а Юхрим, вивалюючи плечем і лобом двері, вилетів з хати. Та в сінях його зупинив Василь Іванович − голова політвиконкому. Юхрим почав жалітися, що його ображає Себастіян, який замість захищати державний сектор, захищає індивідуальний.</w:t>
      </w:r>
    </w:p>
    <w:p>
      <w:pPr/>
      <w:r>
        <w:rPr/>
        <w:t xml:space="preserve">Голова повітвиконкому і Юхрим ввійшли у хату. Юхрим відразу почав жалітися, що його хотіли побити батогом, за те, що він просто встановлює державні податки. Василю Івановичу показали вироби гончара. Він довго-довго розглядав вироби старого майстра, щось згадав, нахмурився, а потім сказав Юхриму, що від сьогодні знати його не хоче, бо той ображає і применшує людей.</w:t>
      </w:r>
    </w:p>
    <w:p>
      <w:pPr/>
      <w:r>
        <w:rPr/>
        <w:t xml:space="preserve">Вже потім село дізналося, що Юхрим після розмови з головою повітвиконкому метнувся із доносом і скаргою аж у Вінницю… Справа закінчилась соломоновим рішенням: з Демка Петровича зняли податок, а Юхрима забрали працювати в округу...</w:t>
      </w:r>
    </w:p>
    <w:p>
      <w:pPr/>
      <w:r>
        <w:rPr/>
        <w:t xml:space="preserve">Василь Іванович помітив Михайлика і, дізнавшись, що хлопчик любить читати, порекомендував при нагоді заскочити у Майдан-Трепівський − там тепер найкраща бібліотека.</w:t>
      </w:r>
    </w:p>
    <w:p>
      <w:pPr/>
      <w:r>
        <w:rPr/>
        <w:t xml:space="preserve">Згодом під вікном заспівали колядники. Михайлик залишився ночувати у дядька Себастіяна. Вночі його розбудили скрип дверей, гупання чиїхось чобіт і чудернацький сміх. До дядька Себастіяна прийшов міліціонер з прізвиськом Хвірточка. Він привів з собою жінку − тітку Марину. Міліціонер розповів, що в Якова у кузні побачив кулемет і дізнався, що зброю коваль дістав від тітки Марини, а вже у неї вдома було знайдено іще чотири кулемети і п'ять німецьких і австрійських рушниць.</w:t>
      </w:r>
    </w:p>
    <w:p>
      <w:pPr/>
      <w:r>
        <w:rPr/>
        <w:t xml:space="preserve">Дядько Себастіян почав розпитувати тітку Марину про зброю і дізнався, що її покійний чоловік після смерті сина почав красти, де міг, оружіє. Думка йому, старому, така прийшла в голову: коли розікрасти рушниці, кулемети та іншу погань, що стріляє, то не буде чим воювати і менше зів'яне людей на війні. От і крав чоловік, що міг, крав і в німців, і в денікінців, і в петлюрівців. На цьому ділі попався та й пішов спати в могилу. Дядько Себастіян виправдав і відпустив жінку.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РОЗДІЛ ДЕВ'ЯТИЙ</w:t>
      </w:r>
    </w:p>
    <w:p>
      <w:pPr/>
      <w:r>
        <w:rPr/>
        <w:t xml:space="preserve">У четвертому класі Михайлик написав п'єсу. Хоч уся школа підсміювалася з нього, він не здавався. Часто ходив вечорами до хати-читальні, перечитуючи усі п'єси, які були.</w:t>
      </w:r>
    </w:p>
    <w:p>
      <w:pPr/>
      <w:r>
        <w:rPr/>
        <w:t xml:space="preserve">Коли Михайлик лежав вдома на печі, до них завітав дядько Микола. Тато саме підсміювався з сина, говорячи, що у них на печі вилежується увесь "тіятр", а вчителька казала, що їхній халамидник писателем стає. Дядько Микола запропонував Михайликовому батькові їхати завтра у Щедрову, де можна роздобути під кригою свіженької риби. Михайлик теж впросився їхати. Та тут завітав ще й дядько Себастіян. Він попросив Михайликового батька стати лісником, бо люди нещадно вирубують дерева, а лісники ж з лісництва примирилися з лісокрадством і тільки дудлять самогон. Спочатку Панас відмовлявся від цієї роботи, бо йому було соромно за своїх усіх родичів, які розкрадали дерево, а потім він погодився. Дядько Себастіян запросив Михайлика їхати завтра в Майдан-Трепівський. Хлопчик зрадів і відмовився від поїздки по рибу.</w:t>
      </w:r>
    </w:p>
    <w:p>
      <w:pPr/>
      <w:r>
        <w:rPr/>
        <w:t xml:space="preserve">Ще вдосвіта мама наварила великих гречаних вареників, начинених грушами-дичками, тертою квасолею, маком і калиною. Михайлик вкинув три вареники у торбину, вислухав усі мамині застереження на дорогу й швиденько пометляв до дядька Себастіяна. Покуштувавши вареників, хлопчик з дядьком рушили саньми в дорогу.</w:t>
      </w:r>
    </w:p>
    <w:p>
      <w:pPr/>
      <w:r>
        <w:rPr/>
        <w:t xml:space="preserve">Біля сусіднього села, де жив дід Корній, дядько показав хлопчикові молодий гай, де росло багато калини. Прибиті морозом кетяги виглядали дуже гарно. Дядько розповів легенду, що колись і тут були несходимі болота. А коли одного разу ординці напали на село, сюди кинулось утікати весілля і всі дівчата, що були на ньому. Дівчата потопилися у твані, а згодом на цьому місці й виріс калиновий гай.</w:t>
      </w:r>
    </w:p>
    <w:p>
      <w:pPr/>
      <w:r>
        <w:rPr/>
        <w:t xml:space="preserve">У Майдані-Трепівському хлопчик з дядьком приїхали на шкільне подвір'я, де стояла велика двоповерхова школа. У бібліотеці їх зустрів вчитель Дмитро Онисимович. Михайлику було дозволено вибрати дві книги, і хлопчик вибрав найтовстіші: п'єси Шекспіра і твори Маміна-Сибіряка. Дядько Себастіян теж вибрав собі книги. Дмитро Онисимович на прощання запросив Михайлика після закінчення школи приїжджати вчитися сюди.</w:t>
      </w:r>
    </w:p>
    <w:p>
      <w:pPr/>
      <w:r>
        <w:rPr/>
        <w:t xml:space="preserve">Дорогою додому Михайлик читав книги прямо на санках. Був саме щедрий вечір, у рідному селі Михайлик почув щедрівку:</w:t>
      </w:r>
    </w:p>
    <w:p>
      <w:pPr/>
    </w:p>
    <w:p>
      <w:pPr/>
      <w:r>
        <w:rPr>
          <w:i/>
          <w:iCs/>
        </w:rPr>
        <w:t xml:space="preserve">Щедрий вечір, добрий вечір,</w:t>
      </w:r>
    </w:p>
    <w:p>
      <w:pPr/>
      <w:r>
        <w:rPr>
          <w:i/>
          <w:iCs/>
        </w:rPr>
        <w:t xml:space="preserve">Добрим людям на весь вечір.</w:t>
      </w:r>
    </w:p>
    <w:p>
      <w:pPr/>
      <w:r>
        <w:rPr>
          <w:i/>
          <w:iCs/>
        </w:rPr>
        <w:t xml:space="preserve">Біля ставу співали самі дівчата:</w:t>
      </w:r>
    </w:p>
    <w:p>
      <w:pPr/>
      <w:r>
        <w:rPr>
          <w:i/>
          <w:iCs/>
        </w:rPr>
        <w:t xml:space="preserve">Щедрик, щедрик, щедрівочка,</w:t>
      </w:r>
    </w:p>
    <w:p>
      <w:pPr/>
      <w:r>
        <w:rPr>
          <w:i/>
          <w:iCs/>
        </w:rPr>
        <w:t xml:space="preserve">Прилетіла ластівочка...</w:t>
      </w:r>
    </w:p>
    <w:p>
      <w:pPr/>
    </w:p>
    <w:p>
      <w:pPr/>
      <w:r>
        <w:rPr/>
        <w:t xml:space="preserve">Хлопчик впізнав Любин голос. Вона прибігла до саней і пригостила Михайлика та дядька Себастіяна пиріжками, які защедрувала. Люба розповіла, що Михайликів тато і дядько Микола уже повернулися і привезли кілька щук і цілісіньку торбу в'юнів.</w:t>
      </w:r>
    </w:p>
    <w:p>
      <w:pPr/>
      <w:r>
        <w:rPr/>
        <w:t xml:space="preserve">Тим часом їх наздогнали легенькі санчата, на передку яких сиділа Мар'яна з хлопчиком-немовлям і її чоловіком, який головував у сусідньому селі. Михайлик впізнав Мар'яну, вони почали розмовляти. Мар'яна з сім'єю саме їхала до Михайлика на щедрий вечір, запросили і дядька Себастіяна. І знову заспівали санки, заагукало біля грудей матері дитя. А над усіма мерехтіли зорі, поруч озивалися голоси щедрівників:</w:t>
      </w:r>
    </w:p>
    <w:p>
      <w:pPr/>
    </w:p>
    <w:p>
      <w:pPr/>
      <w:r>
        <w:rPr>
          <w:i/>
          <w:iCs/>
        </w:rPr>
        <w:t xml:space="preserve">Щедрий вечір, добрий вечір,</w:t>
      </w:r>
    </w:p>
    <w:p>
      <w:pPr/>
      <w:r>
        <w:rPr>
          <w:i/>
          <w:iCs/>
        </w:rPr>
        <w:t xml:space="preserve">Добрим людям на весь вечір...</w:t>
      </w:r>
    </w:p>
    <w:p>
      <w:pPr/>
    </w:p>
    <w:p>
      <w:pPr/>
      <w:r>
        <w:rPr/>
        <w:t xml:space="preserve">І хороше, і дивно, і радісно стало малому Михайлику в цім світі, де є зорі, і добрі люди, і тихі вогники, і щедрі вечори...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Щедрий вечір (стислий переказ) — Михайло Стельмах</dc:title>
  <dc:description/>
  <dc:subject/>
  <cp:keywords/>
  <cp:category/>
  <cp:lastModifiedBy/>
  <dcterms:created xsi:type="dcterms:W3CDTF">2021-05-27T01:01:35+01:00</dcterms:created>
  <dcterms:modified xsi:type="dcterms:W3CDTF">2021-05-27T01:01:35+01:00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