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Лісова сторожка (збірка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Лісова сторожка</w:t>
      </w:r>
    </w:p>
    <w:p>
      <w:pPr/>
      <w:r>
        <w:rPr>
          <w:i/>
          <w:iCs/>
        </w:rPr>
        <w:t xml:space="preserve">(збірка оповідань)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>
          <w:b/>
        </w:rPr>
        <w:t xml:space="preserve">Лісова сторожка</w:t>
      </w:r>
    </w:p>
    <w:p>
      <w:pPr/>
      <w:r>
        <w:rPr/>
        <w:t xml:space="preserve">Як одспіває хурделицями зима, збирається Данило Коряк до лісу, до своєї сторожки. Там він має оберігати од усякої напасті цілий лан лісової розсади: дрібненьких дубків, берізок, в'язків, кленочків, осичок і приземкуватих пухнастих сосонок.</w:t>
      </w:r>
    </w:p>
    <w:p>
      <w:pPr/>
      <w:r>
        <w:rPr/>
        <w:t xml:space="preserve">Збирається Данило довго, бо треба йому взяти з собою чимало всякого начиння. А зібравшись, вирушає в дорогу, кликнувши за собою малого, проте бідового песика Кузьку, рудого і криволапого.</w:t>
      </w:r>
    </w:p>
    <w:p>
      <w:pPr/>
      <w:r>
        <w:rPr/>
        <w:t xml:space="preserve">За плечима у Данила напханий усячиною лантух та рушниця. Чого тільки немає у Даниловому лантусі: ніж, ложка, шматок дроту, казанок, пшоно, сало, цибуля, борошно, картопля, сіль, хліб, сухарі, а ще великі садівницькі ножиці, пилка, сокира, терпуг, гачки, важки та поплавці до вудок; сірники. І хоч як важко правити Данилові свою ношу, одначе несе, бо знає, що без усього того добра в лісі, далеко од села, не проживеш.</w:t>
      </w:r>
    </w:p>
    <w:p>
      <w:pPr/>
      <w:r>
        <w:rPr/>
        <w:t xml:space="preserve">Данило високий на зріст і цибатий, як лелека, тому йде швидко. А Кузька не встигає, захекався.</w:t>
      </w:r>
    </w:p>
    <w:p>
      <w:pPr/>
      <w:r>
        <w:rPr/>
        <w:t xml:space="preserve">Собака гавкає на лелек, а Данило сердиться на Кузьку за ті жарти. Тоді Кузька щулиться, присідає на лапках і зводить угору на Данила винуваті очі.</w:t>
      </w:r>
    </w:p>
    <w:p>
      <w:pPr/>
      <w:r>
        <w:rPr/>
        <w:t xml:space="preserve">Аж ось і ліс. Він зустрічає Данила, як тата: гілля немовби одхиляється, щоб не дряпнути, пеньки немовби одступають, щоб він не спіткнувся. Кузька пригадує сторожку: дим од багаття, од якого йому чхалося, смачні риб'ячі голови, якими його щовечора частував Данило, теплий затишок під поріжком у сіні, де він спав.</w:t>
      </w:r>
    </w:p>
    <w:p>
      <w:pPr/>
      <w:r>
        <w:rPr/>
        <w:t xml:space="preserve">Коли ж опиняються на просторій галявині, вкритій рівненькими рядами саджанців, Кузька мчить до сторожки і тонюсінько дзяволить.</w:t>
      </w:r>
    </w:p>
    <w:p>
      <w:pPr/>
      <w:r>
        <w:rPr/>
        <w:t xml:space="preserve">За зиму сторожка – хатка з одним віконцем під соломою – постаріла, дужче вгрузла в землю, стоїть під самісінькою горою серед грушевого та черемхового цвіту, як вулик. Кузька кидається під поріжок до свого кубла. Але там незатишно.</w:t>
      </w:r>
    </w:p>
    <w:p>
      <w:pPr/>
      <w:r>
        <w:rPr/>
        <w:t xml:space="preserve">Тим часом підходить Данило, скидає з плечей лантух, одмикає двері. Кузька лапками допомагає. У сторожці сутінь та вистояний за зиму холод.</w:t>
      </w:r>
    </w:p>
    <w:p>
      <w:pPr/>
      <w:r>
        <w:rPr/>
        <w:t xml:space="preserve">Данило виносить на сонце стару ковдру, щоб теплий вітерець вивіяв з неї холод, згрібає в оберемок вологе сіно з ліжка й теж виносить надвір: хай сохне. З оберемка випорскують додолу дрібні мишенята. Кузька погнався був за одним, але не догнав. Він же не кіт.</w:t>
      </w:r>
    </w:p>
    <w:p>
      <w:pPr/>
      <w:r>
        <w:rPr/>
        <w:t xml:space="preserve">Данило йде робити опудала. Кузька біжить слідом, раденько виляючи хвостом, він знає: зараз почнеться найвеселіша робота.</w:t>
      </w:r>
    </w:p>
    <w:p>
      <w:pPr/>
      <w:r>
        <w:rPr/>
        <w:t xml:space="preserve">Данило сідає на поріжку, розв'язує ганчір'я і по черзі розпинає в руках подрані сорочки, штани, піджаки, кофти. Данило робить себе, бабу Оксьоншу, діда Миколайчика. Кузька повискує од захоплення, бо впізнає і стару Данилову сорочку, і кофту крикливої баби Оксьонші й піджак діда Миколайчика, що завжди свариться на Кузьку.</w:t>
      </w:r>
    </w:p>
    <w:p>
      <w:pPr/>
      <w:r>
        <w:rPr/>
        <w:t xml:space="preserve">Назбиравши побіля сторожки сякого-такого паліччя, Данило застромлює на них опудала. Коли ж Данило встромить у землю "діда Миколайчика", Кузька враз хапає його за полу піджака й смикає сюди-туди. Данило, дивлячись на те, сміється.</w:t>
      </w:r>
    </w:p>
    <w:p>
      <w:pPr/>
      <w:r>
        <w:rPr/>
        <w:t xml:space="preserve">Тоді Данило ставить опудала на ту грядку, де недавно зійшли молодюсінькі дубки, вербички та берізки.</w:t>
      </w:r>
    </w:p>
    <w:p>
      <w:pPr/>
      <w:r>
        <w:rPr/>
        <w:t xml:space="preserve">По тому Данило обходить увесь лан, часто зупиняється або присідає навпочіпки, хитає головою, прицмокує язиком, айяяйкає.</w:t>
      </w:r>
    </w:p>
    <w:p>
      <w:pPr/>
      <w:r>
        <w:rPr/>
        <w:t xml:space="preserve">Коли розсадник обійдено, Данило розкладає багаття. Набігавшись за день та нахвилювавшись, Кузька лягає біля багаття, дивиться на вогонь. Заходить вечір.</w:t>
      </w:r>
    </w:p>
    <w:p>
      <w:pPr/>
      <w:r>
        <w:rPr/>
        <w:t xml:space="preserve">Так починається лісове життя Данила та Кузьки.</w:t>
      </w:r>
    </w:p>
    <w:p>
      <w:pPr/>
      <w:r>
        <w:rPr>
          <w:b/>
        </w:rPr>
        <w:t xml:space="preserve">Однокрил</w:t>
      </w:r>
    </w:p>
    <w:p>
      <w:pPr/>
      <w:r>
        <w:rPr/>
        <w:t xml:space="preserve">Днів зо три Кузьці роботи на розсаднику немає, тому що гайворони спершу бояться опудал. Однак минає день-другий, гайвороння звикає до опудал, їсть молоденькі пагони. Отоді Кузьці є що робити. Ховаючись за деревцями, він тихо підкрадається до найбільшого гурту і з лютим гарчанням кидається до першого-ліпшого птаха.</w:t>
      </w:r>
    </w:p>
    <w:p>
      <w:pPr/>
      <w:r>
        <w:rPr/>
        <w:t xml:space="preserve">Так було щороку. А це трапилася Кузьці несподіванка. Підкрався до зграї, налетів на неї вихором і прогнав. Тільки один птах не злетів, а, тягнучи по землі крило, одбіг трохи й зупинився, наставивши на Кузьку хижі блискучі оченята. Кузька ошкірив зуби і в два стрибки опинився коло гайворона. Той каркнув і стукнув Кузьку дзьобом у лоб. Песик поскавучав тихенько від болю та й поплентався до сторожки.</w:t>
      </w:r>
    </w:p>
    <w:p>
      <w:pPr/>
      <w:r>
        <w:rPr/>
        <w:t xml:space="preserve">Данило варив кашу під грушею і побачив, що з Кузькою щось сталося. Кузька жалібно писнув і притулився до Данилової ноги.</w:t>
      </w:r>
    </w:p>
    <w:p>
      <w:pPr/>
      <w:r>
        <w:rPr/>
        <w:t xml:space="preserve">Кузька поліз під поріжок і скоро заснув. А коли прокинувся, йому запахло кашею. Кузька пішов до вогнища. Але не встиг Кузька зробити й двох своїх крочків, як зупинився, вкрай здивований: біля казанка з кашею стояв гайворон з опалим на землю крилом і доставав дзьобом пахуче їстиво. З гущавини вийшов Данило з обемком дров. Гайворон пострибав у кущі, тягнучи крило.</w:t>
      </w:r>
    </w:p>
    <w:p>
      <w:pPr/>
      <w:r>
        <w:rPr/>
        <w:t xml:space="preserve">Данило сказав, що птах однокрил, і приніс його з кущів. Птах сердито каркав, бив крилом Данила по грудях і намагався клюнути його в руку. Тоді Данило піймав розчепіреного дзьоба, затис у кулаці й тихо та лагідно засміявся. А тоді почав годувати птаха.</w:t>
      </w:r>
    </w:p>
    <w:p>
      <w:pPr/>
      <w:r>
        <w:rPr/>
        <w:t xml:space="preserve">Данило сказав собаці не зачіпати птаха. Потім вечеряли Данило й Кузька. Після вечері Данило з Кузькою подалися на розсадник подивитися, чи не заподіяно там якоїсь шкоди, а Однокрил вибрався з кущів, присів біля вогнища і дивився на жар: любив блискуче.</w:t>
      </w:r>
    </w:p>
    <w:p>
      <w:pPr/>
      <w:r>
        <w:rPr/>
        <w:t xml:space="preserve">Було вже зовсім поночі, коли Данило та Кузька повернулися до сторожки. Старий покурив біля порога і пішов спати. А Кузька обнишпорив усі кущі довкола, шукаючи Однокрила, і, не знайшовши, побрався в своє кубло. Але саме там сидів гайворон.</w:t>
      </w:r>
    </w:p>
    <w:p>
      <w:pPr/>
      <w:r>
        <w:rPr/>
        <w:t xml:space="preserve">Тому собака заснув так, що голова була під порогом, а спина надворі. Та вже другої ночі Однокрил упустив під поріг усього Кузьку й не сварився, бо вдвох було тепліше спати. Так вони й зажили у мирі та злагоді. Вдень Однокрил ходив пастися на молодій траві, а ввечері повертався, неодмінно несучи в дзьобі щось блискуче. Скарби носив у кубло. І вдень, коли сонце пробивалося крізь щілину під поріг, там усе сяяло. А Однокрил, якщо не пасся, перекладав свої скарби з місця на місце і все не міг на них надивитися.</w:t>
      </w:r>
    </w:p>
    <w:p>
      <w:pPr/>
      <w:r>
        <w:rPr>
          <w:b/>
        </w:rPr>
        <w:t xml:space="preserve">Нічний злодій</w:t>
      </w:r>
    </w:p>
    <w:p>
      <w:pPr/>
      <w:r>
        <w:rPr/>
        <w:t xml:space="preserve">Довгі та моторошні Кузьці перші лісові ночі. Бо як тільки Данило вляжеться спати, приходять до собаки всякі страхи. Ліс видається тоді величезним чорним чудовиськом.</w:t>
      </w:r>
    </w:p>
    <w:p>
      <w:pPr/>
      <w:r>
        <w:rPr/>
        <w:t xml:space="preserve">Удвох з Однокрилом, звісно, веселіше, не те що минулого літа, одначе страшненько. Однокрилові що? Поїв, погрався своїми блискітками і спати. А Кузьці розсадник сторожувати треба. Тут наслухай та наслухай.</w:t>
      </w:r>
    </w:p>
    <w:p>
      <w:pPr/>
      <w:r>
        <w:rPr/>
        <w:t xml:space="preserve">Ба, чути! Цок, цок, цок – по стовбурі, по гіллі, по листі. Хрясь – і зачаїлося щось біля самісінького поріжка. Кузька наїжачився, але це просто суха гілочка на дереві одломилася.</w:t>
      </w:r>
    </w:p>
    <w:p>
      <w:pPr/>
      <w:r>
        <w:rPr/>
        <w:t xml:space="preserve">Але що це знову? Трава торішня зашелестіла. А це миша в траві крадеться до зернини вареної пшениці, що Данило вранці, по рибу йдучи, загубив із торби.</w:t>
      </w:r>
    </w:p>
    <w:p>
      <w:pPr/>
      <w:r>
        <w:rPr/>
        <w:t xml:space="preserve">І знову тихо в лісі. Тільки струмочок під горою, неподалік від сторожки дзуремить поміж камінцями, до річки поспішає.</w:t>
      </w:r>
    </w:p>
    <w:p>
      <w:pPr/>
      <w:r>
        <w:rPr/>
        <w:t xml:space="preserve">Кузька вже став був дрімати, як раптом у пітьмі щось закричало, лунко шелеснуло по листі і – вмовкло. Кузька забився в куток свого гнізда і загавкав од страху: хто кричить опівночі в лісі? А то птаха – бусол.</w:t>
      </w:r>
    </w:p>
    <w:p>
      <w:pPr/>
      <w:r>
        <w:rPr/>
        <w:t xml:space="preserve">Ах, яка незатишна ніч випала. Заснув Кузька аж удосвіта. І то ненадовго, бо почув крізь сон, як поблизу щось важко засапало й сказало: Хр-ро! Хр-ро! Кузька побачив край розсадника вепра.</w:t>
      </w:r>
    </w:p>
    <w:p>
      <w:pPr/>
      <w:r>
        <w:rPr/>
        <w:t xml:space="preserve">Кузька вже хотів був шаснути назад, під поріг, та не встиг, бо чхнув. Вепр перестав жувати і повернувся до Кузьки й погрозливо хрюкнув. Це розсердило Кузьку: шкодить та ще й погрожує?! Він дзвінко загавкав і кинувся на злодія, забігши збоку. Кузька укусив його за задню ногу й відскочив. Вепр закрутився на всі боки, люто хрюкав і цілився підчепити Кузьку іклами. А Кузька навколо нього зчинив ґвалт, на який виліз із-під порога Однокрил. Він сердито каркнув на вепра.</w:t>
      </w:r>
    </w:p>
    <w:p>
      <w:pPr/>
      <w:r>
        <w:rPr/>
        <w:t xml:space="preserve">Вепр підкинув Кузьку писком угору так високо, що він полетів, як м'яч. Цього Однокрил уже не стерпів – скочив вепрові на шию й з усієї сили клюнув його поміж вуха. Зі сторожки вибіг Данило з рушницею в руках. Клацнув курками, підняв рушницю вгору і вистрелив. Вепр кинувся навтьоки. Однокрил ще трохи й проїхався на ньому.</w:t>
      </w:r>
    </w:p>
    <w:p>
      <w:pPr/>
      <w:r>
        <w:rPr/>
        <w:t xml:space="preserve">Данило похвалив собаку і гайворона. Однокрил поліз у кубло й одразу ж заснув. А Кузька ще довго чхав од порохового диму, у вухах йому дзвеніло від пострілів, і весь він тремтів од недавнього страху та втоми. Тоді вкублився гарненько в сіні і заснув.</w:t>
      </w:r>
    </w:p>
    <w:p>
      <w:pPr/>
      <w:r>
        <w:rPr>
          <w:b/>
        </w:rPr>
        <w:t xml:space="preserve">Як спіймали розбишаку</w:t>
      </w:r>
    </w:p>
    <w:p>
      <w:pPr/>
      <w:r>
        <w:rPr/>
        <w:t xml:space="preserve">Якось уранці повернувся Данило од річки без риби й сказав Кузьці, що завтра підуть ловити великого сома, який порвав вудки.</w:t>
      </w:r>
    </w:p>
    <w:p>
      <w:pPr/>
      <w:r>
        <w:rPr/>
        <w:t xml:space="preserve">А було так. Піймався Данилові лящик невеличкий. Став тягти до берега, аж раптом вудлище зігнулося в дугу, жилка нап'ялася і перервалася. Закинув другу вудку, а порвану відклав. І знову поклювало, і знову блиснула рибина. Цього разу Данило дотяг її ледь не до самого берега, та враз одне вудлище в руках зосталося. Проте Данило встиг побачити широку й чорну спину величезного сома.</w:t>
      </w:r>
    </w:p>
    <w:p>
      <w:pPr/>
      <w:r>
        <w:rPr/>
        <w:t xml:space="preserve">Данило й раніше чув од рибалок, що в цих місцях завівся з минулого року сом-велетень і що він хапає не тільки всяку рибу, а й гусей і вутят.</w:t>
      </w:r>
    </w:p>
    <w:p>
      <w:pPr/>
      <w:r>
        <w:rPr/>
        <w:t xml:space="preserve">До смерку Данило полов бур'яни на розсаднику, тоді розіклав багаття й заходився кувати великий гачок. Доки зварилася юшка, гачок був готовий. Данило прив'язав його до мідної та довгої мотузки, почепив недалеко від гачка свинцеве грузило, повечеряв з Кузькою та Однокрилом і пішов спати.</w:t>
      </w:r>
    </w:p>
    <w:p>
      <w:pPr/>
      <w:r>
        <w:rPr/>
        <w:t xml:space="preserve">Другого дня встав рано, покликав Кузьку, і вони почимчикували до річки. Данило спіймав живця – рибину з долоню, і почепив на великий гачок, розмахнувся й кинув у воду, а другий кінець снасті намотав на руку. Та не встиг ступити й кроку, як його раптом так смиконуло, що ледве у воду не полетів.</w:t>
      </w:r>
    </w:p>
    <w:p>
      <w:pPr/>
      <w:r>
        <w:rPr/>
        <w:t xml:space="preserve">Кузька радесенько бігав навколо Данила і заливався дзвоником, а сом від того ще дужче злякався і ще дужче смикав вудку.</w:t>
      </w:r>
    </w:p>
    <w:p>
      <w:pPr/>
      <w:r>
        <w:rPr/>
        <w:t xml:space="preserve">Данило кликав на допомогу. Тут прибігли рибалки, ухопилися за мотузку і витягли сома на берег й усі гуртом попадали на нього, щоб знову в воду не скочив.</w:t>
      </w:r>
    </w:p>
    <w:p>
      <w:pPr/>
      <w:r>
        <w:rPr/>
        <w:t xml:space="preserve">Коли сом уже не бився хвостом, його піддали Данилові на плечі. Бігти до сторожки Кузьці було страх весело, бо сомів хвіст тягся по землі й Кузька грався ним.</w:t>
      </w:r>
    </w:p>
    <w:p>
      <w:pPr/>
      <w:r>
        <w:rPr/>
        <w:t xml:space="preserve">А вдень до сторожки під'їхала підвода, поклали сома на віз і повезли в село, у табір, щоб діти поласували солодкою соминою. Відтоді домашня птиця вже не боялася плавати в річці.</w:t>
      </w:r>
    </w:p>
    <w:p>
      <w:pPr/>
      <w:r>
        <w:rPr>
          <w:b/>
        </w:rPr>
        <w:t xml:space="preserve">Додому, додому...</w:t>
      </w:r>
    </w:p>
    <w:p>
      <w:pPr/>
      <w:r>
        <w:rPr/>
        <w:t xml:space="preserve">Так непомітно й літечко збігло. Сонце вже не гріло, як раніше. На груші жовтіли кругленькі пахучі гнилички й осипалися додолу, а деревцята на розсаднику підросли, уквітчалися густим листям – тепер їм ні гайворони, ні вепри не страшні.</w:t>
      </w:r>
    </w:p>
    <w:p>
      <w:pPr/>
      <w:r>
        <w:rPr/>
        <w:t xml:space="preserve">І от настав день, коли Данило востаннє обходить розсадник, обмотує перевесельцями з сіна наймолодші деревця, щоб не мерзли в люті морози. Тоді каже до Кузьки, що збиратимуться.</w:t>
      </w:r>
    </w:p>
    <w:p>
      <w:pPr/>
      <w:r>
        <w:rPr/>
        <w:t xml:space="preserve">І знову, як і весною, складає Данило у лантух своє добро, замикає сторожку, рушницю у руки і гайда. А ліс прощально шумить йому услід і ронить пожовкле листя під ноги. Данило думає про те, що незабаром настане зима і йому треба буде щовечора йти на ферми сторожувати худобу. А Кузька радіє, бо скучив уже і за крикливою бабою Оксьоншею, і за хлібом, умоченим у молоко, і за приятелем своїм Шарком із сусідського двору.</w:t>
      </w:r>
    </w:p>
    <w:p>
      <w:pPr/>
      <w:r>
        <w:rPr/>
        <w:t xml:space="preserve">Вийшли з лісу на луки. Сіно тут уже було давно скошено й звезено у стоги, лелек не видно, відлетіли, тільки ящірки шастали інколи обіч дороги та маленькі сірі пташки-посмітюшки спурхували попереду.</w:t>
      </w:r>
    </w:p>
    <w:p>
      <w:pPr/>
      <w:r>
        <w:rPr/>
        <w:t xml:space="preserve">Вже недалеко було до села, коли Данила з Кузькою догнав Однокрил. Данило сказав: "Самому добре, а гуртом краще!" І далі пішли втрьох: попереду Данило, за ним Кузька, за Кузькою Однокрил.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сторожка (збірка скорочено) — Григір Тютюнник</dc:title>
  <dc:description/>
  <dc:subject/>
  <cp:keywords/>
  <cp:category/>
  <cp:lastModifiedBy/>
  <dcterms:created xsi:type="dcterms:W3CDTF">2020-03-26T02:43:09+00:00</dcterms:created>
  <dcterms:modified xsi:type="dcterms:W3CDTF">2020-03-26T02:43:09+00:00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