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князя Олега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Олег князював у Києві, мирно жив з усіма країнами. Якось згадав він про свого коня, на якого не став сідати, бо один ворожбит напророкував йому смерть від нього. Спитав у конюха, де його улюблений кінь, якого звелів годувати й доглядати. Конюх відповів, що коня давно немає. Олег дорікнув ворожбитові за неправдиве пророцтво. Вирішив поїхати подивитися на кістки коня. Приїхав на те місце, посміявся, зліз із коня і наступив ногою на череп. Звідти виповзла змія й ужалила князя в ногу. Захворів від того Олег і помер. Гірко оплакували його всі люди — тридцять три роки князював він у 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князя Олега (скорочено) — Нестор Літописець</dc:title>
  <dc:description/>
  <dc:subject/>
  <cp:keywords/>
  <cp:category/>
  <cp:lastModifiedBy/>
  <dcterms:created xsi:type="dcterms:W3CDTF">2018-02-21T15:39:57+02:00</dcterms:created>
  <dcterms:modified xsi:type="dcterms:W3CDTF">2018-02-21T15:39:57+02:00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