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Сава Чалий (стисло)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Карпенко-Карий</w:t>
      </w:r>
    </w:p>
    <w:p>
      <w:pPr/>
      <w:r>
        <w:rPr/>
        <w:t xml:space="preserve">Головні герої "Сава Чалий"</w:t>
      </w:r>
    </w:p>
    <w:p>
      <w:pPr/>
      <w:r>
        <w:rPr/>
        <w:t xml:space="preserve">Потоцький — коронний гетьман.</w:t>
      </w:r>
    </w:p>
    <w:p>
      <w:pPr/>
      <w:r>
        <w:rPr/>
        <w:t xml:space="preserve">Шляхтичі — Шмигєльський, Жезніцький, Яворський, пані Качинська, Кася (дочка Качинської)</w:t>
      </w:r>
    </w:p>
    <w:p>
      <w:pPr/>
      <w:r>
        <w:rPr/>
        <w:t xml:space="preserve">Зося Курчинська, потім жона Чалого.</w:t>
      </w:r>
    </w:p>
    <w:p>
      <w:pPr/>
      <w:r>
        <w:rPr/>
        <w:t xml:space="preserve">Сава Чалий — головний герой трагедії Карпенка-Карого</w:t>
      </w:r>
    </w:p>
    <w:p>
      <w:pPr/>
      <w:r>
        <w:rPr/>
        <w:t xml:space="preserve">Гнат Голий — його побратим.</w:t>
      </w:r>
    </w:p>
    <w:p>
      <w:pPr/>
      <w:r>
        <w:rPr/>
        <w:t xml:space="preserve">Гайдамаки — Кульбаба, Кравчина, Яків, Молочай, Микита</w:t>
      </w:r>
    </w:p>
    <w:p>
      <w:pPr/>
      <w:r>
        <w:rPr/>
        <w:t xml:space="preserve">ДІЯ 1</w:t>
      </w:r>
    </w:p>
    <w:p>
      <w:pPr/>
      <w:r>
        <w:rPr/>
        <w:t xml:space="preserve">Медвідь і Грива зустрічаються в якійсь хижині, остерігаючись, щоб їх не побачила панська варта. Грива заспокоює, адже паничі бояться Саву Чалого і не сунуться вночі за село.</w:t>
      </w:r>
    </w:p>
    <w:p>
      <w:pPr/>
      <w:r>
        <w:rPr/>
        <w:t xml:space="preserve">Сава Чалий — запорожець, на Січі його поважають, але Сава не згоджується з тим, що завелось тепер на Січі. Він хоче людей і віру боронить, а старшина більше тягне за панів.</w:t>
      </w:r>
    </w:p>
    <w:p>
      <w:pPr/>
      <w:r>
        <w:rPr/>
        <w:t xml:space="preserve">Тому Сава кинув Січ! Побратавсь з Гнатом Голим, і почав скрізь по Україні панів лякають, які людей податками непосильними обклали.</w:t>
      </w:r>
    </w:p>
    <w:p>
      <w:pPr/>
      <w:r>
        <w:rPr/>
        <w:t xml:space="preserve">Згодом до хати почала громада сходитися, щоб провести віче. Люди були не в силі платити стільки податків, відбувати панщину, тому сподівалися на допомогу Сави Чалого. Три дні назад громада відмовилася платити чиншу, про це повідомили Потоцького, який засідав у Каневі. Тепер на людей чекало покарання, якого вони з острахом очікували. Але тікати їм було нікуди, бо на інших слободах було таке ж життя, а свої сім'ї вони не могли покинути. Хоча деякі сміливці втікаючи, приставали до гайдамаків.</w:t>
      </w:r>
    </w:p>
    <w:p>
      <w:pPr/>
      <w:r>
        <w:rPr/>
        <w:t xml:space="preserve">Сава Чалий прийшов на віче до людей, він допоміг двом жінкам, яких зустрів по дорозі, вони втікали від жорстокості Потоцького та його оточення. Жінки тікали в Лебединський монастир. Чалий наказав своїм людям допомогти жінкам дістатися Лебедина, за що вони були йому вдячні.</w:t>
      </w:r>
    </w:p>
    <w:p>
      <w:pPr/>
      <w:r>
        <w:rPr/>
        <w:t xml:space="preserve">Люди просили Саву стати їх отаманом, вести їх боротися проти панів. Сава розповів, що в Чорнім лісі знаходиться їх кіш, їх потрібні люди і гармати, щоб виступити проти Потоцького. Кіш цей знаходиться в такому місці, що його не взяти, потрібно лише запастися харчами. Сава хотів боротися з жидами, які знущаються над поспільством, намагаються завести унію, а православ'я хочуть знищити.</w:t>
      </w:r>
    </w:p>
    <w:p>
      <w:pPr/>
      <w:r>
        <w:rPr/>
        <w:t xml:space="preserve">Сава вважав, що потрібно заснувати нову Україну на вільних козацьких степах біля Лугу Великого, за порогами понад Дніпром. Люди були згідні з цим, і пристали до ватаги Чалого, вирушати на Кіш мали наступного дня.</w:t>
      </w:r>
    </w:p>
    <w:p>
      <w:pPr/>
      <w:r>
        <w:rPr/>
        <w:t xml:space="preserve">Один із селян повідомив, що люди Потоцького знущаються над селянами. Згодом з'явився Гнат Голий, він розповів, що зі своїми людьми розквитався зі слугами Потоцького. Потім вони разом з Савою поїхали перехоплювати волохів, які втікали.</w:t>
      </w:r>
    </w:p>
    <w:p>
      <w:pPr/>
      <w:r>
        <w:rPr/>
        <w:t xml:space="preserve">ДІЯ 2</w:t>
      </w:r>
    </w:p>
    <w:p>
      <w:pPr/>
      <w:r>
        <w:rPr/>
        <w:t xml:space="preserve">Палац. Шляхтичі Жезніцький і Шмигельський розповідають про те, що зловили вже кілька гайдамак, і всі називають себе ім'ям Сави Чалого, їх катують, б'ють, садять на палю… Але щотижня з'являються нові Сави, їх вішають, четвертують.</w:t>
      </w:r>
    </w:p>
    <w:p>
      <w:pPr/>
      <w:r>
        <w:rPr/>
        <w:t xml:space="preserve">З усіх шляхтичів в палаці лише пан Шмигельський розумів як живеться простому людові,але Потоцький лише сміявся над ним, холопів він за людей не вважав. Його хвилював лише Сава Чалий, до якого у ватагу тікало чимало людей, і потім вони грабували, вбивали паничів.</w:t>
      </w:r>
    </w:p>
    <w:p>
      <w:pPr/>
      <w:r>
        <w:rPr/>
        <w:t xml:space="preserve">Шмигельський намагався переконати Потоцького, що боротися потрібно не з Савою Чалим, а з причинами, через які повстають люди. Він вважав, що якщо послабити податки, організувати справжній суд по кодексу, то гайдамацький рух зникне і сам.</w:t>
      </w:r>
    </w:p>
    <w:p>
      <w:pPr/>
      <w:r>
        <w:rPr/>
        <w:t xml:space="preserve">Але Потоцький лише посміявся з того і порівняв Шмигельського з шутом…</w:t>
      </w:r>
    </w:p>
    <w:p>
      <w:pPr/>
      <w:r>
        <w:rPr/>
        <w:t xml:space="preserve">До Потоцького зі скаргою на непокірних холопів (які не платили їй і не прислуговували) прийшла пані Качинська з дочкою. Пані Качинська була вдовою і просила допомоги, щоб Потоцький усмирив холопів. Потоцький, щоб швидше позбутися від неї запропонував видати її дочку Касю за Яворського. Але Качинська настояла на тому, щоб самій одружитися з Яворським, вони отримали за шлюб п'ять тисяч злотих від Потоцького.</w:t>
      </w:r>
    </w:p>
    <w:p>
      <w:pPr/>
      <w:r>
        <w:rPr/>
        <w:t xml:space="preserve">До палацу привозять чергового Саву Чалого. На всі питання Потоцького гайдамака відповідав: "Може так, а може й ні", чим сильно розгнівав Потоцького. Спочатку його наказано було вбити, але після пропозиції Шмигельського вирішили його напоїти, нагодувати, і вивідати потрібну інформацію. А на третій день, коли нічого гайдамака не скаже, посадити на палю.</w:t>
      </w:r>
    </w:p>
    <w:p>
      <w:pPr/>
      <w:r>
        <w:rPr/>
        <w:t xml:space="preserve">Потоцький отримує лист, і дізнається що Сава з загоном чоловік у двісті напав на Очеретне, забрав запаси їжі, худоби і дочку підстарости Курчинського, Зосю.</w:t>
      </w:r>
    </w:p>
    <w:p>
      <w:pPr/>
      <w:r>
        <w:rPr/>
        <w:t xml:space="preserve">Потоцький був у ярості, він ладен був на все аби піймати ворога Саву Чалого. Це завдання від доручив Шмигельському, і той запропонував переманити Саву Чалого на свій бік. Йому мали дати сто тисяч злотих і маєток.</w:t>
      </w:r>
    </w:p>
    <w:p>
      <w:pPr/>
      <w:r>
        <w:rPr/>
        <w:t xml:space="preserve">Потоцький написав для Чалого листа і дати печать гербову, щоб Чалий повірив у цю обіцянку. В листі вказали, що якщо Чалий буде служити Потоцькому, то і для холопів будуть покращення!</w:t>
      </w:r>
    </w:p>
    <w:p>
      <w:pPr/>
      <w:r>
        <w:rPr/>
        <w:t xml:space="preserve">ДІЯ 3</w:t>
      </w:r>
    </w:p>
    <w:p>
      <w:pPr/>
      <w:r>
        <w:rPr/>
        <w:t xml:space="preserve">Розповідається про кіш у Чорному лісі.</w:t>
      </w:r>
    </w:p>
    <w:p>
      <w:pPr/>
      <w:r>
        <w:rPr/>
        <w:t xml:space="preserve">Деякі вартові захоплюються Савою Чалим і мріяли, що він стане їх отаманом. Вони бачили, що Сава готується до війни з ляхами, збирає людей, запасається провізією, але їм не вистачало гармат. Але на Коші були і невдоволені, вони не хотіли чекати збільшення сил, а хотіли вже виступати проти ляхів, головним серед них був Гнат Голий (побратим Сави). Гайдамаки хвилювалися, адже сварка між Гнатом і Савою, могла принести погані наслідки.</w:t>
      </w:r>
    </w:p>
    <w:p>
      <w:pPr/>
      <w:r>
        <w:rPr/>
        <w:t xml:space="preserve">Сава виніс догану гайдамакам, які вкрали дівчину Зосю з Очеретного і наказав повернути її додому, адже вони не розбійники, і не татари, і дівчат в полон не беруть.</w:t>
      </w:r>
    </w:p>
    <w:p>
      <w:pPr/>
      <w:r>
        <w:rPr/>
        <w:t xml:space="preserve">Виявляється Зосю в Очеретне повернув Іван Шмигельський, він заприсягнувся Саві у вірності, сказав що не міг служити шляхтичам і дивитися на бідування людей, на беззаконня, тому і пристав до його ватаги. Чалий відчув у Шмигельському споріднену душу і повірив йому.</w:t>
      </w:r>
    </w:p>
    <w:p>
      <w:pPr/>
      <w:r>
        <w:rPr/>
        <w:t xml:space="preserve">Шмгельський розповів Саві, що Зося закохалася в нього і передала йому перстень. Чалий і сам закохався в Зосю, навіть хотів би одружитися з нею, але через своє покликання — боротьбу проти ляхів, змушений був відмовитися від цього задуму.</w:t>
      </w:r>
    </w:p>
    <w:p>
      <w:pPr/>
      <w:r>
        <w:rPr/>
        <w:t xml:space="preserve">Гнат Голий дізнавшись, що Потоцький влаштував полювання на гайдамак, вимагав негайного виступу проти ляхів. Чалий попросив почекати отримання гармат, людей, після приєднання яких можна буде виступити справжньою війною.</w:t>
      </w:r>
    </w:p>
    <w:p>
      <w:pPr/>
      <w:r>
        <w:rPr/>
        <w:t xml:space="preserve">Але прибуття запорожців з листом, в якому повідомлялося, що запорожці, які втекли з Січі і приєдналися до гайдамак мали негайно повернутися назад. січовиків, які залишаться з гайдамаками мали карати на смерть.</w:t>
      </w:r>
    </w:p>
    <w:p>
      <w:pPr/>
      <w:r>
        <w:rPr/>
        <w:t xml:space="preserve">Люди були налякані вони не хотіли коритися такому закону. Гнат підбурював людей на повстання, а Сава Чалий пропонував деякий час перечекати, а коли всі втратять пильність піти війною на ворогів. І Сава все ж зумів переконати людей заспокоїтися і чекати, адже поки в них малі сили і вони без гармат — вони легка здобич.</w:t>
      </w:r>
    </w:p>
    <w:p>
      <w:pPr/>
      <w:r>
        <w:rPr/>
        <w:t xml:space="preserve">В кіш у Чорному лісі приїхав гайдамака з Немирова. Він розповів, що п'ятнадцять побратимів спіймали і стратили. Запорожці вимагали помсти за побратимів, а Гнат скористався настроєм людей. Тепер Гнат Голий став отаманом гайдамаків, і якби Чалий не переконував почекати ніхто його вже не слухав…</w:t>
      </w:r>
    </w:p>
    <w:p>
      <w:pPr/>
      <w:r>
        <w:rPr/>
        <w:t xml:space="preserve">Шмигельський скористався ситуацією і закоханістю Сави і запрпонував Саві поїхати до гетьмана Потоцького в Немирів і пристати на його умови:</w:t>
      </w:r>
    </w:p>
    <w:p>
      <w:pPr/>
      <w:r>
        <w:rPr/>
        <w:t xml:space="preserve">"Він дасть усю милицію свою під твою руку, і ми поможемо йому прогнати гайдамацькі купи, що лиш озвірюють панів проти людей, а люд проти панів. Коли ж настане мирнеє життя, — тоді лиш процвіте наш край!"</w:t>
      </w:r>
    </w:p>
    <w:p>
      <w:pPr/>
      <w:r>
        <w:rPr/>
        <w:t xml:space="preserve">Чалий спочатку подумав, що Шмигельський шляхтич і з'явився в його коші, щоб зрадити. Але Шмигельський розповів Саві про пропозицію Потоцького, про обіцянку полегшення життя і для простих людей. Сказав, що Потоцький навіть дасть дозвіл на його одруження з Зосею…</w:t>
      </w:r>
    </w:p>
    <w:p>
      <w:pPr/>
      <w:r>
        <w:rPr/>
        <w:t xml:space="preserve">Перед Чалим стояв нелегкий вибір — зрадити товаришів і стати паном проти яких і сам боровся, чи бути вірним сином України.</w:t>
      </w:r>
    </w:p>
    <w:p>
      <w:pPr/>
      <w:r>
        <w:rPr/>
        <w:t xml:space="preserve">Але Шмегельський запевнив його, що він тільки покращить життя людей, адже піся зникнення гайдамаків буде мирне життя, а він зможе жити з Зосею. Чалий згодився приєднатися до Потоцького, якщо виконають його умови:</w:t>
      </w:r>
    </w:p>
    <w:p>
      <w:pPr/>
      <w:r>
        <w:rPr/>
        <w:t xml:space="preserve">"Щоб грецька віра благочесна на Україні лиш цвіла, а унія щоб і не пахла; щоб, замість панщини, платили люде чинш такий, який умовились платить, на слободи йдучи, і суд щоб рівний був для всіх!"</w:t>
      </w:r>
    </w:p>
    <w:p>
      <w:pPr/>
      <w:r>
        <w:rPr/>
        <w:t xml:space="preserve">Події далі розгортаються в палаці Потоцького. Шляхтичі думають, що Шмигельський пристав до гайдамацького руху і зрадив їх. До Потоцького приводять Зосю, щоб дізнатися про Чалого.</w:t>
      </w:r>
    </w:p>
    <w:p>
      <w:pPr/>
      <w:r>
        <w:rPr/>
        <w:t xml:space="preserve">Зося каже, що гайдамаки до неї ставилися поважно, а Сава — чесний лицар, який зворушив її серце… Що саме Чалий наказав повернути Зосю додому, куди і привіз її Шмигельський, який назвався Іваном Найдою.</w:t>
      </w:r>
    </w:p>
    <w:p>
      <w:pPr/>
      <w:r>
        <w:rPr/>
        <w:t xml:space="preserve">До зали палацу ввійшли Шмигельський і Чалий. Зося одразу просила Потоцького помилувати Саву. Жезніцький вимагав, щоб їх повісили, бо знову зрадять.</w:t>
      </w:r>
    </w:p>
    <w:p>
      <w:pPr/>
      <w:r>
        <w:rPr/>
        <w:t xml:space="preserve">Чалий і Шмигельський заприсяглися вірно служити Потоцькому, а той віддав Зосю в дружини Чалому.</w:t>
      </w:r>
    </w:p>
    <w:p>
      <w:pPr/>
      <w:r>
        <w:rPr/>
        <w:t xml:space="preserve">В придане Чалий отримав села Рубань і Степашки, і сто тисяч золотих. А Сава пообіцяв зруйнувати кіш свій, що в Чорнім лісі, розігнати гайдамаків, лише попросив Потоцького: полегшить долю посполитих.</w:t>
      </w:r>
    </w:p>
    <w:p>
      <w:pPr/>
      <w:r>
        <w:rPr/>
        <w:t xml:space="preserve">ДІЯ 4</w:t>
      </w:r>
    </w:p>
    <w:p>
      <w:pPr/>
      <w:r>
        <w:rPr/>
        <w:t xml:space="preserve">Медвідь і Грива ховаються в печері, після того як Сава зруйнував свій Кіш і почав ловити гайдамаків. Частину гайдамаків Сава переманив до себе на службу, даруючи їм землі і вільготи.</w:t>
      </w:r>
    </w:p>
    <w:p>
      <w:pPr/>
      <w:r>
        <w:rPr/>
        <w:t xml:space="preserve">Медвідь і Грива згадують підлу зраду Сави, як він вночі напав на кіш, розбив його, а Іван Найда (Шмигельський) влаштував засідку, багато людей загинуло, багато повтікали. І мріють про помсту Саві.</w:t>
      </w:r>
    </w:p>
    <w:p>
      <w:pPr/>
      <w:r>
        <w:rPr/>
        <w:t xml:space="preserve">Тим часом приїжджає запорожець, який їздив з ватагою грабувати немирівського пана, і ледве втекли від погоні самого Сави.</w:t>
      </w:r>
    </w:p>
    <w:p>
      <w:pPr/>
      <w:r>
        <w:rPr/>
        <w:t xml:space="preserve">Гнат збирається сам іти до Сави, щоб розрахуватися за зраду. До печери прибув Кравчина, який стежив за Савою і розповів, що той живе в селі Степашках, що подарував йому Потоцький, заселяє свої землі тими гайдамаками, котрі, піймавшись, каються і присягають жити тихо. Кульбаба і Горицвіт попались на замірі вбити Саву. Кульбаба покаявся і живе тепер в Степашках, у тім селі, де Сава; а Горицвіта Сава повісив, бо той покаятися не схотів.</w:t>
      </w:r>
    </w:p>
    <w:p>
      <w:pPr/>
      <w:r>
        <w:rPr/>
        <w:t xml:space="preserve">До лісу наближалася погоня, Гнат зібрав людей, щоб влаштувати засідку, хоча гайдамаків було менше, але вони сподівалися, що за ними гониться сам Сава і їм вдасться його схопити.</w:t>
      </w:r>
    </w:p>
    <w:p>
      <w:pPr/>
      <w:r>
        <w:rPr/>
        <w:t xml:space="preserve">Почався бій, гайдамаки напали неочікувано, розпороли коням животи і дякуючи несподіванці отримали перевагу… В печеру Гнат повернувся разом з Шигельським. Гнат був поранений, як і Шмигельський, їх оглянув знахар. Спочатку Гнат наказав повісити Шмигельського, але Шмигельський не боявся смерті, не вважав себе зрадником. В Гнат мабуть міг би навіть помилувати Шмигельського, якби той допоміг помститися Саві… Але Шмигельський не міг на це піти: "Як сонце й місяць ніколи не зійдуться на своїй путі, так ми не зійдемось думками."</w:t>
      </w:r>
    </w:p>
    <w:p>
      <w:pPr/>
      <w:r>
        <w:rPr/>
        <w:t xml:space="preserve">Гнат наказав прострелити Івану лоба…</w:t>
      </w:r>
    </w:p>
    <w:p>
      <w:pPr/>
      <w:r>
        <w:rPr/>
        <w:t xml:space="preserve">Гнат вирішує взяти Медведя і Кравчину і піти до Сави, щоб помститися.</w:t>
      </w:r>
    </w:p>
    <w:p>
      <w:pPr/>
      <w:r>
        <w:rPr/>
        <w:t xml:space="preserve">ДІЯ 5</w:t>
      </w:r>
    </w:p>
    <w:p>
      <w:pPr/>
      <w:r>
        <w:rPr/>
        <w:t xml:space="preserve">Сава Чалий живе з дружиною Зосею, місяць тому в них народився син, якого дружина теж вирішила назвати Савою. Глядіти дитину допомагає баба.</w:t>
      </w:r>
    </w:p>
    <w:p>
      <w:pPr/>
      <w:r>
        <w:rPr/>
        <w:t xml:space="preserve">Зося переживає, адже Іван Шмигельський погнався за гайдамаками, і вістей від нього не має. Переживає Зося і за Саву, але бабуся намагається її заспокоїти, адже в його вся міліція під рукою, і козаки в дворі вартують. Хоча сам Сава не з боязких, часто варту навколо себе розпускає.</w:t>
      </w:r>
    </w:p>
    <w:p>
      <w:pPr/>
      <w:r>
        <w:rPr/>
        <w:t xml:space="preserve">Зося і Сава живуть щасливо, люблять сина, але Сава часто шкодує, що пристав на службу до Потоцького, адже людям від того жити краще не стало. Бентежить його що грецьку віру намагаються витіснити з України, уніятські попи виганяють грецьких з їх церков.</w:t>
      </w:r>
    </w:p>
    <w:p>
      <w:pPr/>
      <w:r>
        <w:rPr/>
        <w:t xml:space="preserve">Зося підтримує чоловіка, адже знає що він буде боронити грецьку віру. Сава ж сам розуміє, що Потоцький його ненавидить в душі, і лише одного друга Шмигельського він має, який постійно боротись проти кривди помагає.</w:t>
      </w:r>
    </w:p>
    <w:p>
      <w:pPr/>
      <w:r>
        <w:rPr/>
        <w:t xml:space="preserve">Саву Чалого викликає натовп на вулицю під приводом Кульбаби, але Зося не пускає чоловіка на вулицю, бо відчуває якусь небезпеку, просить поставити охорону надворі.</w:t>
      </w:r>
    </w:p>
    <w:p>
      <w:pPr/>
      <w:r>
        <w:rPr/>
        <w:t xml:space="preserve">Згодом приїздять до Сави Яворський і Жезницький, для них накривають святковий стіл. Шляхтичі вітають Саву з отриманням звання полковника за те що він у поход послідній розвалив град запорозький на річці Бугові і розігнав відтіль ватагу запорожців-гайдамак, спаливши церкву їх. Сава зізнається, що церкву спалив ненавмисно. Саві вручають громоту і листа, і повідомляють, що Потоцький просить прибути до нього завтра на обід і разом з тим принять ще подарунок.</w:t>
      </w:r>
    </w:p>
    <w:p>
      <w:pPr/>
      <w:r>
        <w:rPr/>
        <w:t xml:space="preserve">В листі вказано, що гетьман подарує синові Сави сто тисяч злотих, якщо той охрестить його у католицьку віру!..</w:t>
      </w:r>
    </w:p>
    <w:p>
      <w:pPr/>
      <w:r>
        <w:rPr/>
        <w:t xml:space="preserve">Вони п'ють за здоров'я сина, спілкуються, і йдуть додому.</w:t>
      </w:r>
    </w:p>
    <w:p>
      <w:pPr/>
      <w:r>
        <w:rPr/>
        <w:t xml:space="preserve">Наодинці з Зосею Сава виказує своє роздратування, через те, що Потоцький вирішив його купити. Сава ніколи не згодиться охрестити сина в католицьку віру, щоб заспокоїти чоловіка Зося каже, що сама готова прийняти грецьку віру, щоб їх сімя жила спокійно.</w:t>
      </w:r>
    </w:p>
    <w:p>
      <w:pPr/>
      <w:r>
        <w:rPr/>
        <w:t xml:space="preserve">Зося. А коли так, то не тілько син твій не буде католиком, але і я, жона твоя, пристаю до грецької віри, і не посміє нас ніхто за те судить, бо жона і муж — тіло одно, а в однім тілі і дух повинен буть один!</w:t>
      </w:r>
    </w:p>
    <w:p>
      <w:pPr/>
      <w:r>
        <w:rPr/>
        <w:t xml:space="preserve">Чалий розповідає, що шкодує про зраду гайдамаків, що хотів би жити з нею на березі Дніпра, а Зося готова на все, щоб бути поруч і не хвилюватися за чоловіка коли той йде ловити гайдамаків. А ще Зося страшно боїться помсти Гната, і тому просить чоловіка втекти далеко від людей.</w:t>
      </w:r>
    </w:p>
    <w:p>
      <w:pPr/>
      <w:r>
        <w:rPr/>
        <w:t xml:space="preserve">Чалий намагається заспокоїти дружину, але й самому неспокійно на душі. Йому здається, що він чує як хтось за вікном каже "добривечір". Але ні сам, ні Джура нічого на вулиці не бачить.</w:t>
      </w:r>
    </w:p>
    <w:p>
      <w:pPr/>
      <w:r>
        <w:rPr/>
        <w:t xml:space="preserve">Зося йде спати, а Сава сідає писати листи…</w:t>
      </w:r>
    </w:p>
    <w:p>
      <w:pPr/>
      <w:r>
        <w:rPr/>
        <w:t xml:space="preserve">Він думає над тим, що вже нічого не виправиш, а хотів би він повернутися на Січ, але розуміє, що вороття не має…</w:t>
      </w:r>
    </w:p>
    <w:p>
      <w:pPr/>
      <w:r>
        <w:rPr/>
        <w:t xml:space="preserve">Як несподівано бачить у вікні закривавлену голову Шмигельського… Виходить на вулицю, але там все тихо…</w:t>
      </w:r>
    </w:p>
    <w:p>
      <w:pPr/>
      <w:r>
        <w:rPr/>
        <w:t xml:space="preserve">До будинку входить поранений козак, який повідомляє, що загін Шмигельського був розбитий, а самого Івана він не зміг знайти. Сава Чалий розумів, що це справа рук Гната і вирішує негайно їхати на місце битви, щоб знайти гайдамацьке гніздо, і заплатити за смерть Шмигельського</w:t>
      </w:r>
    </w:p>
    <w:p>
      <w:pPr/>
      <w:r>
        <w:rPr/>
        <w:t xml:space="preserve">Сава відправляє Джуру розіслати три листи, але перед ти просить привести козаків для охорони двору.</w:t>
      </w:r>
    </w:p>
    <w:p>
      <w:pPr/>
      <w:r>
        <w:rPr/>
        <w:t xml:space="preserve">Зося зрозуміла, що щось трапилося, а дізнавшись, що сотню Шмигельського розбито і Сава збирається їхати в похід, вирішує їхати з ним до Немирова і чекати його повернення там. Сава відмовляє жінку, адже вдома її будуть надійно охороняти, вони прощаються і вона йде в спочивальню.</w:t>
      </w:r>
    </w:p>
    <w:p>
      <w:pPr/>
      <w:r>
        <w:rPr/>
        <w:t xml:space="preserve">Сава залишається сам, в будинок входять тихо Гнат, Медвідь і Кравчина.</w:t>
      </w:r>
    </w:p>
    <w:p>
      <w:pPr/>
      <w:r>
        <w:rPr/>
        <w:t xml:space="preserve">Вони оточують його з усіх боків, перекривши доступ до зброї і вбивають…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Сава Чалий (стисло) — Іван Карпенко-Карий</dc:title>
  <dc:description/>
  <dc:subject/>
  <cp:keywords/>
  <cp:category/>
  <cp:lastModifiedBy/>
  <dcterms:created xsi:type="dcterms:W3CDTF">2017-06-21T16:38:44+03:00</dcterms:created>
  <dcterms:modified xsi:type="dcterms:W3CDTF">2017-06-21T16:38:44+03:00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