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Пеппі Довгапанчоха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Астрід Ліндгрен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ПЕППІ ОСЕЛЯЄТЬСЯ У ВІЛЛІ "ХОВАНКА"</w:t>
      </w:r>
    </w:p>
    <w:p>
      <w:pPr/>
      <w:r>
        <w:rPr/>
        <w:t xml:space="preserve">Пеппі Довгапанчоха мешкає на околиці маленького містечка у старому будиночку. Дівчинці 9 років, і живе вона сама. Колись у Пеппі були батьки, але мама померла, коли дівчинка лежала ще в колисці. З татом, який був капітаном, Пеппі плавала морями. Якось під час бурі велика хвиля забрала тата з палуби, і він зник. Пеппі була впевнена, що тато потрапив на острів до негрів і став їхнім королем.</w:t>
      </w:r>
    </w:p>
    <w:p>
      <w:pPr/>
      <w:r>
        <w:rPr/>
        <w:t xml:space="preserve">Коли зник тато, Пеппі подалася просто до вілли "Хованка". З корабля вона взяла дві речі: мавпеня Нільсона і велику торбу золотих монет. Того ж дня, коли Пеппі прибула додому, вона купила коня за одну з своїх золотих монет.</w:t>
      </w:r>
    </w:p>
    <w:p>
      <w:pPr/>
      <w:r>
        <w:rPr/>
        <w:t xml:space="preserve">Поряд із віллою "Хованка" був інший садок та інший будинок. Там жили тато, мама і двоє гарненьких дітей – Томмі і Анніка. Якось брат з сестрою побачили чудну дівчинку. Пеппі Довгапанчоха саме йшла на ранкову прогулянку. У неї було морквяного кольору волосся, заплетене в дві цупкі кіски, що стирчали. Ніс дівчинки був весь поцяткований ластовинням. На ній була сукенка, яку вона сама пошила. На довгих худих ногах були довгі панчохи – одна руда, а друга чорна. Чорні черевики були вдвічі довші за її ступні. Томмі й Анніку вразило також мавпеня, одягнуте в сині штанці, жовту курточку й білий солом'яний брилик.</w:t>
      </w:r>
    </w:p>
    <w:p>
      <w:pPr/>
      <w:r>
        <w:rPr/>
        <w:t xml:space="preserve">Пеппі розговорилася з Томмі й Аннікою. Вона розповіла, що була в Єгипті, Індії, Конго, що її мама ангел, а тато негритянський король. Пеппі запросила нових знайомих до себе на сніданок.</w:t>
      </w:r>
    </w:p>
    <w:p>
      <w:pPr/>
      <w:r>
        <w:rPr/>
        <w:t xml:space="preserve">Томмі й Анніка зустріли на веранді коня, який їв овес, поплескали коня по спині й зайшли до будинку, там було не зовсім чисто. Дітей здивувало, що Пеппі живе сама. Пеппі заходилась пекти млинець. Коли вона підкинула яйця і одне впало їй на голову, Пеппі сказала, що жовток корисний для волосся.</w:t>
      </w:r>
    </w:p>
    <w:p>
      <w:pPr/>
      <w:r>
        <w:rPr/>
        <w:t xml:space="preserve">Після сніданку Пеппі повела гостей у вітальню, де стояв лиш величезний комод. Пеппі повідчиняла шухляди й почала показувати свої скарби: яєчка рідкісних птахів, незвичайні мушлі й камінці, гарні різьблені коробочки, чудові срібні люстерка, разки перлин. Томмі одержав у подарунок кинджал з руків'ям, оздобленим перламутром, а Анніка – різьблену коробочку з перснем із зеленим камінцем.</w:t>
      </w:r>
    </w:p>
    <w:p>
      <w:pPr/>
      <w:r>
        <w:rPr/>
        <w:t xml:space="preserve">ПЕППІ ВИШУКУЄ РЕЧІ І ВСТРЯЄ В БІЙКУ</w:t>
      </w:r>
    </w:p>
    <w:p>
      <w:pPr/>
      <w:r>
        <w:rPr/>
        <w:t xml:space="preserve">Наступного ранку Анніка з братом знову пішли до Пеппі. Дівчинка саме пекла тістечка. Тіста вийшло багато, тому Пеппі розкачувала його на підлозі. Поки Пеппі пекла тістечка, Томмі й Анніка сиділи на ящику з дровами. Згодом Пеппі сказала, що вона – пошуковець, бо на світі скрізь валяється повно речей, і треба ж їх комусь вишукувати. Томмі й Анніка вирішили, що це цікава робота, й також захотіли стати пошуковцями.</w:t>
      </w:r>
    </w:p>
    <w:p>
      <w:pPr/>
      <w:r>
        <w:rPr/>
        <w:t xml:space="preserve">Спершу вони шукали навколо будинків. Пеппі до всього придивлялася, часом ставала навколішки, просувала руку між штахетами. Згодом Пеппі знайшла іржаву бляшанку, шпульку без ниток.</w:t>
      </w:r>
    </w:p>
    <w:p>
      <w:pPr/>
      <w:r>
        <w:rPr/>
        <w:t xml:space="preserve">Біля однієї вілли вони побачили якогось хлопчика. Він був наляканий, бо за ним слідом гналися п'ятеро хлопців. Вони догнали малого, притиснули до штахет і гуртом почали штовхати й бити. Хлопчик заплакав. Анніка сказала, що знає хлопчика, це Віллє, а серед нападників − капосний Бенгт.</w:t>
      </w:r>
    </w:p>
    <w:p>
      <w:pPr/>
      <w:r>
        <w:rPr/>
        <w:t xml:space="preserve">Пеппі кинулась на допомогу Віллє. Бенгт назвав її опудалом і зареготав, тоді решта хлопців назвали її Пеппі Червоною Шапочкою. Пеппі стояла посеред кола і приязно всміхалася. Побачивши, що слова не беруть Пеппі, Ьенгт штовхнув її. Дівчинка підняла його вгору своїми дужими руками, понесла до берези, що росла неподалік, і перевісила через гілляку. Потім узяла другого хлопця й перевісила через іншу гілляку, третього посадила на стовп хвіртки, четвертого перекинула через огорожу, і він гепнув на грядку з квітками, а останнього розбишаку вмостила в малесенький іграшковий візочок, що стояв на вулиці. Врешті Пеппі сказала, що нечесно нападати п'ятьом на одного та ще й чіпати дівчинку.</w:t>
      </w:r>
    </w:p>
    <w:p>
      <w:pPr/>
      <w:r>
        <w:rPr/>
        <w:t xml:space="preserve">Вже в садку біля свого будинку Пеппі сказала, що їй прикро, що Томмі й Анніка нічого не знайшли. Пеппі порадила хлопчикові заглянути в дупло старого дерева. Там він знайшов записник у шкіряній палітурці і срібний олівчик. Анніці порадила пошукати під трухлявим пеньком. Там було коралове намисто.</w:t>
      </w:r>
    </w:p>
    <w:p>
      <w:pPr/>
      <w:r>
        <w:rPr/>
        <w:t xml:space="preserve">Пеппі перед тим до півночі гралася в м'яча, і тепер їй захотілося спати. Томмі й Анніка вклали її спати. Вона поклала ноги на подушку, а голову сховала під ковдру, а тоді заспівала собі до сну.</w:t>
      </w:r>
    </w:p>
    <w:p>
      <w:pPr/>
      <w:r>
        <w:rPr/>
        <w:t xml:space="preserve">ПЕППІ ГРАЄТЬСЯ 3 ПОЛІЦАЯМИ У КВАЧА</w:t>
      </w:r>
    </w:p>
    <w:p>
      <w:pPr/>
      <w:r>
        <w:rPr/>
        <w:t xml:space="preserve">У малесенькому містечку швидко поширилася чутка, що Пеппі живе сама. Містечкові тітки й дядьки постановили, що дівчинку треба негайно забрати до дитячого будинку.</w:t>
      </w:r>
    </w:p>
    <w:p>
      <w:pPr/>
      <w:r>
        <w:rPr/>
        <w:t xml:space="preserve">Одного чудового дня після обіду Пеппі запросила Томмі й Анніку до себе на каву й тістечка. Тоді й прийшли двоє поліцаїв, які сказали, що добрі люди в містечку домоглися для неї місця в дитячому будинку. Пеппі спитала, чи у справжньому дитбудинку можна тримати коней і мавп. Коли почула відповідь "ні", сказала, що не поїде. Дівчинка жартувала з чоловіків, а потім видерлася на балкон. Коли її кинулися ловити, вона опинилася на димарі. Коли поліцаї були вже за два кроки від Пеппі, вона скочила з димаря і, регочучи, побігла гребенем на другий кінець даху і стрибнула на дерево. Опинившись на землі, вона забрала драбину, якою вилізли поліцаї.</w:t>
      </w:r>
    </w:p>
    <w:p>
      <w:pPr/>
      <w:r>
        <w:rPr/>
        <w:t xml:space="preserve">Чоловіки впросили дівчинку повернути драбину, а коли підійшли до Пеппі, вона схопила їх за паски і винесла на вулицю. Поліцаї довго не могли отямитися з дива, що дівчинка така сильна. Вони поспішили назад до міста й заявили тіткам і дядькам, що Пеппі не годиться для дитячого будинку. Усі вирішили, що найкраще залишити Пеппі у віллі "Хованка".</w:t>
      </w:r>
    </w:p>
    <w:p>
      <w:pPr/>
      <w:r>
        <w:rPr/>
        <w:t xml:space="preserve">ПЕППІ ЙДЕ ДО ШКОЛИ</w:t>
      </w:r>
    </w:p>
    <w:p>
      <w:pPr/>
      <w:r>
        <w:rPr/>
        <w:t xml:space="preserve">Томмі й Анніка щоранку о 8 годині виходили з дому до школи. Саме в той час Пеппі або чесала свого коня, або одягала пана Нільсона, або робила ранкову гімнастику. Після того вона сідала до столу в кухні й спокійно, без поспіху, випивала велику чашку кави і з'їдала бутерброд із сиром. Раз Томмі й Анніка вирішили вмовити Пеппі теж піти до школи. Пеппі вирішила йти, коли почула про канікули.</w:t>
      </w:r>
    </w:p>
    <w:p>
      <w:pPr/>
      <w:r>
        <w:rPr/>
        <w:t xml:space="preserve">Наступного дня Пеппі о 10 годині верхи на коні поїхала до школи. Усі мешканці містечка кинулись до вікон глянути на дивину. Томмі й Анніка встигли попередити вчительку про Пеппі. А що вчителька була добра й терпляча, то вирішила зробити все, щоб дівчинці сподобалося у школі. Коли вчителька спитала, як її звати, то Пеппі відповіла: "Пеппілотта Віктуалія Гардина Рута, дочка капітана Єфраїма Довгапанчоха, колишнього постраху морів, а тепер негритянського короля". Дівчинка зовсім не вміла додавати і їй більше хотілося грати у квача. Вчителька вирішила перейти до читання, та Пеппі навіть не знала букв. Коли дітям запропонували щось намалювати, Пеппі лягла на підлогу й малювала величезного коня.</w:t>
      </w:r>
    </w:p>
    <w:p>
      <w:pPr/>
      <w:r>
        <w:rPr/>
        <w:t xml:space="preserve">Коли Пеппі і вчителька залишилися самі, дівчинка сказала, що більше у школу не ходитиме. Вчителька сказала, що розуміє Пеппі, не гнівається на неї і сподівається знов побачити її в школі, коли вона трохи підросте. Скочивши на коня, Пеппі дзвінко засміялася і поїхала додому.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ПЕППІ СИДИТЬ НА ХВІРТЦІ Й ЗАЛАЗИТЬ У ДУПЛО</w:t>
      </w:r>
    </w:p>
    <w:p>
      <w:pPr/>
      <w:r>
        <w:rPr/>
        <w:t xml:space="preserve">Якось теплого сонячного дня в кінці серпня Пеппі, Томмі й Анніка гралися у віллі "Хованка". Пеппі сиділа на одному стовпці хвіртки, Анніка – на другому, а Томмі вмостився на самій хвіртці. Діти досягали груші і їли їх. Саме коли діти ласували грушами, на дорозі з'явилася якась дівчинка і спитала, чи вони не бачили її батька. Пеппі розповіла дівчинці про одного китайця, що мав величезні вуха, якими накривався від дощу. І у нього був син Петер, який мав їсти ластів'ячі гнізда, бо у Китаї всі їх їдять. Коли дівчинка зрозуміла, що Пеппі бреше, то швидко пішла геть.</w:t>
      </w:r>
    </w:p>
    <w:p>
      <w:pPr/>
      <w:r>
        <w:rPr/>
        <w:t xml:space="preserve">Садок у Пеппі був дуже гарний, щоправда, занедбаний. У ньому росло кілька старезних дубів та берестів, на які можна було легко вилазити. Томмі й Анніці мати забороняла лазити по деревах, але вони втрьох вилізли. За два метри від землі стовбур розгалужувався і утворював зручне місце, ніби курінь. За кілька хвилин Пеппі принесла туди кавник, булочки і чашки. Коли діти випили каву, Пеппі покидала чашки в траву, щоб перевірити, чи міцний посуд. Якимось дивом уціліла одна чашка і всі блюдця, а в кавника відпав тільки носик. Пеппі подерлася вище і знайшла велике дупло. Дівчинка залізла у нього і опинилася у стовбурі: дупло сягало землі. Та Пеппі виявила, що не може вилізти. Анніка заплакала і злізла з дерева, а потім крізь маленьку шпарку побачила кінчик пальця Пеппі. Нарешті Пеппі виборсалася з дупла й стрибнула на землю. Тоді побігла по драбину, витягла її на дуба і всунула в дупло. Друзі забралися разом у дупло і вирішили, що там буде їхній сховок.</w:t>
      </w:r>
    </w:p>
    <w:p>
      <w:pPr/>
      <w:r>
        <w:rPr/>
        <w:t xml:space="preserve">ПЕППІ ВЛАШТОВУЄ ПРОГУЛЯНКУ</w:t>
      </w:r>
    </w:p>
    <w:p>
      <w:pPr/>
      <w:r>
        <w:rPr/>
        <w:t xml:space="preserve">Коли в школі був санітарний день і діти залишалися вдома, Томмі й Анніка прийшли подивитися, як Пеппі митиме підлогу. Пеппі нагріла великий казан води й вилила її просто на підлогу. Тоді скинула свої великі черевики й поставила їх рівненько на хлібницю. Далі поприв'язувала до ніг щітки й почала їздити по підлозі, розбризкуючи воду. Підлоги вона не витирала.</w:t>
      </w:r>
    </w:p>
    <w:p>
      <w:pPr/>
      <w:r>
        <w:rPr/>
        <w:t xml:space="preserve">Був вересень. Пеппі запропонувала друзям піти на прогулянку. Коли брат з сестрою отримали вдома дозвіл, Пеппі взяла палицю і кошик з їжею, і друзі рушили в дорогу. Вони дійшли до гайка з огорожею. Там стояла корова й не думала сходити їм з дороги. Пеппі штовхнула корову так, що та відразу помчала в кущі.</w:t>
      </w:r>
    </w:p>
    <w:p>
      <w:pPr/>
      <w:r>
        <w:rPr/>
        <w:t xml:space="preserve">У гайку Пеппі видряпувалась на кожен камінь, що траплявся їм на дорозі. Томмі взяв із собою ножика, який йому подарувала Пеппі, й вирізав собі та Анніці палиці. Пеппі знайшла мухомора і навіть трішки спробувала.</w:t>
      </w:r>
    </w:p>
    <w:p>
      <w:pPr/>
      <w:r>
        <w:rPr/>
        <w:t xml:space="preserve">На невисокому пагорбі друзі посідали і дуже смачно поїли всякої смакоти. Згодом Пеппі стала на краю урвища і хотіла навчитися літати, та раптом упала. На щастя вона не заподіяла собі нічого страшного. З дітьми був пан Нільсон, і от він раптом кудись зник. Пеппі так розсердилася, що вкинула один черевик у глибокий рівчак. Пеппі полізла в рівчак по свого черевика. Вода сягала їй по живіт. Дівчинка вирішила помити там відразу голову.</w:t>
      </w:r>
    </w:p>
    <w:p>
      <w:pPr/>
      <w:r>
        <w:rPr/>
        <w:t xml:space="preserve">Згодом діти розійшлися в різні боки, щоб розшукати мавпу. На лузі Томмі побачив бугая, тварина кинулася на хлопчика. Пеппі й Анніка почули крик і прибігли. Бугай саме взяв хлопчика на роги й підкинув високо вгору.</w:t>
      </w:r>
    </w:p>
    <w:p>
      <w:pPr/>
      <w:r>
        <w:rPr/>
        <w:t xml:space="preserve">Пеппі підскочила до бугая, схопила його за хвіст і відламала йому роги. Бугай вирішив трохи побуцати дівчинку, але вона стрибнула йому на спину. Бугай ревів і бігав по всьому лузі, але скоро втомився і ліг на землю.</w:t>
      </w:r>
    </w:p>
    <w:p>
      <w:pPr/>
      <w:r>
        <w:rPr/>
        <w:t xml:space="preserve">Виявилось, що пан Нільсон весь час сидів на сосні і сумував, бо йому було не дуже весело залишитися самому в лісі.</w:t>
      </w:r>
    </w:p>
    <w:p>
      <w:pPr/>
      <w:r>
        <w:rPr/>
        <w:t xml:space="preserve">Коли друзі з мавпочкою йшли додому, то раділи і співали. Томмі й Анніка вважали, що хоч їх і перелякав бугай, вони чудово провели день.</w:t>
      </w:r>
    </w:p>
    <w:p>
      <w:pPr/>
      <w:r>
        <w:rPr/>
        <w:t xml:space="preserve">ПЕППІ ЙДЕ ДО ЦИРКУ</w:t>
      </w:r>
    </w:p>
    <w:p>
      <w:pPr/>
      <w:r>
        <w:rPr/>
        <w:t xml:space="preserve">До малесенького містечка, де жили Пеппі, Томмі й Анніка, завітав цирк. Томмі й Анніка отримали від тата гроші на цирк і відразу побігли до Пеппі. Вона саме заплітала коневі хвоста в тоненькі кіски, бо у нього був день народження. Томмі й Анніка пояснили Пеппі, що таке цирк, і дівчинка погодилася йти з ними.</w:t>
      </w:r>
    </w:p>
    <w:p>
      <w:pPr/>
      <w:r>
        <w:rPr/>
        <w:t xml:space="preserve">Перед входом у цирк юрмилися люди, до каси стояла довга черга. Та врешті й Пеппі опинилася біля віконця. Дівчинка думала, що треба платити, щоб дивитися на жінку, що продавала квитки. Втрутився Томмі й сказав, що Пеппі хоче купити місце. За золоту монету Пеппі літня жінка дала три найкращі квитки біля самої арени.</w:t>
      </w:r>
    </w:p>
    <w:p>
      <w:pPr/>
      <w:r>
        <w:rPr/>
        <w:t xml:space="preserve">Спершу по арені бігали десятеро білих коней з червоними плюмажами на голові. Коли один кінь опинився біля того місця, де сиділи діти, Пеппі нахилилася, взяла коня за ногу й сказала, що сьогодні день народження у її коня.</w:t>
      </w:r>
    </w:p>
    <w:p>
      <w:pPr/>
      <w:r>
        <w:rPr/>
        <w:t xml:space="preserve">Коли номер скінчився, на арені з'явився білий кінь, а на спині в нього стояла вродлива дівчина в зеленому трико. В програмі було написано, що її звати міс Карменсіта. Кінь забігав по арені. І раптом тоді, коли кінь пробігав повз стілець Пеппі, дівчинка вискочила на спину коневі й стала позад міс Карменсіти. Міс Карменсіта хотіла скинути дівчинку, але не вдалося. Публіка аж вищала зі сміху. Директор цирку дав знак своїм людям у червоній уніформі, щоб вони спинили коня. Двоє охоронців хотіли вигнати Пеппі з зали, але вона всілася так міцно, що не було змоги відірвати її від стільця.</w:t>
      </w:r>
    </w:p>
    <w:p>
      <w:pPr/>
      <w:r>
        <w:rPr/>
        <w:t xml:space="preserve">Тим часом почався новий номер. З'явилася міс Ельвіра, що пройшлася по линві, а потім почала робити різні акробатичні штуки. Коли вона досягла маленького помістка в кінці линви і обернулася, то побачила там Пеппі. Міс Ельвіра стрибнула на арену й кинулась на шию директорові, що був її батьком. А той знов послав своїх людей скинути Пеппі з линви. Усі глядачі в цирку загукали, що хочуть подивитися на дівчинку. Пеппі рушила по линві, і всі штуки міс Ельвіри були ніщо в порівнянні з тим, що показувала вона. Директор хотів її спекатися, тому покрутив механізм, який натягав линву, сподіваючись, що Пеппі впаде. Але Пеппі не падала. Вона сіла на линву, немов на гойдалку, й почала гойдатися все швидше й швидше, аж поки нарешті пустила линву й стрибнула просто директорові на спину.</w:t>
      </w:r>
    </w:p>
    <w:p>
      <w:pPr/>
      <w:r>
        <w:rPr/>
        <w:t xml:space="preserve">Пеппі повернулася на своє місце. Почався новий номер. На сцену вийшов найдужчий чоловік світу – Адольф. Самовпевнено всміхаючись, він уклонився публіці. Директор запитав, хто хоче позмагатися на 100 крон. Пеппі перелізла через бар'єр на арену. Директор цирку, побачивши її, зовсім осатанів. Проте Пеппі обминула директора й підійшла до Дужого Адольфа. Вона потиснула його велику руку й міцно схопила за стан, і не встиг ніхто отямитись, як кинула його на мату. Так Пеппі кинула його тричі, тоді підняла його над головою і на витягнених руках обнесла навколо арени. Дужий Адольф ганебно втік з арени, а директорові довелося підійти до Пеппі й простягти їй гроші. Дівчинка не взяла їх, а сіла на свій стілець і заснула.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ДО ПЕППІ ЗАКРАДАЮТЬСЯ ЗЛОДІЇ</w:t>
      </w:r>
    </w:p>
    <w:p>
      <w:pPr/>
      <w:r>
        <w:rPr/>
        <w:t xml:space="preserve">Тепер усі в містечку знали, що Пеппі страшенно дужа. Але мешканці інших місцевостей, певна річ, не знали, хто така Пеппі.</w:t>
      </w:r>
    </w:p>
    <w:p>
      <w:pPr/>
      <w:r>
        <w:rPr/>
        <w:t xml:space="preserve">Одного темного осіннього вечора повз віллу "Хованка" йшло двоє злодіїв. Вони побачили світло у вікні вілли й вирішили зайти. Пеппі саме рахувала на кухні золоті монети. Вона однаково не могла б їх порахувати, але все-таки часом пробувала, бо любила, щоб у всьому був лад.</w:t>
      </w:r>
    </w:p>
    <w:p>
      <w:pPr/>
      <w:r>
        <w:rPr/>
        <w:t xml:space="preserve">Почувся стук у двері, і Пеппі крикнула заходити, коли хочуть. Двері відчинилися, і волоцюги зайшли до кімнати. Злодії побачили монети і руду дівчинку. Чоловіки спитали, чи дівчинка сама вдома. Пеппі сказала, що є ще пан Нільсон. Звідки злодіям було знати, що пан Нільсон – це мавпа. Чоловіки мовчки перезирнулися. Їхній погляд означав: "Ми заглянемо сюди трохи пізніше". А Пеппі вони сказали, що хотіли дізнатися, котра година.</w:t>
      </w:r>
    </w:p>
    <w:p>
      <w:pPr/>
      <w:r>
        <w:rPr/>
        <w:t xml:space="preserve">Злодії чекали надворі, поки дівчинка засне. Пеппі довго ще світила, бо надумала вчитись танцювати твіст. Нарешті в її вікнах стало темно. Чоловіки ще трохи почекали, щоб пан Нільсон устиг міцно заснути. Потім крадькома підійшли до кухонних дверей і приготувалися відімкнути їх своєю злодійською відмикачкою. Один із них – Блюм, виявив, що двері не замкнені. Другий – Шибайголова Карлсон, сказав, що тут точно живуть нерозумні. Злодії зайшли до кухні, в кімнаті поряд спала Пеппі й стояло лялькове ліжечко пана Нільсона. Шибайголова Карлсон відчинив туди двері, злодії побачили на подушці ноги і страшенно здивувалися. Чоловіки вголос міркували, де ж Нільсон. Пеппі з-під ковдри сказала, що Нільсон спить у ляльковому зеленому ліжечку. Злодії спершу так злякалися, що хотіли дременути, але потім до них дійшов зміст слів Пеппі: пан Нільсон, виявляється, спить у ляльковому ліжечку! Вони освітили ліхтариком ліжечко й побачили в ньому мавпу.</w:t>
      </w:r>
    </w:p>
    <w:p>
      <w:pPr/>
      <w:r>
        <w:rPr/>
        <w:t xml:space="preserve">Блюм рішуче підійшов до ліжка й стягнув з Пеппі ковдру. Він спитав, де гроші. Дівчинка сказала, що у торбі в шафі. Блюм підійшов до шафи й витяг торбу, але не встиг він отямитися, як торба була вже в Пеппі. Він схопив Пеппі за руку й спробував відібрати здобич. Пеппі висадила Шибайголову Карлсона на шафу. За мить там опинився й Блюм. Тоді обидва волоцюги стрибнули з шафи й кинулися до Пеппі, яка досі тримала в руці торбу. Пеппі ткнула одного й другого вказівним пальцем, і вони розлетілися в різні боки. Поки вони встигли звестися на ноги, Пеппі схопила довгу мотузку і зв'язала їм руки й ноги. Злодії почали просити відпустити їх. Пеппі спитала, чи не потанцюють вони з нею твіст. Ті погодилися. Тоді Пеппі звільнила полонених.</w:t>
      </w:r>
    </w:p>
    <w:p>
      <w:pPr/>
      <w:r>
        <w:rPr/>
        <w:t xml:space="preserve">Блюм заграв на гребінці,а Пеппі почала танцювати з Шибайголовою Карлсоном. Танці тривали до 3 години ночі. Після них Пеппі дістала з буфета хліб, сир, масло, шинку, холодне м'ясо й молоко і пригостила злодіїв. Чоловіки наїлися, подякували й почали прощатися. Коли злодії були вже на порозі, Пеппі наздогнала їх, дала кожному по золотій монеті й сказала: "Беріть, ви чесно їх заробили".</w:t>
      </w:r>
    </w:p>
    <w:p>
      <w:pPr/>
      <w:r>
        <w:rPr/>
        <w:t xml:space="preserve">ПЕППІ ЗАПРОШУЮТЬ НА ПІДВЕЧІРОК</w:t>
      </w:r>
    </w:p>
    <w:p>
      <w:pPr/>
      <w:r>
        <w:rPr/>
        <w:t xml:space="preserve">Мама Томмі й Анніки влаштовувала підвечірок для своїх приятельок. Жінка вирішила, що діти також можуть запросити до себе свою нову товаришку. Томмі й Анніка страшенно зраділи і відразу помчали до Пеппі. Почувши про запрошення, Пеппі хвилювалася, що її поведінка буде вимагати кращого, але вона погодилася прийти.</w:t>
      </w:r>
    </w:p>
    <w:p>
      <w:pPr/>
      <w:r>
        <w:rPr/>
        <w:t xml:space="preserve">О третій годині дня перед дверима вілли, де мешкали Сетергрени, спинилася Пеппі Довгапанчоха, вичепурена, як дама. Задля цієї події вона розпустила свої руді коси, губи нафарбувала яскраво-червоною крейдою, а брови начорнила сажею. Нігті вона також нафарбувала червоною крейдою, а до черевиків причепила зелені банти.</w:t>
      </w:r>
    </w:p>
    <w:p>
      <w:pPr/>
      <w:r>
        <w:rPr/>
        <w:t xml:space="preserve">У вітальні Сетергренів сиділи три поважні дами, Томмі, Анніка та їхня мати. Стіл був уже накритий, а в каміні палали дрова. Усе навколо дихало миром і спокоєм. Та несподівано на порозі з'явилась Пеппі. Вона крикнула так голосно, що з несподіванки дами аж підскочили. Дівчинка обійшла всіх трьох дам і кожну поцілувала в щоку.</w:t>
      </w:r>
    </w:p>
    <w:p>
      <w:pPr/>
      <w:r>
        <w:rPr/>
        <w:t xml:space="preserve">Пані Сетергрен гадала, що діти підуть до кімнати Томмі й Анніки, коли прийде їхня товаришка, але Пеппі, видно, й гадки не мала покидати вітальню: вона поплескувала себе по колінах і раз по раз позирала на накритий стіл. Згодом вона нагребла на тарілку цілу гору пиріжків, укинула в чашку з кавою п'ять грудочок цукру, вилила туди з половину вершків і вернулася на своє крісло. За якусь хвилину вона вм'яла все, що було на таці, і знов рушила до столу. Та стояв торт, і дівчинка викусила цукатну квітку. Але нахилялася вона надто швидко, тож коли підвела голову, все обличчя в неї було заліплене кремом. Вона сказала, що торт зіпсований, тому сама з'їла весь і вдоволено поплескала себе по животі. Пані Сетергрен на той час вийшла до кухні й не знала, що сталося з тортом. Але інші дами дуже суворо дивилися на Пеппі.</w:t>
      </w:r>
    </w:p>
    <w:p>
      <w:pPr/>
      <w:r>
        <w:rPr/>
        <w:t xml:space="preserve">Коли дами говорили про хатніх служниць, Пеппі розповіла про служницю своєї бабусі. Та служниця, за словами Пеппі, кидалася і кусала гостей за ноги. А одного разу вчепилася в литку дружини пастора. Пеппі ще багато чого говорила, поки пані Сетергрен різко перебила її і наказала дітям іти гратися.</w:t>
      </w:r>
    </w:p>
    <w:p>
      <w:pPr/>
      <w:r>
        <w:rPr/>
        <w:t xml:space="preserve">Коли гості збиралися йти додому, Пеппі підступила до пані Сетергрен і пошепки сказала: "До побачення, даруйте, що я не вмію гарно поводитись". Потім дівчинка пішла додому, сіла на коня і наздогнала дам, які йшли додому. дівчинка знову розповіла їм про служницю своєї бабусі.</w:t>
      </w:r>
    </w:p>
    <w:p>
      <w:pPr/>
      <w:r>
        <w:rPr/>
        <w:t xml:space="preserve">ПЕППІ СТАЄ РЯТІВНИЦЕЮ</w:t>
      </w:r>
    </w:p>
    <w:p>
      <w:pPr/>
      <w:r>
        <w:rPr/>
        <w:t xml:space="preserve">Якось у неділю після обіду Пеппі сіла відпочити, міркуючи, чи все вона поробила. Томмі й Анніки вона не чекала в гості, бо ті пішли зі своїми татом і мамою до знайомих.</w:t>
      </w:r>
    </w:p>
    <w:p>
      <w:pPr/>
      <w:r>
        <w:rPr/>
        <w:t xml:space="preserve">День минув у приємній для неї роботі. Вона встала рано й подала в ліжко панові Нільсонові сніданок. Потім нагодувала й вичесала коня, а заразом розповіла йому довгу казку про свої морські подорожі. Після того намалювала на шпалерах у вітальні картину. Потім дівчинка перебрала свої скарби і вчила пана Нільсона танцювати твіст.</w:t>
      </w:r>
    </w:p>
    <w:p>
      <w:pPr/>
      <w:r>
        <w:rPr/>
        <w:t xml:space="preserve">Ввечері вона згадала, що вже кілька днів не їздила верхи, й вирішила негайно надолужити прогаяне. Дівчинка прихопила ще й пана Нільсона. Пеппі мчала тісними вуличками містечка, і люди злякано сахалися, даючи їй дорогу.</w:t>
      </w:r>
    </w:p>
    <w:p>
      <w:pPr/>
      <w:r>
        <w:rPr/>
        <w:t xml:space="preserve">Та раптом тишу пронизав різкий крик про пожежу. І звідусіль на ринок кинулись переполохані люди. Вулицями, страхітливо сигналячи, промчала пожежна машина. Містечкові діти плакали. Коли над'їхала пожежна машина, з вікон триповерхового будинку бухкало полум'я, а пожежників огортав дим. Раптом люди помітили, як у вікні мансарди під самим дахом майнула дитяча рука, звідти виглянуло двоє хлопчиків. Більшенький крикнув, що вони не можуть вийти. Їхня мати кудись пішла й лишила їх удома самих. Начальник пожежників безпорадно розвів руками. На машині, звичайно, була драбина, але вона не сягала так високо.</w:t>
      </w:r>
    </w:p>
    <w:p>
      <w:pPr/>
      <w:r>
        <w:rPr/>
        <w:t xml:space="preserve">Серед натовпу була й Пеппі. Їй пояснили, що сталося. Дівчинка попросила мотузку. На розі триповерхового будинку росло високе дерево, і його крона була на одному рівні з вікном мансарди, але метрів на три не досягала до нього. І стовбур був гладенький, без жодного сучка. Пеппі взяла мотузку й прив'язала її до хвоста панові Нільсону. Він слухняно поліз угору гладеньким стовбуром. Мавпочка повернулася з другого боку гілляки, і мотузка виявилась перекинена через гілляку й обома кінцями звисала донизу.</w:t>
      </w:r>
    </w:p>
    <w:p>
      <w:pPr/>
      <w:r>
        <w:rPr/>
        <w:t xml:space="preserve">Пеппі дістала довгу дошку і спритно полізла вгору по дереві, тримаючись за мотузку. Люди просто заніміли з подиву. Пеппі досягла крони, поклала дошку на товсту гілляку й почала обережно посувати її в напрямку вікна. Нарешті дошка лягла між деревом і вікном, ніби місток. Дівчинка побігла дошкою і стрибнула у вікно. Вона взяла хлопчиків під пахви й знов стала на дошку. Дійшовши до середини, Пеппі задерла ногу, мов балерина. Натовп унизу охнув з переляку, а коли дівчинка ще й упустила один черевик, кілька літніх жінок зомліло. Проте Пеппі щасливо врятувала дітей, і люди з радощів закричали "ура". Дівчинка також встигла станцювати на дошці після того, як спустила хлопчиків на землю.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ПЕППІ СВЯТКУЄ СВІЙ ДЕНЬ НАРОДЖЕННЯ</w:t>
      </w:r>
    </w:p>
    <w:p>
      <w:pPr/>
      <w:r>
        <w:rPr/>
        <w:t xml:space="preserve">Якось Томмі й Анніка знайшли в поштовій скриньці листа. На конверті було написано: "ТМІ Й АНІЦІ". А коли вони розрізали конверта, то зрозуміли, що це запрошення на день народження від Пеппі.</w:t>
      </w:r>
    </w:p>
    <w:p>
      <w:pPr/>
      <w:r>
        <w:rPr/>
        <w:t xml:space="preserve">Вернувшись зі школи, Томмі й Анніка причепурилися і купили Пеппі подарунок, витрусивши з своєї скарбнички всі гроші. Був уже листопад, і надворі смеркало рано. Тому, дійшовши до хвіртки вілли "Хованка", діти взялися за руки, бо в садку Пеппі запала густа темрява. Томмі чемно постукав, і Пеппі відчинила двері.</w:t>
      </w:r>
    </w:p>
    <w:p>
      <w:pPr/>
      <w:r>
        <w:rPr/>
        <w:t xml:space="preserve">Бенкет мав відбутися в кухні, бо там було найзатишніше. Пеппі гарно там прибрала. Підлогу застелила килимом, а стіл накрила скатеркою, яку сама вишила. У плиті палали дрова. На ящику з дровами сидів пан Нільсон, а в найдальшому кутку стояв кінь. Томмі й Анніка вручили Пеппі подарунок. Дівчинка схопила пакунок, квапливо розгорнула його – і побачила музичну скриньку! Пеппі просто нестямилася з радощів. Вона обняла Томмі, обняла Анніку, обняла подарунок і навіть зелений папір, у який була загорнена скринька. Тоді заходилася крутити ручку. Скринька заспівала: "О мій любий Августине, Августине...".</w:t>
      </w:r>
    </w:p>
    <w:p>
      <w:pPr/>
      <w:r>
        <w:rPr/>
        <w:t xml:space="preserve">Пеппі принесла з вітальні два пакуночки для гостей. Томмі розгорнув свій пакуночок і побачив дудку з слонової кістки. У пакуночку Анніки була чудова брошка у формі метелика.</w:t>
      </w:r>
    </w:p>
    <w:p>
      <w:pPr/>
      <w:r>
        <w:rPr/>
        <w:t xml:space="preserve">Тепер, коли всі отримали подарунки, можна було сідати до столу. Він був увесь заставлений тарілками з булочками й тістечками чудернацької форми. Пан Нільсон не захотів сидіти на стільці, а вмостився просто на столі. Не захотів він і шоколаду з підбитими вершками, а просто пив воду.</w:t>
      </w:r>
    </w:p>
    <w:p>
      <w:pPr/>
      <w:r>
        <w:rPr/>
        <w:t xml:space="preserve">Діти всмак попоїли. Пан Нільсон допив воду, перевернув чашку й одяг собі на голову. Побачивши це, Пеппі й собі одягла чашку на голову. Але вона не допила шоколаду, й тоненька цівка його потекла в неї по лобі й далі по носі. Проте Пеппі вчасно висунула язика її злизала шоколад із кінчика носа. Томмі й Анніка спершу добре повилизували чашки, а тоді вже одягли їх на голову. Коли гості досхочу наїлися, Пеппі спритно схопила скатерку за чотири кінці й підняла її. Чашки, кавник і все решта опинилося ніби в мішку. Пеппі взяла той вузол і запхнула в ящик з дровами.</w:t>
      </w:r>
    </w:p>
    <w:p>
      <w:pPr/>
      <w:r>
        <w:rPr/>
        <w:t xml:space="preserve">Тепер настав час гратися. Пеппі запропонувала гру, що зветься "Не ставати на підлогу": треба обійти навколо кухню, жодного разу не ставши на підлогу. Пеппі обійшла її за одну мить. Але й Томмі з Аннікою не осоромилися. Та вони добряче забруднилися, тому вирішили знайти якусь іншу розвагу.</w:t>
      </w:r>
    </w:p>
    <w:p>
      <w:pPr/>
      <w:r>
        <w:rPr/>
        <w:t xml:space="preserve">Пеппі запропонувала піти на горище і викликати привидів. Там було темно, тільки маленька цятка місячного світла падала на підлогу. Коли в щілини завівав вітер, у всіх кутках стогнало й свистіло.</w:t>
      </w:r>
    </w:p>
    <w:p>
      <w:pPr/>
      <w:r>
        <w:rPr/>
        <w:t xml:space="preserve">Раптом щось у кутку страхітливо писнуло. Томмі й Анніка налякалися, але Пеппі сказала, що то була сова. Брат з сестрою трохи заспокоїлися і навіть зважились підійти до віконечка й визирнути в садок. Коли вони обернулися, то побачили, що до них підступає якась біла постать. Та цим привидом виявилася Пеппі у татовій нічній сорочці, яку вона тут знайшла.</w:t>
      </w:r>
    </w:p>
    <w:p>
      <w:pPr/>
      <w:r>
        <w:rPr/>
        <w:t xml:space="preserve">Пеппі вирішила докладніше оглянути скриньку, де була сорочка. У ній лежав якийсь старий одяг, бінокль, кілька старих книжок, три пістолі, шпага й торбина з золотими монетами. Пеппі зібрала все зі скриньки в нічну сорочку, і діти вернулися до кухні. Пеппі подарувала пістолі Томмі й Анніці.</w:t>
      </w:r>
    </w:p>
    <w:p>
      <w:pPr/>
      <w:r>
        <w:rPr/>
        <w:t xml:space="preserve">Тато забрав додому Томмі й Анніку, бо їм давно вже пора було спати. Пеппі провела своїх гостей до веранди й дивилася їм услід, аж поки вони розтанули в темряві садка. Коли Томмі, Анніка і їхній тато були вже біля хвіртки, вони почули, що Пеппі їм гукає: "Коли я виросту, то стану морською розбійницею! А ви ким станете?".</w:t>
      </w:r>
    </w:p>
    <w:p>
      <w:pPr/>
    </w:p>
    <w:p>
      <w:pPr/>
      <w:r>
        <w:rPr>
          <w:i/>
          <w:iCs/>
        </w:rPr>
        <w:t xml:space="preserve">Стислий переказ скорочено, автор: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Пеппі Довгапанчоха (стислий переказ) — Астрід Ліндгрен</dc:title>
  <dc:description/>
  <dc:subject/>
  <cp:keywords/>
  <cp:category/>
  <cp:lastModifiedBy/>
  <dcterms:created xsi:type="dcterms:W3CDTF">2021-07-20T13:45:19+03:00</dcterms:created>
  <dcterms:modified xsi:type="dcterms:W3CDTF">2021-07-20T13:45:19+03:00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