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Пригоди барона Мюнхаузена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Рудольф Еріх Распе</w:t>
      </w:r>
    </w:p>
    <w:p>
      <w:pPr/>
    </w:p>
    <w:p>
      <w:pPr/>
      <w:r>
        <w:rPr>
          <w:i/>
          <w:iCs/>
        </w:rPr>
        <w:t xml:space="preserve">Рудольф Еріх Распе</w:t>
      </w:r>
    </w:p>
    <w:p>
      <w:pPr/>
      <w:r>
        <w:rPr>
          <w:i/>
          <w:iCs/>
        </w:rPr>
        <w:t xml:space="preserve">Пригоди барона Мюнхгаузена</w:t>
      </w:r>
    </w:p>
    <w:p>
      <w:pPr/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НАЙПРАВДИВІША ЛЮДИНА НА ЗЕМЛІ</w:t>
      </w:r>
    </w:p>
    <w:p>
      <w:pPr/>
      <w:r>
        <w:rPr/>
        <w:t xml:space="preserve">Барон Мюнхгаузен − маленький дідок із довгим носом. Він сидить біля каміна й розказує про свої пригоди: як літав на Місяць, як жив серед триногих людей, як його проковтнула велетенська рибина, як у нього відірвалася голова. Одного разу якийсь проїжджий сказав, що все це вигадки, але дідок відповів, що графи, барони, князі й султани − його друзі, завжди казали, що він найправдивіша людина на землі. Усі зареготалися, а Мюнхгаузен розповів, як на голові в оленя виросла вишня з соковитими ягодами.</w:t>
      </w:r>
    </w:p>
    <w:p>
      <w:pPr/>
      <w:r>
        <w:rPr/>
        <w:t xml:space="preserve">ЧАСТИНА ПЕРША</w:t>
      </w:r>
    </w:p>
    <w:p>
      <w:pPr/>
      <w:r>
        <w:rPr/>
        <w:t xml:space="preserve">КІНЬ НА ДЗВІНИЦІ</w:t>
      </w:r>
    </w:p>
    <w:p>
      <w:pPr/>
      <w:r>
        <w:rPr/>
        <w:t xml:space="preserve">Взимку Мюнхгаузен виїхав до Росії верхи на коні. Коли вони дуже втомилися і хотіли спати, а довкола було лиш поле, то вклалися у сніг. Коня барон прив'язав до якогось маленького стовпчика.</w:t>
      </w:r>
    </w:p>
    <w:p>
      <w:pPr/>
      <w:r>
        <w:rPr/>
        <w:t xml:space="preserve">Прокинувшись, Мюнхгаузен побачив, що лежить не в полі, а в якомусь містечку, а згори почулося іржання. Кінь висів на вершку дзвіниці, прив'язаний просто до хреста. Мюнхгаузен відразу збагнув, у чому річ: учора ввечері все це містечко, з усіма людьми й будинками, було геть-чисто заметене снігом, з-під нього стирчав тільки вершечок хреста, до якого і був припнутий кінь. А вночі почалася велика відлига, сніг розтав, і Мюнхгаузен незчувся, як опустився на землю. Щоб звільнити коня, Барон взяв пістолет і влучив у вуздечку. Вуздечка − навпіл. Кінь швидко спустився, і вони поїхали далі.</w:t>
      </w:r>
    </w:p>
    <w:p>
      <w:pPr/>
      <w:r>
        <w:rPr/>
        <w:t xml:space="preserve">ВОВК, ЗАПРЯЖЕНИЙ У САНИ</w:t>
      </w:r>
    </w:p>
    <w:p>
      <w:pPr/>
      <w:r>
        <w:rPr/>
        <w:t xml:space="preserve">Але взимку верхи на коні незручно, куди краще їхати саньми. Мюнхгаузен купив собі добрячі сани і швидко подався м'яким снігом. Та в лісі на коня напав вовк. В одну мить задня частина коня щезла в неситій вовчій пащі. Передня частина з болю й жаху все бігла вперед. Вовк в'їдався в коня все глибше й глибше. Барон вхопив батіг і, не гаючи й хвилини, заходився шмагати ним ненажерливого звіра. Він завив і рвонувся вперед. Передня частина коня, якої ще не з'їв вовк, випала з упряжі в сніг, і вовк опинився на його місці − в голоблях і кінській збруї! Барон шмагав і шмагав його що було сили. Так вони за дві-три години в'їхали чвалом у Петербург.</w:t>
      </w:r>
    </w:p>
    <w:p>
      <w:pPr/>
      <w:r>
        <w:rPr/>
        <w:t xml:space="preserve">ІСКРИ З ОЧЕЙ</w:t>
      </w:r>
    </w:p>
    <w:p>
      <w:pPr/>
      <w:r>
        <w:rPr/>
        <w:t xml:space="preserve">У Петербурзі Мюнхгаузену велося добре. Він часто ходив на полювання. Якось вранці з вікна свого помешкання він угледів на ставку багато качок. Миттю вхопив рушницю і стрімголов вибіг із будинку. Але зопалу, збігаючи по східцях, вдарився головою об двері, та так, що з очей посипалися іскри. Барон прибіг на ставок, та виявив, що в рушниці нема кременя. Бігти додому не було часу. Та барон що сили мав ударив себе кулаком у праве око. Із ока, звичайно, так і сипонули іскри, і порох одразу спалахнув. Одним пострілом Мюнхгаузен убив десять чудових качок.</w:t>
      </w:r>
    </w:p>
    <w:p>
      <w:pPr/>
      <w:r>
        <w:rPr/>
        <w:t xml:space="preserve">ДИВОВИЖНЕ ПОЛЮВАННЯ</w:t>
      </w:r>
    </w:p>
    <w:p>
      <w:pPr/>
      <w:r>
        <w:rPr/>
        <w:t xml:space="preserve">Якось він пробув на полюванні цілий день і надвечір натрапив у глухому лісі на чимале озеро, яке аж кишіло дикими качками. Куль уже не було, а так хотілося почастувати дичиною компанію приятелів. У мисливській торбі барон знайшов шматочок сала і прив'язав до довгого тонкого мотузка. Потім кинув у воду. Одна качка ковтнула сало. Але сало слизьке і, швидко пройшовши крізь качку, вискакує в неї позаду! Тоді до сала підпливає друга качка, і з нею діється те саме. Таким чином Мюнхгаузен зловив цілий табун качок. Нести їх було важко, але качки знялися в повітря й підняли Мюнхгаузена до хмар. Він зробив кермо із свого сюртука і, правуючи качками, швидко полетів додому. а щоб спуститися вниз, він скрутив кільком качкам голови. Барон потрапив якраз у димар своєї власної кухні! На щастя, кухар ще не встиг у ній розпалити.</w:t>
      </w:r>
    </w:p>
    <w:p>
      <w:pPr/>
      <w:r>
        <w:rPr/>
        <w:t xml:space="preserve">КУРІПКИ НА ШОМПОЛІ</w:t>
      </w:r>
    </w:p>
    <w:p>
      <w:pPr/>
      <w:r>
        <w:rPr/>
        <w:t xml:space="preserve">Якось барон одним пострілом підстрелив сімох куріпок.</w:t>
      </w:r>
    </w:p>
    <w:p>
      <w:pPr/>
      <w:r>
        <w:rPr/>
        <w:t xml:space="preserve">Він повертався з полювання, вистрілявши усі свої кулі. Нараз у нього з-під ніг випурхнуло сім куріпок. Тоді він арядив рушницю звичайнісіньким шомполом, себто залізною круглою паличкою, якою прочищають рушницю! Шомпол пронизав одразу всіх сімох. Барон підняв їх і здивовано побачив, що вони смажені. Шомпол дуже нагрівся від пострілу, і куріпки, нанизавшися на нього, не могли не засмажитись. Мюнхгаузен сів на траву і тут-таки усмак пообідав.</w:t>
      </w:r>
    </w:p>
    <w:p>
      <w:pPr/>
      <w:r>
        <w:rPr/>
        <w:t xml:space="preserve">ЛИСИЦЯ НА ГОЛЦІ</w:t>
      </w:r>
    </w:p>
    <w:p>
      <w:pPr/>
      <w:r>
        <w:rPr/>
        <w:t xml:space="preserve">Одного разу в російському дрімучому лісі йому трапилась чорно-бура лисиця. Шкура цієї лисиці була така гарна, що йому стало шкода псувати її кулею чи шротом. Мюнхгаузен вийняв кулю з рушниці і, зарядивши її довгою шевською голкою, вистрелив у цю лисицю, а що лисиця стояла під деревом, голка міцно пришпилила її хвіст до стовбура. Барон підійшов до лисиці і почав стьобати її нагаєм. Тоді лисиця вискочила із своєї шкури і втекла голісінька. А шкура дісталась барону ціла, не попсована ні кулею, ні шротом.</w:t>
      </w:r>
    </w:p>
    <w:p>
      <w:pPr/>
      <w:r>
        <w:rPr/>
        <w:t xml:space="preserve">СЛІПА СВИНЯ</w:t>
      </w:r>
    </w:p>
    <w:p>
      <w:pPr/>
      <w:r>
        <w:rPr/>
        <w:t xml:space="preserve">Якось у лісі барон побачив дике порося, за яким йшла превелика свиня. Він вистрелив, але, на жаль, схибив. Куля пролетіла якраз між поросям і свинею. Порося завищало і шаснуло в ліс, а свиня стала на місці як укопана. Вона була сліпа і не бачила дороги. А гуляла лісом, лише тримаючись за хвостик свого поросяти, та куля відірвала цей хвостик. Тут барон схопив цей хвостик і повів свиню до себе на кухню.</w:t>
      </w:r>
    </w:p>
    <w:p>
      <w:pPr/>
      <w:r>
        <w:rPr/>
        <w:t xml:space="preserve">ЯК Я СПІЙМАВ КАБАНА</w:t>
      </w:r>
    </w:p>
    <w:p>
      <w:pPr/>
      <w:r>
        <w:rPr/>
        <w:t xml:space="preserve">Іншим разом Мюнхгаузену трапився в лісі дикий кабан. Упоратися з ним було далеко важче. У барона навіть рушниці не було з собою. Він кинувся тікати і сховався за дуб. Кабан з розгону налетів на дуб, і його ікла так глибоко загналися в стовбур, що він не міг витягти їх звідти. Мюнхгаузен зв'язав його доброю вірьовкою і, завдавши на віз, урочисто повіз до себе додому.</w:t>
      </w:r>
    </w:p>
    <w:p>
      <w:pPr/>
      <w:r>
        <w:rPr/>
        <w:t xml:space="preserve">НЕЗВИЧАЙНИЙ ОЛЕНЬ</w:t>
      </w:r>
    </w:p>
    <w:p>
      <w:pPr/>
      <w:r>
        <w:rPr/>
        <w:t xml:space="preserve">Ішов якось барон лісом і ласував солодкими соковитими вишнями, які купив по дорозі. І враз просто перед ним − олень. Барон зарядив рушницю замість кулі кісточкою з вишні. Кісточка влучила в лоб оленя, але не вбила його, і олень втік.</w:t>
      </w:r>
    </w:p>
    <w:p>
      <w:pPr/>
      <w:r>
        <w:rPr/>
        <w:t xml:space="preserve">Через рік на барона у лісі вискочив розкішний олень, у якого між рогами росла висока гілляста вишня! Дерево це виросло з тієї маленької кісточки. Цього разу Мюнхгаузену не бракувало набоїв. Він вбив оленя і відразу дістав і печеню, і компот з вишень.</w:t>
      </w:r>
    </w:p>
    <w:p>
      <w:pPr/>
      <w:r>
        <w:rPr/>
        <w:t xml:space="preserve">ВОВК НАВИВОРІТ</w:t>
      </w:r>
    </w:p>
    <w:p>
      <w:pPr/>
      <w:r>
        <w:rPr/>
        <w:t xml:space="preserve">Якось у лісі на барона накинувся вовк. Та рішучий, кмітливий і хоробрий Мюнхгаузен застромив кулака вовкові в пащу, захопив його нутрощі, добре шарпнув − і вивернув вовка, як рукавицю, навиворіт! Мертвий вовк упав до його ніг. З його шкури барон пошив прекрасну теплу куртку.</w:t>
      </w:r>
    </w:p>
    <w:p>
      <w:pPr/>
      <w:r>
        <w:rPr/>
        <w:t xml:space="preserve">СКАЖЕНА ШУБА</w:t>
      </w:r>
    </w:p>
    <w:p>
      <w:pPr/>
      <w:r>
        <w:rPr/>
        <w:t xml:space="preserve">Одного разу погнався за Мюнхаузеном скажений собака. На плечах у барона була важка шуба, яка заважала бігти. Він скинув її на бігу, вскочив у будинок і причинив за собою двері. Шуба так і лишилася на вулиці. Скажений пес кинувся на неї і почав люто її кусати. Слуга вискочив з будинку, схопив шубу і повісив її у шафі. Наступного ранку шуба сказилася: весь одяг у шафі був подертий на клапті! Мюнхаузен схопив пістолет і вистрелив. Скажена шуба вмить угамувалася і відтоді вже нікого не кусала.</w:t>
      </w:r>
    </w:p>
    <w:p>
      <w:pPr/>
      <w:r>
        <w:rPr/>
        <w:t xml:space="preserve">ВОСЬМИНОГИЙ ЗАЄЦЬ</w:t>
      </w:r>
    </w:p>
    <w:p>
      <w:pPr/>
      <w:r>
        <w:rPr/>
        <w:t xml:space="preserve">Чимало дивовижних пригод трапилося з бароном в Росії. Якось він гнався за незвичайним зайцем два дні. Третього дня йому таки пощастило підстрелити цього клятого зайця. Тоді Мюнхаузен побачив, що крім звичайних ніг, у зайця були ще й запасні. У нього було чотири ноги на животі і чотири на спині! Виявляється, коли нижні ноги в нього стомлювались, він перевертався на спину, голічерева, і далі біг на запасних ногах.</w:t>
      </w:r>
    </w:p>
    <w:p>
      <w:pPr/>
      <w:r>
        <w:rPr/>
        <w:t xml:space="preserve">ЧАРІВНА КУРТКА</w:t>
      </w:r>
    </w:p>
    <w:p>
      <w:pPr/>
      <w:r>
        <w:rPr/>
        <w:t xml:space="preserve">Доганяючи восьминогого зайця, баронова вірна собака так стомилася, що впала на землю і за годину померла. Щоб зберегти пам'ять про свою улюбленицю, Мюнхаузен наказав пошити з її шкури мисливську куртку.</w:t>
      </w:r>
    </w:p>
    <w:p>
      <w:pPr/>
      <w:r>
        <w:rPr/>
        <w:t xml:space="preserve">Відтоді йому вже не потрібні були ні рушниця, ні собаки. Щоразу, коли він бував в лісі, куртка так і тягла туди, де сховався вовк чи заєць. Також від куртки одривалися ґудзики і, мов куля, летіли просто у звіра.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КІНЬ НА СТОЛІ</w:t>
      </w:r>
    </w:p>
    <w:p>
      <w:pPr/>
      <w:r>
        <w:rPr/>
        <w:t xml:space="preserve">Було це в Литві. Мюнхгаузен гостював у приятеля, який страх любив коней. І ось він показував коней, і один раптом зірвався, збив з ніг чотирьох конюхів і помчав двором, як навіжений. Усі з переляку розбіглися. Але барон не розгубився, бо змалечку вмів загнуздувати найдикіших коней. Він миттю скочив коневі на спину і враз приборкав його. З тріумфом об'їхав він увесь двір, і раптом Мюнхгаузену закортіло показати свою вправність дамам, що сиділи за чайним столом. Він змусив коня вискочити на чайний стіл і спритно прогарцювати серед чарок і чашок.</w:t>
      </w:r>
    </w:p>
    <w:p>
      <w:pPr/>
      <w:r>
        <w:rPr/>
        <w:t xml:space="preserve">Приятель подарував цього чудового коня барону. Мюнхгаузен відразу помчав на коні в напрямі Туреччини, де саме точилися жорстокі бої.</w:t>
      </w:r>
    </w:p>
    <w:p>
      <w:pPr/>
      <w:r>
        <w:rPr/>
        <w:t xml:space="preserve">ПІВ КОНЯ</w:t>
      </w:r>
    </w:p>
    <w:p>
      <w:pPr/>
      <w:r>
        <w:rPr/>
        <w:t xml:space="preserve">Якось після гарячої битви з турками захопили вони ворожу фортецю. Мюнхгаузен перший удерся в неї і, прогнавши з фортеці всіх турків, під'їхав до колодязя − напоїти розпаленого коня. Кінь пив і ніяк не міг напитися. Виявилось, що вся задня половина коня була геть відрізана і вода, яку він пив, вільно виливалася позаду. Ось що сталося: коли барон помчав за ворогами і вдерся у браму ворожої фортеці, турки саме в ту мить зачинили браму і відтяли задню половину коня. Мюнхгаузен мерщій послав по військового лікаря, і він, не довго думаючи, зшив обидві половини лавровими прутиками, бо ниток у нього не було. Обидві половини чудово зрослися, а лаврові прутики пустили коріння в тіло коня, і через місяць над сідлом заплелася альтанка з лаврового гілля.</w:t>
      </w:r>
    </w:p>
    <w:p>
      <w:pPr/>
      <w:r>
        <w:rPr/>
        <w:t xml:space="preserve">ВЕРХИ НА ЯДРІ</w:t>
      </w:r>
    </w:p>
    <w:p>
      <w:pPr/>
      <w:r>
        <w:rPr/>
        <w:t xml:space="preserve">Якось вони облягали якесь турецьке місто, і треба було командирові довідатись, чи багато у тому місті гармат. Мюнхгаузен наважився крадькома пройти у ворожий табір.</w:t>
      </w:r>
    </w:p>
    <w:p>
      <w:pPr/>
      <w:r>
        <w:rPr/>
        <w:t xml:space="preserve">Він став біля велетенської гармати, що обстрілювала турецьке місто, і, коли з гармати вилетіло ядро, скочив на нього верхи і хвацько помчав уперед. Дорогою Мюнхаузен вирішив повертатися, поки не пізно. У цю мить повз нього пролетіло зустрічне ядро, що його пустили турки. Барон пересів на нього і полетів назад. Звісно, під час польоту він ретельно перелічив усі турецькі гармати.</w:t>
      </w:r>
    </w:p>
    <w:p>
      <w:pPr/>
      <w:r>
        <w:rPr/>
        <w:t xml:space="preserve">ЗА ВОЛОССЯ</w:t>
      </w:r>
    </w:p>
    <w:p>
      <w:pPr/>
      <w:r>
        <w:rPr/>
        <w:t xml:space="preserve">Якось, рятуючись від турків, Мюнхгаузен спробував перескочити болото верхи на коні. Але кінь не доскочив до берега, і вони з розгону шубовснули у рідке багно і почали тонути. Ось уже голова барона почала пірнати в болото, і звідти стирчить лише кіска його перуки. Тоді барон вхопив себе за цю кіску і щосили смикнув догори. Так він врятував себе і свого коня.</w:t>
      </w:r>
    </w:p>
    <w:p>
      <w:pPr/>
      <w:r>
        <w:rPr/>
        <w:t xml:space="preserve">БДЖОЛИНИЙ ПАСТУХ ТА ВЕДМЕДІ</w:t>
      </w:r>
    </w:p>
    <w:p>
      <w:pPr/>
      <w:r>
        <w:rPr/>
        <w:t xml:space="preserve">Та якось барон потрапив у полон до турків і його продали в рабство. Мюнхгаузена призначили пасти бджіл. Щоранку він мусив виганяти султанових бджіл на моріжок і пасти їх цілий день, а ввечері знов заганяти у вулики. Якось він помітив, що однієї бджоли не вистачає. Виявилося, що на неї напали два величезні ведмеді. Барон мав лиш маленьку срібну сокирку, тож кинув її у ведмедів. Звірі кинулись тікати, і бджілку було врятовано. Та барон кинув сокирку так, що вона залетіла на Місяць. Тепер він думав, де взяти таку довгу драбину, щоб дістатися аж на Місяць?</w:t>
      </w:r>
    </w:p>
    <w:p>
      <w:pPr/>
      <w:r>
        <w:rPr/>
        <w:t xml:space="preserve">ПЕРША ПОДОРОЖ НА МІСЯЦЬ</w:t>
      </w:r>
    </w:p>
    <w:p>
      <w:pPr/>
      <w:r>
        <w:rPr/>
        <w:t xml:space="preserve">Турецькі боби часом виростали дуже довгі, тож Мюнхгаузен посадив у землю один такий біб, і він одразу ж почав рости. Він ріс усе вище й вище і незабаром дотягся до Місяця! За годину барон опинився на Місяці і знайшов свою сокирку на купі гнилої соломи. Він хотів уже повертатися, та сонце висушило бобову стеблину, і вона розсипалася на друзки! Барон зсукав з соломи мотузок і почав спускатися по ньому.</w:t>
      </w:r>
    </w:p>
    <w:p>
      <w:pPr/>
      <w:r>
        <w:rPr/>
        <w:t xml:space="preserve">Та ось мотузок скінчився, і він повис у повітрі. Тоді він схопив сокирку і, міцно взявшись за нижній кінець мотузка, відрубав його верхній кінець і прив'язав до нижнього. Це дало змогу спуститися нижче до Землі. Коли до Землі лишалось яких три-чотири милі, мотузок урвався. Барон гримнувся на землю так, що пробив яму завглибшки щонайменше з пів милі. Щоб вибратися з ями, довелося викопати нігтями східці.</w:t>
      </w:r>
    </w:p>
    <w:p>
      <w:pPr/>
      <w:r>
        <w:rPr/>
        <w:t xml:space="preserve">ПОКАРАНА ЖАДІБНІСТЬ</w:t>
      </w:r>
    </w:p>
    <w:p>
      <w:pPr/>
      <w:r>
        <w:rPr/>
        <w:t xml:space="preserve">Після подорожі на Місяць Мюнхгаузен винайшов зручніший спосіб рятувати своїх бджілок від ведмедів. Увечері він змастив медом голоблю на возі і заховався неподалік. Як тільки смеркло, до воза підкрався величезний ведмідь і почав жадібно злизувати мед з голоблі. Ненажера так допався до цих ласощів, що й не помітив, як голобля увійшла йому в горлянку, а потім у шлунок і нарешті вилізла у нього ззаду. Тоді барон забив у голоблю позаду ведмедя товстий і довгий цвях. Так він й залишив його до ранку. Уранці побачити ведмедя прийшов сам турецький султан.</w:t>
      </w:r>
    </w:p>
    <w:p>
      <w:pPr/>
      <w:r>
        <w:rPr/>
        <w:t xml:space="preserve">КОНІ ПІД ПАХВАМИ, КАРЕТА НА ПЛЕЧАХ</w:t>
      </w:r>
    </w:p>
    <w:p>
      <w:pPr/>
      <w:r>
        <w:rPr/>
        <w:t xml:space="preserve">Незабаром турки пустили його на волю і разом з іншими полоненими вирядили назад до Петербурга. Але барон подався на батьківщину. Дорога була вузька, обабіч тяглися паркани. Мюнхгаузен наказав своєму візникові просурмити в ріжок, щоб зустрічні екіпажі підождали, поки вони проїдуть, бо на такій вузькій дорозі вони б не розминулися. Ріжок чомусь не видавав звуків, а назустріч уже їхав великий екіпаж. Довелось барону вилізти з карети, випрягти коней, завдати карету собі на плечі і перескочити через паркан. Коней він взяв собі попід пахви і переніс до карети.</w:t>
      </w:r>
    </w:p>
    <w:p>
      <w:pPr/>
      <w:r>
        <w:rPr/>
        <w:t xml:space="preserve">ВІДТАЛІ ЗВУКИ</w:t>
      </w:r>
    </w:p>
    <w:p>
      <w:pPr/>
      <w:r>
        <w:rPr/>
        <w:t xml:space="preserve">Стало зрозуміло, чому ріжок не видавав звуків: він просто замерз на морозі, а в теплі знову заграв.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ЧАСТИНА ДРУГА</w:t>
      </w:r>
    </w:p>
    <w:p>
      <w:pPr/>
      <w:r>
        <w:rPr/>
        <w:t xml:space="preserve">БУРЯ</w:t>
      </w:r>
    </w:p>
    <w:p>
      <w:pPr/>
      <w:r>
        <w:rPr/>
        <w:t xml:space="preserve">Якось Мюнхгаузен плив до Індії на великому кораблі і знялась велика буря. Вона була такої сили, що вирвала на якомусь острові кілька тисяч дерев. Згодом дерева повернулися на місце, але одне, на якому сиділи бідний селянин з дружиною, не повернулося. На дерево вони полізли, бо хотіли нарвати огірків. Коли буря вщухла, дерево почало спускатися на землю. Селянин і селянка були, як на лихо, дуже гладкі, вони перехилили його набік своєю вагою, і дерево впало не туди, де росло, а осторонь, та ще й налетіло на тамтешнього короля і роздушило його. А король цей був жорстокий і люто мордував усіх мешканців острова. Люди просили Мюнхаузена стати їхнім, але він відмовився, бо не любить огірків.</w:t>
      </w:r>
    </w:p>
    <w:p>
      <w:pPr/>
      <w:r>
        <w:rPr/>
        <w:t xml:space="preserve">МІЖ КРОКОДИЛОМ І ЛЕВОМ</w:t>
      </w:r>
    </w:p>
    <w:p>
      <w:pPr/>
      <w:r>
        <w:rPr/>
        <w:t xml:space="preserve">Мюнхгаузен прибув на острів Цейлон. Старший син цейлонського губернатора запросив його на полювання. Барона втомило сонце, і незабаром він заблудився в лісі. На нього раптом почав іти лев, а з іншого боку − крокодил. Що робити? Позаду − лев, попереду − крокодил, ліворуч − озеро, праворуч − болото, що аж кишить отруйними зміями. Від жаху барон впав на траву і, заплющивши очі, приготувався до неминучої загибелі. І раптом він розплющив очі і побачив дивне видовище: виявляється, лев, кинувшись на нього, перелетів і вскочив просто в пащеку крокодилові. Голова одного страховиська застрягла в горлянці другого. Тоді Мюнхгаузен вбив двох звірів, а губернаторів син, що саме повернувся, привітав його з перемогою над двома лісовими велетнями.</w:t>
      </w:r>
    </w:p>
    <w:p>
      <w:pPr/>
      <w:r>
        <w:rPr/>
        <w:t xml:space="preserve">ЗУСТРІЧ З КИТОМ</w:t>
      </w:r>
    </w:p>
    <w:p>
      <w:pPr/>
      <w:r>
        <w:rPr/>
        <w:t xml:space="preserve">Потім барон вирушив до Америки. Недалечко від Америки їх спіткало лихо: вони наскочили на велетня−кита, що мирно дрімав на воді. Наскочивши на нього, вони розбудили його, і він так розлютився, що вхопив корабель і тягав по всьому океані. На щастя, якірний ланцюг кінець кінцем перервався, і вони звільнились від кита.</w:t>
      </w:r>
    </w:p>
    <w:p>
      <w:pPr/>
      <w:r>
        <w:rPr/>
        <w:t xml:space="preserve">Дорогою з Америки назад вони знову зустрілися з цим китом. Він був мертвий, тому йому відрізали голову, а в пащі знайшли свій якір і сорок метрів корабельного ланцюга.</w:t>
      </w:r>
    </w:p>
    <w:p>
      <w:pPr/>
      <w:r>
        <w:rPr/>
        <w:t xml:space="preserve">Де не взялась у кораблі велика дірка. Вони потонули б, якби Мюнхгаузен не сів просто в дірку і не заткнув її своєю задньою частиною. Текти перестало, і корабель було врятовано.</w:t>
      </w:r>
    </w:p>
    <w:p>
      <w:pPr/>
      <w:r>
        <w:rPr/>
        <w:t xml:space="preserve">У РИБ'ЯЧОМУ ЧЕРЕВІ</w:t>
      </w:r>
    </w:p>
    <w:p>
      <w:pPr/>
      <w:r>
        <w:rPr/>
        <w:t xml:space="preserve">Через тиждень вони прибули до Італії, і Мюнхгаузен пішов на берег Середземного моря купатися. Він заплив далеко від берега, і величезна рибина проковтнула барона. Він почав ходити в середині риби, прогулюватися туди-сюди і незабаром помітив, що це їй дуже не подобається. Тоді Мюнхгаузен почав навмисно тупати ногами, стрибати й танцювати. Рибина заволала з болю, підпливла на поверхню, і її помітили з італійського корабля, що пропливав поблизу. Моряки вбили її гарпуном, а потім витягли до себе на палубу і почали рубати. На щастя, їхні сокири не зачепили барона. Почувши людський голос із риб'ячого черева, матроси поніміли з жаху. Вони ще дужче здивувалися, коли з риб'ячої пащі вискочив Мюнхгаузен і привітав їх люб'язним уклоном.</w:t>
      </w:r>
    </w:p>
    <w:p>
      <w:pPr/>
      <w:r>
        <w:rPr/>
        <w:t xml:space="preserve">МОЇ ЧУДОВІ СЛУГИ</w:t>
      </w:r>
    </w:p>
    <w:p>
      <w:pPr/>
      <w:r>
        <w:rPr/>
        <w:t xml:space="preserve">Корабель, що врятував барона, плив до столиці Туреччини. Турецький султан, дізнавшись, що прибув Мюнхгаузен, звичайно, запросив його обідати. Султан попросив барона не гаючись виїхати до Єгипту з таємним дорученням. Дорогою барон зустрів чоловіка−скорохода, чоловіка з дуже чуйними вухами, мисливця з дуже гострим зором, велетня−силача, чоловіка, що своїм диханням крутив сім вітряків. Всіх ці чоловіки за запрошенням Мюнхгаузена поїхали з ним.</w:t>
      </w:r>
    </w:p>
    <w:p>
      <w:pPr/>
      <w:r>
        <w:rPr/>
        <w:t xml:space="preserve">КИТАЙСЬКЕ ВИНО</w:t>
      </w:r>
    </w:p>
    <w:p>
      <w:pPr/>
      <w:r>
        <w:rPr/>
        <w:t xml:space="preserve">В Єгипті барон швидко виконав усі султанові доручення. Через тиждень він зі своїми незвичайними слугами повернувся до турецької столиці. Султан пригостив Мюнхгаузена вином, але барон сказав, що в Китаї у китайського богдихана Фу Чана вино ще й краще. Султані барон посперечалися. Мюнхгаузен пообіцяв йому, що за годину привезе вино з Китаю. Султан сказав, що коли барон не встигне, то йому відрубають голову.</w:t>
      </w:r>
    </w:p>
    <w:p>
      <w:pPr/>
      <w:r>
        <w:rPr/>
        <w:t xml:space="preserve">Мюнхгаузен відправив скорохода до китайської столиці, та він чомусь не повертався. Тоді барон покликав того самого, що мав гарний слух. Той приклав вухо до землі і сказав, що ледащо скороход заснув! Тоді слуга, що мав гострий зір, вистрелив у вершечок того дуба, під яким спав скороход. Жолуді, листя й гілля посипалися на сонька і збудили його.</w:t>
      </w:r>
    </w:p>
    <w:p>
      <w:pPr/>
      <w:r>
        <w:rPr/>
        <w:t xml:space="preserve">Вино прибуло до султана і дійсно було смачнішим. Султан дозволив барону взяти з комор стільки золота, скільки здужає піднести одна людина. Барон покликав силача і забрав усе. Тоді вони побігли до моря, купили корабель і попливли геть, поки султан не схаменувся й не відняв своїх скарбів.</w:t>
      </w:r>
    </w:p>
    <w:p>
      <w:pPr/>
      <w:r>
        <w:rPr/>
        <w:t xml:space="preserve">ГОНИТВА</w:t>
      </w:r>
    </w:p>
    <w:p>
      <w:pPr/>
      <w:r>
        <w:rPr/>
        <w:t xml:space="preserve">Тільки-но вони відпливли від берега, як султан послав за ними навздогін увесь свій військовий флот. Та на щастя, слуга, який мав могутні ніздрі, наставивши одну ніздрю на турецький флот, а другу на свої вітрила, підняв такий страшний вітер, що весь турецький флот за одну хвилину відлетів назад у гавань.</w:t>
      </w:r>
    </w:p>
    <w:p>
      <w:pPr/>
      <w:r>
        <w:rPr/>
        <w:t xml:space="preserve">Через день корабель Мюнхгаузена прибув до Італії.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ВЛУЧНИЙ ПОСТРІЛ</w:t>
      </w:r>
    </w:p>
    <w:p>
      <w:pPr/>
      <w:r>
        <w:rPr/>
        <w:t xml:space="preserve">В Італії барон зажив багатієм, але спокійне, мирне життя було йому не до серця. Він зрадів, коли почув, що англійці воюють з іспанцями. Мюнхгаузен скочив на коня і помчав на поле битви. Іспанці саме облягали англійську фортецю Гібралтар; барон мерщій пробрався до обложених.</w:t>
      </w:r>
    </w:p>
    <w:p>
      <w:pPr/>
      <w:r>
        <w:rPr/>
        <w:t xml:space="preserve">Генерал, який командував фортецею, був його добрий приятель. Стоячи на мурі Гібралтара, Мюнхгаузен бачив крізь підзорну трубу, що іспанці наводять жерло своєї ґармати якраз на те місце, де вони з генералом стоять. Не гаючи й хвилини, барон наказав, щоб на це саме місце поставили величезну гармату. Він націлив її жерло в самісіньке жерло ворожої гармати. Обидві гармати гримнули заразом. Двоє ядер стукнулися, і вороже ядро полетіло назад. Воно відірвало голову іспанському гармашеві і шістнадцятьом іспанським солдатам, збило щогли у трьох іспанських кораблів, впало на покрівлю вбогої іспанської халупи, де жила якась бабуся. Бабуся лежала горілиць і спала з роззявленим ротом. Ядро пробило покрівлю, влучило бабусі просто в рот і застрягло в її горлянці. Коли вона чхнула, ядро вилетіло вікном надвір! Он скільки лиха накоїло іспанцям їхнє ж таки ядро. А ядро англійців влучило у ворожий військовий корабель і пустило його на дно, а на кораблі було двісті іспанських матросів! Англійці виграли битву.</w:t>
      </w:r>
    </w:p>
    <w:p>
      <w:pPr/>
      <w:r>
        <w:rPr/>
        <w:t xml:space="preserve">ОДИН СУПРОТИ ТИСЯЧІ</w:t>
      </w:r>
    </w:p>
    <w:p>
      <w:pPr/>
      <w:r>
        <w:rPr/>
        <w:t xml:space="preserve">Незабаром Мюнхгаузен перевдягнувся іспанським священиком і, коли настала ніч, прокрався у ворожий табір. Усі триста гармат він викинув у море, а всі дерев'яні тачки, брички, вози, гарби, які тільки в таборі знайшлися, скидав на купу на майдані і запалив. Почалася страшенна пожежа. Військо налякалося і втекло, а англійці остаточно зломили ворога. Англійці були такі вдячні барону за подану допомогу, що запросили до Лондона погостювати.</w:t>
      </w:r>
    </w:p>
    <w:p>
      <w:pPr/>
      <w:r>
        <w:rPr/>
        <w:t xml:space="preserve">ЛЮДИНА-ЯДРО</w:t>
      </w:r>
    </w:p>
    <w:p>
      <w:pPr/>
      <w:r>
        <w:rPr/>
        <w:t xml:space="preserve">Гуляючи якось околицями Лондона, барон дуже втомився і, шукаючи прохолодного куточка, вліз у жерло старої гармати. Та саме того дня англійці святкували його перемогу над іспанською армією і на радощах били з усіх гармат. До гармати, в якій спав Мюнхгаузен, підійшов гармаш і вистрелив. Барон потрапив у двір якогось селянина. Впавши на м'яке сіно, він знепритомнів і так лежав три місяці.</w:t>
      </w:r>
    </w:p>
    <w:p>
      <w:pPr/>
      <w:r>
        <w:rPr/>
        <w:t xml:space="preserve">Восени сіно подорожчало, і господар забажав продати його. Наймити обступили стіг і заходились ворушити його вилами. Від їхніх гучних голосів Мюнхгаузен опритомнів. Він видерся на вершок стогу, зірвався і впав господареві на голову, вбивши його. Та ніхто за ним не плакав, бо він був скнара.</w:t>
      </w:r>
    </w:p>
    <w:p>
      <w:pPr/>
      <w:r>
        <w:rPr/>
        <w:t xml:space="preserve">СЕРЕД БІЛИХ ВЕДМЕДІВ</w:t>
      </w:r>
    </w:p>
    <w:p>
      <w:pPr/>
      <w:r>
        <w:rPr/>
        <w:t xml:space="preserve">Друзі барона зраділи, коли дізналися, що він живий. Найбільше зрадів славетний мандрівник Фіппс, який саме в цей час збирався рушати в експедицію до Північного полюса. Мюнхгаузен поїхав з ним і, прибувши, помітив високу крижану гору, на якій борюкалися двоє білих ведмедів. Він вхопив рушницю і поліз туди, та посковзнувся і знепритомнів. Коли прийшов до тями, ведмідь сидів на ньому. Маленьким складаним ножиком чоловік відрізав ведмедеві три пальці на лівій нозі. Ведмідь заревів від болю, а він підбіг до рушниці і вистрелив у лютого звіра. Постріл розбудив кілька тисяч ведмедів. Вони всією юрмою посунули на Мюнхгаузена. Та він швидко зняв із вбитого ведмедя шкуру і накинув на себе. Потім почав вбивати ведмедів і забив кілька тисяч (вони ж нічого не підозрювали). Туші забрали на корабель, але їх було так багато, що вони не могли рушити. Довелося повернутися додому, ось чому капітан Фіппс так і не відкрив Північного полюса.</w:t>
      </w:r>
    </w:p>
    <w:p>
      <w:pPr/>
      <w:r>
        <w:rPr/>
        <w:t xml:space="preserve">ДРУГА ПОДОРОЖ НА МІСЯЦЬ</w:t>
      </w:r>
    </w:p>
    <w:p>
      <w:pPr/>
      <w:r>
        <w:rPr/>
        <w:t xml:space="preserve">Один родич барона попросив знайти країну, де живуть велетні. Мюнхгаузен погодився, спорядив корабель, і вирушив в Південний океан. Та в дорозі знялася велика буря і закинула корабель на Місяць.</w:t>
      </w:r>
    </w:p>
    <w:p>
      <w:pPr/>
      <w:r>
        <w:rPr/>
        <w:t xml:space="preserve">На Місяці мандрівників оточили якісь превеликі чудовиська, що сиділи верхи на триголових орлах. Ці птахи у мешканців Місяця за коней. Саме тоді місячний цар вів війну з імператором Сонця.</w:t>
      </w:r>
    </w:p>
    <w:p>
      <w:pPr/>
      <w:r>
        <w:rPr/>
        <w:t xml:space="preserve">На Місяці все набагато більше, ніж на Землі. Мухи там завбільшки з овець, кожне яблуко не менше, ніж кавун. Замість зброї у мешканців Місяця редька. Замість щитів у них гриби-мухомори. Місячні мешканці виростають просто на деревах. На гіллі ростуть величезні горіхи з незвичайно міцною шкаралущею. Коли горіхи достигнуть, їх обережно знімають з дерев і складають у льох. Як тільки цареві Місяця треба нових людей, він наказує кинути ці горіхи в окріп. Через годину горіхи лускаються, і з них вискакують готові-готовісінькі місячні люди. Цим людям не треба вчитися. Вони зразу народжуються дорослими і вже знають своє ремесло. На кожній руці у них один-однісінький палець, але працюють вони спритно. Голову свою вони носять під пахвою і, вирушаючи мандрувати, залишають її вдома, щоб вона не зіпсувалася в дорозі. Щороку в місячних мешканців нова мода на колір очей.</w:t>
      </w:r>
    </w:p>
    <w:p>
      <w:pPr/>
      <w:r>
        <w:rPr/>
        <w:t xml:space="preserve">СИРНИЙ ОСТРІВ</w:t>
      </w:r>
    </w:p>
    <w:p>
      <w:pPr/>
      <w:r>
        <w:rPr/>
        <w:t xml:space="preserve">Якось Мюнхгаузен вирушив у далеке плавання на великому голландському кораблі. Під час урагану розбився компас. Не знаючи шляху, вони потрапили на сирний острів. У гавані замість води було молоко. Мешканці цього острова споживали самий тільки сир! У кожного з них по три ноги. На острові було сім річок, що текли молоком, і дві річки, що текли густим і смачним пивом. А пташині гнізда там були прездоровенні.</w:t>
      </w:r>
    </w:p>
    <w:p>
      <w:pPr/>
      <w:r>
        <w:rPr/>
        <w:t xml:space="preserve">В одному лісі Мюнхгаузен був свідком кари. Острів'яни повісили на дереві трьох чоловіків догори ногами, які повернулися з мандрів й нахабно брехали про свої пригоди. Барон відразу повернувся на корабель і відплив від чудесного острова.</w:t>
      </w:r>
    </w:p>
    <w:p>
      <w:pPr/>
      <w:r>
        <w:rPr/>
        <w:t xml:space="preserve">КОРАБЛІ, ПОГЛИНУТІ РИБИНОЮ</w:t>
      </w:r>
    </w:p>
    <w:p>
      <w:pPr/>
      <w:r>
        <w:rPr/>
        <w:t xml:space="preserve">Вони блукали морем без компаса, поки величезна рибина проковтнула їх разом з кораблем. У череві рибини виявилося багато кораблів. Діждавшись, поки вода спала, Мюнхгаузен з капітаном зійшли з корабля погуляти. Тут вони зустріли десять тисяч моряків з усього світу. Барон подав пропозицію: зв'язати дві найвищі щогли і, як тільки рибина роззявить рота, поставити їх сторчма, щоб вона не могла стулити щелепи.</w:t>
      </w:r>
    </w:p>
    <w:p>
      <w:pPr/>
      <w:r>
        <w:rPr/>
        <w:t xml:space="preserve">Моряки так і зробили, а тоді усі виплили з її черева. Кораблів було сімдесят п'ять. Визволившись із полону, вони визначили, що перебувають у Каспійському морі. Це дуже здивувало усіх, тому що Каспійське море закрите. Але триногий учений, якого барон прихопив на Сирному острові, пояснив, що рибина запливла в Каспійське море через якийсь підземний канал.</w:t>
      </w:r>
    </w:p>
    <w:p>
      <w:pPr/>
      <w:r>
        <w:rPr/>
        <w:t xml:space="preserve">СУТИЧКА З ВЕДМЕДЕМ</w:t>
      </w:r>
    </w:p>
    <w:p>
      <w:pPr/>
      <w:r>
        <w:rPr/>
        <w:t xml:space="preserve">Але тільки-но барон виліз із човна, на нього накинувся величезний ведмідь. Мюнхгаузен схопив його за передні ноги і так міцно стис їх, що ведмідь заревів з болю. Барон знав, що як тільки пустить його, ведмідь умить роздере його, і тому тримав його три дні й три ночі, аж поки він помер з голоду. Відтоді жоден ведмідь не наважується напасти на Мюнхгаузена.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Пригоди барона Мюнхаузена (скорочено) — Рудольф Еріх Распе</dc:title>
  <dc:description/>
  <dc:subject/>
  <cp:keywords/>
  <cp:category/>
  <cp:lastModifiedBy/>
  <dcterms:created xsi:type="dcterms:W3CDTF">2021-02-16T01:27:25+02:00</dcterms:created>
  <dcterms:modified xsi:type="dcterms:W3CDTF">2021-02-16T01:27:25+02:00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