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Таємний щоденник Адріана Моула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Сью Таунсенд</w:t>
      </w:r>
    </w:p>
    <w:p>
      <w:pPr/>
    </w:p>
    <w:p>
      <w:pPr/>
      <w:r>
        <w:rPr>
          <w:i/>
          <w:iCs/>
        </w:rPr>
        <w:t xml:space="preserve">Сью Таунсенд</w:t>
      </w:r>
    </w:p>
    <w:p>
      <w:pPr/>
      <w:r>
        <w:rPr>
          <w:i/>
          <w:iCs/>
        </w:rPr>
        <w:t xml:space="preserve">Таємний щоденник Адріана Моула</w:t>
      </w:r>
    </w:p>
    <w:p>
      <w:pPr/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>
          <w:i/>
          <w:iCs/>
        </w:rPr>
        <w:t xml:space="preserve">Розповідь ведеться від першої особи – хлопця на ім'я Адріан, який живе в Англії.</w:t>
      </w:r>
    </w:p>
    <w:p>
      <w:pPr/>
      <w:r>
        <w:rPr/>
        <w:t xml:space="preserve">Частина І</w:t>
      </w:r>
    </w:p>
    <w:p>
      <w:pPr/>
      <w:r>
        <w:rPr/>
        <w:t xml:space="preserve">Адріан починає свій щоденник з першого дня 1981 року. 1 січня він записує, що починає нове життя. Хлопець обіцяє собі, що переводитиме через дорогу сліпих людей, не починатиме курити і пити, гарно ставитиметься до собаки і таке інше. Батьки хлопця – Джордж і Полін, на думку сина, ведуть себе дивно: батько на Новий рік дає собаці спробувати алкоголь, а мама ніяк не хоче вдягнути фартух, який син подарував їй на Різдво. Адріан переймається, бо у нього вискочив прищ на підборідді. І причиною цього хлопець вважає неповноцінне харчування.</w:t>
      </w:r>
    </w:p>
    <w:p>
      <w:pPr/>
      <w:r>
        <w:rPr/>
        <w:t xml:space="preserve">Адріан переживає, щоб батьки не спилися, а він не опинився у дитбудинку. Собака стрибнув і кинув на землю модель корабля, над яким батько працював три місяці. Тепер собака живе надворі, бо батько її вигнав. Згодом у батька починається грип, а собака тікає з дому.</w:t>
      </w:r>
    </w:p>
    <w:p>
      <w:pPr/>
      <w:r>
        <w:rPr/>
        <w:t xml:space="preserve">До Адріана приходить його друг Найджел, життя якого видається Адріану кращим, ніж власне. Найджел отримав від батьків новий велосипед, про такий мріє і Адріан. Друг захоплюється панком, та Адріан вважає, що в цій музиці не розібрати жодного слова.</w:t>
      </w:r>
    </w:p>
    <w:p>
      <w:pPr/>
      <w:r>
        <w:rPr/>
        <w:t xml:space="preserve">Собака повертається додому накульгуючи, бо у її лапі – фігурка пірата з батькового корабля. Собаку закривають у вугільному сарайчику.</w:t>
      </w:r>
    </w:p>
    <w:p>
      <w:pPr/>
      <w:r>
        <w:rPr/>
        <w:t xml:space="preserve">У мами теж починається грип, і Адріан доглядає за батьками. Він готує для них вечерю, але батьки нічого не спробували. Хлопець відносить їжу собаці.</w:t>
      </w:r>
    </w:p>
    <w:p>
      <w:pPr/>
      <w:r>
        <w:rPr/>
        <w:t xml:space="preserve">Зранку приходить бабуся (мама Джорджа) і застає в будинку безлад. Адріан показує їй купу пустих пляшок з-під алкоголю. Хлопець жаліється, що мама не вдягала його подарунок, а бабуся каже, що Полін не носить кардигани, які вона їй купує на Різдво. Ці кардигани бабуся знаходить у сміттєвому пакеті, і вони всі порізані.</w:t>
      </w:r>
    </w:p>
    <w:p>
      <w:pPr/>
      <w:r>
        <w:rPr/>
        <w:t xml:space="preserve">Захворів і пес: він постійно блює. Ветеринар робить йому операцію і знаходить у його шлунку шматок вугілля, ялинку з різдвяного торта і фігурки піратів з корабля.</w:t>
      </w:r>
    </w:p>
    <w:p>
      <w:pPr/>
      <w:r>
        <w:rPr/>
        <w:t xml:space="preserve">Сусід – містер Лукас, приходить провідати хворих батьків. Адріану стає соромно, бо його мама в цей час була у нічній сорочці з великим вирізом, і говорила з сусідом якимось противним тоном. Згодом батько свариться з мамою через містера Лукаса.</w:t>
      </w:r>
    </w:p>
    <w:p>
      <w:pPr/>
      <w:r>
        <w:rPr/>
        <w:t xml:space="preserve">Адріан вважає себе інтелектуалом, адже він розуміє усі слова з якоїсь "розумної" телепередачі, не любить панк, переживає тяжке дитинство і вживає грубу їжу.</w:t>
      </w:r>
    </w:p>
    <w:p>
      <w:pPr/>
      <w:r>
        <w:rPr/>
        <w:t xml:space="preserve">Мама робить собаці постіль з ящика з-під прального порошку, хоч батько каже, що собака чхатиме від запаху, і розійдуться шви. Суперечка переходить у сварку, і батьки уже сваряться через містера Лукаса.</w:t>
      </w:r>
    </w:p>
    <w:p>
      <w:pPr/>
      <w:r>
        <w:rPr/>
        <w:t xml:space="preserve">Батько виходить на роботу, а до мами приходить містер Лукас. Його дружина слідкує за ним. Адріан пише до Малкольма Маггеріджа на Бі-Бі-Сі про те, що він – інтелектуал, і надсилає свій вірш про кран. Хлопець записується в бібліотеку і бере "Догляд за шкірою", "Походження видів" Дарвіна і "Гордість та упередження" Джейн Остін. Останню книжку він взяв тільки тому, що мама любить цю письменницю.</w:t>
      </w:r>
    </w:p>
    <w:p>
      <w:pPr/>
      <w:r>
        <w:rPr/>
        <w:t xml:space="preserve">Вдома Адріан застав маму і Лукаса за кавою і сигаретами, в той час, як жінка Лукаса чистила стічну канаву біля свого будинку.</w:t>
      </w:r>
    </w:p>
    <w:p>
      <w:pPr/>
      <w:r>
        <w:rPr/>
        <w:t xml:space="preserve">У класі хлопця з'являється нова дівчина на ім'я Пандора. Вона сидить разом з Адріаном на географії. Хлопець вважає, що може в неї закохатися, бо йому вже тринадцять з половиною років. Він вважає дівчину привабливою, бо вона має довге волосся і гарні груди.</w:t>
      </w:r>
    </w:p>
    <w:p>
      <w:pPr/>
      <w:r>
        <w:rPr/>
        <w:t xml:space="preserve">До мами Адріана все частіше приходить містер Лукас. Вони сміються над новою стрижкою собаки, яку зробила мама. Адріан вважає, що вона просто спотворила собаку. Полін з Лукасом їдуть його машиною по магазинах, а Адріана підвозять до школи. Хлопець годину сидів поруч з Пандорою на географії та виявляв їй знаки уваги.</w:t>
      </w:r>
    </w:p>
    <w:p>
      <w:pPr/>
      <w:r>
        <w:rPr/>
        <w:t xml:space="preserve">Адріан намагається читати Джейн Остін, але вважає, що книжка дуже старомодна. Дарвін йому теж не подобається, а от про догляд за шкірою йому сподобалося. Хлопець переживає через прищ, який і досі не зник. Він навіть йде до лікаря, але той каже, що в Адріана нормальний вигляд і не треба так жалітися на все. Хлопець планує похід до приватного лікаря, коли назбирає грошей.</w:t>
      </w:r>
    </w:p>
    <w:p>
      <w:pPr/>
      <w:r>
        <w:rPr/>
        <w:t xml:space="preserve">Адріан згадав, що пообіцяв допомагати бідним, і записався в гурток "Добрі самаряни". Його тішить думка про те, що через гурток його будуть відпускати з математики по понеділках. Хлопцеві доручили перестарілих, а Найджелу – малюків на дитячих майданчиках. Адріану "дістався" старий Берт Бакстер, якому було 89 років.</w:t>
      </w:r>
    </w:p>
    <w:p>
      <w:pPr/>
      <w:r>
        <w:rPr/>
        <w:t xml:space="preserve">Адріан дізнається, що містер Лукас розлучається. Місіс Лукас поїхала на таксі, а Полін побігла втішати містера Лукаса. Адріану шкода містера Лукаса, адже тепер нема кому готувати йому їсти. Несподівано мама хлопця влаштовується друкаркою в ту саму контору, де працює містер Лукас. Тепер вони разом їздитимуть на роботу.</w:t>
      </w:r>
    </w:p>
    <w:p>
      <w:pPr/>
      <w:r>
        <w:rPr/>
        <w:t xml:space="preserve">Найджел кличе Адріана на дискотеку. Хлопцеві не дуже хочеться йти, бо друг вдягається, як панк (мама примушує його вдягати під чорну майку в'язану жилетку). На цій дискотеці усі виявляються панками, а на кінець Найджел проколює собі вухо, і батько Адріана мусить везти його до лікарні (у батьків Найджела немає машини). Пандора навідує Найджела у лікарні, бо вважає його хоробрим.</w:t>
      </w:r>
    </w:p>
    <w:p>
      <w:pPr/>
      <w:r>
        <w:rPr/>
        <w:t xml:space="preserve">Адріан йде до Берта Бакстера, і старий виявляється не дуже приємним. У нього є вівчарка по кличці Штик, яка одразу не полюбила хлопця.</w:t>
      </w:r>
    </w:p>
    <w:p>
      <w:pPr/>
      <w:r>
        <w:rPr/>
        <w:t xml:space="preserve">Адріан дізнається, що Пандора зустрічається з Найджелом. Хлопцеві здається, що він прихворів від усіх цих проблем. Зранку Адріан йде до старого Берта, біжить по газету для нього у кіоск, де продавець каже, що Берт уже винен 37 фунтів. Хлопець запізнюється до школи і розчаровується, коли з математики його не відпускають.</w:t>
      </w:r>
    </w:p>
    <w:p>
      <w:pPr/>
      <w:r>
        <w:rPr/>
        <w:t xml:space="preserve">Мама хлопця весь час бігає до містера Лукаса, а батько ходить похмурий. У нього поламалася машина, а грошей на нову чи ремонт у сім'ї нема.</w:t>
      </w:r>
    </w:p>
    <w:p>
      <w:pPr/>
      <w:r>
        <w:rPr/>
        <w:t xml:space="preserve">Старий Берт жаліється в школу Адріана, що хлопець лишив під дощем його секатор, і він заржавів. Директор Скратон зробив Адріану зауваження. Хлопець пішов до старого, щоб почистити секатор. По дорозі він побачив маму і містера Лукаса, але ті вдали, що не помітили Адріана.</w:t>
      </w:r>
    </w:p>
    <w:p>
      <w:pPr/>
      <w:r>
        <w:rPr/>
        <w:t xml:space="preserve">Під кінець січня Адріан став думав, кому відправити валентинку.</w:t>
      </w:r>
    </w:p>
    <w:p>
      <w:pPr/>
      <w:r>
        <w:rPr/>
        <w:t xml:space="preserve">У День добрих самарян хлопець пішов до Берта. Старий вибачився за те, що пожалівся у школу. Він пояснив, що просто хотів з кимось поговорити, бо завжди сидить один.</w:t>
      </w:r>
    </w:p>
    <w:p>
      <w:pPr/>
      <w:r>
        <w:rPr/>
        <w:t xml:space="preserve">Мама з батьком усе частіше сваряться, а Адріан намагається привернути увагу до себе. Якось батько зайшов до сина, запитав про школу, спитав, чи Андріан не хоче що-небудь сказати. Але син просто попросив грошей.</w:t>
      </w:r>
    </w:p>
    <w:p>
      <w:pPr/>
      <w:r>
        <w:rPr/>
        <w:t xml:space="preserve">Хлопець помалу ладнає з Бертом. Старий розповідає про Першу світову війну, про Біблію, яку носив у нагрудній кишені, і яка врятувала йому життя.</w:t>
      </w:r>
    </w:p>
    <w:p>
      <w:pPr/>
      <w:r>
        <w:rPr/>
        <w:t xml:space="preserve">Містер Лукас напросився пожити у будинку Моулів, поки батько хлопця кудись поїхав по роботі. Хлопець думав, що мама і містер Лукас цілу ніч ремонтували обігрівач, бо вони навіть замкнулися у кухні.</w:t>
      </w:r>
    </w:p>
    <w:p>
      <w:pPr/>
      <w:r>
        <w:rPr/>
        <w:t xml:space="preserve">Адріан надсилає валентинку Пандорі, хоч вона більше не сидить з ним на географії. Дівчина подобається хлопцеві, але вона носить на руці футбольний шарф Найджела. Адріан отримав лише одну валентинку (від мами). Мама отримала від когось величезну валентинку, а від тата прийшла маленька, з написом "Давай почнемо все спочатку".</w:t>
      </w:r>
    </w:p>
    <w:p>
      <w:pPr/>
      <w:r>
        <w:rPr/>
        <w:t xml:space="preserve">Батько повернувся, і містер Лукас вибрався у свій будинок. Обідати Адріан пішов до бабусі, бо вважав, що тільки вона добре його годує. Бабуся не розмовляла з Полін після історії з кардиганами. Адріан дізнається від бабусі, що вона вступила у Спірітуалістичну церкву, бо чула голос покійного дідуся. Собаку залишили у бабусі, бо з ним чомусь завжди траплялися якісь погані пригоди.</w:t>
      </w:r>
    </w:p>
    <w:p>
      <w:pPr/>
      <w:r>
        <w:rPr/>
        <w:t xml:space="preserve">Із Бі-Бі-Сі прийшов лист для Адріана. Це не була відповідь від Малкольма, а від якогось іншого чоловіка. Той писав, що вірш не поганий, але для рівня радіо не підходить. Хлопцеві порадили друкуватися у шкільній газеті. Адріан показував листа вчителям, але вони його не хотіли почитати. Лист прочитав лише старий Берт.</w:t>
      </w:r>
    </w:p>
    <w:p>
      <w:pPr/>
      <w:r>
        <w:rPr/>
        <w:t xml:space="preserve">Пандора отримала багато валентинок. Навіть сусід Адріана по парті – Баррі Кент, якого всі ненавиділи, отримав три валентинки. Баррі погрожує Адріану і каже віддавати усі свої кишенькові гроші. Хлопець вирішує розносити газети, щоб мати кишенькові.</w:t>
      </w:r>
    </w:p>
    <w:p>
      <w:pPr/>
      <w:r>
        <w:rPr/>
        <w:t xml:space="preserve">Адріан не любить фізкультуру, тому часто просить батьків звільнити його від занять. Але батьки невблаганні.</w:t>
      </w:r>
    </w:p>
    <w:p>
      <w:pPr/>
      <w:r>
        <w:rPr/>
        <w:t xml:space="preserve">Хлопець йде з бабусею на зібрання її церкви, але там йому нудно. Адріан починає читати "Скотоферму" Джорджа Орвелла і вирішує стати ветеринаром.</w:t>
      </w:r>
    </w:p>
    <w:p>
      <w:pPr/>
      <w:r>
        <w:rPr/>
        <w:t xml:space="preserve">У школі Адріан віддає Баррі свої гроші і вирішує подружитися з Крейгом Томасом, бо він кремезний, тому зможе захистити від Баррі. Адріан переживає через прищі і думає, що скоро вже буде голитися.</w:t>
      </w:r>
    </w:p>
    <w:p>
      <w:pPr/>
      <w:r>
        <w:rPr/>
        <w:t xml:space="preserve">Коли батька немає вдома, до мами приходить містер Лукас. А коли батько повертається, сусід тікає чорним ходом. Сусід з'їв шоколадний торт і це стає причиною сварки. Батьки сваряться, матюкаються і виганяють сина з кімнати.</w:t>
      </w:r>
    </w:p>
    <w:p>
      <w:pPr/>
      <w:r>
        <w:rPr/>
        <w:t xml:space="preserve">Адріана беруть розносити газети, тому мусить ставати о 6 ранку. Деколи він плутає, кому які газети чи журнали віддавати. Завдяки своїй роботі Адріан дізнається адресу Пандори. Дівчина живе у великому будинку, має коня і їздить верхи. Хлопець слідкує за Пандорою, провідує коня, коли ніхто не бачить.</w:t>
      </w:r>
    </w:p>
    <w:p>
      <w:pPr/>
      <w:r>
        <w:rPr/>
        <w:t xml:space="preserve">Половину грошей за тиждень Адріан мусив віддати Баррі.</w:t>
      </w:r>
    </w:p>
    <w:p>
      <w:pPr/>
      <w:r>
        <w:rPr/>
        <w:t xml:space="preserve">Мама натякає синові, що вони з батьком розлучаються. Та Адріан ще нічого не розуміє. Він думає про те, що скоро йому 14 років. Містер Черрі, у якого працює хлопець, дає йому порнографічні журнали. Хлопець ховає їх під матрац.</w:t>
      </w:r>
    </w:p>
    <w:p>
      <w:pPr/>
      <w:r>
        <w:rPr/>
        <w:t xml:space="preserve">Адріан бачить, що старий Барт не справляється по господарстві, погано харчується, в будинку бруд і безлад. Хлопець дзвонить у соціальну службу і просить для старого помічницю.</w:t>
      </w:r>
    </w:p>
    <w:p>
      <w:pPr/>
      <w:r>
        <w:rPr/>
        <w:t xml:space="preserve">Хлопець прочитав "Війну і мир". Полін відвідує заняття для жінок для підвищення самооцінки. Після цього вона ділить усі обов'язки по дому. Адріан сказав, що розносить газети, наглядає за перестарілим і годує пса, але він все одно не уникнув своїх нових обов'язків. Тепер він прибирає, готує їсти, пере одяг.</w:t>
      </w:r>
    </w:p>
    <w:p>
      <w:pPr/>
      <w:r>
        <w:rPr/>
        <w:t xml:space="preserve">Адріан не бере форму до школи, щоб не займатися на фізкультурі, але вчитель відправляє його по форму. За Адріаном з дому до школи прибігає собака. Директор Скратон знову відправляє хлопця і собаку додому. Адріан пропускає обід, але добра кухарка лишає йому поїсти, а собаці передає кістку.</w:t>
      </w:r>
    </w:p>
    <w:p>
      <w:pPr/>
      <w:r>
        <w:rPr/>
        <w:t xml:space="preserve">У Адріана знову прищі. Мама каже, що нічого страшного в цьому нема, тому хлопець їде жалітися до бабусі. Вона вкладає його в ліжко, викликає лікаря. Приїжджає лікар і каже, що в підлітковому віці прищі – нормальне явище. По хлопця приїздить батько. Адріан чує, як бабуся з батьком розмовляють про розлучення і про те, з ким лишиться хлопець.</w:t>
      </w:r>
    </w:p>
    <w:p>
      <w:pPr/>
      <w:r>
        <w:rPr/>
        <w:t xml:space="preserve">Ніхто з батьків не хоче виїжджати з будинку, тому вони і далі живуть разом. Тепер кожний з батьків дає хлопцю гроші так, щоб інший не знав. Адріан має що давати шантажисту Баррі.</w:t>
      </w:r>
    </w:p>
    <w:p>
      <w:pPr/>
      <w:r>
        <w:rPr/>
        <w:t xml:space="preserve">Адріан провідує коня Пандори, носить йому яблука і навіть пише вірша про коня. Цей вірш Адріан надсилає на Бі-Бі-Сі.</w:t>
      </w:r>
    </w:p>
    <w:p>
      <w:pPr/>
      <w:r>
        <w:rPr/>
        <w:t xml:space="preserve">Батьки вдома ведуть себе понуро, курять і нічого не їдять, а Адріан справляється по господарству. Він йде до Берта, прибирає у старого і розповідає про розлучення батьків. Берт був проти розлучень. Жінка старого померла, а четверо дітей ніколи не провідували батька. Фото покійної дружини Берта нагадало хлопцеві коня. І Адріан веде старого подивитися на Бутона. Старий каже, що це ніякий не кінь, а поні. Старий і хлопець провели разом цілий день, Адріан багато дізнався про Берта. Вдома хлопець нікого не застав і став слухати улюблену "Аббу" на всю гучність.</w:t>
      </w:r>
    </w:p>
    <w:p>
      <w:pPr/>
      <w:r>
        <w:rPr/>
        <w:t xml:space="preserve">Полін і Джордж наймають для себе адвокатів, а містер Лукас продає будинок. Адріан розмірковує, що б зробив, якби йому дісталися такі великі гроші за будинок: він купив би квіти Пандорі, заплатив, щоб Баррі Кента добре побили, купив би велосипед і багато корму для собаки, найняв для Берта прибиральницю і дав би батькам гроші, щоб не розлучалися. А ще хлопець мріяв стати ветеринаром і мати будиночок у селі.</w:t>
      </w:r>
    </w:p>
    <w:p>
      <w:pPr/>
      <w:r>
        <w:rPr/>
        <w:t xml:space="preserve">Адріан нарешті розуміє, що мама і містер Лукас – коханці. Хлопець знайшов записку від сусіда і сховав її між свої журнали.</w:t>
      </w:r>
    </w:p>
    <w:p>
      <w:pPr/>
      <w:r>
        <w:rPr/>
        <w:t xml:space="preserve">Бабуся святкує 76 років. Вона рада, що її син розлучається, бо вважає Полін занадто легковажною.</w:t>
      </w:r>
    </w:p>
    <w:p>
      <w:pPr/>
      <w:r>
        <w:rPr/>
        <w:t xml:space="preserve">Берт і Адріан знову йдуть до поні. Соціальні служби хочуть забрати Берта у дім перестарілих, але він збрехав, що у нього є внук, який кожного дня йому допомагає. Цим "внуком" має при творитися Адріан.</w:t>
      </w:r>
    </w:p>
    <w:p>
      <w:pPr/>
      <w:r>
        <w:rPr/>
        <w:t xml:space="preserve">Адріан переживає, бо мама гарно одягнулася і на цілу ніч поїхала кудись з містером Лукасом. Але для хлопця є і радісна новина – Нейджел і Пандора розійшлися. Адріан читає "Мадам Боварі".</w:t>
      </w:r>
    </w:p>
    <w:p>
      <w:pPr/>
      <w:r>
        <w:rPr/>
        <w:t xml:space="preserve">На День матері Адріан купує мамі плитку чорного шоколаду і листівку. Через кілька днів батьки і містер Лукас починають з'ясовувати стосунки, та так, що чують всі сусіди, а потім чоловіки б'ються. Мама повідомила, що їде з коханцем в Шеффілд. Сусіди жаліли лише Адріана, а він дивився на бійку з вікна і вдавав печаль, хоч сумно йому не було. Мама таки поїхала, а хлопець пожалівся на мамину втечу шкільній секретарці. І та навіть виписала йому листочок на безкоштовні шкільні обіди. А Найджел попросив Баррі не брати грошей з Адріана, і Баррі пообіцяв, що подумає над цим.</w:t>
      </w:r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Частина ІІ</w:t>
      </w:r>
    </w:p>
    <w:p>
      <w:pPr/>
      <w:r>
        <w:rPr/>
        <w:t xml:space="preserve">Адріану виповнюється 14 років. Батько дарує йому спортивний костюм і м'яч, бабуся – книгу зі столярства. Ці подарунки зовсім не подобаються хлопцеві, але він радий, бо мама і містер Лукас прислали гроші. Берт від свого імені і від свого собаки Штика прислав листівку на адресу школи, бо не знав адреси хлопця.</w:t>
      </w:r>
    </w:p>
    <w:p>
      <w:pPr/>
      <w:r>
        <w:rPr/>
        <w:t xml:space="preserve">У будинку безлад, але Джордж і Адріан наводять порядок, бо приїде бабуся. Батько не в гуморі, і Адріан боїться, щоб він часом не покінчив з собою. Хлопець навіть ховає усі небезпечні предмети. Приїздить бабуся, яка весь час говорить погано про Полін. Батько ж говорить, що сумує за нею.</w:t>
      </w:r>
    </w:p>
    <w:p>
      <w:pPr/>
      <w:r>
        <w:rPr/>
        <w:t xml:space="preserve">Пандора зустрічається з Крейгом Томасом.</w:t>
      </w:r>
    </w:p>
    <w:p>
      <w:pPr/>
      <w:r>
        <w:rPr/>
        <w:t xml:space="preserve">Адріан розмовляє з батьком, який зізнається, що на роботі подружився з жінкою на ім'я Дорін і хоче познайомити її з сином. Хлопець і далі читає, тепер – "Чекаючи на Годо".</w:t>
      </w:r>
    </w:p>
    <w:p>
      <w:pPr/>
      <w:r>
        <w:rPr/>
        <w:t xml:space="preserve">Адріан йде ночувати до Найджела, бо його батьків немає вдома. Будинок Найджела набагато кращий і сучасніший, ніж Адріанів. Хлопці купують різної їжі у магазині, бо Найджел має багато кишенькових грошей. Адріан починає розуміти, що живе у скруті і вважає, що батькові треба знайти кращу роботу.</w:t>
      </w:r>
    </w:p>
    <w:p>
      <w:pPr/>
      <w:r>
        <w:rPr/>
        <w:t xml:space="preserve">Мама пише Адріану, щоб він приїхав у гості, але батько каже синові, що той може їхати в тому випадку, коли мама надішле гроші на поїздку.</w:t>
      </w:r>
    </w:p>
    <w:p>
      <w:pPr/>
      <w:r>
        <w:rPr/>
        <w:t xml:space="preserve">Через два тижні після дня народження хлопець отримує подарунок від тітки Сюзан, яка працює охоронцем у тюрмі. А подарунком виявляється вишитий чохол для зубної щітки, який зробила якась ув'язнена. За побажанням тітки Адріан пише листа-подяку цій ув'язненій.</w:t>
      </w:r>
    </w:p>
    <w:p>
      <w:pPr/>
      <w:r>
        <w:rPr/>
        <w:t xml:space="preserve">На Великдень Адріан і батько залишилися зовсім без грошей, тому йдуть до бабусі.</w:t>
      </w:r>
    </w:p>
    <w:p>
      <w:pPr/>
      <w:r>
        <w:rPr/>
        <w:t xml:space="preserve">Мама висилає гроші, і Адріан поїздом їде до неї в гості. Син проводить з мамою цілий день. Мама купує йому вузькі штани, бо усі сміялися з Адріанових кльошів. Хлопець не хоче сприймати Лукаса, навіть коли той дарує йому ножика. Адріан просить маму повернутися і навіть розповідає про Дорін, але на маму це не діє.</w:t>
      </w:r>
    </w:p>
    <w:p>
      <w:pPr/>
      <w:r>
        <w:rPr/>
        <w:t xml:space="preserve">Повернувшись додому, син помітив, що Дорін була тут і навіть ночувала.</w:t>
      </w:r>
    </w:p>
    <w:p>
      <w:pPr/>
      <w:r>
        <w:rPr/>
        <w:t xml:space="preserve">Грейс Пул, ув'язнена, яка зробила подарунок, написала Адріану, що скоро до нього приїде, бо її посадили за підпал, якого вона не робила. Адріан не знає, що робити і дзвонить тітці, але та саме на чергуванні. Згодом тітка подзвонила і сказала не хвилюватися, бо Грейс підпалила майстерню у тюрмі, тож не скоро вийде на волю.</w:t>
      </w:r>
    </w:p>
    <w:p>
      <w:pPr/>
      <w:r>
        <w:rPr/>
        <w:t xml:space="preserve">У будинку немає їжі, тому хлопець йде до бабусі. Там він добре наїдається і відчуває себе щасливим.</w:t>
      </w:r>
    </w:p>
    <w:p>
      <w:pPr/>
      <w:r>
        <w:rPr/>
        <w:t xml:space="preserve">Полін надсилає листівку, що приїде на кілька днів. Джордж радіє і думає, що вона може залишитися. Він прибирає у будинку, купує багато квітів і свариться з Дорін.</w:t>
      </w:r>
    </w:p>
    <w:p>
      <w:pPr/>
      <w:r>
        <w:rPr/>
        <w:t xml:space="preserve">Берт загубив вставну щелепу, яку Адріан ніяк не може знайти. Вона виявилася у буді собаки. Старий сполоснув її і вставив. В Адріана це викликало страшну огиду.</w:t>
      </w:r>
    </w:p>
    <w:p>
      <w:pPr/>
      <w:r>
        <w:rPr/>
        <w:t xml:space="preserve">Хлопець читає "Млин на Флоссі" Джорджа Еліота. Батько хлопця має великий борг за електрику, її скоро відключать. Приїжджає Полін з Лукасом, починається сварка. Адріан бере собаку і йде в магазин по свічки. Гроші на свічки дає Лукас.</w:t>
      </w:r>
    </w:p>
    <w:p>
      <w:pPr/>
      <w:r>
        <w:rPr/>
        <w:t xml:space="preserve">Ввечері Джордж забирає всі квіти для Полін у машину і їде до Дорін.</w:t>
      </w:r>
    </w:p>
    <w:p>
      <w:pPr/>
      <w:r>
        <w:rPr/>
        <w:t xml:space="preserve">Адріан розмовляє з завучем – містером Ванном. Зауч каже, що для того, щоб стати ветеринаром, хлопцеві треба здавати екзамени з фізики, хімії і біології. У хлопця погана успішність з цих предметів, тому він просить поради у батька. Той радить здавати тільки ті предмети, які син добре знає.</w:t>
      </w:r>
    </w:p>
    <w:p>
      <w:pPr/>
      <w:r>
        <w:rPr/>
        <w:t xml:space="preserve">Адріан читає "Тяжкі часи" Чарльза Діккенса при світлі ліхтарика. Їм з батьком цілком комфортно без електрики: вони грають карти, їдять холодну їжу з банок, але тут приходить бабуся і влаштовує істерику. Вона забирає сина і онука до себе і виписує чек за електрику. Бабуся навіть веде Джорджа і Адріана у свою церкву. Хлопець розповідає батькові про рекетирство Баррі, і Джордж вирішує поговорити з кривдником сина. Але розмова з Баррі і його батьком нічого не дає, грошей хуліган не повертає. Коли ж бабуся дізналася про цю ситуацію (від бабусі приховували, бо в неї цукровий діабет), то відразу кудись пішла. А згодом вона повернулася з усіма грошима, які забрав Баррі. Бабуся принесла 27 фунтів і 18 пенсів і сказала, що Баррі більше не чіпатиме онука. Тепер по всій школі ходили чутки, що якась старенька залякала Баррі і його батька.</w:t>
      </w:r>
    </w:p>
    <w:p>
      <w:pPr/>
      <w:r>
        <w:rPr/>
        <w:t xml:space="preserve">Адріан фарбує стіни своєї кімнати у чорний колір, тому що на шпалерах у нього Піноккіо і П'ятачок. Доводиться фарбувати у кілька шарів. Адріан навіть підраховує, скільки казкових персонажів проступає крізь фарбу. Тепер навіть собака не хоче сидіти у хлопцевій чорній кімнаті.</w:t>
      </w:r>
    </w:p>
    <w:p>
      <w:pPr/>
      <w:r>
        <w:rPr/>
        <w:t xml:space="preserve">Батька Адріана скорочують з роботи. Хлопець не йде до школи і залишається з батьком. До них приїздить Дорін зі своїм маленьким сином Максвелом, вони залишаються ночувати. Жінка і подобається, і не подобається Адріану. Вона говорить з ним, як з дорослим. Подзвонила Полін і дізналася, що Дорін зараз в її будинку.</w:t>
      </w:r>
    </w:p>
    <w:p>
      <w:pPr/>
      <w:r>
        <w:rPr/>
        <w:t xml:space="preserve">Адріан хоче бунтувати і вдягає червоні шкарпетки до школи, хоч це заборонено. Директор Скратон сварить хлопця за нонконформізм і відправляє додому перевдягнутися. Син розповідає про шкарпетки батькові, і той дзвонить та свариться з директором, жаліючись, що від нього пішла дружина. Батько так сварився, що директор кинув трубку. Адріана підтримала Пандора і сказала, що видасть петицію. Дівчина запросила хлопця до себе додому, де збиратимуться усі бунтарі. Хлопець йде на зібрання, куди сходяться ще декілька друзів дівчини. Батьки Пандори – члени Лейбористської партії, захоплені позицією Адріана. Вони просять Адріана називати їх Танею та Іваном (хлопця дивує те, що це російські імена).</w:t>
      </w:r>
    </w:p>
    <w:p>
      <w:pPr/>
      <w:r>
        <w:rPr/>
        <w:t xml:space="preserve">Наступного дня Пандора і весь комітет вдягнули червоні шкарпетки. Директор відразу провів усіх учнів у свій кабінет та роздав листи для батьків, де говорилося, що тепер дітям на цілий тиждень заборонено відвідувати школу. Пандора плакала, бо скоро екзамени і заняття пропускати їй не можна. Усі йдуть до Адріанового будинку. Найджел говорить Адріану, що йому сказала Клер (подруга Пандори), що Пандорі подобається Адріан. Хлопець щасливий і навіть вирішує не зважати на те, що Пандора курить на день по п'ять сигарет.</w:t>
      </w:r>
    </w:p>
    <w:p>
      <w:pPr/>
      <w:r>
        <w:rPr/>
        <w:t xml:space="preserve">Тепер Адріан нерозлучний з Пандорою. Вони навіть йдуть разом до Берта. Старий захворів, його забирає "швидка", а Адріану прикро, бо він давно не провідував старого. Штика хлопець забирає до свого дому, а свою собаку відводить до бабусі. Тепер Адріан часто дзвонить у лікарню і провідує Берта.</w:t>
      </w:r>
    </w:p>
    <w:p>
      <w:pPr/>
      <w:r>
        <w:rPr/>
        <w:t xml:space="preserve">Комітет Червоних Шкарпеток вирішує поступитися директору: усі носять червоні шкарпетки під чорними.</w:t>
      </w:r>
    </w:p>
    <w:p>
      <w:pPr/>
      <w:r>
        <w:rPr/>
        <w:t xml:space="preserve">Хлопець провідує Берта, і той просить подзвонити його дітям та повідомити, що він помирає. Номери телефонів Берт попросив пошукати у його будинку. Під час цих пошуків Пандора і Адріан вперше пристрасно цілуються. Старому стає легше, дзвонити нікуди не треба. Берт просить принести йому сигарет, хоч лікар просив не курити. Пандора сподобалася старому, вони багато говорять про Бутона.</w:t>
      </w:r>
    </w:p>
    <w:p>
      <w:pPr/>
      <w:r>
        <w:rPr/>
        <w:t xml:space="preserve">У Адріана починається тонзиліт і через високу температуру йому сниться сон про принцесу Діану, у якої скоро має бути весілля. Хлопець хоче дожити до цієї події. Адріана провідує Пандора. Вона забирає Штика до себе, а згодом її батько віддає собаку у притулок. Берта скоро виписують, бо він погано поводиться у лікарні.</w:t>
      </w:r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Частина III</w:t>
      </w:r>
    </w:p>
    <w:p>
      <w:pPr/>
      <w:r>
        <w:rPr/>
        <w:t xml:space="preserve">Хлопець уже здоровий, та йти у школу йому не хочеться. У сусідній будинок, де жив містер Лукас, і який він продав, заїжджають індійці. Батькові це не подобається, і Пандора, яка є учасником Антифашистської ліги, вважає Джорджа прихованим расистом.</w:t>
      </w:r>
    </w:p>
    <w:p>
      <w:pPr/>
      <w:r>
        <w:rPr/>
        <w:t xml:space="preserve">Хлопець читає "Хатину дядька Тома" Гаррієт Бічер-Стоу. Він хоче разом з Пандорою піти до нових сусідів. Інша сусідка – місіс О'Лірі організовує вечірку з приводу весілля Чарльза і Діани.</w:t>
      </w:r>
    </w:p>
    <w:p>
      <w:pPr/>
      <w:r>
        <w:rPr/>
        <w:t xml:space="preserve">Берт тікає з лікарні і приходить до Адріана. Джорджу це зовсім не подобається. Пандора, Берт і Адріан планують йти на вечірку місіс О'Лірі. До Джорджа приходить батько Пандори, чоловіки хочуть вирішити, що робити з Бертом і Штиком, але напиваються і сперечаються про політику.</w:t>
      </w:r>
    </w:p>
    <w:p>
      <w:pPr/>
      <w:r>
        <w:rPr/>
        <w:t xml:space="preserve">Адріан вирішує здавати екзамени з домоводства, малювання, трудового навчання і англійської мови. Пандора здає аж 9 предметів.</w:t>
      </w:r>
    </w:p>
    <w:p>
      <w:pPr/>
      <w:r>
        <w:rPr/>
        <w:t xml:space="preserve">Закінчується начальний рік, і Пандора має їхати відпочивати в Туніс. Адріан переживає через розлуку, але радіє, що не має прищів. Хлопець вважає, що це завдяки Пандорі і вітамінним напоям, які він п'є.</w:t>
      </w:r>
    </w:p>
    <w:p>
      <w:pPr/>
      <w:r>
        <w:rPr/>
        <w:t xml:space="preserve">Адріан йде на день народження до сусіда через дорогу – Шона, якому виповнюється 19 років. Адріан вперше напивається, і додому його тягне Пандора.</w:t>
      </w:r>
    </w:p>
    <w:p>
      <w:pPr/>
      <w:r>
        <w:rPr/>
        <w:t xml:space="preserve">Джордж, Берт, Адріан і Пандора їдуть у притулок по Штика. Старий каже, що більше ніколи не розлучиться з собакою. Берта хочуть забрати у дім перестарілих, та він ніяк не погоджується, а згодом переїжджає до сусідів-індійців Адріана – Сінгхів.</w:t>
      </w:r>
    </w:p>
    <w:p>
      <w:pPr/>
      <w:r>
        <w:rPr/>
        <w:t xml:space="preserve">Джордж отримує виплату по безробіттю і радіє, що має гроші. Він запрошує до себе Дорін. Адріан мусить сидіти з малим сином Дорін – Максвеллом.</w:t>
      </w:r>
    </w:p>
    <w:p>
      <w:pPr/>
      <w:r>
        <w:rPr/>
        <w:t xml:space="preserve">Адріан приходить в аеропорт, щоб попрощатися з Пандорою. Дівчина їде в Туніс на два тижні. За цей час Адріан сумує та навіть пише вірші про своє кохання, і дуже радіє, коли отримує листівку від дівчини.</w:t>
      </w:r>
    </w:p>
    <w:p>
      <w:pPr/>
      <w:r>
        <w:rPr/>
        <w:t xml:space="preserve">Адріан допомагає готуватися до вечірки на честь весілля Діани і Чарльза. 29 липня відбувається весілля, бабуся і Берт приходять подивитися церемонію по телевізору, бо у Моулів телевізор кольоровий і великий. Приходять і всі Сінгхи, бо у них зламався телевізор. Згодом усі сусіди святкують на вулиці. Адріан включає "Аббу" і святкування продовжується до першої години ночі.</w:t>
      </w:r>
    </w:p>
    <w:p>
      <w:pPr/>
      <w:r>
        <w:rPr/>
        <w:t xml:space="preserve">Мама пише Адріанові, що їде з Лукасом у Шотландію і просить сина їхати з ними.</w:t>
      </w:r>
    </w:p>
    <w:p>
      <w:pPr/>
      <w:r>
        <w:rPr/>
        <w:t xml:space="preserve">Хлопець хоче зустріти Пандору і чекає шість годин на платформі №2, та дівчина прибуває на платформу №3. Вона ображається, бо Адріан її не зустрів, але згодом у них усе налагоджується. Мама просить Адріану їхати з нею у Шотландію. Пандора каже, щоб хлопець їхав, а розлука лише перевірить їхні почуття. Батько ж Адріана бере фургон і планує їхати з Дорін, Максвеллом і Адріаном в Скегнесс.</w:t>
      </w:r>
    </w:p>
    <w:p>
      <w:pPr/>
      <w:r>
        <w:rPr/>
        <w:t xml:space="preserve">Адріан вирішує їхати з мамою і Лукасом, це нітрохи не засмучує батька. В дорогу хлопець бере почитати "Втечу від дитинства" Джона Холта.</w:t>
      </w:r>
    </w:p>
    <w:p>
      <w:pPr/>
      <w:r>
        <w:rPr/>
        <w:t xml:space="preserve">Адріанові нудно на відпочинку з мамою і Лукасом. З ними він відвідує Еденбург, Гленкоу, Глазго, Форт Вільям. У Глазго на Адріана сильне враження справляє картина Сальвадора Далі "Христос святого Іоанна від Хреста". Поїздка в Шотландію надихає Адріана стати письменником. Хлопець купує блокнот і записує свої враження.</w:t>
      </w:r>
    </w:p>
    <w:p>
      <w:pPr/>
      <w:r>
        <w:rPr/>
        <w:t xml:space="preserve">Адріан повертається додому. Батько знову без грошей, бо забув пароль від картки. Мистер Сінгх збирається в Індію і просить Берта покинути будинок.</w:t>
      </w:r>
    </w:p>
    <w:p>
      <w:pPr/>
      <w:r>
        <w:rPr/>
        <w:t xml:space="preserve">Пандора і Адріан прибирають у будинку Берта, бо старий виїжджає від Сінгхів. Прибирати допомагають Джордж і батько Пандори.</w:t>
      </w:r>
    </w:p>
    <w:p>
      <w:pPr/>
      <w:r>
        <w:rPr/>
        <w:t xml:space="preserve">Минуло літо, Адріанові знову доведеться іти в школу. Він складає для батька детальний список, що потрібно купити до школи.</w:t>
      </w:r>
    </w:p>
    <w:p>
      <w:pPr/>
      <w:r>
        <w:rPr/>
        <w:t xml:space="preserve">Адріана вибирають старостою у класі. Тепер він має записувати, хто запізнився на уроки. Пандора теж староста, вона має стежити за порядком у столовій. Класний керівник – містер Док, подобається Адріану, бо вчитиме англійську літературу. Оскільки Адріан багато читає, то надіється, що навіть зможе підказувати вчителю, коли той щось забуде. Гуманітарні і творчі предмети у школі були за вибором, тому Адріан вибрав ЗМІ (бо ж треба лише читати газети і дивитися телевізор) і сімейну психологію (Адріан надіявся, що вивчатимуть щось про секс).</w:t>
      </w:r>
    </w:p>
    <w:p>
      <w:pPr/>
      <w:r>
        <w:rPr/>
        <w:t xml:space="preserve">Пандора більше не катається на поні, бо виросла, і поні замалий. Тепер їй купують коня. Адріан веде Бутона, щоб попрощався з Бертом. Коли поні продають, дівчина сумує і не хоче вже ніякого коня.</w:t>
      </w:r>
    </w:p>
    <w:p>
      <w:pPr/>
      <w:r>
        <w:rPr/>
        <w:t xml:space="preserve">Клас Адріана їде на екскурсію у Британський музей. Та вся поїздка перетворюється на справжню пригоду: учнів закачує (і навіть вчительку), водія виводять з себе діти, які б'ються, автобус ламається, у Лондоні Баррі Кент десь зникає, і поліція знаходить його в секс-шопі, вчителька вирішує звільнитися з роботи. Адріан після цього всього написав детальний опис поїздки, за який отримав від директора дві високих оцінки.</w:t>
      </w:r>
    </w:p>
    <w:p>
      <w:pPr/>
      <w:r>
        <w:rPr/>
        <w:t xml:space="preserve">Берту щораз гірше, у нього проблеми з ногами, і старого хочуть забрати у притулок. Закінчується вересень, і Адріан вважає, що місяць приніс одні неприємності: Бутон поїхав, Пандора сумує, Берт скоро помре, батько без роботи, а мама досі з Лукасом.</w:t>
      </w:r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Частина IV</w:t>
      </w:r>
    </w:p>
    <w:p>
      <w:pPr/>
      <w:r>
        <w:rPr/>
        <w:t xml:space="preserve">В Адріана знову прищі на лиці. Хлопець вважає, що це дуже трагічно і заглиблюється у літературу. Він починає читати "Про прогрес, мирне співробітництво та інтелектуальну свободу" Андрія Сахарова, але хлопцеві цей меморандум видається нудним. Тому Адріан читає "Грозовий перевал" Емілі Джейн Бронте, йому подобається книжка.</w:t>
      </w:r>
    </w:p>
    <w:p>
      <w:pPr/>
      <w:r>
        <w:rPr/>
        <w:t xml:space="preserve">Адріан з Пандорою записуються на курси виживання в горах Дербішира. Курсами керує Рік Лемон. Адріан хоче привести себе в гарну фізичну форму до початку курсів, але це йому не дуже вдається.</w:t>
      </w:r>
    </w:p>
    <w:p>
      <w:pPr/>
      <w:r>
        <w:rPr/>
        <w:t xml:space="preserve">Берта забирає Соціальна служба і влаштовує у притулок. Штика віддають у притулок для тварин. Адріан з дівчиною провідують старого, але в притулку розмови не клеяться. Вночі у кімнаті Берта помирає якийсь старий, тепер Берт – єдиний чоловік у притулку. Адріан показує Берту через вікно Штика, бо в притулок з тваринами заходити не можна. Собака ж хлопця десь зникла. З Найджелом і Пандорою хлопець шукає всюди, де тільки можна, але її немає.</w:t>
      </w:r>
    </w:p>
    <w:p>
      <w:pPr/>
      <w:r>
        <w:rPr/>
        <w:t xml:space="preserve">На неділю Берта відпускають, і Адріан запрошує старого до себе на обід. Хлопець виносить меблі з вітальні, щоб Берт міг вільно їздити на візку. Адріан хотів приготувати курча у вині для Берта, але курча згоріло.</w:t>
      </w:r>
    </w:p>
    <w:p>
      <w:pPr/>
      <w:r>
        <w:rPr/>
        <w:t xml:space="preserve">За Бертом Адріан їздив з батьком Пандори. Старий прихопив з собою з притулку свою величезну скриню. На обіді батько Адріана і батько Пандори добряче напилися. Приїхала мама Пандори і забрала чоловіка, а Джорджу порадила взяти себе в руки. Берт не хотів вертатися у притулок і плакав. Джордж пояснював, що не зможе доглядати за ним так, як слід. Берт залишив скриню у будинку Моулів і попросив відкрити її після його смерті. Ключ висів у нього на шиї.</w:t>
      </w:r>
    </w:p>
    <w:p>
      <w:pPr/>
      <w:r>
        <w:rPr/>
        <w:t xml:space="preserve">Нарешті Адріан дізнається, що його собака не пропав, а знаходиться у бабусі.</w:t>
      </w:r>
    </w:p>
    <w:p>
      <w:pPr/>
      <w:r>
        <w:rPr/>
        <w:t xml:space="preserve">Хлопець кожного дня провідує Берта і навіть подружився з бабусями в притулку. Одна з них навіть почала в'язати Адріану шапочку для курсів виживання в горах. Хлопець і далі вдосконалює фізичну підготовку і тепер може зробити 36 віджимань.</w:t>
      </w:r>
    </w:p>
    <w:p>
      <w:pPr/>
      <w:r>
        <w:rPr/>
        <w:t xml:space="preserve">Починаються збори в похід. Вести усіх має Рік, хоч нічого в цьому не тямить. Адріан скупляє безліч продуктів для походу і складає спорядження. Він вирішує не брати щоденник у Дербішир, щоб хтось часом не прочитав.</w:t>
      </w:r>
    </w:p>
    <w:p>
      <w:pPr/>
      <w:r>
        <w:rPr/>
        <w:t xml:space="preserve">Через два дні хлопець записує, що радий повернутися у цивілізований світ, і описує, що саме сталося в поході. Наприклад, Рік не дозволяв ховатися від дощу в автобус, а казав будувати укриття з природних матеріалів. Їм пощастило, бо Пандора знайшла мішок з собачого корму, і всі ховалися під ним по-черзі. А ще мандрівники заблукали в горах, і їх знайшли рятувальники.</w:t>
      </w:r>
    </w:p>
    <w:p>
      <w:pPr/>
      <w:r>
        <w:rPr/>
        <w:t xml:space="preserve">Адріану приходить лист з лікарні: через кілька днів йому виріжуть мигдалики. Хлопець в шоку, а батько каже, що на операцію син записаний ще з п'яти років. Адріан скупляє в лікарню новий халат, тапочки і все інше. Він хоче поговорити про операцію з мамою, але ніхто не бере трубку. Бабуся заспокоює хлопця хоч розказує, що якомусь знайомому її знайомих вирізали мигдалики, і він помер. Такі ж самі страшні історії розповідає Берт.</w:t>
      </w:r>
    </w:p>
    <w:p>
      <w:pPr/>
      <w:r>
        <w:rPr/>
        <w:t xml:space="preserve">Пандора дає хлопцеві підкову Бутона на щастя. У лікарні хлопця обстежують і забороняють їсти і пити перед операцією. Мама приїздить до сина і сидить біля нього. Операція проходить добре, але Адріан вважає, що він знаходиться між життям і смертю. Адріан приїздить додому і вважає, що більше не зможе говорити, але лікар каже, що це просто ламається голос.</w:t>
      </w:r>
    </w:p>
    <w:p>
      <w:pPr/>
      <w:r>
        <w:rPr/>
        <w:t xml:space="preserve">Хлопець з батьком збирається на благочинне святкове багаття, під час якого збиратимуть кошти на районну сімейну консультацію. Мама Пандори готує їжу, а батько відповідає за феєрверки, Джордж має запалити вогонь. Під час заходу усі сусіди спалюють непотрібні їм журнали і газети.</w:t>
      </w:r>
    </w:p>
    <w:p>
      <w:pPr/>
      <w:r>
        <w:rPr/>
        <w:t xml:space="preserve">У Адріана набухають соски. Він, як і завжди в таких ситуаціях, викликає лікаря. Лікар Грей сказав, що для хлопців таке явище нормальне і сказав, що більше ніколи не приїде на виклик. Адріан хотів скористатися своєю "проблемою", щоб уникнути фізкультури. Та коли сказав про це фізкультурникові, то почув у відповідь одні вульгарності.</w:t>
      </w:r>
    </w:p>
    <w:p>
      <w:pPr/>
      <w:r>
        <w:rPr/>
        <w:t xml:space="preserve">У Берта заводиться бабуся-подружка на ім'я Квіні (та сама, що в'язала шапочку для Адріана). Вона возить старого в колясці по притулку.</w:t>
      </w:r>
    </w:p>
    <w:p>
      <w:pPr/>
      <w:r>
        <w:rPr/>
        <w:t xml:space="preserve">Адріан прочитав "Іншу сторону півночі" Сідні Шелдона, хлопцеві дуже сподобалася книга.</w:t>
      </w:r>
    </w:p>
    <w:p>
      <w:pPr/>
      <w:r>
        <w:rPr/>
        <w:t xml:space="preserve">Адріан знову пише вірш і знову надсилає на Бі-Бі-Сі. Пандора пропонує видавати шкільний журнал. Хлопець за одну перерву робить перший номер і називає журнал "Голос юності". Пандора пропонує додати у номер її статтю про домашні рослини, Клер написала панківський вірш, а Найджел написав статтю про догляд гоночних велосипедів. Адріан, як редактор, готує ще й начерк про Баррі Кента. У ньому хлопець навіть згадує про те, що Баррі за п'ять пенсів показує охочим свій статевий орган.</w:t>
      </w:r>
    </w:p>
    <w:p>
      <w:pPr/>
      <w:r>
        <w:rPr/>
        <w:t xml:space="preserve">Секретарка у школі відмовляється робити копії журналу. Їх мусить робити батько Пандори у своєму офісі, бо дівчина закрилася в кімнаті і нічого не їла, поки він не погодився. П'ятсот копій журналу Адріан і Пандора продавали у столовій. Ніхто не купив жодного примірника.</w:t>
      </w:r>
    </w:p>
    <w:p>
      <w:pPr/>
      <w:r>
        <w:rPr/>
        <w:t xml:space="preserve">Раптово мама Адріана повертається додому зі всіма своїми речами. Як вважає Адріан, вона просто кинулась у ноги батька, а той кинувся на її тіло. Адріан відразу втік у свої кімнату і подумав, що буде, коли мама дізнається, що він дав Пандорі її шубу з лисиці.</w:t>
      </w:r>
    </w:p>
    <w:p>
      <w:pPr/>
      <w:r>
        <w:rPr/>
        <w:t xml:space="preserve">Адріан і Пандора продають один номер "Голосу юності", який купує Баррі, бо йому цікаво, що там про нього написано.</w:t>
      </w:r>
    </w:p>
    <w:p>
      <w:pPr/>
      <w:r>
        <w:rPr/>
        <w:t xml:space="preserve">Батьки дізнаються про величезний рахунок за телефон і про те, що його вже відключили (Адріан часто дзвонив у Туніс до Пандори за свій рахунок). Батьки придумують, що плату за рахунок і під'єднання телефону треба взяти з рахунку Адріана на окреме житло. Хлопець змушений зняти з рахунку 200 фунтів.</w:t>
      </w:r>
    </w:p>
    <w:p>
      <w:pPr/>
      <w:r>
        <w:rPr/>
        <w:t xml:space="preserve">Пандора знову їде відпочивати в Туніс, а Адріан сумує. Батьки не розмовляють з ним через телефон. Адріан відчуває себе малолітнім злочинцем, щоб підтвердити це для себе, хлопець краде брелок у магазині. Після уроку моралі та етики у школі хлопця мучать докори сумління, він повертає брелок та навіть читає "Злочин і кару" Достоєвського.</w:t>
      </w:r>
    </w:p>
    <w:p>
      <w:pPr/>
      <w:r>
        <w:rPr/>
        <w:t xml:space="preserve">Адріан перед Різдвом братиме участь у шкільній виставі "Зірка в яслах". Хлопець грає Йосипа, а Пандора – Марію.</w:t>
      </w:r>
    </w:p>
    <w:p>
      <w:pPr/>
      <w:r>
        <w:rPr/>
        <w:t xml:space="preserve">Хлопцеві приходить ще одна відмова з Бі-Бі-Сі. Та він не засмучується і відразу відписує і запитує, який саме вірш потрібно написати, щоб він прозвучав по радіо.</w:t>
      </w:r>
    </w:p>
    <w:p>
      <w:pPr/>
      <w:r>
        <w:rPr/>
        <w:t xml:space="preserve">Мама каже, що піде на шкільну виставу у своїй шубі, і Адріан просить Пандору віддати шубу. Та дівчина каже, що саме дала шубу своїй мамі, і та кудись в ній пішла. Тепер Адріан мусить наступного дня зранку бігти до Пандори, щоб забрати шубу. Хлопець почуває себе героєм якогось російського роману.</w:t>
      </w:r>
    </w:p>
    <w:p>
      <w:pPr/>
      <w:r>
        <w:rPr/>
        <w:t xml:space="preserve">Наступного дня випав сніг. Хлопець побіг до Пандрори, та вдома нікого не було. Через щілину у дверях хлопець побачив, що шубу рве кішка. Адріан вибиває двері чорного ходу і дістає шубу. Він вдягається у неї і йде крізь заметіль. На ногах у нього високі татові черевики для рибалки. Вдома мама сказала, що через снігопад у школі не буде уроків, і наказала синові готуватися до приїзду її родичів – Сагденів.</w:t>
      </w:r>
    </w:p>
    <w:p>
      <w:pPr/>
      <w:r>
        <w:rPr/>
        <w:t xml:space="preserve">Хлопець дзвонить Пандорі, але її батько говорить, що дівчина поїхала кататися на лижах, а він мусить дзвонити у поліцію, бо у будинок проникали злодії, хоч вони нічого не вкрали, крім шуби, якою Пандора застелила ящик для кішки. Коли Адріан довідався про вчинок Пандори з шубою, то розсердився. Та потім він пробачив їй, бо вона розповіла, що в кішки скоро народяться кошенята.</w:t>
      </w:r>
    </w:p>
    <w:p>
      <w:pPr/>
      <w:r>
        <w:rPr/>
        <w:t xml:space="preserve">Батьки приходять на різдвяну виставу. Адріану видаються смішними усі виступи учнів, та й батьки сміються з дітей. Хлопець вважає, що він дуже гарно зіграв Йосифа, а Пандорі слід було ніжніше дивитися на Ісуса. Директору не дуже подобалася вистава, яка була зроблена на сучасний лад, та він подякував міс Ельф, яка працювала над виставою.</w:t>
      </w:r>
    </w:p>
    <w:p>
      <w:pPr/>
      <w:r>
        <w:rPr/>
        <w:t xml:space="preserve">До Різдва залишається два дні, а в Адріана немає грошей на подарунки, хоч він склав детальний список подарунків для усіх. Для міс Ельф він пошив рукавичку-прихватку. Хлопець іде в місто і співає колядки. Перехожі накидали йому 3 фунти і 13 з половиною пенси. Адріан вирішує йти колядувати і наступного дня. Він провідує Берта і приносить йому сигарет. Старий ображається, бо хлопець давно до нього не приходив. Берт і Квіні тепер неофіційно заручені. Хлопець запрошує їх на Різдво до себе, хоч розуміє, що батьки не будуть у захваті. Хлопець колядує у притулку і збирає ще два фунти. Він хоче купити для Пандори "Шанель №5", але доводиться купити лиш дезодорант. На Різдво хлопець мріє отримати гоночний велосипед.</w:t>
      </w:r>
    </w:p>
    <w:p>
      <w:pPr/>
      <w:r>
        <w:rPr/>
        <w:t xml:space="preserve">Наступного дня разом з Пандорою вони колядують і заробляють 12 фунтів.</w:t>
      </w:r>
    </w:p>
    <w:p>
      <w:pPr/>
      <w:r>
        <w:rPr/>
        <w:t xml:space="preserve">На Різдво Адріан отримує омріяний велосипед і дуже радіє. Він несе батькам сніданок у ліжко та дарує подарунки: мамі – таймер для варки яєць, а татові – закладку для книг. Усе було дуже добре, поки хлопець не розповів, що запросив Берта і Квіні, тож батько мусив їхати по них у притулок. Прибули Сагдени: батьки Полін, її брат Денніс, його жінка Марсія і їх син Моріс. Адріан дуже не любив маминих родичів.</w:t>
      </w:r>
    </w:p>
    <w:p>
      <w:pPr/>
      <w:r>
        <w:rPr/>
        <w:t xml:space="preserve">Адріан допоміг батькові витягти з машини старих. Берт, поки хлопець тягнув його в туалет, признався, що кохає Квіні. До Моулів прийшла ще й бабуся (мама Джона) з тіткою Сюзан.</w:t>
      </w:r>
    </w:p>
    <w:p>
      <w:pPr/>
      <w:r>
        <w:rPr/>
        <w:t xml:space="preserve">За святковий обід усі сіли пізніше, бо мама ніяк не могла розморозити індичку. Коли святкування закінчилося, Адріан подзвонив Пандорі і сказав, що кохає її більше за життя.</w:t>
      </w:r>
    </w:p>
    <w:p>
      <w:pPr/>
      <w:r>
        <w:rPr/>
        <w:t xml:space="preserve">Наступного дня він добряче покатався на новому велосипеді і пішов до Пандори. Хлопець подарував дівчині дезодорант. А вона йому подарувала засіб для бриття. Адріан вважав, що це дуже важливий момент його життя, який свідчить про його дорослішання. Хлопець з дівчиною ідуть на виставу.</w:t>
      </w:r>
    </w:p>
    <w:p>
      <w:pPr/>
      <w:r>
        <w:rPr/>
        <w:t xml:space="preserve">Адріан вперше голиться і почуває себе чудово. Він перечитав усі книжки, які йому подарували на Різдво, хоче прочитати ще щось, та бібліотека закрита, бо саме святкові дні.</w:t>
      </w:r>
    </w:p>
    <w:p>
      <w:pPr/>
      <w:r>
        <w:rPr/>
        <w:t xml:space="preserve">У останній день року Адріан "підбиває підсумки". За цей рік він закохався, побув дитиною з неповної сім'ї, став інтелектуалом, отримав два листи з Бі-бі-сі.</w:t>
      </w:r>
    </w:p>
    <w:p>
      <w:pPr/>
      <w:r>
        <w:rPr/>
        <w:t xml:space="preserve">Разом з Пандорою хлопець зустрічає Новий рік.</w:t>
      </w:r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Частина V</w:t>
      </w:r>
    </w:p>
    <w:p>
      <w:pPr/>
      <w:r>
        <w:rPr/>
        <w:t xml:space="preserve">Першого січня Адріан, як і минулого року, складає список справ на рік: бути вірним Пандорі, оберігати свій велосипед, гарно вчитися, краще ставитися до собаки, пробачити усе Баррі Кенту.</w:t>
      </w:r>
    </w:p>
    <w:p>
      <w:pPr/>
      <w:r>
        <w:rPr/>
        <w:t xml:space="preserve">Берт і Квіні вирішують одружитися і надсилають Адріану запрошення на весілля.</w:t>
      </w:r>
    </w:p>
    <w:p>
      <w:pPr/>
      <w:r>
        <w:rPr/>
        <w:t xml:space="preserve">Батьки Пандори сваряться через політичні погляди, адже батько – лейборист, мама – соціал-демократ. Пандора лібералка, тому нормально спілкується з обома.</w:t>
      </w:r>
    </w:p>
    <w:p>
      <w:pPr/>
      <w:r>
        <w:rPr/>
        <w:t xml:space="preserve">Відбувається весілля Берта і Квіні. Вони гарно виглядають, і навіть Штик має червоний бант на шиї. Собаку спеціально відпустили з притулку на честь цієї події. На весіллі в притулку навіть був фотограф з газети.</w:t>
      </w:r>
    </w:p>
    <w:p>
      <w:pPr/>
      <w:r>
        <w:rPr/>
        <w:t xml:space="preserve">Адріан читає "Чорного принца" Айріс Мердок, хоч мало що розуміє. У школі він старається добре вчитися, дещо вдається, дещо не виходить. Хлопець нервує, а мама каже, що це через Айріс Мердок.</w:t>
      </w:r>
    </w:p>
    <w:p>
      <w:pPr/>
      <w:r>
        <w:rPr/>
        <w:t xml:space="preserve">Полін проводить у будинку зібрання об'єднання "Права жінок", ходить на заняття з жіночої самооборони. Вона ставить Джорджа перед вибором: або він шукає роботу, або займається домашнім хазяйством, або йде геть. Джордж починає шукати роботу. Полін теж починає шукати роботу. Вона швидко влаштовується збирачем грошей з автоматів "Космічні завойовники", але так само швидко кидає роботу.</w:t>
      </w:r>
    </w:p>
    <w:p>
      <w:pPr/>
      <w:r>
        <w:rPr/>
        <w:t xml:space="preserve">Батько придумує зайнятися бізнесом – виготовляти полички для спецій. Першу полицю він робить для сусідки місіс Сінгх (вона індійка, і в неї безліч різних спецій).</w:t>
      </w:r>
    </w:p>
    <w:p>
      <w:pPr/>
      <w:r>
        <w:rPr/>
        <w:t xml:space="preserve">На День Валентина Адріан радіє, бо отримує першу валентинку не від родичів, а від своєї дівчини. Для Пандори хлопець пише на валентинці власний вірш, хоч він не зовсім вдалий.</w:t>
      </w:r>
    </w:p>
    <w:p>
      <w:pPr/>
      <w:r>
        <w:rPr/>
        <w:t xml:space="preserve">У школі зав'язується протистояння через політичні погляди між міс Ельф і директором Скратоном. Вчителька розчарована тим, що багато освічених людей не мають роботи, у цьому вона звинувачує політику Маргарет Тетчер, портрет якої висить над столом директора. Адріан вирішує, що стає радикалом. Згодом директор збирає усіх учнів і каже, що хтось проник у його кабінет і намалював вуси Маргарет, і написав: "Три мільйони безробітних". У всіх учнів взяли зразки почерку, а міс Ельф звільнилася. Після звільнення вчительки Адріан, Пандора, Найджел і Клер Нільсон створили радикальну групу.</w:t>
      </w:r>
    </w:p>
    <w:p>
      <w:pPr/>
      <w:r>
        <w:rPr/>
        <w:t xml:space="preserve">У Адріана знову прищі і він вважає, що вилікувати їх поможе сексуальна близькість з Пандорою, але дівчина каже, що не хоче ризикувати через декілька прищів, бо може потім стати мамою-одиначкою.</w:t>
      </w:r>
    </w:p>
    <w:p>
      <w:pPr/>
      <w:r>
        <w:rPr/>
        <w:t xml:space="preserve">У школі звільняють куховарок, а їжу тепер у школу привозять готову. Адріану шкода кухарки, що одного разу залишила йому теплий обід, поки він бігав додому.</w:t>
      </w:r>
    </w:p>
    <w:p>
      <w:pPr/>
      <w:r>
        <w:rPr/>
        <w:t xml:space="preserve">За тиждень батько Адріана не продав жодної полиці. Сім'я живе на сімейну допомогу та допомогу по безробіттю. Батьки кидають курити. Джордж їде влаштовуватися на роботу і таки отримує місце. Його беруть прорабом на реконструкцію берега каналу. На радощах батьки знову починають курити. Виявляється, що прибирати берег каналу мають скінхеди і панки, а на березі купи сміття. Адріан і Пандора йдуть дивитися на роботу батька.</w:t>
      </w:r>
    </w:p>
    <w:p>
      <w:pPr/>
      <w:r>
        <w:rPr/>
        <w:t xml:space="preserve">На зібрання жіночого товариства тепер приходить і Пандора з мамою. Поки жінки говорять, батько Адріана сидить з їхніми малими дітьми.</w:t>
      </w:r>
    </w:p>
    <w:p>
      <w:pPr/>
      <w:r>
        <w:rPr/>
        <w:t xml:space="preserve">Одного дня батько зі своїми працівниками нарешті очистили берег. Усі скінхеди і панки приходять відсвяткувати це до дому Моулів.</w:t>
      </w:r>
    </w:p>
    <w:p>
      <w:pPr/>
      <w:r>
        <w:rPr/>
        <w:t xml:space="preserve">У школі Адріан дізнається, що з ним хоче зустрічатися дівчина на ім'я Елізабет. Через це Пандора і Елізабет побилися. Хлопець читає "Причини дитячих невдач" Джона Холта. Адріан робить каталог своїх книг: у нього 151 книга.</w:t>
      </w:r>
    </w:p>
    <w:p>
      <w:pPr/>
      <w:r>
        <w:rPr/>
        <w:t xml:space="preserve">Адріан пише у школі твір на вільну тему, який назвав "Весна". Пандора читає твір, вона в захопленні.</w:t>
      </w:r>
    </w:p>
    <w:p>
      <w:pPr/>
      <w:r>
        <w:rPr/>
        <w:t xml:space="preserve">Скоро хлопцеві 15 років. Тепер його турбують вуха: він вважає, що вони стирчать на 90 градусів.</w:t>
      </w:r>
    </w:p>
    <w:p>
      <w:pPr/>
      <w:r>
        <w:rPr/>
        <w:t xml:space="preserve">Адріан знайомиться з дівчиною на ім'я Барбара. Вона здається хлопцеві красивою і розумною. Вони розмовляють і навіть обговорюють Пандору. Найджел усе розповідає Пандорі. Дівчина ображається та ігнорує день народження Адріана.</w:t>
      </w:r>
    </w:p>
    <w:p>
      <w:pPr/>
      <w:r>
        <w:rPr/>
        <w:t xml:space="preserve">Хлопець отримує подарунок від Берта – модель літака. Один з батькових робітників дає хлопцеві клей для моделі, і коли Адріан вже майже склеїв літак, вирішив понюхати клей. Ніс хлопця приклеївся до фюзеляжу, в такому вигляді батько був змушений везти його у лікарню. Лікар в історії хвороби написав: "Нюхає клей".</w:t>
      </w:r>
    </w:p>
    <w:p>
      <w:pPr/>
      <w:r>
        <w:rPr/>
        <w:t xml:space="preserve">Адріан дзвонить Пандорі, яка має зайти після уроку музики. Хлопець думає, що тільки кохання врятує його від божевілля.</w:t>
      </w:r>
    </w:p>
    <w:p>
      <w:pPr/>
    </w:p>
    <w:p>
      <w:pPr/>
      <w:r>
        <w:rPr>
          <w:i/>
          <w:iCs/>
        </w:rPr>
        <w:t xml:space="preserve">Стислий переказ по частинах,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Таємний щоденник Адріана Моула (скорочено) — Сью Таунсенд</dc:title>
  <dc:description/>
  <dc:subject/>
  <cp:keywords/>
  <cp:category/>
  <cp:lastModifiedBy/>
  <dcterms:created xsi:type="dcterms:W3CDTF">2020-06-16T05:39:47+03:00</dcterms:created>
  <dcterms:modified xsi:type="dcterms:W3CDTF">2020-06-16T05:39:47+03:00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