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Руслан і Людмила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Князь Володимир-сонце бенкетує в гридниці з синами і натовпом друзів, святкуючи весілля молодшої дочки Людмили з князем Русланом. На честь молодят співає гусляр Баян. Лише троє гостей не радіють щастя Руслана і Людмили, три витязя не слухають віщого співака. Це три суперника Руслана: витязь Рогдай, хвалько Фарлаф і хозарський хан Ратмір.</w:t>
      </w:r>
    </w:p>
    <w:p>
      <w:pPr/>
      <w:r>
        <w:rPr/>
        <w:t xml:space="preserve">Бенкет скінчений, і всі розходяться. Князь благословляє молодих, їх відводять в опочивальню, і щасливий наречений уже смакує любовні захоплення. Раптом пролунав грім, блиснуло світло, все смеркло, і в тиші пролунав дивний голос і хтось злетів і зник у темряві. Прокинувся Руслан шукає Людмилу, але її немає, вона "викрадена безвісною силою".</w:t>
      </w:r>
    </w:p>
    <w:p>
      <w:pPr/>
      <w:r>
        <w:rPr/>
        <w:t xml:space="preserve">Вражений страшною звісткою про зникнення дочки, розгніваний на Руслана великий князь звертається до молодих лицарів із закликом відправитися на пошуки Людмили і обіцяє тому, хто знайде і поверне його дочку, віддати її в дружини в докір Руслану, а на додачу — півцарства. Рогдай, Ратмір, Фарлаф і сам Руслан миттєво викликаються їхати розшукувати Людмилу та сідлають коней, обіцяючи князю не продовжити розлуки. Вони виходять з палацу і скачуть вздовж дніпровських берегів, а старий князь довго дивиться їм услід і думкою летить за ними.</w:t>
      </w:r>
    </w:p>
    <w:p>
      <w:pPr/>
      <w:r>
        <w:rPr/>
        <w:t xml:space="preserve">Витязі їдуть разом. Руслан нудиться тугою, Фарлаф нахваляється своїми майбутніми подвигами в ім'я Людмили, Ратмір мріє про її обійми, їде похмурий і мовчазний Рогдай. День наближається до вечора, вершники під'їжджають до роздоріжжя і вирішують розлучитися, довірившись кожен своїй долі. Руслан, відданий похмурим думам, їде кроком і раптом бачить перед собою печеру, в якій світиться вогонь. Витязь входить до печери, і бачить у ній старця з сивою бородою і ясним поглядом, який читає перед лампадою давню книгу. Старець звертається до Руслана з привітанням і каже, що давно вже чекає на нього. Він заспокоює юнака, повідомляючи, що йому вдасться повернути собі Людмилу, яку викрав страшний чарівник Чорномор, давній викрадач красунь, що живе в північних горах, куди ще нікому не вдавалося проникнути. Але Руслану призначено знайти житло Чорномора і перемогти його в сутичці. Старець каже, що майбутнє Руслана в його власній волі. Зраділий Руслан падає старцю в ноги і цілує його руку, але раптово знову на його обличчі з'являється журба. Мудрий старець розуміє причину печалі юнака та заспокоює його, кажучи, що Чорномор могутній чарівник, який може зводити зірки з небосхилу, але безсилий в боротьбі з невблаганним часом, а тому його стареча любов не страшна Людмилі. Старець вмовляє Руслана лягти спати, але Руслан нудиться в тузі і не в змозі заснути. Він просить старця розповісти, хто він і як потрапив у цей край. І старець з сумною посмішкою розповідає свою дивну історію.</w:t>
      </w:r>
    </w:p>
    <w:p>
      <w:pPr/>
      <w:r>
        <w:rPr/>
        <w:t xml:space="preserve">Народившись у фінляндських долинах, він був на батьківщині мирним і безтурботним пастухом, але на свою біду полюбив прекрасну, але жорстоку і непокірну Наїну. Півроку він нудився від любові і нарешті відкрився Наїні. Але горда красуня байдуже відповіла, що не любить пастуха. Відчувши огиду до звичного життя і занять, юнак вирішив залишити рідні поля і відправитися з вірним військом в відважне плавання на пошуки битв, щоб лайливою славою заслужити любов гордої Наїни. Десять років він провів у боях, але серце його, повне любові до Наїни, жадало повернення. І ось він повернувся, щоб кинути до ніг гордовитої красуні багаті трофеї в надії на її любов, але знову байдужа діва відповіла герою відмовою. Але і цей іспит не зупинив закоханого. Він вирішив спробувати щастя за допомогою чарівних сил, навчившись могутньої мудрості чаклунів, що живуть в його краях, волі яких підвладне все. Зважившись залучити любов Наїни за допомогою чаклунських чар, він провів навчання у чаклунів непомітні роки і нарешті збагнув страшну таємницю природи, дізнався таємницю заклинань. Але злий рок переслідував його. Викликана його чаклунством Наїна постала перед ним старою бабою, горбатою, сивою, з тремтячою головою. Жахнувшись чаклун дізнається від неї, що пройшло сорок років і сьогодні їй стукнуло сімдесят. До жаху своєму, чаклун переконався, що його заклинання подіяли і Наїна любить його. З трепетом слухав він любовні зізнання старої і на довершення дізнався, що вона стала чаклункою. Вражений фін втік геть, і вслід йому чулися прокльони старої відьми, яка докоряє йому в невірності почуттям.</w:t>
      </w:r>
    </w:p>
    <w:p>
      <w:pPr/>
      <w:r>
        <w:rPr/>
        <w:t xml:space="preserve">Втікаючи від Наїни, фін оселився в цій печері і живе в ній в повній самоті. Фін передрікає, що Наїна зненавидить і Руслана, але і цю перешкоду йому вдасться подолати.</w:t>
      </w:r>
    </w:p>
    <w:p>
      <w:pPr/>
      <w:r>
        <w:rPr/>
        <w:t xml:space="preserve">Всю ніч слухав Руслан розповіді старця, а вранці, з душею, повною надії, вдячно обнявши його на прощання і з благословенням чарівника, відправляється в дорогу на пошуки Людмили.</w:t>
      </w:r>
    </w:p>
    <w:p>
      <w:pPr/>
      <w:r>
        <w:rPr/>
        <w:t xml:space="preserve">Між тим Рогдай їде "між пустель лісових". Він плекає страшну думку — вбити Руслана і тим самим звільнити собі шлях до серця Людмили. Він рішуче повертає коня і скаче назад.</w:t>
      </w:r>
    </w:p>
    <w:p>
      <w:pPr/>
      <w:r>
        <w:rPr/>
        <w:t xml:space="preserve">Фарлаф ж, проспав весь ранок, обідав у лісовій тиші у струмка. Раптом він помітив, що просто на нього мчить щодуху вершник. Кинувши обід, зброю, кольчугу, боягузливий Фарлаф сідлає коня і тікає, не оглядаючись. Вершник мчить за ним і закликає його зупинитися, погрожуючи "зірвати" з нього голову. Кінь Фарлафа перескакує через рів, а сам Фарлаф падає в бруд. Підлетів Рогдай готовий вже убити суперника, але бачить, що це не Руслан, і в досаді і гніві їде геть.</w:t>
      </w:r>
    </w:p>
    <w:p>
      <w:pPr/>
      <w:r>
        <w:rPr/>
        <w:t xml:space="preserve">Під горою він зустрічає трохи живу стару, яка своїм костуром вказує на північ і говорить, що там знайде витязь свого ворога. Рогдай їде, а стара підходить де лежить у болоті тремтячий від страху Фарлаф, і радить йому повернутися додому, не піддавати себе більше небезпеки, тому що Людмила і так буде його. Сказавши це, стара зникла, а Фарлаф слідує її поради.</w:t>
      </w:r>
    </w:p>
    <w:p>
      <w:pPr/>
      <w:r>
        <w:rPr/>
        <w:t xml:space="preserve">Тим часом Руслан прагне до коханої, гадаючи про її долю. Одного разу вечірньою добою він проїжджав над рікою і почув дзижчання стріли, дзвін кольчуги і кінське іржання. Хтось криком наказував йому зупинитися. Озирнувшись, Руслан побачив мчить на нього вершника з піднятим списом. Руслан впізнав його і здригнувся від гніву ...</w:t>
      </w:r>
    </w:p>
    <w:p>
      <w:pPr/>
      <w:r>
        <w:rPr/>
        <w:t xml:space="preserve">У той же час Людмила, понесена з шлюбної постелі похмурим Чорномором, прокинулася вранці, охоплена невиразним жахом. Вона лежала в розкішному ліжку під балдахіном, все було як у казках Шехерезади. До неї підійшли прекрасні діви в легкому одязі і вклонилися. Одна майстерно заплела їй косу і прикрасила її перловим вінцем, інша наділа на неї блакитний сарафан і взула, третя подала перловий пояс. Невидима співачка весь цей час співала веселі пісні. Але все це не веселило душу Людмили. Залишившись одна, Людмила підходить до вікна і бачить тільки снігові рівнини і вершини похмурих гір, все порожньо й мертво колом, лише з похмурим свистом мчить вихор, хитаючи ліс, видний на горизонті. У відчаї Людмила біжить до дверей, яка сама собою відкривається перед нею, і Людмила виходить у дивовижний сад, в якому ростуть пальми, лавр, кедри, апельсини, відбиваючись у дзеркалі озер. Кругом весняні пахощі та чути голос китайського солов'я. У саду б'ють фонтани і стоять прекрасні статуї, що здаються живими. Але Людмила сумна, і ніщо її не веселить. Вона сідає на траву, і несподівано над нею розгортається намет, а перед нею виявляється розкішний обід. Прекрасна музика потішає її слух. Маючи намір відхилити частування, Людмила стала їсти. Варто було їй встати, намет сам собою пропав, і Людмила знову опинилася одна і проблукала в саду до вечора. Людмила відчуває, що її хилить на сон, і раптом невідома сила піднімає її і ніжно несе по повітрю на її ложі. Знову з'явилися три діви і, уклавши Людмилу, зникли. У страху лежить Людмила в ліжку і чекає чогось жахливого. Раптово пролунав шум, чертог засвітився, і Людмила бачить, як довгий ряд арапів попарно несе на подушках сиву бороду, за якої бродить горбатий карлик з голеною головою, накритою високим ковпаком. Людмила схоплюється, хапає його за ковпак, карлик лякається, падає, заплутується у своїй бороді, і арапи під вереск Людмили забирають його, залишивши шапку.</w:t>
      </w:r>
    </w:p>
    <w:p>
      <w:pPr/>
      <w:r>
        <w:rPr/>
        <w:t xml:space="preserve">А в цей час Руслан, наздогнаний витязем, б'ється з ним в жорстокій сутичці. Він зриває ворога з сідла, піднімає його і кидає з берега у хвилі. Цим витязем був не хто інший, як Рогдай, що знайшов свою загибель у водах Дніпра.</w:t>
      </w:r>
    </w:p>
    <w:p>
      <w:pPr/>
      <w:r>
        <w:rPr/>
        <w:t xml:space="preserve">На вершинах північних гір сяє холодний ранок. У ліжку лежить Чорномор, а раби розчісують його бороду і вмощують вуса. Раптово у вікно влітає крилатий змій і обертається Наїною. Вона вітає Чорномора і повідомляє йому про небезпеку. Чорномор відповідає Наїні, що витязь йому не страшний, поки ціла його борода. Наїна, обернувшись змієм, знову летить, а Чорномор знову йде в палати до Людмили, але не може знайти її ні в палаці, ні в саду. Людмила пропала. Чорномор в гніві посилає невільників на пошуки зниклої княжни, погрожуючи їм страшними карами. Людмила ж нікуди не тікала, просто випадково відкрила секрет Черноморової шапки-невидимки і скористалася її чарівними властивостями.</w:t>
      </w:r>
    </w:p>
    <w:p>
      <w:pPr/>
      <w:r>
        <w:rPr/>
        <w:t xml:space="preserve">А що ж Руслан? Убивши Рогдая, він подався далі і потрапив на поле битви з розкиданими навкруги латами та зброєю та жовтіючими кістками воїнів. Сумно озирає Руслан поле бою, і знаходить серед кинутої зброї для себе обладунки, сталевий спис, але не може знайти меча. Нічним степом їде Руслан і помічає далеко величезний пагорб. Під'їхавши ближче, при світлі місяця він бачить, що це не пагорб, а жива голова в богатирському шоломі з пір'ям, які здригаються від її хропіння. Руслан полоскотав ніздрі голови списом, та чхнула і прокинулася. Розсерджена голова загрожує Руслану, але, побачив, що витязь не лякається, гнівається і починає щосили дмухати на нього. Не в силах встояти проти цього вихору, кінь Руслана відлітає далеко в поле, а голова регоче над витязем. Оскаженілий її насмішками, Руслан кидає спис і пронизує голові язик. Користуючись замішанням голови, Руслан мчить до неї і з розмаху б'є її тяжкої рукавицею в щоку. Голова захиталася, перекинулася і покотилася. На тому місці, де вона стояла, Руслан бачить меч, який був йому впору. Він має намір відрубати цим мечем голові ніс і вуха, але чує її стогін і щадить. Повалена голова розповідає Руслану свою історію. Колись вона була хоробрим витязем-гігантом, але на свою біду мала молодшого брата-карлика, злісного Чорномора, який заздрив старшому братові. Одного разу Чорномор відкрив секрет, знайдений ним у чорних книгах, що за східними горами в підвалі зберігається меч, який небезпечний для обох братів. Чорномор умовив брата відправитися на пошуки цього меча і, коли він був знайдений, обманним шляхом заволодів ним і відрубав братові голову, переніс її в цей пустельний край і прирік на те, щоб вона вічно сторожила меч. Голова пропонує Руслану взяти меч і помститися підступному Чорноморові.</w:t>
      </w:r>
    </w:p>
    <w:p>
      <w:pPr/>
      <w:r>
        <w:rPr/>
        <w:t xml:space="preserve">Хан Ратмір попрямував у пошуках Людмили на південь і в дорозі бачить замок на скелі, по стіні якого йде в місячному світлі співоча діва. Своєю піснею вона вабить лицаря, він під'їжджає, під стіною його зустрічає натовп красних дівиць, які влаштовують витязю розкішний прийом.</w:t>
      </w:r>
    </w:p>
    <w:p>
      <w:pPr/>
      <w:r>
        <w:rPr/>
        <w:t xml:space="preserve">А Руслан проводить цю ніч біля голови, а вранці відправляється на подальші пошуки.</w:t>
      </w:r>
    </w:p>
    <w:p>
      <w:pPr/>
      <w:r>
        <w:rPr/>
        <w:t xml:space="preserve">Минає осінь, і настає зима, але Руслан вперто рухається на північ, долаючи всі перешкоди.</w:t>
      </w:r>
    </w:p>
    <w:p>
      <w:pPr/>
      <w:r>
        <w:rPr/>
        <w:t xml:space="preserve">Людмила ж, прихована від очей чаклуна чарівної шапкою, одна гуляє по прекрасним садам і дражнить слуг Чорномора. Але підступний Чорномор, прийнявши вигляд пораненого Руслана, заманює Людмилу в сіті. Він вже готовий зірвати плід любові, але лунає звук роги, і хтось кличе його. Одягнувши на Людмилу шапку-невидимку, Чорномор летить назустріч поклику.</w:t>
      </w:r>
    </w:p>
    <w:p>
      <w:pPr/>
      <w:r>
        <w:rPr/>
        <w:t xml:space="preserve">Чародія викликав на бій Руслан, він чекає на нього. Але підступний чарівник, зробившись невидимим, б'є витязя по шолому. Але Руслан зумів схопити Чорномора за бороду, і чарівник злітає разом з ним під хмари. Два дні він носив витязя по повітрю і нарешті попросив пощади і поніс Руслана до Людмили. На землі Руслан відрізає йому мечем бороду і прив'язує її до свого шолома. Але, вступивши у володіння Чорномора, він ніде не бачить Людмили і в гніві починає трощити все навколо мечем. Ненавмисним ударом збиває він з голови Людмили шапку-невидимку і знаходить наречену. Але Людмила спить непробудним сном. У цю мить Руслан чує голос фіна, який радить йому вирушати до Києва, де Людмила прокинеться. Під'їхавши на зворотному шляху до голови, Руслан радує її повідомленням про перемогу над Чорномором.</w:t>
      </w:r>
    </w:p>
    <w:p>
      <w:pPr/>
      <w:r>
        <w:rPr/>
        <w:t xml:space="preserve">На березі річки Руслан бачить бідного рибалку і його прекрасну молоду дружину. Він з подивом впізнає в рибалці Ратміра. Ратмір каже, що знайшов своє щастя і залишив суєтний світ. Він прощається з Русланом і бажає йому щастя і любові.</w:t>
      </w:r>
    </w:p>
    <w:p>
      <w:pPr/>
      <w:r>
        <w:rPr/>
        <w:t xml:space="preserve">А в цей час очікує свого часу Фарлаф, якого вчить Наїна, як погубити Руслана. Підкравшись до сплячого Руслана, Фарлаф тричі встромляє меч у груди його і ховається з Людмилою.</w:t>
      </w:r>
    </w:p>
    <w:p>
      <w:pPr/>
      <w:r>
        <w:rPr/>
        <w:t xml:space="preserve">Убитий Руслан лежить у полі, а Фарлаф зі сплячою Людмилою їде до Києва. Він входить в терем з Людмилою на руках, але Людмила не просинається, і всі спроби розбудити її — безплідні. А тут на Київ обрушується нова біда: він оточений повсталими печенігами.</w:t>
      </w:r>
    </w:p>
    <w:p>
      <w:pPr/>
      <w:r>
        <w:rPr/>
        <w:t xml:space="preserve">Поки Фарлаф їде до Києва, фін приходить до Руслана з живою і мертвою водою. Воскресивши витязя, він розповідає йому про те, що сталося, і дає чарівне кільце, яке зніме з Людмили чари. Підбадьорений Руслан мчить до Києва.</w:t>
      </w:r>
    </w:p>
    <w:p>
      <w:pPr/>
      <w:r>
        <w:rPr/>
        <w:t xml:space="preserve">Печеніги між тим облягають місто, і на світанку починається битва, яка нікому не приносить перемоги. А наступного ранку серед полчищ печенігів раптово з'являється вершник у блискучих латах. Він разить направо і наліво і звертає печенігів у втечу. Це був Руслан. В'їхавши до Києва, він іде в терем, де біля Людмили були Володимир і Фарлаф. Побачивши Руслана, Фарлаф падає на коліна, а Руслан прагне до Людмили і, торкнувшись кільцем її обличчя, пробуджує її. Щасливі Володимир, Людмила та Руслан прощають Фарлафа, що зізнався у всьому, а позбавленого чарівної сили Чорномора приймають до палацу.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Руслан і Людмила (скорочено) — Олександр Пушкін</dc:title>
  <dc:description/>
  <dc:subject/>
  <cp:keywords/>
  <cp:category/>
  <cp:lastModifiedBy/>
  <dcterms:created xsi:type="dcterms:W3CDTF">2020-05-27T18:52:22+03:00</dcterms:created>
  <dcterms:modified xsi:type="dcterms:W3CDTF">2020-05-27T18:52:22+03:00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