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Одіссея (дуже стисло)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Гомер</w:t>
      </w:r>
    </w:p>
    <w:p>
      <w:pPr/>
      <w:r>
        <w:rPr/>
        <w:t xml:space="preserve">Пісні 1-5</w:t>
      </w:r>
    </w:p>
    <w:p>
      <w:pPr/>
      <w:r>
        <w:rPr/>
        <w:t xml:space="preserve">На раді богів Афіна перед Зевсом просить заступництва за Одіссея. Він у полоні закоханої в нього німфи Каліпсо. Бувалий герой багато виніс випробувань, тому Афіна співчувала йому. Зевс погодився із думкою мудрої богині. Німфі наказано відпустити Одіссея, а його синові Телемаху Афіна вирішила навіяти бажання розшукати батька й зачинити дім від женихів матері Пенелопи.</w:t>
      </w:r>
    </w:p>
    <w:p>
      <w:pPr/>
      <w:r>
        <w:rPr/>
        <w:t xml:space="preserve">lt;...gt; Руном овечим укритий, всю ніч Телемах, на постелі лежачи,</w:t>
      </w:r>
    </w:p>
    <w:p>
      <w:pPr/>
      <w:r>
        <w:rPr/>
        <w:t xml:space="preserve">Думав про путь, в яку закликала Афіна. lt;…gt;</w:t>
      </w:r>
    </w:p>
    <w:p>
      <w:pPr/>
      <w:r>
        <w:rPr/>
        <w:t xml:space="preserve">Телемах пливе на кораблі в Пілос до Нестора, потім у Спарту до Менелая. Нестор розповів, як пливли герої з Трої, як загинув Агамемнон.</w:t>
      </w:r>
    </w:p>
    <w:p>
      <w:pPr/>
      <w:r>
        <w:rPr/>
        <w:t xml:space="preserve">Менелай розповів, що чув про полон Одіссея на острові німфи Каліпсо. Телемах зрадів.</w:t>
      </w:r>
    </w:p>
    <w:p>
      <w:pPr/>
      <w:r>
        <w:rPr/>
        <w:t xml:space="preserve">Тим часом жинихи Пенелопи задумали вбити Телемаха й на кораблі вирушили за ним.</w:t>
      </w:r>
    </w:p>
    <w:p>
      <w:pPr/>
      <w:r>
        <w:rPr/>
        <w:t xml:space="preserve">Одіссея за наказом Зевса відпускає Каліпсо. Він робить пліт та вирушає в море. Сімнадцять днів пливе мужній цар Ітаки, на вісімнадцятий наслав на нього Посейдон бурю. Одіссея викидає на незнайомий берег, і він засинає.</w:t>
      </w:r>
    </w:p>
    <w:p>
      <w:pPr/>
      <w:r>
        <w:rPr/>
        <w:t xml:space="preserve">Пісні 6-10</w:t>
      </w:r>
    </w:p>
    <w:p>
      <w:pPr/>
      <w:r>
        <w:rPr/>
        <w:t xml:space="preserve">Це була земля царя фраків Алкіноя. Одіссей, не називаючи себе, розповідає про своє лихо. Алкіной радо приймає гостя. Під час бенкету співець Демодок співає про Троянську війну. Одіссей, розчулений, зізнається: "Я — Одіссей, син Лаерта, цар Ітаки, маленької, кам'янистої, але дорогої серцю..." Далі він розповідає про дев'ять своїх пригод.</w:t>
      </w:r>
    </w:p>
    <w:p>
      <w:pPr/>
      <w:r>
        <w:rPr/>
        <w:t xml:space="preserve">Перша пригода — у лотофагів, які пригостили Одіссея із супутниками лотосом, викликаючим забуття. Одіссей його не спробував і примусово зігнав супутників на корабель.</w:t>
      </w:r>
    </w:p>
    <w:p>
      <w:pPr/>
      <w:r>
        <w:rPr/>
        <w:t xml:space="preserve">Друга пригода — у циклопів, велетнів із одним оком. Одіссей із дванадцятьма супутниками прийшов до печери циклопа Поліфема. Той, повернувшись додому, побачив чужинців і завалив великим каменем вхід до печери.</w:t>
      </w:r>
    </w:p>
    <w:p>
      <w:pPr/>
      <w:r>
        <w:rPr/>
        <w:t xml:space="preserve">І тоді Поліфем "двох, як щенят, ухопив і з силою ними об землю ударив, аж мозок їх бризнув і скрізь по землі розіллявся". Одіссей запропонував велетню випити міцного вина, за що той обіцяв великодушно з'їсти його останнім. Коли циклоп заснув, Одіссей встромив йому в око розпечений кий. Мореплавці прив'язали себе між баранами. Випускаючи отару, сліпий Поліфем не нащупав людей.</w:t>
      </w:r>
    </w:p>
    <w:p>
      <w:pPr/>
      <w:r>
        <w:rPr/>
        <w:t xml:space="preserve">Так урятувалися мужні герої та ще отару циклопа забрали на корабель.</w:t>
      </w:r>
    </w:p>
    <w:p>
      <w:pPr/>
      <w:r>
        <w:rPr/>
        <w:t xml:space="preserve">Але Поліфем звернувся до свого батька Посейдона, щоб той помстився.</w:t>
      </w:r>
    </w:p>
    <w:p>
      <w:pPr/>
      <w:r>
        <w:rPr/>
        <w:t xml:space="preserve">Третя пригода — на острові бога вітрів Еола. Той дав Одіссею мішок із вітрами, а супутники через необережність їх випустили.</w:t>
      </w:r>
    </w:p>
    <w:p>
      <w:pPr/>
      <w:r>
        <w:rPr/>
        <w:t xml:space="preserve">Четверта пригода — у лестригонів, велетнів-людожерів. Вони кидали великі скелі в кораблі Одіссея. Із дванадцяти вцілив тільки один.</w:t>
      </w:r>
    </w:p>
    <w:p>
      <w:pPr/>
      <w:r>
        <w:rPr/>
        <w:t xml:space="preserve">П'ята пригода — у чарівниці Кіркеї. Вона пригостила супутників Одіссея чарівним зіллям і перетворила їх на свиней. Тільки Еврілох врятувався й повідомив це Одіссею. Гермес передав герою чарівний корінь, який захистить від закляття Кіркеї: " 3 ляку вона тебе зразу ж на ложе до себе запросить, ти ж і не думай ложа богині зрікатись, звільнила б тільки супутників вам і тебе щоб гостинно приймала".</w:t>
      </w:r>
    </w:p>
    <w:p>
      <w:pPr/>
      <w:r>
        <w:rPr/>
        <w:t xml:space="preserve">Чари Кіркеї були безсилі для Одіссея. Вона відпустила його та супутників, повернувши їм людську подобу.</w:t>
      </w:r>
    </w:p>
    <w:p>
      <w:pPr/>
      <w:r>
        <w:rPr/>
        <w:t xml:space="preserve">Пісні 11-17</w:t>
      </w:r>
    </w:p>
    <w:p>
      <w:pPr/>
      <w:r>
        <w:rPr/>
        <w:t xml:space="preserve">Шоста пригода — відвідування царства мертвих, щоб знайти Тіресія, великого пророка. Той повідомив, що потерпає Одіссей через Посейдона, але він повернеться до Ітаки й буде мирно та довго царювати.</w:t>
      </w:r>
    </w:p>
    <w:p>
      <w:pPr/>
      <w:r>
        <w:rPr/>
        <w:t xml:space="preserve">Сьома пригода — Сирени, хижі птахи-жінки, які вабили своїм співом мореплавців, прирікаючи на смерть. Хитрий Одіссей залив супутникам воском вуха, а себе наказав прив'язати. Цілими проїхали вони небезпечне місце, а Одіссей ще почув чудовий спів.</w:t>
      </w:r>
    </w:p>
    <w:p>
      <w:pPr/>
      <w:r>
        <w:rPr/>
        <w:t xml:space="preserve">Восьма пригода — чудовиська Сцілла та Харибда. Сцілла схопила шістьох товаришів та з'їла биків. За це Зевс її покарав: бурею розбило кораблі. Тільки один вижив Одіссей і на дерев'яному уламку доплив до берега німфи Каліпсо.</w:t>
      </w:r>
    </w:p>
    <w:p>
      <w:pPr/>
      <w:r>
        <w:rPr/>
        <w:t xml:space="preserve">Цар Алкіной, вислухавши героя, дарує йому корабель. Одіссей потрапляє на берег Ітаки. Афіна перетворює його на старого жебрака. У цій подобі Одіссей оселяється у свинопаса Евмея. До свинопаса приходить Телемах, йому відкривається Одіссей. Обидва обіймаються та плачуть.</w:t>
      </w:r>
    </w:p>
    <w:p>
      <w:pPr/>
      <w:r>
        <w:rPr/>
        <w:t xml:space="preserve">Пісні 18—24</w:t>
      </w:r>
    </w:p>
    <w:p>
      <w:pPr/>
      <w:r>
        <w:rPr/>
        <w:t xml:space="preserve">Одіссей у подобі жебрака, Телемах і Евмей приходять у дім Одіссея, де багато наречених Пенелопи.</w:t>
      </w:r>
    </w:p>
    <w:p>
      <w:pPr/>
      <w:r>
        <w:rPr/>
        <w:t xml:space="preserve">Пес і служниця пізнали господаря. Наступного дня Пенелопа дає завдання женихам. Треба із лука Одіссея влучити через дванадцять кілець. Переможець стане її чоловіком. Одіссей перемагає та іншими стрілами вбиває всіх женихів.</w:t>
      </w:r>
    </w:p>
    <w:p>
      <w:pPr/>
      <w:r>
        <w:rPr/>
        <w:t xml:space="preserve">У цей час Афіна насилає сон на Пенелопу. Прокинувшись, вона не вірить, що цей жебрак — Одіссей. Для перевірки Пенелопа пропонує служниці винести ліжко для Одіссея. Той каже, що це неможливо — він сам зробив це ліжко на пні маслинового дерева. Пенелопа одразу пізнала свого чоловіка.</w:t>
      </w:r>
    </w:p>
    <w:p>
      <w:pPr/>
      <w:r>
        <w:rPr/>
        <w:t xml:space="preserve">Рідні загиблих женихів збираються проти Одіссея. Але Афіна припиняє битву.</w:t>
      </w:r>
    </w:p>
    <w:p>
      <w:pPr/>
      <w:r>
        <w:rPr/>
        <w:t xml:space="preserve">lt;...gt; Жертвою й клятвою скріпила союз між царем і народом світла донька хмаровладця, богиня Афіна Паллада.</w:t>
      </w:r>
    </w:p>
    <w:p>
      <w:pPr/>
      <w:r>
        <w:rPr/>
        <w:t xml:space="preserve">Коментар</w:t>
      </w:r>
    </w:p>
    <w:p>
      <w:pPr/>
      <w:r>
        <w:rPr/>
        <w:t xml:space="preserve">Поема "Одіссея" — чудовий зразок народного епосу Давньої Греції, присвячений опису пригод та повернення до рідної Ітаки легендарного героя Одіссея. На першому плані епічної поеми виступає казково-пригодницький колорит. Автор зображує пізній етап життя давньогрецького суспільства, ніж в "Іліаді".</w:t>
      </w:r>
    </w:p>
    <w:p>
      <w:pPr/>
      <w:r>
        <w:rPr/>
        <w:t xml:space="preserve">Розповідь детальна, об'єктивна, містить багато порівнянь, фольклорних і міфологічних елементів. Перед нами постають монументальні образи давньогрецьких героїв, відтворюється еллінська атмосфера та світогляд давніх греків.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Одіссея (дуже стисло) — Гомер</dc:title>
  <dc:description/>
  <dc:subject/>
  <cp:keywords/>
  <cp:category/>
  <cp:lastModifiedBy/>
  <dcterms:created xsi:type="dcterms:W3CDTF">2020-05-14T04:23:31+03:00</dcterms:created>
  <dcterms:modified xsi:type="dcterms:W3CDTF">2020-05-14T04:23:31+03:00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