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Попелюшка, або Соболевий черевичок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Один багатий удівець одружився з дуже чванливою та гордовитою удовою, яка мала двох дочок, таких самих, як вона. А в чоловіка була своя дочка, надзвичайно добра та ніжна.</w:t>
      </w:r>
    </w:p>
    <w:p>
      <w:pPr/>
      <w:r>
        <w:rPr/>
        <w:t xml:space="preserve">Мачуха ненавиділа пасербицю за її красу, бо поряд з нею її власні дочки здавалися ще огиднішими. Тому вона призначила дівчині для житла комору під самим дахом і загадувала їй виконувати найбруднішу роботу в домі. Бідна дівчина покірно терпіла всі кривди й не наважувалась жалітися батькові.</w:t>
      </w:r>
    </w:p>
    <w:p>
      <w:pPr/>
      <w:r>
        <w:rPr/>
        <w:t xml:space="preserve">Упоравшись з роботою, дівчина йшла в куток і сідала просто на попіл, натрушений біля каміна. Тому всі в домі звали її Чорногузкою. А менша сестра, не така зла й пихата, як старша, прозвала її Попелюшкою.</w:t>
      </w:r>
    </w:p>
    <w:p>
      <w:pPr/>
      <w:r>
        <w:rPr/>
        <w:t xml:space="preserve">Якось молодий і гожий принц улаштував бал, на який запросив усіх знатних людей королівства. Наші дві панночки теж дістали запрошення.</w:t>
      </w:r>
    </w:p>
    <w:p>
      <w:pPr/>
      <w:r>
        <w:rPr/>
        <w:t xml:space="preserve">Тож Попелюшці додалося роботи — прати й прасувати білизну для сестер, крохмалити їм комірці та манжети.</w:t>
      </w:r>
    </w:p>
    <w:p>
      <w:pPr/>
      <w:r>
        <w:rPr/>
        <w:t xml:space="preserve">Сестри замовили наймодніші капелюшки, накупили найдорожчих парфумів і пудри. Дівчина дала сестрам мудрі поради і навіть запропонувала зачесати їх. Ті погодилися, і вона зробила їм прегарні зачіски.</w:t>
      </w:r>
    </w:p>
    <w:p>
      <w:pPr/>
      <w:r>
        <w:rPr/>
        <w:t xml:space="preserve">І ось настала щаслива мить. Сестри з матір'ю сіли в карету й поїхали на бал.</w:t>
      </w:r>
    </w:p>
    <w:p>
      <w:pPr/>
      <w:r>
        <w:rPr/>
        <w:t xml:space="preserve">А Попелюшка довго стояла під брамою й сумно дивилася їм услід. Потім сіла на ґанку й гірко заплакала.</w:t>
      </w:r>
    </w:p>
    <w:p>
      <w:pPr/>
      <w:r>
        <w:rPr/>
        <w:t xml:space="preserve">Раптом з'явилася її хрещена мати — чарівниця. Побачивши, що дівчина вмивається сльозами, вона вирішила допомогти їй. Наказала принести найкращий гарбуз — і перетворила його на розкішну позолочену карету. Шістьох мишей перетворила на чудових коней, великого старого щура з довгими сивими вусами — на кучера, міх ящірок — на лакеїв у строкатих лівреях.</w:t>
      </w:r>
    </w:p>
    <w:p>
      <w:pPr/>
      <w:r>
        <w:rPr/>
        <w:t xml:space="preserve">Після цього чарівниця доторкнулася до Попелюшки своєю паличкою, і враз її дранка перетворилася на розкішну сукню, гаптовану золотом, сріблом і самоцвітами. Ще дала вона дівчині пару кришталевих черевичків, таких гарненьких, що кращих не було ні в кого у світі.</w:t>
      </w:r>
    </w:p>
    <w:p>
      <w:pPr/>
      <w:r>
        <w:rPr/>
        <w:t xml:space="preserve">Ради та весела, сіла Попелюшка в карету.</w:t>
      </w:r>
    </w:p>
    <w:p>
      <w:pPr/>
      <w:r>
        <w:rPr/>
        <w:t xml:space="preserve">На прощання хрещена мати наказала їй над усе пам'ятати, що вона може бути на балі тільки до півночі, бо опівночі всі чари зникають.</w:t>
      </w:r>
    </w:p>
    <w:p>
      <w:pPr/>
      <w:r>
        <w:rPr/>
        <w:t xml:space="preserve">Попелюшка поїхала до королівського палацу, не тямлячи себе від щастя.</w:t>
      </w:r>
    </w:p>
    <w:p>
      <w:pPr/>
      <w:r>
        <w:rPr/>
        <w:t xml:space="preserve">Принц вийшов її зустріти, подав руку і повів до зали, де зібрано її гості.</w:t>
      </w:r>
    </w:p>
    <w:p>
      <w:pPr/>
      <w:r>
        <w:rPr/>
        <w:t xml:space="preserve">В залі запала тиша. Гості перестали танцювати, музики грати: так уразила їх краса незнайомої дівчини. Король сам не зводив з неї очей пошепки сказав королеві, що давно вже не бачив такої вродливої милої дівчини. Всі дами придивлялися до сукні та зачіски незнайомки, щоб завтра й собі зробити такі самі.</w:t>
      </w:r>
    </w:p>
    <w:p>
      <w:pPr/>
      <w:r>
        <w:rPr/>
        <w:t xml:space="preserve">Принц, запросив Попелюшку до танцю. Вона танцювала напрочуд граційно, і всі гості милувалися нею. Увесь вечір принц дивився тільки на красуню-гостю і думав тільки про неї.</w:t>
      </w:r>
    </w:p>
    <w:p>
      <w:pPr/>
      <w:r>
        <w:rPr/>
        <w:t xml:space="preserve">Дівчина сіла порч із сестрами, які, звісно, не впізнали її, стала мило розмовляти з ними й пригощати фруктами, які дав їй принц.</w:t>
      </w:r>
    </w:p>
    <w:p>
      <w:pPr/>
      <w:r>
        <w:rPr/>
        <w:t xml:space="preserve">Коли годинник вибив без чверті дванадцяту, Попелюшка попрощалася я з гостями і зникла так швидко, що ніхто не встиг її затримати.</w:t>
      </w:r>
    </w:p>
    <w:p>
      <w:pPr/>
      <w:r>
        <w:rPr/>
        <w:t xml:space="preserve">Вдома вона подякувала хрещеній і сказала, що наступного дня теж хоче потрапити на бал, бо принц запросив її.</w:t>
      </w:r>
    </w:p>
    <w:p>
      <w:pPr/>
      <w:r>
        <w:rPr/>
        <w:t xml:space="preserve">Повернувшись додому, сестри розповіли про незнайому красуню і сказали, що наступного дня знову поїдуть на бал. Попелюшка попросила одну з них позичити їй буденну сукню, щоб вона теж могла поїхати на бал. Однак та відмовила, чим анітрохи не засмутила дівчину. Бо що б вона мала робити, якби сестра згодилася дати їй свою сукню?</w:t>
      </w:r>
    </w:p>
    <w:p>
      <w:pPr/>
      <w:r>
        <w:rPr/>
        <w:t xml:space="preserve">На другий день сестри знову поїхали на бал, і Попелюшка теж, вбрана цього разу ще розкішніше.</w:t>
      </w:r>
    </w:p>
    <w:p>
      <w:pPr/>
      <w:r>
        <w:rPr/>
        <w:t xml:space="preserve">Принд знову не відходив од неї ні на хвилину і раз у раз говори и їй ніжні слова. Від щастя Попелюшка не помітила, як минув час. І вже коли годинник почав бити дванадцять, схопилася з місця й побігла з легкістю лісової кізки.</w:t>
      </w:r>
    </w:p>
    <w:p>
      <w:pPr/>
      <w:r>
        <w:rPr/>
        <w:t xml:space="preserve">Принц кинувся за нею, але марно.</w:t>
      </w:r>
    </w:p>
    <w:p>
      <w:pPr/>
      <w:r>
        <w:rPr/>
        <w:t xml:space="preserve">На сходах Попелюшка загубила один із своїх кришталевих черевичків, і принц шанобливо підібрав його.</w:t>
      </w:r>
    </w:p>
    <w:p>
      <w:pPr/>
      <w:r>
        <w:rPr/>
        <w:t xml:space="preserve">Додому дівчина повернулася зовсім задихана, без карети, без лакеїв, у своїй старій, подертій сукенці. Від її розкішного вбрання залишився тільки один черевичок.</w:t>
      </w:r>
    </w:p>
    <w:p>
      <w:pPr/>
      <w:r>
        <w:rPr/>
        <w:t xml:space="preserve">Коли сестри приїхали з балу, Попелюшка спитала, чи була там сьогодні прекрасна незнайомка. Вони сказали, що була, але зникла, тільки-но почало бити північ, і зникла так швидко, що навіть загубила свій кришталевий черевичок.</w:t>
      </w:r>
    </w:p>
    <w:p>
      <w:pPr/>
      <w:r>
        <w:rPr/>
        <w:t xml:space="preserve">А принц насправді покохав красуню. За кілька днів він звелів привселюдно, під звуки фанфар, оголосити, що одружиться з тією дівчиною, на яку прийдеться кришталевий черевичок. Принцові посланці поїхали по всій країні і міряли його усім дівчатам. Та мар но — нікому він не підходив.</w:t>
      </w:r>
    </w:p>
    <w:p>
      <w:pPr/>
      <w:r>
        <w:rPr/>
        <w:t xml:space="preserve">Коли посланці з'явилися на дворі в мачухи, Попелюшка сміючись попросила дати їй приміряти черевичок. І диво! — черевичок озувся так швидко та легко, ніби ніжка тільки того й чекала! А Попелюшка вийняла з кишені другий черевичок і наділа його на другу ніжку.</w:t>
      </w:r>
    </w:p>
    <w:p>
      <w:pPr/>
      <w:r>
        <w:rPr/>
        <w:t xml:space="preserve">Раптом з'явилася чарівниця, доторкнулася своєю паличкою до вбрання Попелюшки, і воно перетворилося на прегарну сукню. Потім Попелюшку повезли до палацу, і принц побачив, що вона ще краща, ніж раніше.</w:t>
      </w:r>
    </w:p>
    <w:p>
      <w:pPr/>
      <w:r>
        <w:rPr/>
        <w:t xml:space="preserve">За кілька днів відгуляли весілля.</w:t>
      </w:r>
    </w:p>
    <w:p>
      <w:pPr/>
      <w:r>
        <w:rPr/>
        <w:t xml:space="preserve">А Попелюшка, така ж добра, як і вродлива, взяла сестер у палац і незабаром оддала їх заміж за двох молодих вельмож.</w:t>
      </w:r>
    </w:p>
    <w:p>
      <w:pPr/>
      <w:r>
        <w:rPr/>
        <w:t xml:space="preserve">Коментар</w:t>
      </w:r>
    </w:p>
    <w:p>
      <w:pPr/>
      <w:r>
        <w:rPr/>
        <w:t xml:space="preserve">У казці Шарля Перро ми бачимо пихатих і чванливих вельмож та жінок з вищого світу. Вони влаштовують розкішні бали, на яких красуються своїм багатим вбранням та вишуканими зачісками. Але справжньої, душевної краси в них немає.</w:t>
      </w:r>
    </w:p>
    <w:p>
      <w:pPr/>
      <w:r>
        <w:rPr/>
        <w:t xml:space="preserve">Автор змальовує також просту, скромну, лагідну, добру Попелюшку, яка не цурається жодної роботи, не вибаглива, не пам'ятає образ і завжди готова допомогти іншим. Саме у таку дівчину міг закохатися молодий принд. Адже насправді вона вразила його не розкішною сукнею, не золотою каретою, і навіть не красою обличчя. Її краса — справжня, внутрішня, яку не можуть сховати ані латана сукня, ані стомлений вигляд, ані скромна комора під самим дахом.</w:t>
      </w:r>
    </w:p>
    <w:p>
      <w:pPr/>
      <w:r>
        <w:rPr/>
        <w:t xml:space="preserve">Тож, ця казка навчає розпізнавати й цінити справжні цінності. Вчить бути добрими та щирими, незлобливими та працьовитими. І тоді щастя обов'язково знайде вас. А зло, чванство, пиха будуть наказані.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Попелюшка, або Соболевий черевичок (стислий переказ) — Шарль Перро</dc:title>
  <dc:description/>
  <dc:subject/>
  <cp:keywords/>
  <cp:category/>
  <cp:lastModifiedBy/>
  <dcterms:created xsi:type="dcterms:W3CDTF">2020-05-13T09:10:56+03:00</dcterms:created>
  <dcterms:modified xsi:type="dcterms:W3CDTF">2020-05-13T09:10:56+03:00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