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пісень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Шолом-Алейхем</w:t>
      </w:r>
    </w:p>
    <w:p>
      <w:pPr/>
      <w:r>
        <w:rPr/>
        <w:t xml:space="preserve">Частина перша</w:t>
      </w:r>
    </w:p>
    <w:p>
      <w:pPr/>
      <w:r>
        <w:rPr/>
        <w:t xml:space="preserve">БУЗЯ</w:t>
      </w:r>
    </w:p>
    <w:p>
      <w:pPr/>
      <w:r>
        <w:rPr/>
        <w:t xml:space="preserve">1</w:t>
      </w:r>
    </w:p>
    <w:p>
      <w:pPr/>
      <w:r>
        <w:rPr/>
        <w:t xml:space="preserve">Бузя — пестливе ім'я, створене з Естер-Люби: Любузя — Бузя... Вона менша за мене на один чи два роки, а нам обом нема ще й двадцяти літ.</w:t>
      </w:r>
    </w:p>
    <w:p>
      <w:pPr/>
      <w:r>
        <w:rPr/>
        <w:t xml:space="preserve">Мій старший брат Беня жив на селі, орендував млин, умів добре стріляти, їздити верхи на коні і плавав, як чортяка. Але це ніби про нього сказано у приказці: "Усі гарні плавці потопають". Беня потонув у річці і залишив молоду вдову з дитиною. Вдова вийшла заміж і поїхала десь далеко, а дитину привезли до нас.</w:t>
      </w:r>
    </w:p>
    <w:p>
      <w:pPr/>
      <w:r>
        <w:rPr/>
        <w:t xml:space="preserve">То була Бузя.</w:t>
      </w:r>
    </w:p>
    <w:p>
      <w:pPr/>
      <w:r>
        <w:rPr/>
        <w:t xml:space="preserve">2</w:t>
      </w:r>
    </w:p>
    <w:p>
      <w:pPr/>
      <w:r>
        <w:rPr/>
        <w:t xml:space="preserve">Мої батьки любили Бузю, як рідну дитину. "Вони знайшли в ній розраду від великого горя". А я? Чому без неї мені їжа не лізе в горло, а як вона приходить, стає світло в усіх куточках? Чому я при ній опускаю очі і плачу, як вона глузує?</w:t>
      </w:r>
    </w:p>
    <w:p>
      <w:pPr/>
      <w:r>
        <w:rPr/>
        <w:t xml:space="preserve">3</w:t>
      </w:r>
    </w:p>
    <w:p>
      <w:pPr/>
      <w:r>
        <w:rPr/>
        <w:t xml:space="preserve">Я довго чекав жадане свято — пасху. Тоді я буду грати з Бузею в горіхи, ходитиму до річки, пускатиму каченят на воду. Коли я їй кажу про це, вона сміється, бо не вірить мені ні на крихту. Нехай лишень настане пасха, "я їй покажу такі штуки, що вона аж зачудується".</w:t>
      </w:r>
    </w:p>
    <w:p>
      <w:pPr/>
      <w:r>
        <w:rPr/>
        <w:t xml:space="preserve">4</w:t>
      </w:r>
    </w:p>
    <w:p>
      <w:pPr/>
      <w:r>
        <w:rPr/>
        <w:t xml:space="preserve">На пасху "нас обох одягли у царські вбрання". "Я дивлюсь на Бузю і згадую " Пісню пісень ".. . стих за стихом: " Прекрасна ти, подруго моя— о яка ж ти гарна! Очі твої — голубки, волосся — стадо кіз, що спускаються вниз з гори, зубки в тебе—отара білих ягнят, що з річки виходять одно в одного, губки — пурпурова стрічка, мова твоя, як мед, солодка".</w:t>
      </w:r>
    </w:p>
    <w:p>
      <w:pPr/>
      <w:r>
        <w:rPr/>
        <w:t xml:space="preserve">5</w:t>
      </w:r>
    </w:p>
    <w:p>
      <w:pPr/>
      <w:r>
        <w:rPr/>
        <w:t xml:space="preserve">Чудовий переддень пасхи. Сонячна година. "Пісня повітря".</w:t>
      </w:r>
    </w:p>
    <w:p>
      <w:pPr/>
      <w:r>
        <w:rPr/>
        <w:t xml:space="preserve">Мати насипала нам повні кишені горіхів, але наказала їх не лузати перед вечерею. "Ми виходимо з дому... Надворі добре. Надворі любо". Сонце вже дивиться вниз на околиці міста. "Широко, просторо й привільно навколо". Де-не-де визирає зелена травичка, з вереском пролітає зграя ластівок, і я знову згадую "Пісню пісень": "Паростки-травички вже з'явились на землі, пора соловейка настала, і голос першої літньої пташки залунав у нашій країні".</w:t>
      </w:r>
    </w:p>
    <w:p>
      <w:pPr/>
      <w:r>
        <w:rPr/>
        <w:t xml:space="preserve">6</w:t>
      </w:r>
    </w:p>
    <w:p>
      <w:pPr/>
      <w:r>
        <w:rPr/>
        <w:t xml:space="preserve">"З міста долинає дивний гомін". Люди готуються до пасхи.</w:t>
      </w:r>
    </w:p>
    <w:p>
      <w:pPr/>
      <w:r>
        <w:rPr/>
        <w:t xml:space="preserve">"У цю мить весь світ набуває в моїх очах зовсім іншого вигляду". Наш двір — замок, хата — палац, я — принц, Бузя — принцеса, колоди біля хати — кедри й буки з "Пісні пісень", кішка — одна з польових ланей, горбок за синагогою — гора Лівану. Жінки й дівчата на подвір'ї — дочки Єрусалима. "Все-все з "Пісні пісень"".</w:t>
      </w:r>
    </w:p>
    <w:p>
      <w:pPr/>
      <w:r>
        <w:rPr/>
        <w:t xml:space="preserve">Бузя не відстає від мене ні на крок. "Я не можу ходити поволі, мене підносить у повітря... Я стрибаю на колоді, з однієї колоди на іншу. Бузя стрибає зі мною разом...</w:t>
      </w:r>
    </w:p>
    <w:p>
      <w:pPr/>
      <w:r>
        <w:rPr/>
        <w:t xml:space="preserve">— Доки ще будемо стрибати? — питає Бузя.</w:t>
      </w:r>
    </w:p>
    <w:p>
      <w:pPr/>
      <w:r>
        <w:rPr/>
        <w:t xml:space="preserve">— "Поки день холодом дише і тіні простягаються", — відповідаю їй мовою "Пісні пісень". — Ти втомилась, а я — ні!"</w:t>
      </w:r>
    </w:p>
    <w:p>
      <w:pPr/>
      <w:r>
        <w:rPr/>
        <w:t xml:space="preserve">7</w:t>
      </w:r>
    </w:p>
    <w:p>
      <w:pPr/>
      <w:r>
        <w:rPr/>
        <w:t xml:space="preserve">"Бузя не вміє робити того, що я вмію". Я щасливий, і разом з тим мені жаль її. "Бузя має таку звичку: весела... а потім раптом... заплаче". За ким вона плаче? За батьком? За матір'ю, яка покинула її? Бузя ніколи не говорить про неї, але не полюбляє матір. А я не люблю, коли Бузя засмучена. "Сідаю коло неї на колодки і намагаюсь розвіяти її сумні думки".</w:t>
      </w:r>
    </w:p>
    <w:p>
      <w:pPr/>
      <w:r>
        <w:rPr/>
        <w:t xml:space="preserve">8</w:t>
      </w:r>
    </w:p>
    <w:p>
      <w:pPr/>
      <w:r>
        <w:rPr/>
        <w:t xml:space="preserve">"Я держу руки в кишенях, торохчу горіхами і кажу їй: "Вгадай, що я можу зробити, коли схочу?" Я говорю, що можу зробити так, що всі її горіхи перейдуть до мене, бо я знаю чарівне слово. Вона недовірливо дивиться на мене, а я почуваю себе всесильним і розповідаю їй про кабалу. За допомогою кабали можна зробити так, щоб я тебе бачив, а ти мене ні... Можна добути вино з каменя і золото із стіни... Можна знятися аж до хмар і ще вище хмар!.."</w:t>
      </w:r>
    </w:p>
    <w:p>
      <w:pPr/>
      <w:r>
        <w:rPr/>
        <w:t xml:space="preserve">9</w:t>
      </w:r>
    </w:p>
    <w:p>
      <w:pPr/>
      <w:r>
        <w:rPr/>
        <w:t xml:space="preserve">Знятися з Бузею у височінь і полетіти далеко за океан — це була одна з моїх улюблених мрій. За океаном починається країна добрих карликів, які живляться тільки цукерками і мигдалевим молоком. Вони дуже гостинні, люблять співати, танцювати, грати на сопілках. Гостей карлики "обдаровують найкоштовнішим вбранням", а в кишені напихають діаманти, що валяються у них на дорогах.</w:t>
      </w:r>
    </w:p>
    <w:p>
      <w:pPr/>
      <w:r>
        <w:rPr/>
        <w:t xml:space="preserve">Бузя не вірила моїм розповідям про карликів, а я сказав, що чув про них у хедері.</w:t>
      </w:r>
    </w:p>
    <w:p>
      <w:pPr/>
      <w:r>
        <w:rPr/>
        <w:t xml:space="preserve">10</w:t>
      </w:r>
    </w:p>
    <w:p>
      <w:pPr/>
      <w:r>
        <w:rPr/>
        <w:t xml:space="preserve">Бузя не вірить у чудеса, які можна творити за допомогою кабали. Вона, здається, кепкує з мене, показуючи всі свої зубки-перлики. Щоб переконати її, я говорю, що за допомогою кабали я зможу привести сюди її матір верхи на помелі. Від цих слів "хмаринка насунула на її гарне, ясне личко, і мені здається, що сонце раптом сховалось... Не треба було мені торкатися болячки, згадуючи її матір". Я хочу помиритися з нею, хочу сказати їй мовою "Пісні пісень": "Повернися, повернися, Суламіф, — обернись до мене, Бузю!.." Раптом чую голос з хати:</w:t>
      </w:r>
    </w:p>
    <w:p>
      <w:pPr/>
      <w:r>
        <w:rPr/>
        <w:t xml:space="preserve">— Шимек! Шимек!</w:t>
      </w:r>
    </w:p>
    <w:p>
      <w:pPr/>
      <w:r>
        <w:rPr/>
        <w:t xml:space="preserve">"То мати кличе мене, щоб я пішов з татом до синагоги".</w:t>
      </w:r>
    </w:p>
    <w:p>
      <w:pPr/>
      <w:r>
        <w:rPr/>
        <w:t xml:space="preserve">11</w:t>
      </w:r>
    </w:p>
    <w:p>
      <w:pPr/>
      <w:r>
        <w:rPr/>
        <w:t xml:space="preserve">"Іти з татом до синагоги — хіба є більша насолода?" Та я затримуюсь біля Бузі і признаюся, що сказав їй неправду. "Зробити за допомогою кабали так, щоб хтось інший летів, — цього не можна". Але я можу полетіти сам аж до Крижаного моря.</w:t>
      </w:r>
    </w:p>
    <w:p>
      <w:pPr/>
      <w:r>
        <w:rPr/>
        <w:t xml:space="preserve">12</w:t>
      </w:r>
    </w:p>
    <w:p>
      <w:pPr/>
      <w:r>
        <w:rPr/>
        <w:t xml:space="preserve">Я пояснюю Бузі, що "Крижане море — це Льодовитий океан, вода там густа, як драглі, і солона, як ропа". Люди, потрапивши туди, не зможуть ніколи звідти повернутися. Я полечу понад морем, як орел, аж до суходолу, пролечу над дванадцятьма високими горами, що пашать вогнем, пройду пішки сім миль, дійду до дрімучого лісу, перепливу струмочок і відрахую сім раз по сім. Тоді з'явиться "переді мною старезний дідок з довгою бородою і запитає: "Яке твоє бажання?" Я захочу побачити зачаровану царівну у кришталевому палаці. Потім я визволю її.</w:t>
      </w:r>
    </w:p>
    <w:p>
      <w:pPr/>
      <w:r>
        <w:rPr/>
        <w:t xml:space="preserve">"Не треба летіти так далеко... Послухайся мене, не треба!" , — говорить Бузя.</w:t>
      </w:r>
    </w:p>
    <w:p>
      <w:pPr/>
      <w:r>
        <w:rPr/>
        <w:t xml:space="preserve">13</w:t>
      </w:r>
    </w:p>
    <w:p>
      <w:pPr/>
      <w:r>
        <w:rPr/>
        <w:t xml:space="preserve">Я дивлюся у вічі Бузі і бачу в них золоте сонце, що прощається з днем. Гомін ущухає. На вулиці немає жодної людини. "У вікнах хатинок з'являються вогники святкових свічок. Дивна, урочиста тиша огортає нас з Бузею.</w:t>
      </w:r>
    </w:p>
    <w:p>
      <w:pPr/>
      <w:r>
        <w:rPr/>
        <w:t xml:space="preserve">— Шимек! Шимек!"</w:t>
      </w:r>
    </w:p>
    <w:p>
      <w:pPr/>
      <w:r>
        <w:rPr/>
        <w:t xml:space="preserve">14</w:t>
      </w:r>
    </w:p>
    <w:p>
      <w:pPr/>
      <w:r>
        <w:rPr/>
        <w:t xml:space="preserve">"Уже третій раз мати кличе мене, щоб я пішов з татом до синагоги... Бузя почула, що мене кличуть, — вона вириває свою руку, схоплюється і жене мене:</w:t>
      </w:r>
    </w:p>
    <w:p>
      <w:pPr/>
      <w:r>
        <w:rPr/>
        <w:t xml:space="preserve">— Шимек, вже час. Іди! Іди!.."</w:t>
      </w:r>
    </w:p>
    <w:p>
      <w:pPr/>
      <w:r>
        <w:rPr/>
        <w:t xml:space="preserve">Кидаю на неї останній погляд. У цей чарівний вечір вона здається мені зачарованою принцесою. Я зупиняюсь, "але вона показує рукою: "Іди! Іди!.." І мені здається, що вона мені каже мовою "Пісні пісень": "Біжи, мій милий, біжи, мій коханий! І будь подібний до оленя або до сарни на горах запашних!"</w:t>
      </w:r>
    </w:p>
    <w:p>
      <w:pPr/>
      <w:r>
        <w:rPr/>
        <w:t xml:space="preserve">Частина друга</w:t>
      </w:r>
    </w:p>
    <w:p>
      <w:pPr/>
      <w:r>
        <w:rPr/>
        <w:t xml:space="preserve">ЙДЕМО ПО ЗЕЛЕНЬ</w:t>
      </w:r>
    </w:p>
    <w:p>
      <w:pPr/>
      <w:r>
        <w:rPr/>
        <w:t xml:space="preserve">1</w:t>
      </w:r>
    </w:p>
    <w:p>
      <w:pPr/>
      <w:r>
        <w:rPr/>
        <w:t xml:space="preserve">День перед зеленими святами.</w:t>
      </w:r>
    </w:p>
    <w:p>
      <w:pPr/>
      <w:r>
        <w:rPr/>
        <w:t xml:space="preserve">Ми з Бузею швидко сходимо на гору. За горою біжить річечка, над нею стелеться кладка з дощок. "Річка тече, жаби кумкають, дошки хитаються.. ." А далі починається рай, починаються мої маєтки — левада, "велике поле, що простягається, тягнеться без кінця, без краю". Там найкращі запахи, там у мене є безліч дерев, горбок, на якому хочу — сиджу, хочу — кажу чарівне слово, здіймаюся й лечу за чорні гори.</w:t>
      </w:r>
    </w:p>
    <w:p>
      <w:pPr/>
      <w:r>
        <w:rPr/>
        <w:t xml:space="preserve">— А звідти, — перебиває мене Бузя, — ти йдеш сім миль пішки, поки не приходиш до маленької річечки?</w:t>
      </w:r>
    </w:p>
    <w:p>
      <w:pPr/>
      <w:r>
        <w:rPr/>
        <w:t xml:space="preserve">— Ні, до дрімучого лісу, потім до річечки.</w:t>
      </w:r>
    </w:p>
    <w:p>
      <w:pPr/>
      <w:r>
        <w:rPr/>
        <w:t xml:space="preserve">— Річечку ти перепливаєш і одлічуєш сім разів по сім.</w:t>
      </w:r>
    </w:p>
    <w:p>
      <w:pPr/>
      <w:r>
        <w:rPr/>
        <w:t xml:space="preserve">— І з'являється старезний дід з довгою бородою...</w:t>
      </w:r>
    </w:p>
    <w:p>
      <w:pPr/>
      <w:r>
        <w:rPr/>
        <w:t xml:space="preserve">— Він питає тебе: "Яке твоє бажання? "</w:t>
      </w:r>
    </w:p>
    <w:p>
      <w:pPr/>
      <w:r>
        <w:rPr/>
        <w:t xml:space="preserve">— А я кажу: "Поведи мене до царівни..."</w:t>
      </w:r>
    </w:p>
    <w:p>
      <w:pPr/>
      <w:r>
        <w:rPr/>
        <w:t xml:space="preserve">"Бузя вириває свою руку з моєї руки" і біжить... Вона не любить царівни. Всі казки вона любить, тільки не про царівну..."</w:t>
      </w:r>
    </w:p>
    <w:p>
      <w:pPr/>
      <w:r>
        <w:rPr/>
        <w:t xml:space="preserve">2</w:t>
      </w:r>
    </w:p>
    <w:p>
      <w:pPr/>
      <w:r>
        <w:rPr/>
        <w:t xml:space="preserve">"Ха-ха-ха! Всі гадають, що я й Бузя — це брат і сестра", бо вона дочка мого загиблого брата. "А ми вдвох живемо, як брат і сестра, і любимось, як брат і сестра... Чому ж Бузя мене соромиться?"</w:t>
      </w:r>
    </w:p>
    <w:p>
      <w:pPr/>
      <w:r>
        <w:rPr/>
        <w:t xml:space="preserve">"Одного разу ми залишились удвох" — на цілу хату. Я розповідаю їй казки з "Тисячі і однієї ночі". Її рука в моїй руці. Раптом вона вириває свою руку. "Чому, Бузю? Чому не можна триматися за руки? Хіба ми не брат і сестра?" — питаю її. "Е, коли б ми були братом і сестрою", — проказує Бузя, і мені вчуваються слова з "Пісні пісень": "О, коли б ти був мені братом рідним, — чом ти мені не брат?!"</w:t>
      </w:r>
    </w:p>
    <w:p>
      <w:pPr/>
      <w:r>
        <w:rPr/>
        <w:t xml:space="preserve">3</w:t>
      </w:r>
    </w:p>
    <w:p>
      <w:pPr/>
      <w:r>
        <w:rPr/>
        <w:t xml:space="preserve">Переддень зелених свят. Ми біжимо з гори. Бузя гнівається на мене за царівну. Вона не дає мені своєї руки. Вона соромиться. Чому вона почервоніла? І знову в пам'яті зринають рядки із "Пісні пісень": "Ходімо, мій милий, ходімо, любий мій. Ходімо ген-ген у поле..."</w:t>
      </w:r>
    </w:p>
    <w:p>
      <w:pPr/>
      <w:r>
        <w:rPr/>
        <w:t xml:space="preserve">4</w:t>
      </w:r>
    </w:p>
    <w:p>
      <w:pPr/>
      <w:r>
        <w:rPr/>
        <w:t xml:space="preserve">"Річка дзюрчить, жаби кумкають, дошки хилитаються, а Бузя тремтить". Вона боїться переходити через річку по містку. Я обіймаю її, і ми переходимо на той бік. Вона мовчить, а мені вчуваються слова з "Пісні пісень": "Я належу другові моєму, а друг мій належить мені — я твоя, а ти мій..."</w:t>
      </w:r>
    </w:p>
    <w:p>
      <w:pPr/>
      <w:r>
        <w:rPr/>
        <w:t xml:space="preserve">Я не знаю куди мені дивитися: чи в шатро блакитного неба, чи на зелену ковдру долини, чи в Бузині гарні, великі очі, у яких заховані глибока туга, біль, образа на матір, яка покинула її.</w:t>
      </w:r>
    </w:p>
    <w:p>
      <w:pPr/>
      <w:r>
        <w:rPr/>
        <w:t xml:space="preserve">"Моя мати — це її мати. Мій батько — це її батько". Вони люблять її, як рідну, і ні в чому не можуть відмовити. Вони навіть дозволили піти нам за річку на леваду. Мати й батько, може, двадцять разів наказують мені, що "там є місток, а під містком вода — річка, річка, річка..."</w:t>
      </w:r>
    </w:p>
    <w:p>
      <w:pPr/>
      <w:r>
        <w:rPr/>
        <w:t xml:space="preserve">5</w:t>
      </w:r>
    </w:p>
    <w:p>
      <w:pPr/>
      <w:r>
        <w:rPr/>
        <w:t xml:space="preserve">Ми з Бузею, забувши про все, гасаємо по леваді. Я вихваляюся перед нею своїми маєтками: деревами, піском, горбком, з якого я, коли хочу, здіймаюсь у повітря і лечу собі, як орел.</w:t>
      </w:r>
    </w:p>
    <w:p>
      <w:pPr/>
      <w:r>
        <w:rPr/>
        <w:t xml:space="preserve">Бузя сміється з мене, а я ображаюсь. Тоді вона бере мене за руку — і образа вмить зникає.</w:t>
      </w:r>
    </w:p>
    <w:p>
      <w:pPr/>
      <w:r>
        <w:rPr/>
        <w:t xml:space="preserve">6</w:t>
      </w:r>
    </w:p>
    <w:p>
      <w:pPr/>
      <w:r>
        <w:rPr/>
        <w:t xml:space="preserve">Ми сидимо на горбку, і я розповідаю казки. Я говорю їй, що через багато років ми станемо дорослими і поберемося... "Ми зараз же з допомогою чарівного слова здіймемось у повітря понад хмари і об'їдемо цілий світ". Побуваємо в усіх країнах і скрізь утнемо щось цікаве. І ніхто нас не побачить.</w:t>
      </w:r>
    </w:p>
    <w:p>
      <w:pPr/>
      <w:r>
        <w:rPr/>
        <w:t xml:space="preserve">Бузя дуже хоче побувати там, де живе її мати, і утнути щось із вітчимом. Не з матір'ю, яка заїхала казна-куди й забула про дитину, а саме з її новим чоловіком.</w:t>
      </w:r>
    </w:p>
    <w:p>
      <w:pPr/>
      <w:r>
        <w:rPr/>
        <w:t xml:space="preserve">7</w:t>
      </w:r>
    </w:p>
    <w:p>
      <w:pPr/>
      <w:r>
        <w:rPr/>
        <w:t xml:space="preserve">Бузя плаче. Я картаю себе останніми словами за те, що нагадав їй про матір. Я хочу сказати їй мовою "Пісні пісень": "Покажи лице твоє, дай послухати твій голос..."</w:t>
      </w:r>
    </w:p>
    <w:p>
      <w:pPr/>
      <w:r>
        <w:rPr/>
        <w:t xml:space="preserve">" Раптом... Звідки це сюди взялися батько і мати? "</w:t>
      </w:r>
    </w:p>
    <w:p>
      <w:pPr/>
      <w:r>
        <w:rPr/>
        <w:t xml:space="preserve">8</w:t>
      </w:r>
    </w:p>
    <w:p>
      <w:pPr/>
      <w:r>
        <w:rPr/>
        <w:t xml:space="preserve">Це вони прибігли сюди довідатися, "чи не трапилося з нами, боронь боже, якесь лихо", адже тут місток, вода, річка.</w:t>
      </w:r>
    </w:p>
    <w:p>
      <w:pPr/>
      <w:r>
        <w:rPr/>
        <w:t xml:space="preserve">"А де ж ваша зелень? " — питають батьки. Ми перезираємося, і я наче чую слова із "Пісні пісень": "О, коли б ти був мені братом рідним!"</w:t>
      </w:r>
    </w:p>
    <w:p>
      <w:pPr/>
      <w:r>
        <w:rPr/>
        <w:t xml:space="preserve">.........................................</w:t>
      </w:r>
    </w:p>
    <w:p>
      <w:pPr/>
      <w:r>
        <w:rPr/>
        <w:t xml:space="preserve">"Ну що ж, обійдемося без зелені, — каже, усміхаючись, батько.— Головне, хвала Всевишньому, з дітьми нічого ке трапилось". Батьки щасливо усміхаються.</w:t>
      </w:r>
    </w:p>
    <w:p>
      <w:pPr/>
      <w:r>
        <w:rPr/>
        <w:t xml:space="preserve">"Чудні, чудні люди — мої батьки!"</w:t>
      </w:r>
    </w:p>
    <w:p>
      <w:pPr/>
      <w:r>
        <w:rPr/>
        <w:t xml:space="preserve">.........................................</w:t>
      </w:r>
    </w:p>
    <w:p>
      <w:pPr/>
      <w:r>
        <w:rPr/>
        <w:t xml:space="preserve">Частина третя</w:t>
      </w:r>
    </w:p>
    <w:p>
      <w:pPr/>
      <w:r>
        <w:rPr/>
        <w:t xml:space="preserve">ТІЄЇ НОЧІ</w:t>
      </w:r>
    </w:p>
    <w:p>
      <w:pPr/>
      <w:r>
        <w:rPr/>
        <w:t xml:space="preserve">1</w:t>
      </w:r>
    </w:p>
    <w:p>
      <w:pPr/>
      <w:r>
        <w:rPr/>
        <w:t xml:space="preserve">"Дорогому синові..." Так починався лист, у якому батько надсилав гроші, просив приїхати, бо соромно перед людьми, що єдиний син забув рідний дім. Ще в листі було повідомлено, що Бузя після зелених свят виходить заміж.</w:t>
      </w:r>
    </w:p>
    <w:p>
      <w:pPr/>
      <w:r>
        <w:rPr/>
        <w:t xml:space="preserve">Батько писав гостро уперше з того часу, як ми розійшлися, не сварячись. "Я порушив його завіти. Пішов своєю дорогою — подався вчитися". Листи з дому були короткі, сухі, але у своєму царстві мрій я того не помічав. Та останній лист, де йшлося про весілля Бузі, мене збудив. Бузя, яка завжди була для мене зачарованою царівною, тепер чиясь наречена? "Чиясь, не моя?!"</w:t>
      </w:r>
    </w:p>
    <w:p>
      <w:pPr/>
      <w:r>
        <w:rPr/>
        <w:t xml:space="preserve">2</w:t>
      </w:r>
    </w:p>
    <w:p>
      <w:pPr/>
      <w:r>
        <w:rPr/>
        <w:t xml:space="preserve">"Щоразу, коли я бачив Бузю, я мусив згадати Суламіф, що в "Пісні пісень". Ми любилися, як брат і сестра. Я розповідав їй казки, і вона любила їх слухати. Лише одну казку Бузя не любила — "про царівну, яку зачарували, схопили з-під вінця і посадили у кришталевий палац на сім років, а я лечу визволяти її..."</w:t>
      </w:r>
    </w:p>
    <w:p>
      <w:pPr/>
      <w:r>
        <w:rPr/>
        <w:t xml:space="preserve">"А тепер пишуть мені, що її треба поздоровити. Вона заручилася... Бузя — наречена! Чиясь наречена! Чиясь, не моя..."</w:t>
      </w:r>
    </w:p>
    <w:p>
      <w:pPr/>
      <w:r>
        <w:rPr/>
        <w:t xml:space="preserve">3</w:t>
      </w:r>
    </w:p>
    <w:p>
      <w:pPr/>
      <w:r>
        <w:rPr/>
        <w:t xml:space="preserve">"Того ж таки дня, коли одержав від батька листа, я сів і помчав додому".</w:t>
      </w:r>
    </w:p>
    <w:p>
      <w:pPr/>
      <w:r>
        <w:rPr/>
        <w:t xml:space="preserve">Містечко зовсім не змінилося. "Бракувало тільки "Пісень пісень". Ні! Тепер тут уже не "пісне-пісенно", як було колись".</w:t>
      </w:r>
    </w:p>
    <w:p>
      <w:pPr/>
      <w:r>
        <w:rPr/>
        <w:t xml:space="preserve">4</w:t>
      </w:r>
    </w:p>
    <w:p>
      <w:pPr/>
      <w:r>
        <w:rPr/>
        <w:t xml:space="preserve">Дома "ніщо не змінилося й на волосинку". У батька тільки побільшало срібла у бороді, а в матері рум'яне личко пожовкло.</w:t>
      </w:r>
    </w:p>
    <w:p>
      <w:pPr/>
      <w:r>
        <w:rPr/>
        <w:t xml:space="preserve">Бузя теж анітрохи не змінилась.</w:t>
      </w:r>
    </w:p>
    <w:p>
      <w:pPr/>
      <w:r>
        <w:rPr/>
        <w:t xml:space="preserve">"Не стала іншою ні на волосинку. Виросла тільки. Виросла і краща стала... Очі — такі самі гарні, сині очі з "Пісні пісень". Тільки більш замислені, заглиблені, засмучені.</w:t>
      </w:r>
    </w:p>
    <w:p>
      <w:pPr/>
      <w:r>
        <w:rPr/>
        <w:t xml:space="preserve">Як гляну на Бузю, пригадується вона колишня: святкові платтячка, маленькі черевики, очі голубки, волосся — стадо кіз, зубки — отара білих ягнят, губки — пурпурова стрічка і, як мед, солодка мова.</w:t>
      </w:r>
    </w:p>
    <w:p>
      <w:pPr/>
      <w:r>
        <w:rPr/>
        <w:t xml:space="preserve">5</w:t>
      </w:r>
    </w:p>
    <w:p>
      <w:pPr/>
      <w:r>
        <w:rPr/>
        <w:t xml:space="preserve">Я поздоровляю Бузю. Щоки її почервоніли, а очі вона опустила. Чому?</w:t>
      </w:r>
    </w:p>
    <w:p>
      <w:pPr/>
      <w:r>
        <w:rPr/>
        <w:t xml:space="preserve">"Говорити з нею — нема де". Поряд батько, мати, родичі, сусіди. Усі хочуть побачити мене, почути, де був і що чув. Я зустрічаюся з очима Бузі, і спадає мені на думку, як колись "Пісня пісень": "Сад замкнений, — сестра моя, наречена".</w:t>
      </w:r>
    </w:p>
    <w:p>
      <w:pPr/>
      <w:r>
        <w:rPr/>
        <w:t xml:space="preserve">6</w:t>
      </w:r>
    </w:p>
    <w:p>
      <w:pPr/>
      <w:r>
        <w:rPr/>
        <w:t xml:space="preserve">Буря і гнів проти себе в моїй душі. Я гніваюся на ті дурні, хлоп'ячі мрії, задля яких я покинув рідних, забув Бузю, утратив своє щастя, утратив навіки...</w:t>
      </w:r>
    </w:p>
    <w:p>
      <w:pPr/>
      <w:r>
        <w:rPr/>
        <w:t xml:space="preserve">Утратив? Це неможливо. Хай тільки перекинуся з Бузею кількома словами. Але всі стоять круг мене, всі хочуть мене побачити й послухати, "всі оглядають мене, як ведмедя, як створіння з іншого світу".</w:t>
      </w:r>
    </w:p>
    <w:p>
      <w:pPr/>
      <w:r>
        <w:rPr/>
        <w:t xml:space="preserve">Уважніше за всіх слухає мене батько. Він спокійний, але почуваю, що він ображений, адже я порушив батькові завіти, пішов своєю власною дорогою.</w:t>
      </w:r>
    </w:p>
    <w:p>
      <w:pPr/>
      <w:r>
        <w:rPr/>
        <w:t xml:space="preserve">Мати із сльозами на очах стоїть і слухає мене, "ковтає, ковтає кожне моє слово".</w:t>
      </w:r>
    </w:p>
    <w:p>
      <w:pPr/>
      <w:r>
        <w:rPr/>
        <w:t xml:space="preserve">Бузя разом з усіма дивиться мені в рота, ковтає кожне моє слово. Я намагаюся щось прочитати в її очах і нічогісінько не розумію.</w:t>
      </w:r>
    </w:p>
    <w:p>
      <w:pPr/>
      <w:r>
        <w:rPr/>
        <w:t xml:space="preserve">7</w:t>
      </w:r>
    </w:p>
    <w:p>
      <w:pPr/>
      <w:r>
        <w:rPr/>
        <w:t xml:space="preserve">"Потроху люди розходилися, і ми залишаємося самі: батько і мати, я і Бузя". Мати вносить знайому пасхальну тарілку, Бузя подає ніж і виделку. Все мені знайоме. Ніщо не змінилося. Хіба що напередодні свята ми тоді їли з Бузею з однієї тарілки. І повні кишені горіхів тоді дала нам мати. І ми взялися тоді за руки і полетіли, мов орли. І стрибали разом з колоди на колоду.</w:t>
      </w:r>
    </w:p>
    <w:p>
      <w:pPr/>
      <w:r>
        <w:rPr/>
        <w:t xml:space="preserve">— Шимек, доки ми ще будемо бігати?</w:t>
      </w:r>
    </w:p>
    <w:p>
      <w:pPr/>
      <w:r>
        <w:rPr/>
        <w:t xml:space="preserve">"А я відповідаю їй мовою "Пісні пісень":</w:t>
      </w:r>
    </w:p>
    <w:p>
      <w:pPr/>
      <w:r>
        <w:rPr/>
        <w:t xml:space="preserve">— "Поки день холодом дише і тіні простягаються..."</w:t>
      </w:r>
    </w:p>
    <w:p>
      <w:pPr/>
      <w:r>
        <w:rPr/>
        <w:t xml:space="preserve">8</w:t>
      </w:r>
    </w:p>
    <w:p>
      <w:pPr/>
      <w:r>
        <w:rPr/>
        <w:t xml:space="preserve">Це було багато років тому. "Тепер Бузя виросла, стала дорослою. І я виріс, став дорослим. І нареченою Бузя стала, чиєюсь нареченою, чиєюсь, не моєю..."</w:t>
      </w:r>
    </w:p>
    <w:p>
      <w:pPr/>
      <w:r>
        <w:rPr/>
        <w:t xml:space="preserve">Я хочу сказати їй мовою "Пісні пісень": "Покажи мені лице твоє, дай послухати твій голос". Я хочу почути у відповідь: "Ходімо, мій любий, ходімо, милий, вийдемо в поле — не тут, а надворі... надворі... Там я тобі скажу".</w:t>
      </w:r>
    </w:p>
    <w:p>
      <w:pPr/>
      <w:r>
        <w:rPr/>
        <w:t xml:space="preserve">Я схоплююся і мимохідь кажу Бузі:</w:t>
      </w:r>
    </w:p>
    <w:p>
      <w:pPr/>
      <w:r>
        <w:rPr/>
        <w:t xml:space="preserve">— Може, трохи прогуляємось. Я хочу побачити місто...</w:t>
      </w:r>
    </w:p>
    <w:p>
      <w:pPr/>
      <w:r>
        <w:rPr/>
        <w:t xml:space="preserve">9</w:t>
      </w:r>
    </w:p>
    <w:p>
      <w:pPr/>
      <w:r>
        <w:rPr/>
        <w:t xml:space="preserve">"Що це сталося з Бузею? Зашарілося її обличчя, наче полум'ям взялося. Але треба вже йти до синагоги. Ми починаємо переодягатися...</w:t>
      </w:r>
    </w:p>
    <w:p>
      <w:pPr/>
      <w:r>
        <w:rPr/>
        <w:t xml:space="preserve">Але що це з Бузею? Її лице згасло, як сонце, що заходить, як день, що меркне...</w:t>
      </w:r>
    </w:p>
    <w:p>
      <w:pPr/>
      <w:r>
        <w:rPr/>
        <w:t xml:space="preserve">Про що думає тепер Бузя? Про мене, про матір, яка забула, що має дочку, про свого нареченого, якого, напевне, нав'язали їй наші батько й мати проти її волі?" Чи, може, вона лічить дні до весілля зі своїм любим нареченим, її обранцем? А мені вона лише сестра.</w:t>
      </w:r>
    </w:p>
    <w:p>
      <w:pPr/>
      <w:r>
        <w:rPr/>
        <w:t xml:space="preserve">"Ні. Сьогодні не зможу сказати Бузі ні слова, ні півслова навіть... Ми з батьком перевдягаємось і йдемо до синагоги".</w:t>
      </w:r>
    </w:p>
    <w:p>
      <w:pPr/>
      <w:r>
        <w:rPr/>
        <w:t xml:space="preserve">10</w:t>
      </w:r>
    </w:p>
    <w:p>
      <w:pPr/>
      <w:r>
        <w:rPr/>
        <w:t xml:space="preserve">Наша стара-стара синагога теж " не стала іншою ні на волосинку... Тільки трохи почорніли стіни... постаріли лави ".</w:t>
      </w:r>
    </w:p>
    <w:p>
      <w:pPr/>
      <w:r>
        <w:rPr/>
        <w:t xml:space="preserve">"І парафіяни мало змінилися. Тільки трохи постаріли. Чорні бороди зробилися сиві. Рівні спини зігнулися". А наш старий рабин зовсім не змінився: "був білий як сніг і лишився білий як сніг".</w:t>
      </w:r>
    </w:p>
    <w:p>
      <w:pPr/>
      <w:r>
        <w:rPr/>
        <w:t xml:space="preserve">Синагогальний служка Азріел так і залишився без будь-яких слідів бороди. Як і колись, він добре грюкає по столу, коли потрібно за ходом відправи. Правда, тепер вже не можна оглухнути, як раніше, від того грюкання.</w:t>
      </w:r>
    </w:p>
    <w:p>
      <w:pPr/>
      <w:r>
        <w:rPr/>
        <w:t xml:space="preserve">Колись, багато років тому, моя маленька душа ширяла разом з ангелами під розмальованими склепіннями. Тут я разом з батьком ревно і палко молився.</w:t>
      </w:r>
    </w:p>
    <w:p>
      <w:pPr/>
      <w:r>
        <w:rPr/>
        <w:t xml:space="preserve">11</w:t>
      </w:r>
    </w:p>
    <w:p>
      <w:pPr/>
      <w:r>
        <w:rPr/>
        <w:t xml:space="preserve">І от знову всі моляться ревно і палко, але мої думки далекі від молитви. Я хотів молитися разом з усіма, але в молитовнику натрапляю на "Пісню пісень": "Прекрасна ти; подруго моя! О, яка ж ти гарна! Очі твої — голубки..."</w:t>
      </w:r>
    </w:p>
    <w:p>
      <w:pPr/>
      <w:r>
        <w:rPr/>
        <w:t xml:space="preserve">І знову: "Прийшов я в мій сад, сестро моя, наречена... Назбирав я мірри, нюхав зілля моє, їв мед мій, напився вина..."</w:t>
      </w:r>
    </w:p>
    <w:p>
      <w:pPr/>
      <w:r>
        <w:rPr/>
        <w:t xml:space="preserve">Але що я вигадую? "Сад — не мій сад. Бузя — не моя наречена. Бузя чиясь наречена. Чиясь, не моя!.." Як я міг допустити це? Хіба ж вона не писала, що чекає мене? Чого ж я відкладав зустріч так довго, аж поки вона кинула писати?</w:t>
      </w:r>
    </w:p>
    <w:p>
      <w:pPr/>
      <w:r>
        <w:rPr/>
        <w:t xml:space="preserve">13</w:t>
      </w:r>
    </w:p>
    <w:p>
      <w:pPr/>
      <w:r>
        <w:rPr/>
        <w:t xml:space="preserve">Із привітаннями ми входимо з батьком до хати. Із привітаннями Бузя й мати зустрічають нас. Ніщо не стало іншим ані на волосинку.</w:t>
      </w:r>
    </w:p>
    <w:p>
      <w:pPr/>
      <w:r>
        <w:rPr/>
        <w:t xml:space="preserve">"Як багато років тому, так і тепер, цієї ночі, наша хата повна принади... Святковий блиск розлився по нашій хаті": скатертина, як свіжий сніг, свічки ясніють у срібних свічниках, мама, мов цариця, а Бузя — царівна з "Пісні пісень".</w:t>
      </w:r>
    </w:p>
    <w:p>
      <w:pPr/>
      <w:r>
        <w:rPr/>
        <w:t xml:space="preserve">"Шкода, що "царевича" посадили так далеко від "царівни", що не можна, як раніше, розказати казочку про зачаровану царівну, що сиділа у кришталевому палаці сім років і чекала, поки хтось врятує її..."</w:t>
      </w:r>
    </w:p>
    <w:p>
      <w:pPr/>
      <w:r>
        <w:rPr/>
        <w:t xml:space="preserve">14</w:t>
      </w:r>
    </w:p>
    <w:p>
      <w:pPr/>
      <w:r>
        <w:rPr/>
        <w:t xml:space="preserve">Казки були багато років тому. "Тепер царівна вже виросла, стала доросла. І царевич виріс, став дорослий". Ми з батьком уголос читаємо агаду (молитовник), а Бузя і мати пошепки повторюють вірш за віршем. Батько доходить до "Пісні пісень": "І води великі — ніякі води не загасять кохання..." — і я підхоплюю: "І ріки не змиють — і річки не можуть його затопити..."</w:t>
      </w:r>
    </w:p>
    <w:p>
      <w:pPr/>
      <w:r>
        <w:rPr/>
        <w:t xml:space="preserve">Батько, зморений чотирма чашами вина, куняє і потроху засинає. Делікатно, зворушливо мати будить його і відводить спати, а ми з Бузею можемо перекинутися декількома словами.</w:t>
      </w:r>
    </w:p>
    <w:p>
      <w:pPr/>
      <w:r>
        <w:rPr/>
        <w:t xml:space="preserve">Я пропоную піти прогулятися і поговорити, але Бузя відповідає, що завтра ми про все поговоримо. Я підходжу до неї, відчуваю знайомий запах її волосся, і на думку спадають слова з "Пісні пісень": "Мед тече з уст твоїх, наречена. Мед і молоко під язиком твоїм. А запах одягу твого — пахощі гори Лівану!.."</w:t>
      </w:r>
    </w:p>
    <w:p>
      <w:pPr/>
      <w:r>
        <w:rPr/>
        <w:t xml:space="preserve">Далі ми вже говоримо тільки очима...</w:t>
      </w:r>
    </w:p>
    <w:p>
      <w:pPr/>
      <w:r>
        <w:rPr/>
        <w:t xml:space="preserve">15</w:t>
      </w:r>
    </w:p>
    <w:p>
      <w:pPr/>
      <w:r>
        <w:rPr/>
        <w:t xml:space="preserve">Надходить мати і веде мене в окрему кімнату. "Там мати розгладжує своїми гарними білими руками білу ковдру на моєму ліжку, а її губи шепочуть:</w:t>
      </w:r>
    </w:p>
    <w:p>
      <w:pPr/>
      <w:r>
        <w:rPr/>
        <w:t xml:space="preserve">— Спи здоровенький, дитино моя, спи здоровенький..."</w:t>
      </w:r>
    </w:p>
    <w:p>
      <w:pPr/>
      <w:r>
        <w:rPr/>
        <w:t xml:space="preserve">У цих словах стільки любові, що я готовий упасти перед нею на коліна. Але я цього не вартий. Тихо кажу їй:— "На добраніч", — і залишаюсь сам-один серед цієї ночі. "І я запитую себе: "Невже? Невже?Невже я навіки проґавив своє щастя? Невже я спалив чарівний палац і випустив царівну?</w:t>
      </w:r>
    </w:p>
    <w:p>
      <w:pPr/>
      <w:r>
        <w:rPr/>
        <w:t xml:space="preserve">"Тієї ночі я довідався про новину.</w:t>
      </w:r>
    </w:p>
    <w:p>
      <w:pPr/>
      <w:r>
        <w:rPr/>
        <w:t xml:space="preserve">Я кохаю Бузю".</w:t>
      </w:r>
    </w:p>
    <w:p>
      <w:pPr/>
      <w:r>
        <w:rPr/>
        <w:t xml:space="preserve">Частина четверта</w:t>
      </w:r>
    </w:p>
    <w:p>
      <w:pPr/>
      <w:r>
        <w:rPr/>
        <w:t xml:space="preserve">У СУБОТУ ПІСЛЯ ЗЕЛЕНИХ СВЯТ</w:t>
      </w:r>
    </w:p>
    <w:p>
      <w:pPr/>
      <w:r>
        <w:rPr/>
        <w:t xml:space="preserve">1</w:t>
      </w:r>
    </w:p>
    <w:p>
      <w:pPr/>
      <w:r>
        <w:rPr/>
        <w:t xml:space="preserve">"І був вечір. І був ранок".</w:t>
      </w:r>
    </w:p>
    <w:p>
      <w:pPr/>
      <w:r>
        <w:rPr/>
        <w:t xml:space="preserve">Того гарного, чудового ранку я встав перший. Ледве-ледве, неначе крилами ангела, торкався легкий, ще прохолодний вітерець напівсонної землі.</w:t>
      </w:r>
    </w:p>
    <w:p>
      <w:pPr/>
      <w:r>
        <w:rPr/>
        <w:t xml:space="preserve">"Я прокинувся, і перша моя думка була: Бузя!"</w:t>
      </w:r>
    </w:p>
    <w:p>
      <w:pPr/>
      <w:r>
        <w:rPr/>
        <w:t xml:space="preserve">2</w:t>
      </w:r>
    </w:p>
    <w:p>
      <w:pPr/>
      <w:r>
        <w:rPr/>
        <w:t xml:space="preserve">Бузя — це донька мого загиблого брата Вені. Ми зростали, як брат і сестра. І любилися, як брат і сестра.</w:t>
      </w:r>
    </w:p>
    <w:p>
      <w:pPr/>
      <w:r>
        <w:rPr/>
        <w:t xml:space="preserve">"Промайнули роки. Я пішов з дому проти волі моїх батьків", а повернувся, коли отримав листа з дому з вістю, що Бузя вже заручена.</w:t>
      </w:r>
    </w:p>
    <w:p>
      <w:pPr/>
      <w:r>
        <w:rPr/>
        <w:t xml:space="preserve">"І застав я Бузю вже дорослу і гарну, ще кращу, ніж була колись. І гнів спалахнув у моєму серці проти самого себе, що задля хлоп'ячих золотих мрій я покинув батька, матір і втратив своє щастя".</w:t>
      </w:r>
    </w:p>
    <w:p>
      <w:pPr/>
      <w:r>
        <w:rPr/>
        <w:t xml:space="preserve">Повернувшись, я побачив Бузю і зрозумів, що кохаю її тією святою, пекельною любов'ю, яку так гарно оспівано в "Пісні пісень": "Бо дужа, як смерть, любов, люті, як пекло, ревнощі, стріли її — стріли вогняні. Вона — полум'я Господнє".</w:t>
      </w:r>
    </w:p>
    <w:p>
      <w:pPr/>
      <w:r>
        <w:rPr/>
        <w:t xml:space="preserve">3</w:t>
      </w:r>
    </w:p>
    <w:p>
      <w:pPr/>
      <w:r>
        <w:rPr/>
        <w:t xml:space="preserve">Я помилявся: моя мати прокинулася раніше від мене. Вона наливає чаю і подає мені своїми гарними білими руками.</w:t>
      </w:r>
    </w:p>
    <w:p>
      <w:pPr/>
      <w:r>
        <w:rPr/>
        <w:t xml:space="preserve">Вона сідає навпроти мене і тихо говорить, що батько старіє, дуже кашляє і вперто відмовляється йти до лікаря.</w:t>
      </w:r>
    </w:p>
    <w:p>
      <w:pPr/>
      <w:r>
        <w:rPr/>
        <w:t xml:space="preserve">Отак нишком мати розповідає мені, скільки вони намучилися з Бузею, поки вона дала згоду вийти заміж за дуже хорошого юнака із заможної сім'ї. Бузя довго впиралася, а зараз заручені кожного дня пишуть один одному листи. День у день!</w:t>
      </w:r>
    </w:p>
    <w:p>
      <w:pPr/>
      <w:r>
        <w:rPr/>
        <w:t xml:space="preserve">4</w:t>
      </w:r>
    </w:p>
    <w:p>
      <w:pPr/>
      <w:r>
        <w:rPr/>
        <w:t xml:space="preserve">"Хто ж вона, що, мов зоря, зоріє, гарна, як місяць, ясна, як сонце?.."</w:t>
      </w:r>
    </w:p>
    <w:p>
      <w:pPr/>
      <w:r>
        <w:rPr/>
        <w:t xml:space="preserve">То вийшла Бузя. Я міг би заприсягтися, що вона або плакала, або не спала цілу ніч. Чому? Кого вона бачила уві сні? Мене чи іншого, того, кого їй нав'язали батьки проти її волі?</w:t>
      </w:r>
    </w:p>
    <w:p>
      <w:pPr/>
      <w:r>
        <w:rPr/>
        <w:t xml:space="preserve">5</w:t>
      </w:r>
    </w:p>
    <w:p>
      <w:pPr/>
      <w:r>
        <w:rPr/>
        <w:t xml:space="preserve">Бузя — болюча таємниця для мене. Як літній хмарний день, змінюється її настрій.</w:t>
      </w:r>
    </w:p>
    <w:p>
      <w:pPr/>
      <w:r>
        <w:rPr/>
        <w:t xml:space="preserve">Нема дня, щоб вона не одержала листа від "когось" і не відповіла "комусь". І ті лічені хвилини, коли ми лишаємося вдвох, вона розказує мені про нього, говорить, який він хороший, милий, але... "Далеко йому до тебе. Куди йому до тебе!.."</w:t>
      </w:r>
    </w:p>
    <w:p>
      <w:pPr/>
      <w:r>
        <w:rPr/>
        <w:t xml:space="preserve">Після ранкової молитви і сніданку Бузя покликала мене прогулятися. У її словах я почув відгомін "Пісні пісень": "Ходімо, мій любий, вийдемо в поле, ночуватимемо в селах! Уранці рано підемо у виноградники. Подивимось, чи розвилася лоза виноградна, чи цвітуть уже гранатові дерева?"</w:t>
      </w:r>
    </w:p>
    <w:p>
      <w:pPr/>
      <w:r>
        <w:rPr/>
        <w:t xml:space="preserve">6</w:t>
      </w:r>
    </w:p>
    <w:p>
      <w:pPr/>
      <w:r>
        <w:rPr/>
        <w:t xml:space="preserve">У цей погожий літній день земля прибралась у зелені шати, оздобилась розкішшю барвистих польових квітів.</w:t>
      </w:r>
    </w:p>
    <w:p>
      <w:pPr/>
      <w:r>
        <w:rPr/>
        <w:t xml:space="preserve">На Бузі синьо-бежева сукня, легка, як дим, прозора, як повітря, як небо. У руках барвиста, як поле, парасолька.</w:t>
      </w:r>
    </w:p>
    <w:p>
      <w:pPr/>
      <w:r>
        <w:rPr/>
        <w:t xml:space="preserve">Бузя весело говорить, що ублагала матір востаннє попрощатися з містом, з околицями, з млинами, річкою, містком. Мені здається, що сміється Бузя якось силувано, неприродно.</w:t>
      </w:r>
    </w:p>
    <w:p>
      <w:pPr/>
      <w:r>
        <w:rPr/>
        <w:t xml:space="preserve">Я нагадую їй, як колись ми бігали тут, узявшись за руки, як рвали зелень на свято, як переходили річку цим містком.</w:t>
      </w:r>
    </w:p>
    <w:p>
      <w:pPr/>
      <w:r>
        <w:rPr/>
        <w:t xml:space="preserve">Бузя подає мені букет запашних квіток і дивиться на мене своїми гарними синіми очима з "Пісні пісень" "І погляд цей мені проймає душу".</w:t>
      </w:r>
    </w:p>
    <w:p>
      <w:pPr/>
      <w:r>
        <w:rPr/>
        <w:t xml:space="preserve">7</w:t>
      </w:r>
    </w:p>
    <w:p>
      <w:pPr/>
      <w:r>
        <w:rPr/>
        <w:t xml:space="preserve">"Ми вже далеко за околицею... Взявшись за руки, йдемо вдвох містком. Дошки хилитаються ".</w:t>
      </w:r>
    </w:p>
    <w:p>
      <w:pPr/>
      <w:r>
        <w:rPr/>
        <w:t xml:space="preserve">"Здається мені, що Бузя тулиться до мене щоразу ближче. Я чую знайомий аромат її гарного волосся", і здається мені, що чую від неї слова з "Пісні пісень": "Я належу другові моєму, а друг мій належить мені..." Жаль, що місток такий короткий. Бузина рука вислизає з моєї руки — і сонце, і небо, і поле, і річка, і ліс втратили всю свою принаду в моїх очах.</w:t>
      </w:r>
    </w:p>
    <w:p>
      <w:pPr/>
      <w:r>
        <w:rPr/>
        <w:t xml:space="preserve">8</w:t>
      </w:r>
    </w:p>
    <w:p>
      <w:pPr/>
      <w:r>
        <w:rPr/>
        <w:t xml:space="preserve">Бузя вірить у сни. Вона говорить, що вчора уві сні до неї прийшов батько з того світу і сказав, що прийде до неї на весілля.</w:t>
      </w:r>
    </w:p>
    <w:p>
      <w:pPr/>
      <w:r>
        <w:rPr/>
        <w:t xml:space="preserve">Бузя вважає себе дурною, і я не можу її переконати, що це зовсім не так.</w:t>
      </w:r>
    </w:p>
    <w:p>
      <w:pPr/>
      <w:r>
        <w:rPr/>
        <w:t xml:space="preserve">Наче барвиста квітка, виглядає Бузя на цьому барвистому полі. Я зачарований. Я сп'янілий.</w:t>
      </w:r>
    </w:p>
    <w:p>
      <w:pPr/>
      <w:r>
        <w:rPr/>
        <w:t xml:space="preserve">9</w:t>
      </w:r>
    </w:p>
    <w:p>
      <w:pPr/>
      <w:r>
        <w:rPr/>
        <w:t xml:space="preserve">"Квіткою здається Бузя, лілеєю з Сарона. Розквітлою трояндою... Я зачарований. Я сп'янілий...</w:t>
      </w:r>
    </w:p>
    <w:p>
      <w:pPr/>
      <w:r>
        <w:rPr/>
        <w:t xml:space="preserve">Ніколи, ніколи ще не була Бузя такою справжньою Суламіф'ю з "Пісні пісень", як того дня ".</w:t>
      </w:r>
    </w:p>
    <w:p>
      <w:pPr/>
      <w:r>
        <w:rPr/>
        <w:t xml:space="preserve">Ми сідаємо на знайомий горбок, і я нагадую їй казку про зачаровану царівну. Бузя перебиває і, сміючись, закінчує її замість мене.</w:t>
      </w:r>
    </w:p>
    <w:p>
      <w:pPr/>
      <w:r>
        <w:rPr/>
        <w:t xml:space="preserve">Час уже говорити з нею серйозно, час розкрити перед нею серце... І я закінчую свою думку мовою "Пісні пісень": "Поки день холодом дише — перше, ніж згасне день, цей щасливий день, і тіні простягнуться — і засутеніє..."</w:t>
      </w:r>
    </w:p>
    <w:p>
      <w:pPr/>
      <w:r>
        <w:rPr/>
        <w:t xml:space="preserve">10</w:t>
      </w:r>
    </w:p>
    <w:p>
      <w:pPr/>
      <w:r>
        <w:rPr/>
        <w:t xml:space="preserve">Я розкрив перед Бузею своє серце, розповів, що привела мене додому звістка про її заручини Присягаюся річкою, лісом, небом, сонцем, "що я приїхав сюди лише для неї, бо... я люблю її..." Нарешті це слово вирвалось.</w:t>
      </w:r>
    </w:p>
    <w:p>
      <w:pPr/>
      <w:r>
        <w:rPr/>
        <w:t xml:space="preserve">11</w:t>
      </w:r>
    </w:p>
    <w:p>
      <w:pPr/>
      <w:r>
        <w:rPr/>
        <w:t xml:space="preserve">Бузя плакала, сховавши обличчя в руки, чимраз дужче і дужче. "Сонце перестало гріти. Річка — текти. Лісок — зеленіти. Комахи — літати. Пташки — співати".</w:t>
      </w:r>
    </w:p>
    <w:p>
      <w:pPr/>
      <w:r>
        <w:rPr/>
        <w:t xml:space="preserve">Так плаче мала дитина, втративши батьків.</w:t>
      </w:r>
    </w:p>
    <w:p>
      <w:pPr/>
      <w:r>
        <w:rPr/>
        <w:t xml:space="preserve">Так плаче жінка, тужачи за своїм коханим.</w:t>
      </w:r>
    </w:p>
    <w:p>
      <w:pPr/>
      <w:r>
        <w:rPr/>
        <w:t xml:space="preserve">Так плаче людина, тужачи за своїм життям.</w:t>
      </w:r>
    </w:p>
    <w:p>
      <w:pPr/>
      <w:r>
        <w:rPr/>
        <w:t xml:space="preserve">Бузя не хоче втішатися моїми словами. Надто пізно, каже вона, надто пізно я згадав про неї. Наші шляхи різні.</w:t>
      </w:r>
    </w:p>
    <w:p>
      <w:pPr/>
      <w:r>
        <w:rPr/>
        <w:t xml:space="preserve">12</w:t>
      </w:r>
    </w:p>
    <w:p>
      <w:pPr/>
      <w:r>
        <w:rPr/>
        <w:t xml:space="preserve">"Бузя перестала плакати — і все ожило... І висохли її сльози, як висихають краплі роси під гарячим сонцем". Я хочу звернутися до неї словами "Пісні пісень", але Бузя має власну "Пісню пісень". Вона не перестає хвалити того, іншого, говорячи, що він гарний і порядний. "Може, він не такий вчений, як інші, зате він, добрий. Зате він мені відданий. Зате він любить мене".</w:t>
      </w:r>
    </w:p>
    <w:p>
      <w:pPr/>
      <w:r>
        <w:rPr/>
        <w:t xml:space="preserve">Її голос дивно бринить, і мені здається, що цей голос хоче перекричати інший голос. Внутрішній голос.</w:t>
      </w:r>
    </w:p>
    <w:p>
      <w:pPr/>
      <w:r>
        <w:rPr/>
        <w:t xml:space="preserve">13</w:t>
      </w:r>
    </w:p>
    <w:p>
      <w:pPr/>
      <w:r>
        <w:rPr/>
        <w:t xml:space="preserve">Бузя рвучко підхоплюється. Вона стоїть наді мною горда і прекрасна, як Суламіф.</w:t>
      </w:r>
    </w:p>
    <w:p>
      <w:pPr/>
      <w:r>
        <w:rPr/>
        <w:t xml:space="preserve">— "Оглянься, оглянься, Суламіф", — вертайся до мене, Бузю, поки не пізно.</w:t>
      </w:r>
    </w:p>
    <w:p>
      <w:pPr/>
      <w:r>
        <w:rPr/>
        <w:t xml:space="preserve">Даремно. Даремно. Бузя не хоче слухати.</w:t>
      </w:r>
    </w:p>
    <w:p>
      <w:pPr/>
      <w:r>
        <w:rPr/>
        <w:t xml:space="preserve">14</w:t>
      </w:r>
    </w:p>
    <w:p>
      <w:pPr/>
      <w:r>
        <w:rPr/>
        <w:t xml:space="preserve">"Минають дні. Минають тижні". Минуло багато субот після свят, "а я все ще гостюю у своєму містечку. Що я тут роблю? Нічого! Щодня йду на прогулянку за місто. Туди — за млин, через місток, до барвистого поля. Там я сідаю на горбку, де ми удвох колись, багато років тому бігали, наче молоді олені, і стрибали, наче сарни. Там я можу оплакувати незабутню Суламіф з мого "пісне-пісенного" роману".</w:t>
      </w:r>
    </w:p>
    <w:p>
      <w:pPr/>
      <w:r>
        <w:rPr/>
        <w:t xml:space="preserve">15</w:t>
      </w:r>
    </w:p>
    <w:p>
      <w:pPr/>
      <w:r>
        <w:rPr/>
        <w:t xml:space="preserve">"Що з Бузею? Який кінець? Кінець — бодай найкращий — це сумний акорд. Початок — найгірший початок — кращий, ніж найкращий кінець". Я краще розкажу початок. "У мене був брат Беня. Він потонув у річці. Залишив сирітку, звали її Бузя. І так далі..."</w:t>
      </w:r>
    </w:p>
    <w:p>
      <w:pPr/>
      <w:r>
        <w:rPr/>
        <w:t xml:space="preserve">Початок — нехай буде кінцем мого справжнього сумного роману, якого я дозволив собі назвати "Пісня пісень".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пісень (стислий переказ) — Шолом-Алейхем</dc:title>
  <dc:description/>
  <dc:subject/>
  <cp:keywords/>
  <cp:category/>
  <cp:lastModifiedBy/>
  <dcterms:created xsi:type="dcterms:W3CDTF">2020-05-29T01:14:28+03:00</dcterms:created>
  <dcterms:modified xsi:type="dcterms:W3CDTF">2020-05-29T01:14:28+03:00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