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 і мир (стислий переказ)</w:t>
      </w:r>
    </w:p>
    <w:p>
      <w:pPr>
        <w:jc w:val="center"/>
        <w:ind w:left="0" w:right="0" w:hanging="0"/>
        <w:spacing w:after="600"/>
      </w:pPr>
      <w:r>
        <w:rPr>
          <w:rStyle w:val="Header2"/>
        </w:rPr>
        <w:t xml:space="preserve">Лев Толстой</w:t>
      </w:r>
    </w:p>
    <w:p>
      <w:pPr/>
      <w:r>
        <w:rPr/>
        <w:t xml:space="preserve">Війна і мир</w:t>
      </w:r>
    </w:p>
    <w:p>
      <w:pPr/>
      <w:r>
        <w:rPr/>
        <w:t xml:space="preserve">ТОМ І</w:t>
      </w:r>
    </w:p>
    <w:p>
      <w:pPr/>
      <w:r>
        <w:rPr/>
        <w:t xml:space="preserve">Частина перша</w:t>
      </w:r>
    </w:p>
    <w:p>
      <w:pPr/>
      <w:r>
        <w:rPr/>
        <w:t xml:space="preserve">І-VІ</w:t>
      </w:r>
    </w:p>
    <w:p>
      <w:pPr/>
      <w:r>
        <w:rPr/>
        <w:t xml:space="preserve">Переказ:</w:t>
      </w:r>
    </w:p>
    <w:p>
      <w:pPr/>
      <w:r>
        <w:rPr/>
        <w:t xml:space="preserve">Роман починається сценою вечора у світському салоні Анни Павлівни Шерер Присутні обговорюють останні події і політику Наполеона.</w:t>
      </w:r>
    </w:p>
    <w:p>
      <w:pPr/>
      <w:r>
        <w:rPr/>
        <w:t xml:space="preserve">Анна Павлівна висловила загальну думку відвідувачів салону, за виключенням П'єра Безухова і Андрія Волконського. Протилежну точку зору на хід історичних подій висловлює П'єр Безухов.</w:t>
      </w:r>
    </w:p>
    <w:p>
      <w:pPr/>
      <w:r>
        <w:rPr/>
        <w:t xml:space="preserve">Князь Андрій поділяє захоплення П'єра ідеями Наполеона.</w:t>
      </w:r>
    </w:p>
    <w:p>
      <w:pPr/>
      <w:r>
        <w:rPr/>
        <w:t xml:space="preserve">Цитата:</w:t>
      </w:r>
    </w:p>
    <w:p>
      <w:pPr/>
      <w:r>
        <w:rPr/>
        <w:t xml:space="preserve">В середине разговора про политические действия Анна Павловна разгорячилась.</w:t>
      </w:r>
    </w:p>
    <w:p>
      <w:pPr/>
      <w:r>
        <w:rPr/>
        <w:t xml:space="preserve">— Ах, не говорите мне про Австрию! Я ничего не понимаю, может быть, но Австрия никогда не хотела и не хочет войны. Она предает нас. Россия одна должна быть спасительницей Европы. Наш благодетель знает свое высокое призвание и будет верен ему. Я верю в одного Бога и в высокую судьбу нашего милого императора. Он спасет Европу!.. — Она вдруг остановилась с улыбкою насмешки над своею горячностью. ....</w:t>
      </w:r>
    </w:p>
    <w:p>
      <w:pPr/>
      <w:r>
        <w:rPr/>
        <w:t xml:space="preserve">Приехала дочь князя Василия, красавица Элен, заехавшая за отцом, чтобы с ним вместе ехать на праздник посланника. Приехала и известная, молодая, маленькая княгиня Болконская, прошлую зиму вышедшая замуж и теперь не выезжавшая в большой свет по причине своей беременности, но ездившая еще на небольшие вечера. Приехал князь Ипполит, сын князя Василия, с Мортемаром, которого он представил; приехал и аббат Морио и многие другие....</w:t>
      </w:r>
    </w:p>
    <w:p>
      <w:pPr/>
      <w:r>
        <w:rPr/>
        <w:t xml:space="preserve">Вскоре после маленькой княгини вошел массивный, толстый молодой человек с стриженою головой, в очках, светлых панталонах по тогдашней моде, с высоким жабо и в коричневом фраке. Этот толстый молодой человек был незаконный сын знаменитого Екатерининского вельможи, графа Безухого, умиравшего теперь в Москве. Он нигде не служил еще, только что приехал из-за границы, где он воспитывался, и был в первый раз в обществе. Анна Павловна приветствовала его поклоном, относящимся к людям самой низшей иерархии в ее салоне. Но, несмотря на это низшее по своему сорту приветствие, при виде вошедшего Пьера в лице Анны Павловны изобразилось беспокойство и страх, подобный тому, который выражается при виде чего-нибудь слишком огромного и несвойственного месту. Хотя, действительно, Пьер был несколько больше других мужчин в комнате, но этот страх мог относиться только к тому умному и вместе робкому, наблюдательному и естественному взгляду, отличавшему его от всех в этой гостиной....</w:t>
      </w:r>
    </w:p>
    <w:p>
      <w:pPr/>
      <w:r>
        <w:rPr/>
        <w:t xml:space="preserve">— Сколько я слышал, — краснея, опять вмешался в разговор Пьер, — почти все дворянство перешло уже на сторону Бонапарта.</w:t>
      </w:r>
    </w:p>
    <w:p>
      <w:pPr/>
      <w:r>
        <w:rPr/>
        <w:t xml:space="preserve">— Это говорят бонапартисты, — сказал виконт, не глядя на Пьера. — Теперь трудно узнать общественное мнение Франции.</w:t>
      </w:r>
    </w:p>
    <w:p>
      <w:pPr/>
      <w:r>
        <w:rPr/>
        <w:t xml:space="preserve">— Bonaparte l'a dit1, — сказал князь Андрей с усмешкой. (Видно было, что виконт ему не нравился, и что он, хотя и не смотрел на него, против него обращал свои речи.)...</w:t>
      </w:r>
    </w:p>
    <w:p>
      <w:pPr/>
      <w:r>
        <w:rPr/>
        <w:t xml:space="preserve">Но Пьер, не отвечая, продолжал свою речь.</w:t>
      </w:r>
    </w:p>
    <w:p>
      <w:pPr/>
      <w:r>
        <w:rPr/>
        <w:t xml:space="preserve">— Нет, — говорил он, все более и более одушевляясь, — Наполеон велик, потому что он стал выше революции, подавил ее злоупотребления, удержав все хорошее — и равенство граждан, и свободу слова и печати — и только потому приобрел власть.</w:t>
      </w:r>
    </w:p>
    <w:p>
      <w:pPr/>
      <w:r>
        <w:rPr/>
        <w:t xml:space="preserve">— Да, ежели бы он, взяв власть, не пользуясь ею для убийства, отдал бы ее законному королю, — сказал виконт, — тогда бы я назвал его великим человеком.</w:t>
      </w:r>
    </w:p>
    <w:p>
      <w:pPr/>
      <w:r>
        <w:rPr/>
        <w:t xml:space="preserve">— Он бы не мог этого сделать. Народ отдал ему власть только затем, чтоб он избавил его от Бурбонов, и потому, что народ видел в нем великого человека. Революция была великое дело, — продолжал мсье Пьер, выказывая этим отчаянным и вызывающим вводным предложением свою великую молодость и желание все полнее высказать.</w:t>
      </w:r>
    </w:p>
    <w:p>
      <w:pPr/>
      <w:r>
        <w:rPr/>
        <w:t xml:space="preserve">— Революция и цареубийство, великое, дело?.. После этого... да не хотите ли перейти к тому столу? — повторила Анна Павловна.</w:t>
      </w:r>
    </w:p>
    <w:p>
      <w:pPr/>
      <w:r>
        <w:rPr/>
        <w:t xml:space="preserve">— Contrat social2, — с кроткой улыбкой сказал виконт.</w:t>
      </w:r>
    </w:p>
    <w:p>
      <w:pPr/>
      <w:r>
        <w:rPr/>
        <w:t xml:space="preserve">— Я не говорю про цареубийство. Я говорю про идеи.</w:t>
      </w:r>
    </w:p>
    <w:p>
      <w:pPr/>
      <w:r>
        <w:rPr/>
        <w:t xml:space="preserve">— Да, идеи грабежа, убийства и цареубийства, — опять перебил иронический голос.</w:t>
      </w:r>
    </w:p>
    <w:p>
      <w:pPr/>
      <w:r>
        <w:rPr/>
        <w:t xml:space="preserve">— Это были крайности, разумеется, но не в них все значение, а значение в правах человека, в эманципации от предрассудков, в равенстве граждан; и все эти идеи Наполеон удержал во всей их силе.</w:t>
      </w:r>
    </w:p>
    <w:p>
      <w:pPr/>
      <w:r>
        <w:rPr/>
        <w:t xml:space="preserve">— Свобода и равенство, — презрительно сказал виконт, как будто решившийся, наконец, серьезно доказать этому юноше всю глупость его речей, — все громкие слова, которые уже давно компрометировались, Кто же не любит свободы и равенства? Еще Спаситель наш проповедывал свободу и равенство. Разве после революции люди стали счастливее? Напротив. Мы хотели свободы, а Бонапарте уничтожил ее.</w:t>
      </w:r>
    </w:p>
    <w:p>
      <w:pPr/>
      <w:r>
        <w:rPr/>
        <w:t xml:space="preserve">Князь Андрей с улыбкой посматривал то на Пьера, то на виконта, то на хозяйку. В первую минуту выходки Пьера Анна Павловна ужаснулась, несмотря на свою привычку к свету; но когда она увидела, что, несмотря на произнесенные Пьером святотатственные речи, виконт не выходил из себя, и когда она убедилась, что замять этих речей уже нельзя, она собралась с силами и, присоединившись к виконту, напала на оратора....</w:t>
      </w:r>
    </w:p>
    <w:p>
      <w:pPr/>
      <w:r>
        <w:rPr/>
        <w:t xml:space="preserve">Мсье Пьер не знал, кому отвечать, оглянул всех и улыбнулся. Улыбка у него была не такая, какая у других людей, сливающаяся с неулыбкой. У него, напротив, когда приходила улыбка, то вдруг, мгновенно исчезало серьезное и даже несколько угрюмое лицо и являлось другое — детское, доброе, Даже глуповатое и как бы просящее прощения.</w:t>
      </w:r>
    </w:p>
    <w:p>
      <w:pPr/>
      <w:r>
        <w:rPr/>
        <w:t xml:space="preserve">Виконту, который видел его в первый раз, стало ясно, что этот якобинец совсем не так страшен, как его слова. Все замолчали.</w:t>
      </w:r>
    </w:p>
    <w:p>
      <w:pPr/>
      <w:r>
        <w:rPr/>
        <w:t xml:space="preserve">— Как вы хотите, чтобы он всем отвечал вдруг? — сказал князь Андрей. — Притом надо в поступках государственного человека различать поступки частного лица, полководца или императора. Мне так кажется.</w:t>
      </w:r>
    </w:p>
    <w:p>
      <w:pPr/>
      <w:r>
        <w:rPr/>
        <w:t xml:space="preserve">— Да, да, разумеется, — подхватил Пьер, обрадованный выступавшею ему подмогой.</w:t>
      </w:r>
    </w:p>
    <w:p>
      <w:pPr/>
      <w:r>
        <w:rPr/>
        <w:t xml:space="preserve">— Нельзя не сознаться, — продолжал князь Андрей, — Наполеон как человек велик на Аркольском мосту, в госпитале в Яффе, где он чумным подает руку, но... но есть другие поступки, которые трудно оправдать...</w:t>
      </w:r>
    </w:p>
    <w:p>
      <w:pPr/>
      <w:r>
        <w:rPr/>
        <w:t xml:space="preserve">V</w:t>
      </w:r>
    </w:p>
    <w:p>
      <w:pPr/>
      <w:r>
        <w:rPr/>
        <w:t xml:space="preserve">Поблагодарив Анну Павловну, гости стали расходиться.</w:t>
      </w:r>
    </w:p>
    <w:p>
      <w:pPr/>
      <w:r>
        <w:rPr/>
        <w:t xml:space="preserve">Пьер был неуклюж. Толстый, выше обыкновенного роста, широкий, с огромными красными руками, он, как говорится, не умел войти в салон и еще менее умел из него выйти, то есть перед выходом сказать что-нибудь особенно приятное. Кроме того, он был рассеян. Вставая, он вместо своей шляпы захватил трехугольную шляпу с генеральским плюмажем и держал ее, дергая султан, до тех пор, пока генерал не попросил возвратить ее. Но вся его рассеянность и неуменье войти в салон и говорить в нем выкупались выражением добродушия, простоты и скромности. Анна Павловна повернулась к нему и, с христианскою кротостью выражая прощение за его выходку, кивнула ему и сказала:</w:t>
      </w:r>
    </w:p>
    <w:p>
      <w:pPr/>
      <w:r>
        <w:rPr/>
        <w:t xml:space="preserve">— Надеюсь увидать вас еще, но надеюсь тоже, что вы перемените свои мнения, мой милый мсье Пьер, — сказала она.</w:t>
      </w:r>
    </w:p>
    <w:p>
      <w:pPr/>
      <w:r>
        <w:rPr/>
        <w:t xml:space="preserve">Когда она сказала ему это, он ничего не ответил, только наклонился и показал всем еще раз свою улыбку, которая ничего не говорила, разве только вот что: "Мнения мнениями, а вы видите, какой я добрый и славный малый". И все, и Анна Павловна невольно почувствовали это.</w:t>
      </w:r>
    </w:p>
    <w:p>
      <w:pPr/>
      <w:r>
        <w:rPr/>
        <w:t xml:space="preserve">Переказ:</w:t>
      </w:r>
    </w:p>
    <w:p>
      <w:pPr/>
      <w:r>
        <w:rPr/>
        <w:t xml:space="preserve">Попри обіцянку князеві Андрію не їздити до Курагіна, П'єр приїжджає до Анатоля, де п'яні Долохов і англієць Стівенсон укладають парі, в якому бере участь і П'єр. А в цей час...</w:t>
      </w:r>
    </w:p>
    <w:p>
      <w:pPr/>
      <w:r>
        <w:rPr/>
        <w:t xml:space="preserve">Цитата:</w:t>
      </w:r>
    </w:p>
    <w:p>
      <w:pPr/>
      <w:r>
        <w:rPr/>
        <w:t xml:space="preserve">Князь Василий исполнил обещание, данное на вечере у Анны Павловны княгине Друбецкой, просившей его о своем единственном сыне Борисе. О нем было доложено государю, и, не в пример другим, он был переведен в гвардию Семеновского полка прапорщиком....</w:t>
      </w:r>
    </w:p>
    <w:p>
      <w:pPr/>
      <w:r>
        <w:rPr/>
        <w:t xml:space="preserve">У Ростовых были именинницы Натальи, мать и меньшая дочь. С утра, не переставая, подъезжали и отъезжали цуги, подвозившие поздравителей к большому, всей Москве известному дому графини Ростовой на Поварской. ...</w:t>
      </w:r>
    </w:p>
    <w:p>
      <w:pPr/>
      <w:r>
        <w:rPr/>
        <w:t xml:space="preserve">VIII</w:t>
      </w:r>
    </w:p>
    <w:p>
      <w:pPr/>
      <w:r>
        <w:rPr/>
        <w:t xml:space="preserve">Цитата:</w:t>
      </w:r>
    </w:p>
    <w:p>
      <w:pPr/>
      <w:r>
        <w:rPr/>
        <w:t xml:space="preserve">Наташа... Черноглазая, с большим ртом, некрасивая, но живая девочка, с своими детскими открытыми плечиками, которые, сжимаясь, двигались в своем корсаже от быстрого бега, с своими сбившимися назад черным кудрями, тоненькими оголенными руками и маленькими ножками в кружевных панталончиках и открытых башмачках, была в том милом возрасте, когда девочка уже не ребенок, а ребенок еще не девушка. Вывернувшись от отца, она подбежала к матери и, не обращая никакого внимания на ее строгое замечание, спрятала свое раскрасневшееся лицо в кружевах, материной мантильи и засмеялась. Она смеялась чему-то, толкуя отрывисто про куклу, которую вынула из-под юбочки.</w:t>
      </w:r>
    </w:p>
    <w:p>
      <w:pPr/>
      <w:r>
        <w:rPr/>
        <w:t xml:space="preserve">— Видите?.. Кукла... Мими... Видите....</w:t>
      </w:r>
    </w:p>
    <w:p>
      <w:pPr/>
      <w:r>
        <w:rPr/>
        <w:t xml:space="preserve">Между тем все это молодое поколение: Борис — офицер, сын княгини Анны Михайловны, Николай — студент, старший сын графа, Соня — пятнадцатилетняя племянница графа, и маленький Петруша — меньшой сын, все разместились в гостиной и, видимо, старались удержать в границах приличия оживление и веселость, которыми еще дышала каждая их черта....</w:t>
      </w:r>
    </w:p>
    <w:p>
      <w:pPr/>
      <w:r>
        <w:rPr/>
        <w:t xml:space="preserve">Два молодые человека, студент и офицер, друзья с детства, были одних лет и оба красивы, но не похожи друг на друга. Борис был высокий белокурый юноша с правильными тонкими чертами спокойного и красивого лица; Николай был невысокий курчавый молодой человек с открытым выражением лица. На верхней губе его уже показывались черные волосики, и во всем лице выражались стремительность и восторженность. Николай покраснел, как только вошел в гостиную. Видно было, что он искал и не находил, что сказать; Борис, напротив, тотчас же нашелся и рассказал спокойно, шутливо, как эту Мими-куклу он знал еще молодою девицей с неиспорченным еще носом, как она в пять лет на его памяти состарелась и как у ней по всему черепу треснула голова. Сказав это, он взглянул на Наташу. Наташа отвернулась от него, взглянула на младшего брата, который, зажмурившись, трясся от беззвучного смеха, и, не в силах более удерживаться, прыгнула и побежала из комнаты так скоро, как только могли нести ее быстрые ножки. Борис не рассмеялся.</w:t>
      </w:r>
    </w:p>
    <w:p>
      <w:pPr/>
      <w:r>
        <w:rPr/>
        <w:t xml:space="preserve">X</w:t>
      </w:r>
    </w:p>
    <w:p>
      <w:pPr/>
      <w:r>
        <w:rPr/>
        <w:t xml:space="preserve">Цитата:</w:t>
      </w:r>
    </w:p>
    <w:p>
      <w:pPr/>
      <w:r>
        <w:rPr/>
        <w:t xml:space="preserve">Когда Наташа вышла из гостиной и побежала, она добежала только до цветочной. В этой комнате она остановилась, прислушиваясь к говору в гостиной и ожидая выхода Бориса. Она уже начинала приходить в нетерпение и, топнув ножкой, сбиралась было заплакать оттого, что он не сейчас шел, когда заслышались не тихие, не быстрые, приличные шаги молодого человека. Наташа быстро бросилась между кадок цветов и спряталась.</w:t>
      </w:r>
    </w:p>
    <w:p>
      <w:pPr/>
      <w:r>
        <w:rPr/>
        <w:t xml:space="preserve">Борис остановился посереди комнаты, оглянулся, смахнул рукой соринки с рукава мундира и подошел к зеркалу, рассматривая свое красивое лицо. Наташа, притихнув, выглядывала из своей засады, ожидая, что он будет делать. Он постоял несколько времени перед зеркалом, улыбнулся и пошел к выходной двери. Наташа хотела его окликнуть, но потом раздумала.</w:t>
      </w:r>
    </w:p>
    <w:p>
      <w:pPr/>
      <w:r>
        <w:rPr/>
        <w:t xml:space="preserve">— Пускай ищет,— сказала она себе. Только что Борис вышел, как из другой двери вышла раскрасневшаяся Соня, сквозь слезы что-то злобно шепчущая. Наташа удержалась от своего первого движения выбежать к ней и осталась в своей засаде, как под шапкой-невидимкой, высматривая, что делалось на свете. Она испытывала особое Новое наслаждение. Соня шептала что-то и оглядывалась на дверь гостиной. Из двери вышел Николай.</w:t>
      </w:r>
    </w:p>
    <w:p>
      <w:pPr/>
      <w:r>
        <w:rPr/>
        <w:t xml:space="preserve">— Соня! Что с тобой? Можно ли это? — сказал Николай, подбегая к ней.</w:t>
      </w:r>
    </w:p>
    <w:p>
      <w:pPr/>
      <w:r>
        <w:rPr/>
        <w:t xml:space="preserve">— Ничего, ничего, оставьте меня! — Соня зарыдала.</w:t>
      </w:r>
    </w:p>
    <w:p>
      <w:pPr/>
      <w:r>
        <w:rPr/>
        <w:t xml:space="preserve">— Нет, я знаю что.</w:t>
      </w:r>
    </w:p>
    <w:p>
      <w:pPr/>
      <w:r>
        <w:rPr/>
        <w:t xml:space="preserve">— Ну знаете, и прекрасно, и подите к ней.</w:t>
      </w:r>
    </w:p>
    <w:p>
      <w:pPr/>
      <w:r>
        <w:rPr/>
        <w:t xml:space="preserve">— Соооня! Одно слово! Можно ли так мучить меня и себя из-за фантазии? — говорил Николай, взяв ее за руку.</w:t>
      </w:r>
    </w:p>
    <w:p>
      <w:pPr/>
      <w:r>
        <w:rPr/>
        <w:t xml:space="preserve">Соня не вырывала у него руки и перестала плакать.</w:t>
      </w:r>
    </w:p>
    <w:p>
      <w:pPr/>
      <w:r>
        <w:rPr/>
        <w:t xml:space="preserve">Наташа, не шевелясь и не дыша, блестящими глазами смотрела из своей засады. "Что теперь будет"? — думала она.</w:t>
      </w:r>
    </w:p>
    <w:p>
      <w:pPr/>
      <w:r>
        <w:rPr/>
        <w:t xml:space="preserve">— Соня! Мне весь мир не нужен! Ты одна для меня все, — говорил Николай. — Я докажу тебе.</w:t>
      </w:r>
    </w:p>
    <w:p>
      <w:pPr/>
      <w:r>
        <w:rPr/>
        <w:t xml:space="preserve">— Я не люблю, когда ты так говоришь.</w:t>
      </w:r>
    </w:p>
    <w:p>
      <w:pPr/>
      <w:r>
        <w:rPr/>
        <w:t xml:space="preserve">— Ну не буду, ну прости, Соня! — Он притянул ее к себе и поцеловал.</w:t>
      </w:r>
    </w:p>
    <w:p>
      <w:pPr/>
      <w:r>
        <w:rPr/>
        <w:t xml:space="preserve">"Ах, как хорошо!" — подумала Наташа, и когда Соня с Николаем вышли из комнаты, она пошла за ними и вызвала к себе Бориса.</w:t>
      </w:r>
    </w:p>
    <w:p>
      <w:pPr/>
      <w:r>
        <w:rPr/>
        <w:t xml:space="preserve">— Борис, подите сюда, — сказала она с значительным и хитрым видом. — Мне нужно сказать вам одну вещь. Сюда, сюда, — сказала она и привела его в цветочную на то место между кадок, где она была спрятана. Борис, улыбаясь, шел за нею.</w:t>
      </w:r>
    </w:p>
    <w:p>
      <w:pPr/>
      <w:r>
        <w:rPr/>
        <w:t xml:space="preserve">— Какая же это одна вещь? — спросил он.</w:t>
      </w:r>
    </w:p>
    <w:p>
      <w:pPr/>
      <w:r>
        <w:rPr/>
        <w:t xml:space="preserve">Она смутилась, оглянулась вокруг себя и, увидев брошенную на кадке свою куклу, взяла ее в руки.</w:t>
      </w:r>
    </w:p>
    <w:p>
      <w:pPr/>
      <w:r>
        <w:rPr/>
        <w:t xml:space="preserve">— Поцелуйте куклу, — сказала она.</w:t>
      </w:r>
    </w:p>
    <w:p>
      <w:pPr/>
      <w:r>
        <w:rPr/>
        <w:t xml:space="preserve">Борис внимательным, ласковым взглядом смотрел в ее оживленное лицо и ничего не отвечал.</w:t>
      </w:r>
    </w:p>
    <w:p>
      <w:pPr/>
      <w:r>
        <w:rPr/>
        <w:t xml:space="preserve">— Не хотите? Ну, так подите сюда, — сказала она и глубже ушла в цветы и бросила куклу. — Ближе, ближе! — шептала она. Она поймала руками офицера за обшлага, и в покрасневшем лице ее видны были торжественность и страх.</w:t>
      </w:r>
    </w:p>
    <w:p>
      <w:pPr/>
      <w:r>
        <w:rPr/>
        <w:t xml:space="preserve">— А меня хотите поцеловать? — прошептала она чуть слышно, исподлобья глядя на него, улыбаясь и чуть не плача от волненья.</w:t>
      </w:r>
    </w:p>
    <w:p>
      <w:pPr/>
      <w:r>
        <w:rPr/>
        <w:t xml:space="preserve">Борис покраснел.</w:t>
      </w:r>
    </w:p>
    <w:p>
      <w:pPr/>
      <w:r>
        <w:rPr/>
        <w:t xml:space="preserve">— Какая вы смешная! — проговорил он, нагибаясь к ней, еще более краснея, но ничего не предпринимая и выжидая.</w:t>
      </w:r>
    </w:p>
    <w:p>
      <w:pPr/>
      <w:r>
        <w:rPr/>
        <w:t xml:space="preserve">Она вдруг вскочила на кадку, так что стала выше его, обняла его обеими руками, так что тонкие голые ручки согнулись выше его шеи и, откинув движением головы волосы назад, поцеловала его в самые губы.</w:t>
      </w:r>
    </w:p>
    <w:p>
      <w:pPr/>
      <w:r>
        <w:rPr/>
        <w:t xml:space="preserve">Она проскользнула между горшками на другую сторону цветов и, опустив голову, остановилась.</w:t>
      </w:r>
    </w:p>
    <w:p>
      <w:pPr/>
      <w:r>
        <w:rPr/>
        <w:t xml:space="preserve">— Наташа, — сказал он, — вы знаете, что я люблю вас, но...</w:t>
      </w:r>
    </w:p>
    <w:p>
      <w:pPr/>
      <w:r>
        <w:rPr/>
        <w:t xml:space="preserve">— Вы влюблены в меня? — перебила его Наташа.</w:t>
      </w:r>
    </w:p>
    <w:p>
      <w:pPr/>
      <w:r>
        <w:rPr/>
        <w:t xml:space="preserve">— Да, влюблен, но, пожалуйста, не будем делать того, что сейчас... Еще четыре года... Тогда я буду просить вашей руки.</w:t>
      </w:r>
    </w:p>
    <w:p>
      <w:pPr/>
      <w:r>
        <w:rPr/>
        <w:t xml:space="preserve">Наташа подумала.</w:t>
      </w:r>
    </w:p>
    <w:p>
      <w:pPr/>
      <w:r>
        <w:rPr/>
        <w:t xml:space="preserve">— Тринадцать, четырнадцать, пятнадцать, шестнадцать... — сказала она, считая по тоненьким пальчикам. — Хорошо! Так кончено?</w:t>
      </w:r>
    </w:p>
    <w:p>
      <w:pPr/>
      <w:r>
        <w:rPr/>
        <w:t xml:space="preserve">И улыбка радости и успокоения осветила ее оживленное лицо.</w:t>
      </w:r>
    </w:p>
    <w:p>
      <w:pPr/>
      <w:r>
        <w:rPr/>
        <w:t xml:space="preserve">— Кончено! — сказал Борис.</w:t>
      </w:r>
    </w:p>
    <w:p>
      <w:pPr/>
      <w:r>
        <w:rPr/>
        <w:t xml:space="preserve">— Навсегда? — сказала девочка. — До самой смерти?</w:t>
      </w:r>
    </w:p>
    <w:p>
      <w:pPr/>
      <w:r>
        <w:rPr/>
        <w:t xml:space="preserve">И, взяв его под руку, она с счастливым лицом тихо пошла с ним рядом в диванную.</w:t>
      </w:r>
    </w:p>
    <w:p>
      <w:pPr/>
      <w:r>
        <w:rPr/>
        <w:t xml:space="preserve">XIII</w:t>
      </w:r>
    </w:p>
    <w:p>
      <w:pPr/>
      <w:r>
        <w:rPr/>
        <w:t xml:space="preserve">Переказ:</w:t>
      </w:r>
    </w:p>
    <w:p>
      <w:pPr/>
      <w:r>
        <w:rPr/>
        <w:t xml:space="preserve">Анна Михайлівна Трубецька із сином Борисом їдуть до хворого графа Кирила Безухова, щоб випросити грошей юнакові на обмундирування, але повертаються ні з чим. Графиня Ростова дає гроші Трубецькій:</w:t>
      </w:r>
    </w:p>
    <w:p>
      <w:pPr/>
      <w:r>
        <w:rPr/>
        <w:t xml:space="preserve">Цитата:</w:t>
      </w:r>
    </w:p>
    <w:p>
      <w:pPr/>
      <w:r>
        <w:rPr/>
        <w:t xml:space="preserve">— Вот Борису от меня, на шитье мундира...</w:t>
      </w:r>
    </w:p>
    <w:p>
      <w:pPr/>
      <w:r>
        <w:rPr/>
        <w:t xml:space="preserve">Анна Михайловна уж обнимала ее и плакала. Графиня плакала тоже. Плакали они о том, что они дружны; и о том, что они добры; и о том, что они, подруги молодости, заняты таким низким предметом — деньгами; и о том, что молодость их прошла... Но слезы обеих были приятны.</w:t>
      </w:r>
    </w:p>
    <w:p>
      <w:pPr/>
      <w:r>
        <w:rPr/>
        <w:t xml:space="preserve">Переказ:</w:t>
      </w:r>
    </w:p>
    <w:p>
      <w:pPr/>
      <w:r>
        <w:rPr/>
        <w:t xml:space="preserve">У той час, коли святкують у Ростових, із старим графом Безуховим стався шостий серцевий напад; уже йшли приготування до соборування хворого, а за спиною помираючого графа і його незаконного сина П'єра розгортаються інтриги щодо спадку: княжна Катіш і князь Василій планують приховати заповіт, що знаходиться в мозаїковому портфелі.</w:t>
      </w:r>
    </w:p>
    <w:p>
      <w:pPr/>
      <w:r>
        <w:rPr/>
        <w:t xml:space="preserve">Цитата:</w:t>
      </w:r>
    </w:p>
    <w:p>
      <w:pPr/>
      <w:r>
        <w:rPr/>
        <w:t xml:space="preserve">— Да, это так, — нетерпеливо продолжал князь Василий, потирая лысину и опять с злобой придвигая к себе отодвинутый столик, — но, наконец...наконец дело в том, ты сама знаешь, что прошлою зимой граф написал завещание, по которому он все имение, помимо прямых наследников и нас, отдавал Пьеру. ... Я тебе говорю десятый раз, что ежели письмо к государю и завещание в пользу Пьера есть в бумагах графа, то ты, моя голубушка, и с сестрами, не наследница. Ежели ты мне не веришь, то поверь людям знающим: я сейчас говорил с Дмитрием Онуфриичем (это был адвокат дома), он то же сказал...</w:t>
      </w:r>
    </w:p>
    <w:p>
      <w:pPr/>
      <w:r>
        <w:rPr/>
        <w:t xml:space="preserve">— Ах, не говорите! Прошлую зиму… граф сделался болен и две недели не хотел нас видеть. В это время, я знаю, что он написал эту гадкую, мерзкую бумагу; но я думала, что эта бумага ничего не значит.</w:t>
      </w:r>
    </w:p>
    <w:p>
      <w:pPr/>
      <w:r>
        <w:rPr/>
        <w:t xml:space="preserve">— Nous y voila, отчего же ты прежде ничего не сказала мне?</w:t>
      </w:r>
    </w:p>
    <w:p>
      <w:pPr/>
      <w:r>
        <w:rPr/>
        <w:t xml:space="preserve">— В мозаиковсм портфеле, которой он держит под подушкой.</w:t>
      </w:r>
    </w:p>
    <w:p>
      <w:pPr/>
      <w:r>
        <w:rPr/>
        <w:t xml:space="preserve">Переказ:</w:t>
      </w:r>
    </w:p>
    <w:p>
      <w:pPr/>
      <w:r>
        <w:rPr/>
        <w:t xml:space="preserve">Анна Михайлівна стає на бік П'єра, майбутнього спадкоємця багатств графа Кирила Безухова.</w:t>
      </w:r>
    </w:p>
    <w:p>
      <w:pPr/>
      <w:r>
        <w:rPr/>
        <w:t xml:space="preserve">Цитата:</w:t>
      </w:r>
    </w:p>
    <w:p>
      <w:pPr/>
      <w:r>
        <w:rPr/>
        <w:t xml:space="preserve">— Я и не знаю, что в этой бумаге, — говорила княжна, обращаясь к князю Василию и указывая на мозаиковый портфель, который она держала в руках. — Я знаю только, что настоящее завещание у него в бюро, а это забытая бумага...</w:t>
      </w:r>
    </w:p>
    <w:p>
      <w:pPr/>
      <w:r>
        <w:rPr/>
        <w:t xml:space="preserve">Она хотела обойти Анну Михайловну, но Анна Михайловна, подпрыгнув, опять загородила ей дорогу.</w:t>
      </w:r>
    </w:p>
    <w:p>
      <w:pPr/>
      <w:r>
        <w:rPr/>
        <w:t xml:space="preserve">— Я знаю, милая, добрая княжна, — сказала Анна Михайловна, хватаясь рукой за портфель и так крепко, что видно было, она не скоро его пустит. — Милая княжна, я вас прошу, я вас умоляю, пожалейте его. Je vous en conjure... 3</w:t>
      </w:r>
    </w:p>
    <w:p>
      <w:pPr/>
      <w:r>
        <w:rPr/>
        <w:t xml:space="preserve">Княжна молчала. Слышны были только звуки усилий борьбы за портфель. Видно было, что ежели она заговорит, то заговорит не лестно для Анны Михайловны. Анна Михайловна держала крепко, но, несмотря на то, голос ее удерживал всю свою сладкую тягучесть и мягкость.</w:t>
      </w:r>
    </w:p>
    <w:p>
      <w:pPr/>
      <w:r>
        <w:rPr/>
        <w:t xml:space="preserve">— Пьер, подойдите сюда, мой друг. Я думаю, что он не лишний в родственном совете: не правда ли, князь?</w:t>
      </w:r>
    </w:p>
    <w:p>
      <w:pPr/>
      <w:r>
        <w:rPr/>
        <w:t xml:space="preserve">— Что же вы молчите, mon cousin? — вдруг вскрикнула княжна так громко, что в гостиной услыхали и испугались ее голоса. — Что вы молчите, когда здесь Бог знает кто позволяет себе вмешиваться и делать сцены на пороге комнаты умирающего. Интриганка! — прошептала она злобно и дернула портфель изо всей силы.</w:t>
      </w:r>
    </w:p>
    <w:p>
      <w:pPr/>
      <w:r>
        <w:rPr/>
        <w:t xml:space="preserve">Но Анна Михайловна сделала несколько шагов, чтобы не отстать от портфеля, и перехватила руку.</w:t>
      </w:r>
    </w:p>
    <w:p>
      <w:pPr/>
      <w:r>
        <w:rPr/>
        <w:t xml:space="preserve">— Оh! — сказал князь Василий укоризненно и удивленно. Он встал. — C'est ridicule. Voyons4, пустите. Я вам говорю.</w:t>
      </w:r>
    </w:p>
    <w:p>
      <w:pPr/>
      <w:r>
        <w:rPr/>
        <w:t xml:space="preserve">Княжна пустила.</w:t>
      </w:r>
    </w:p>
    <w:p>
      <w:pPr/>
      <w:r>
        <w:rPr/>
        <w:t xml:space="preserve">— И вы!</w:t>
      </w:r>
    </w:p>
    <w:p>
      <w:pPr/>
      <w:r>
        <w:rPr/>
        <w:t xml:space="preserve">Анна Михайловна не послушалась его.</w:t>
      </w:r>
    </w:p>
    <w:p>
      <w:pPr/>
      <w:r>
        <w:rPr/>
        <w:t xml:space="preserve">— Пустите, я вам говорю. Я беру все на себя. Я пойду и спрошу его. Я... довольно вам этого.</w:t>
      </w:r>
    </w:p>
    <w:p>
      <w:pPr/>
      <w:r>
        <w:rPr/>
        <w:t xml:space="preserve">— Mais, mon prince5, — говорила Анна Михайловна, — после такого великого таинства дайте ему минуту покоя. Вот, Пьер, скажите ваше мнение, — обратилась она к молодому человеку, который, вплоть подойдя к ним, удивленно смотрел на озлобленное, потерявшее все приличие лицо княжны и на перепрыгивающие щеки князя Василия.</w:t>
      </w:r>
    </w:p>
    <w:p>
      <w:pPr/>
      <w:r>
        <w:rPr/>
        <w:t xml:space="preserve">— Помните, что вы будете отвечать за все последствия, — строго сказал князь Василий, — вы не знаете, что вы делаете.</w:t>
      </w:r>
    </w:p>
    <w:p>
      <w:pPr/>
      <w:r>
        <w:rPr/>
        <w:t xml:space="preserve">— Мерзкая женщина! — вскрикнула княжна, неожиданно бросаясь на Анну Михайловну и вырывая портфель.</w:t>
      </w:r>
    </w:p>
    <w:p>
      <w:pPr/>
      <w:r>
        <w:rPr/>
        <w:t xml:space="preserve">Князь Василий опустил голову и развел руками.</w:t>
      </w:r>
    </w:p>
    <w:p>
      <w:pPr/>
      <w:r>
        <w:rPr/>
        <w:t xml:space="preserve">В эту минуту дверь, та страшная дверь, на которую так долго смотрел Пьер и которая так тихо отворялась, быстро, с шумом откинулась, стукнув об стену, и средняя княжна выбежала оттуда и всплеснула руками.</w:t>
      </w:r>
    </w:p>
    <w:p>
      <w:pPr/>
      <w:r>
        <w:rPr/>
        <w:t xml:space="preserve">— Что вы делаете! — отчаянно проговорила она. — II s'еn va et vous me laissez seule6.</w:t>
      </w:r>
    </w:p>
    <w:p>
      <w:pPr/>
      <w:r>
        <w:rPr/>
        <w:t xml:space="preserve">Старшая княжна выронила портфель. Анна Михайловна быстро нагнулась и, подхватив спорную вещь, побежала в спальню. Старшая княжна и князь Василий, опомнившись, пошли за ней. Через несколько минут первая вышла оттуда старшая княжна с бледным и сухим лицом и прикушенною нижнею губой. При виде Пьера лицо ее выразило неудержимую злобу.</w:t>
      </w:r>
    </w:p>
    <w:p>
      <w:pPr/>
      <w:r>
        <w:rPr/>
        <w:t xml:space="preserve">— Да, радуйтесь теперь, — сказала она, — вы этото ждали.</w:t>
      </w:r>
    </w:p>
    <w:p>
      <w:pPr/>
      <w:r>
        <w:rPr/>
        <w:t xml:space="preserve">XXII</w:t>
      </w:r>
    </w:p>
    <w:p>
      <w:pPr/>
      <w:r>
        <w:rPr/>
        <w:t xml:space="preserve">Переказ:</w:t>
      </w:r>
    </w:p>
    <w:p>
      <w:pPr/>
      <w:r>
        <w:rPr/>
        <w:t xml:space="preserve">У маєтку Болконських у Лисих Горах старий князь повчає княжну Мар'ю, сердячись через її, як він вважає, тупість, а дівчину приводить у ступор жорстокість і гарячність батька. Через портретну характеристику Толстой розкриває широту натури княжни, її внутрішню красу, коли та пише лист-відповідь подрузі Жюлі Карагіній.</w:t>
      </w:r>
    </w:p>
    <w:p>
      <w:pPr/>
      <w:r>
        <w:rPr/>
        <w:t xml:space="preserve">Цитата:</w:t>
      </w:r>
    </w:p>
    <w:p>
      <w:pPr/>
      <w:r>
        <w:rPr/>
        <w:t xml:space="preserve">Княжна испуганно взглядывала на близко от нее блестящие глаза отца; красные пятна переливались по ее лицу, и видно было, что она ничего не понимает и так боится, что страх помешает ей понять все дальнейшие толкования отца, как бы ясны они ни были. Виноват ли был учитель или виновата была ученица, но каждый день повторялось одно и то же: у княжны мутилось в глазах, она ничего не видела, не слышала, только чувствовала близко подле себя сухое лицо строгого отца, чувствовала его дыхание и запах и только думала о том, как бы ей уйти поскорее из кабинета и у себя на просторе понять задачу.</w:t>
      </w:r>
    </w:p>
    <w:p>
      <w:pPr/>
      <w:r>
        <w:rPr/>
        <w:t xml:space="preserve">Переказ:</w:t>
      </w:r>
    </w:p>
    <w:p>
      <w:pPr/>
      <w:r>
        <w:rPr/>
        <w:t xml:space="preserve">У своему листі Жюлі пише, що хотіла би знову бачити погляд Мар'ї — лагідний, спокійний, проникливий.</w:t>
      </w:r>
    </w:p>
    <w:p>
      <w:pPr/>
      <w:r>
        <w:rPr/>
        <w:t xml:space="preserve">Цитата:</w:t>
      </w:r>
    </w:p>
    <w:p>
      <w:pPr/>
      <w:r>
        <w:rPr/>
        <w:t xml:space="preserve">Прочтя до этого места, княжна Марья вздохнула и оглянулась в трюмо, которое стояло направо от нее. Зеркало отразило некрасивое слабое тело и худое лицо. Глаза, всегда грустные, теперь особенно безнадежно смотрели на себя в зеркало. "Она мне льстит", подумала княжна, отвернулась и продолжала читать. Жюли, однако, не льстила своему другу: действительно, и глаза княжны, большие, глубокие и лучистые (как будто лучи теплого света иногда снопами, выходили из них), были так хороши, что очень часто, несмотря на некрасивость всего лица, глаза эти делались привлекательнее красоты. Но княжна никогда не видала хорошего выражения своих глаз, того выражения, которое они принимали в те минуты, когда она не думала о себе. Как и у всех людей, лицо ее принимало натянуто-неестественное, дурное выражение, как скоро она смотрелась в зеркало.</w:t>
      </w:r>
    </w:p>
    <w:p>
      <w:pPr/>
      <w:r>
        <w:rPr/>
        <w:t xml:space="preserve">Переказ:</w:t>
      </w:r>
    </w:p>
    <w:p>
      <w:pPr/>
      <w:r>
        <w:rPr/>
        <w:t xml:space="preserve">У маєток приїжджає Андрій Болконський з вагітною дружиною, яку залишає під опікою батька, а сам готується до від'їзду в армію. Старий князь напучує сина.</w:t>
      </w:r>
    </w:p>
    <w:p>
      <w:pPr/>
      <w:r>
        <w:rPr/>
        <w:t xml:space="preserve">Цитата:</w:t>
      </w:r>
    </w:p>
    <w:p>
      <w:pPr/>
      <w:r>
        <w:rPr/>
        <w:t xml:space="preserve">— Ну, теперь прощай! — Он дал поцеловать сыну свою руку и обнял его...— Помни одно, князь Андрей: коли тебя убьют, мне старику больно будет... — Он неожиданно замолчал и вдруг крикливым голосом продолжал: — а коли узнаю, что ты повел себя не как сын Николая Болконского, мне будет... стыдно! — взвизгнул он.</w:t>
      </w:r>
    </w:p>
    <w:p>
      <w:pPr/>
      <w:r>
        <w:rPr/>
        <w:t xml:space="preserve">Частина друга</w:t>
      </w:r>
    </w:p>
    <w:p>
      <w:pPr/>
      <w:r>
        <w:rPr/>
        <w:t xml:space="preserve">Переказ:</w:t>
      </w:r>
    </w:p>
    <w:p>
      <w:pPr/>
      <w:r>
        <w:rPr/>
        <w:t xml:space="preserve">У жовтні 1805 року російські війська зупинилися в Австрії, в Руанду. Чекають на головнокомандуючого Кутузова. Усі хвилюються. Генерал брутальним тоном наказує розжалуваному в солдати Долохову перевдягнутися в солдатську шинель, але той затято не дає себе принизити.</w:t>
      </w:r>
    </w:p>
    <w:p>
      <w:pPr/>
      <w:r>
        <w:rPr/>
        <w:t xml:space="preserve">Під час смотру Кутузов помічає прохуділі чоботи солдат, вітається з капітаном Тимохіним, що брав участь в ізмаїльській кампанії, обіцяє Долохову відновити його в офіцерському званні після першого бою.</w:t>
      </w:r>
    </w:p>
    <w:p>
      <w:pPr/>
      <w:r>
        <w:rPr/>
        <w:t xml:space="preserve">Цитата:</w:t>
      </w:r>
    </w:p>
    <w:p>
      <w:pPr/>
      <w:r>
        <w:rPr/>
        <w:t xml:space="preserve">Гусарский корнет Жерков одно время в Петербурге принадлежал к тому буйному обществу, которым руководил Долохов. За границей Жерков встретил Долохова солдатом, но не счел нужным узнать его. Теперь, после разговора Кутузова с разжалованным, он с радостью старого друга обратился к нему.</w:t>
      </w:r>
    </w:p>
    <w:p>
      <w:pPr/>
      <w:r>
        <w:rPr/>
        <w:t xml:space="preserve">Переказ:</w:t>
      </w:r>
    </w:p>
    <w:p>
      <w:pPr/>
      <w:r>
        <w:rPr/>
        <w:t xml:space="preserve">Долохов не вважає за доцільне відновлювати стосунки з Жерковим.</w:t>
      </w:r>
    </w:p>
    <w:p>
      <w:pPr/>
      <w:r>
        <w:rPr/>
        <w:t xml:space="preserve">У штабі Кутузова князя Андрія одні поважають, інші вважають неприємною людиною. Самого ж князя Андрія роздирають протиріччя під час очікування першого бою росіян з французами.</w:t>
      </w:r>
    </w:p>
    <w:p>
      <w:pPr/>
      <w:r>
        <w:rPr/>
        <w:t xml:space="preserve">Цитата:</w:t>
      </w:r>
    </w:p>
    <w:p>
      <w:pPr/>
      <w:r>
        <w:rPr/>
        <w:t xml:space="preserve">Невольно он испытывал волнующее радостное чувство при мысли... что через неделю, может быть, придется ему увидеть и принять участие в столкновении русских с французами, впервые после Суворова. Но он боялся гения Бонапарта, который мог оказаться сильнее всей храбрости русских войск, и вместе с тем не мог допустить позора для своего героя.</w:t>
      </w:r>
    </w:p>
    <w:p>
      <w:pPr/>
      <w:r>
        <w:rPr/>
        <w:t xml:space="preserve">Переказ:</w:t>
      </w:r>
    </w:p>
    <w:p>
      <w:pPr/>
      <w:r>
        <w:rPr/>
        <w:t xml:space="preserve">Під час відступу російської армії князь Болконський знаходиться в центрі основних бойових дій. На відміну від князя Андрія, Жерков, боячись смерті, не передає батареї Тушина наказу відступити.</w:t>
      </w:r>
    </w:p>
    <w:p>
      <w:pPr/>
      <w:r>
        <w:rPr/>
        <w:t xml:space="preserve">Цитата:</w:t>
      </w:r>
    </w:p>
    <w:p>
      <w:pPr/>
      <w:r>
        <w:rPr/>
        <w:t xml:space="preserve">Офицер, товарищ Тушина, был убит в начале дела, и в продолжение часа из сорока человек прислуги выбыли семнадцать, но артиллеристы все так же были веселы и оживлены. Два раза они замечали, что внизу, близко от них, показывались французы, и тогда они били по них картечью.</w:t>
      </w:r>
    </w:p>
    <w:p>
      <w:pPr/>
      <w:r>
        <w:rPr/>
        <w:t xml:space="preserve">…</w:t>
      </w:r>
    </w:p>
    <w:p>
      <w:pPr/>
      <w:r>
        <w:rPr/>
        <w:t xml:space="preserve">Маленький человек, с слабыми, неловкими движениями, требовал себе беспрестанно у денщика еще трубочку за это, как он говорил, и, рассыпая из нее огонь, выбегал вперед и из-под маленькой ручки смотрел на французов.</w:t>
      </w:r>
    </w:p>
    <w:p>
      <w:pPr/>
      <w:r>
        <w:rPr/>
        <w:t xml:space="preserve">— Круши, ребята! — приговаривал он и сам подхватывал орудия за колеса и вывинчивал винты.</w:t>
      </w:r>
    </w:p>
    <w:p>
      <w:pPr/>
      <w:r>
        <w:rPr/>
        <w:t xml:space="preserve">В дыму, оглушаемый беспрерывными выстрелами, заставлявшими его каждый раз вздрагивать, Тушин, не выпуская своей носогрелки, бегал от одного орудия к другому, то прицеливаясь, то считая заряды, то распоряжаясь переменой и перепряжкой убитых и раненых лошадей, и покрикивал своим слабым тоненьким, нерешительным голоском. Лицо его все более и более оживлялось. Только когда убивали или ранили людей, он морщился и, отворачиваясь от убитого, сердито кричал на людей, как всегда, мешкавших поднять раненого или тело. Солдаты, большею частью красивые молодцы (как и всегда в батарейной роте, на две головы выше своего офицера и вдвое шире его), все, как дети в затруднительном положении, смотрели на своего командира, и то выражение, которое было на его лице, неизменно отражалось на их лицах.</w:t>
      </w:r>
    </w:p>
    <w:p>
      <w:pPr/>
      <w:r>
        <w:rPr/>
        <w:t xml:space="preserve">Вследствие этого страшного гула, шума, потребности внимания и деятельности Тушин не испытывал ни малейшего неприятного чувства страха, и мысль, что его могут убить или больно ранить, не приходила ему в голову.</w:t>
      </w:r>
    </w:p>
    <w:p>
      <w:pPr/>
      <w:r>
        <w:rPr/>
        <w:t xml:space="preserve">— "Ну-ка, наша Матвевна", — говорил он про себя. Матвевной представлялась в его воображении большая крайняя, старинного литья пушка. Муравьями представлялись ему французы около своих орудий. Красавец и пьяница первый номер второго орудия в его мире был дядя; Тушин чаще других смотрел на него и радовался на каждое его движение. Звук то замиравшей, То опять усиливавшейся ружейной перестрелки под горою представлялся ему чьим-то дыханием. Он прислушивался к затиханью и разгоранью этих звуков.</w:t>
      </w:r>
    </w:p>
    <w:p>
      <w:pPr/>
      <w:r>
        <w:rPr/>
        <w:t xml:space="preserve">"Ишь, задышала опять, задышала", — говорил он про себя.</w:t>
      </w:r>
    </w:p>
    <w:p>
      <w:pPr/>
      <w:r>
        <w:rPr/>
        <w:t xml:space="preserve">Сам он представлялся себе огромного роста, мощным мужчиной, который обеими руками швыряет французам ядра.</w:t>
      </w:r>
    </w:p>
    <w:p>
      <w:pPr/>
      <w:r>
        <w:rPr/>
        <w:t xml:space="preserve">— Ну, Матвевна, матушка, не выдавай! — говорил он, отходя от орудия, как над его головой раздался чуждый, незнакомый голос:</w:t>
      </w:r>
    </w:p>
    <w:p>
      <w:pPr/>
      <w:r>
        <w:rPr/>
        <w:t xml:space="preserve">— Капитан Тушин! Капитан!</w:t>
      </w:r>
    </w:p>
    <w:p>
      <w:pPr/>
      <w:r>
        <w:rPr/>
        <w:t xml:space="preserve">Тушин испуганно оглянулся. Это был тот штаб-офицер, который выгнал его из Грунта. Он запыхавшимся голосом кричал ему:</w:t>
      </w:r>
    </w:p>
    <w:p>
      <w:pPr/>
      <w:r>
        <w:rPr/>
        <w:t xml:space="preserve">— Что вы, с ума сошли. Вам два раза приказано отступать, а вы...</w:t>
      </w:r>
    </w:p>
    <w:p>
      <w:pPr/>
      <w:r>
        <w:rPr/>
        <w:t xml:space="preserve">"Ну, за что они меня?.." — думал про себя Тушин, со страхом глядя на начальника.</w:t>
      </w:r>
    </w:p>
    <w:p>
      <w:pPr/>
      <w:r>
        <w:rPr/>
        <w:t xml:space="preserve">— Я... ничего... — проговорил он, приставляя два пальца к козырьку. — Я...</w:t>
      </w:r>
    </w:p>
    <w:p>
      <w:pPr/>
      <w:r>
        <w:rPr/>
        <w:t xml:space="preserve">Но полковник не договорил всего, что хотел. Близко пролетевшее ядро заставило его, нырнув, согнуться на лошади. Он замолк и только что хотел сказать еще что-то, как еще ядро остановило его. Он поворотил лошадь и поскакал прочь.</w:t>
      </w:r>
    </w:p>
    <w:p>
      <w:pPr/>
      <w:r>
        <w:rPr/>
        <w:t xml:space="preserve">— Отступать! Все отступать! — прокричал он издалека.</w:t>
      </w:r>
    </w:p>
    <w:p>
      <w:pPr/>
      <w:r>
        <w:rPr/>
        <w:t xml:space="preserve">Солдаты засмеялись. Через минуту приехал адъютант с тем же приказанием.</w:t>
      </w:r>
    </w:p>
    <w:p>
      <w:pPr/>
      <w:r>
        <w:rPr/>
        <w:t xml:space="preserve">Это был князь Андрей. Первое, что он увидел, выезжая на то пространство, которое занимали пушки Тушина, была отпряженная лошадь с перебитою ногой, которая ржала около запряженных лошадей. Из ноги ее, как из ключа, лилась кровь. Между передками лежало несколько убитых. Одно ядро за другим пролетало над ним, в то время как он подъезжал, и он почувствовал, как нервическая дрожь пробежала по его спине. Но одна мысль о том, что он боится, снова подняла его. "Я не могу бояться", — подумал он и медленно слез с лошади между орудиями. Он передал приказание и не уехал с батареи. Он решил, что при себе снимет орудия с позиции и отведет их. Вместе с Тушиным, шагая через тела и под страшным огнем французов, он занялся уборкой орудий.</w:t>
      </w:r>
    </w:p>
    <w:p>
      <w:pPr/>
      <w:r>
        <w:rPr/>
        <w:t xml:space="preserve">— А то приезжало сейчас начальство, так скорее драло, сказал фейерверкер князю Андрею, — не так, как ваше благородие.</w:t>
      </w:r>
    </w:p>
    <w:p>
      <w:pPr/>
      <w:r>
        <w:rPr/>
        <w:t xml:space="preserve">Князь Андрей ничего не говорил с Тушиным. Они оба были так заняты, что, казалось, и не видали друг друга. Когда, надев уцелевшие из четырех два орудия на передки, они двинулись под гору (одна разбитая пушка и единорог были оставлены), князь Андрей подъехал к Тушину.</w:t>
      </w:r>
    </w:p>
    <w:p>
      <w:pPr/>
      <w:r>
        <w:rPr/>
        <w:t xml:space="preserve">— Ну, до свидания, — сказал князь Андрей, протягивая руку Тушину.</w:t>
      </w:r>
    </w:p>
    <w:p>
      <w:pPr/>
      <w:r>
        <w:rPr/>
        <w:t xml:space="preserve">— До свидания, голубчик, — сказал Тушин, — милая душа! прощайте, голубчик, — сказал Тушин со слезами, которые неизвестно почему вдруг выступили ему на глаза.</w:t>
      </w:r>
    </w:p>
    <w:p>
      <w:pPr/>
      <w:r>
        <w:rPr/>
        <w:t xml:space="preserve">XXI</w:t>
      </w:r>
    </w:p>
    <w:p>
      <w:pPr/>
      <w:r>
        <w:rPr/>
        <w:t xml:space="preserve">Цитата</w:t>
      </w:r>
    </w:p>
    <w:p>
      <w:pPr/>
      <w:r>
        <w:rPr/>
        <w:t xml:space="preserve">Ветер стих, черные тучи низко нависли над местом сражения, сливаясь на горизонте с пороховым дымом. Становилось темно, и тем яснее обозначалось в двух местах зарево пожаров. Канонада стала слабее, но трескотня ружей сзади и справа слышалась еще чаще и ближе. Как только Тушин с своими орудиями, объезжая и наезжая на раненых, вышел из-под огня и спустился в овраг, его встретило начальство и адъютанты, в числе которых были и штаб-офицер и Жерков, два раза посланный и ни разу не доехавший до батареи Тушина. Все они, перебивая один другого, отдавали и передавали приказания, как и куда идти, и делали ему упреки и замечания. Тушин ничем не распоряжался и молча, боясь говорить, потому что при каждом, слове он готов был, сам не зная отчего, заплакать, ехал сзади на своей артиллерийской кляче. Хотя раненых велено было бросать, много из них тащилось за войсками и просилось на орудия. Тот самый молодцеватый пехотный офицер, который перед сражением выскочил из шалаша Тушина, был, с пулей в животе, положен на лафет Матвевны. Под горой бледный гусарский юнкер, одною рукой поддерживая другую, подошел к Тушину и попросился сесть.</w:t>
      </w:r>
    </w:p>
    <w:p>
      <w:pPr/>
      <w:r>
        <w:rPr/>
        <w:t xml:space="preserve">— Капитан, ради Бога, я контужен в руку, — сказал он робко. — Ради Бога, я не могу идти. Ради Бога!</w:t>
      </w:r>
    </w:p>
    <w:p>
      <w:pPr/>
      <w:r>
        <w:rPr/>
        <w:t xml:space="preserve">Видно было, что юнкер этот уже не раз просился где-нибудь сесть и везде получал отказы. Он просил нерешительным и жалким голосом.</w:t>
      </w:r>
    </w:p>
    <w:p>
      <w:pPr/>
      <w:r>
        <w:rPr/>
        <w:t xml:space="preserve">— Прикажите посадить, ради Бога.</w:t>
      </w:r>
    </w:p>
    <w:p>
      <w:pPr/>
      <w:r>
        <w:rPr/>
        <w:t xml:space="preserve">— Посадите, посадите, — сказал Тушин. — Подложи шинель, ты, дядя, — обратился он к своему любимому солдату. — А где офицер раненый?</w:t>
      </w:r>
    </w:p>
    <w:p>
      <w:pPr/>
      <w:r>
        <w:rPr/>
        <w:t xml:space="preserve">— Сложили, кончился, — ответил кто-то.</w:t>
      </w:r>
    </w:p>
    <w:p>
      <w:pPr/>
      <w:r>
        <w:rPr/>
        <w:t xml:space="preserve">— Посадите. Садитесь, милый, садитесь. Подстели шинель, Антонов.</w:t>
      </w:r>
    </w:p>
    <w:p>
      <w:pPr/>
      <w:r>
        <w:rPr/>
        <w:t xml:space="preserve">Юнкер был Ростов.</w:t>
      </w:r>
    </w:p>
    <w:p>
      <w:pPr/>
      <w:r>
        <w:rPr/>
        <w:t xml:space="preserve">Переказ:</w:t>
      </w:r>
    </w:p>
    <w:p>
      <w:pPr/>
      <w:r>
        <w:rPr/>
        <w:t xml:space="preserve">Під час доповіді Тушина Багратіону, князь Андрій допомагає капітану вийти з неприємного становища.</w:t>
      </w:r>
    </w:p>
    <w:p>
      <w:pPr/>
      <w:r>
        <w:rPr/>
        <w:t xml:space="preserve">Цитата:</w:t>
      </w:r>
    </w:p>
    <w:p>
      <w:pPr/>
      <w:r>
        <w:rPr/>
        <w:t xml:space="preserve">На пороге показался Тушин, робко пробиравшийся из-за спин генералов. Обходя генералов в тесной избе, сконфуженный, как и всегда, при виде начальства, Тушин не рассмотрел древка знамени и споткнулся на него. Несколько голосов засмеялось.</w:t>
      </w:r>
    </w:p>
    <w:p>
      <w:pPr/>
      <w:r>
        <w:rPr/>
        <w:t xml:space="preserve">— Каким образом орудие оставлено? — спросил Багратион, нахмурившись не столько на капитана, сколько на смеявшихся, в числе которых громче всех слышался голос Жеркова.</w:t>
      </w:r>
    </w:p>
    <w:p>
      <w:pPr/>
      <w:r>
        <w:rPr/>
        <w:t xml:space="preserve">— Ваше сиятельство, — прервал князь Андрей молчание своим резким голосом, — вы меня изволили послать к батарее капитана Тушина. Я был там и нашел две трети людей и лошадей перебитыми, два орудия исковерканными, и прикрытия никакого.</w:t>
      </w:r>
    </w:p>
    <w:p>
      <w:pPr/>
      <w:r>
        <w:rPr/>
        <w:t xml:space="preserve">Князь Багратион и Тушин одинаково упорно смотрели теперь на сдержанно и взволнованно говорившего Болконского.</w:t>
      </w:r>
    </w:p>
    <w:p>
      <w:pPr/>
      <w:r>
        <w:rPr/>
        <w:t xml:space="preserve">— И ежели, ваше сиятельство, позволите мне высказать свое мнение, — продолжал он, — то успехом дня мы обязаны более всего действию этой батареи и геройской стойкости капитана Тушина с его ротой, — сказал князь Андрей и, не ожидая ответа, тотчас же встал и отошел от стола.</w:t>
      </w:r>
    </w:p>
    <w:p>
      <w:pPr/>
      <w:r>
        <w:rPr/>
        <w:t xml:space="preserve">Переказ:</w:t>
      </w:r>
    </w:p>
    <w:p>
      <w:pPr/>
      <w:r>
        <w:rPr/>
        <w:t xml:space="preserve">Крім того, князь Андрій обурений поведінкою чергового штабс-офіцера і Жеркова, які облудно засвідчували свою причетність до присутності на батареї Тушина.</w:t>
      </w:r>
    </w:p>
    <w:p>
      <w:pPr/>
      <w:r>
        <w:rPr/>
        <w:t xml:space="preserve">Частина третя</w:t>
      </w:r>
    </w:p>
    <w:p>
      <w:pPr/>
      <w:r>
        <w:rPr/>
        <w:t xml:space="preserve">Переказ:</w:t>
      </w:r>
    </w:p>
    <w:p>
      <w:pPr/>
      <w:r>
        <w:rPr/>
        <w:t xml:space="preserve">Після зміни статусу П'єра з незаконнонародженого сина на одного з найбагатших людей Росії — графа Безухова — змінилися його відносини з вищим світом.</w:t>
      </w:r>
    </w:p>
    <w:p>
      <w:pPr/>
      <w:r>
        <w:rPr/>
        <w:t xml:space="preserve">Цитата:</w:t>
      </w:r>
    </w:p>
    <w:p>
      <w:pPr/>
      <w:r>
        <w:rPr/>
        <w:t xml:space="preserve">Как будто рассеянно и вместе с тем с несомненной уверенностью, что так должно быть, князь Василий делал все, что было нужно для того, чтобы женить Пьера на своей дочери. Ежели бы князь Василий обдумывал вперед свои планы, он не мог бы иметь такой естественности в обращении и такой простоты и фамильярности в сношении со всеми людьми, выше и ниже себя поставленными. Что-то влекло его постоянно к людям сильнее или богаче его, и он одарен был редким искусством ловить именно ту минуту, когда надо и можно было пользоваться людьми.</w:t>
      </w:r>
    </w:p>
    <w:p>
      <w:pPr/>
      <w:r>
        <w:rPr/>
        <w:t xml:space="preserve">Пьер, сделавшись неожиданно богачом и графом Безухим, после недавнего одиночества и беззаботности, почувствовал себя до такой степени окруженным, занятым, что ему только в постели удавалось остаться одному с самим собою. Ему нужно было подписывать бумаги, ведаться с присутственными местами, о значении которых он не имел ясного понятия, спрашивать о чем-то главного управляющего, ехать в подмосковное имение и принимать множество лиц, которые прежде не хотели и знать о его существовании, а теперь были бы обижены и огорчены, ежели бы он не захотел их видеть. Все эти разнообразные лица — деловые, родственники, знакомые — все были одинаково хорошо, ласково расположены к молодому наследнику; все они, очевидно и несомненно, были убеждены в высоких достоинствах Пьера. Беспрестанно он слышал слова: "С вашей необыкновенной добротой" или "при вашем прекрасном сердце", или "вы сами так чисты, граф...", или "ежели бы он был так умен, как вы" и т. п., так что он искренно начинал верить своей необыкновенной доброте и своему необыкновенному уму, тем более, что и всегда, в глубине души, ему казалось, что он действительно очень добр и очень умен. Даже люди, прежде бывшие злыми и очевидно враждебными, делались с ним нежными и любящими.</w:t>
      </w:r>
    </w:p>
    <w:p>
      <w:pPr/>
      <w:r>
        <w:rPr/>
        <w:t xml:space="preserve">Анна Павловна Шерер, так же как и другие, выказала Пьеру перемену, происшедшую в общественном взгляде на него.</w:t>
      </w:r>
    </w:p>
    <w:p>
      <w:pPr/>
      <w:r>
        <w:rPr/>
        <w:t xml:space="preserve">Прежде Пьер в присутствии Анны Павловны постоянно чувствовал, что то, что он говорит, неприлично, бестактно, не то, что нужно; что речи его, кажущиеся'ему умными, пока он готовит их в своем воображении, делаются глупыми, как скоро он громко выговорит, и что, напротив, самые тупые речи Ипполита выходят умными и милыми. Теперь все, что ни говорил он, все выходило charmant7. Ежели даже Анна Павловна не говорила этого, то он видел, что ей хотелось это сказать, и она только, в уважение его скромности, воздерживалась от этого.</w:t>
      </w:r>
    </w:p>
    <w:p>
      <w:pPr/>
      <w:r>
        <w:rPr/>
        <w:t xml:space="preserve">В начале зимы с 1805 на 1806 год Пьер получил от Анны Павловны обычную розовую записку с приглашением, в котором было прибавлено: "Vous trouverez chez moi la belle Helene, qu'on ne se lasse jamais de voir"8.</w:t>
      </w:r>
    </w:p>
    <w:p>
      <w:pPr/>
      <w:r>
        <w:rPr/>
        <w:t xml:space="preserve">Читая это место, Пьер в первый раз почувствовал, что между ним и Элен образовалась какая-то связь, признаваемая другими людьми, и эта мысль в одно и то же время и испугала его, как будто на него накладывалось обязательство, которое он не мог сдержать, и вместе понравилась ему, как забавное предположение.</w:t>
      </w:r>
    </w:p>
    <w:p>
      <w:pPr/>
      <w:r>
        <w:rPr/>
        <w:t xml:space="preserve">Переказ:</w:t>
      </w:r>
    </w:p>
    <w:p>
      <w:pPr/>
      <w:r>
        <w:rPr/>
        <w:t xml:space="preserve">Світське оточення зробило все. щоб П'єр повірив у своє велике кохання до Елен.</w:t>
      </w:r>
    </w:p>
    <w:p>
      <w:pPr/>
      <w:r>
        <w:rPr/>
        <w:t xml:space="preserve">Цитата:</w:t>
      </w:r>
    </w:p>
    <w:p>
      <w:pPr/>
      <w:r>
        <w:rPr/>
        <w:t xml:space="preserve">Пьер чувствовал, что он был центром всего, и это положение и радовало и стесняло его. Он находился в состоянии человека, углубленного в какое-нибудь занятие. Он ничего ясно не видел, не понимал и не слыхал. Только изредка, неожиданно, мелькали в его душе отрывочные мысли и впечатления из действительности.</w:t>
      </w:r>
    </w:p>
    <w:p>
      <w:pPr/>
      <w:r>
        <w:rPr/>
        <w:t xml:space="preserve">"Так уж все кончено! — думал он. — И как это все сделалось? Так быстро! Теперь я знаю, что не для нее одной, не для себя одного, но и для всех это должно неизбежно свершиться. Они все так ждут этого, так уверены, что это будет, что я не могу, не могу обмануть их. Но как это будет? Не знаю; а будет, непременно будет!" — думал Пьер, взглядывая на эти плечи, блестевшие подле самых глаз его.</w:t>
      </w:r>
    </w:p>
    <w:p>
      <w:pPr/>
      <w:r>
        <w:rPr/>
        <w:t xml:space="preserve">То вдруг ему становилось стыдно чего-то. Ему неловко было, что он один занимает внимание всех, что он счастливец в глазах других, что он с своим некрасивым лицом какой-то Парис, обладающий Еленой. "Но, верно, это всегда так бывает и так надо, — утешал он себя. — И, впрочем, что же я сделал для этого? Когда это началось? Из Москвы я поехал вместе с князем Васильем. Тут еще ничего не было. Потом, отчего же мне было у него не остановиться? Потом я играл с ней в карты и поднял ее ридикюль, ездил с ней кататься. Когда же это началось, когда это все сделалось?" И вот он сидит подле нее женихом; слышит, видит, чувствует ее близость, ее дыхание, ее движения, ее красоту. То вдруг ему кажется, что это не она, а он сам так необыкновенно красив, что оттого-то и смотрят так на него, и он, счастливый общим удивлением, выпрямляет грудь, поднимает голову и радуется своему счастью. Вдруг какой-то голос, чей-то знакомый голос, слышится и говорит ему что-то другой раз. Но Пьер так занят, что не понимает того, что говорят ему.</w:t>
      </w:r>
    </w:p>
    <w:p>
      <w:pPr/>
      <w:r>
        <w:rPr/>
        <w:t xml:space="preserve">— Я спрашиваю у тебя, когда ты получил письмо от Болконского, — повторяет третий раз князь Василий. — Как ты рассеян, мой милый.</w:t>
      </w:r>
    </w:p>
    <w:p>
      <w:pPr/>
      <w:r>
        <w:rPr/>
        <w:t xml:space="preserve">Князь Василий улыбается, и Пьер видит, что все, все улыбаются на него и на Элен. "Ну, что ж, коли вы все знаете", — говорил сам себе Пьер. "Ну, что ж? это правда", — и он сам, улыбался своей кроткой, детской улыбкой, и Элен улыбается.</w:t>
      </w:r>
    </w:p>
    <w:p>
      <w:pPr/>
      <w:r>
        <w:rPr/>
        <w:t xml:space="preserve">Князь Василий, как бы не слушая дам, прошел в дальний угол и сел на диван. Он закрыл глаза и как будто дремал. Голова его было упала, и он очнулся.</w:t>
      </w:r>
    </w:p>
    <w:p>
      <w:pPr/>
      <w:r>
        <w:rPr/>
        <w:t xml:space="preserve">— Aline, — сказал он жене, — allez voir ce qu'ils font9.</w:t>
      </w:r>
    </w:p>
    <w:p>
      <w:pPr/>
      <w:r>
        <w:rPr/>
        <w:t xml:space="preserve">Княгиня подошла к двери, прошлась мимо нее с значительным, равнодушным видом и заглянула в гостиную. Пьер и Элен так же сидели и разговаривали.</w:t>
      </w:r>
    </w:p>
    <w:p>
      <w:pPr/>
      <w:r>
        <w:rPr/>
        <w:t xml:space="preserve">— Все то же, — отвечала она мужу.</w:t>
      </w:r>
    </w:p>
    <w:p>
      <w:pPr/>
      <w:r>
        <w:rPr/>
        <w:t xml:space="preserve">Князь Василий нахмурился, сморщил рот на сторону, щеки его запрыгали с свойственным ему неприятным, грубым выражением; он, встряхнувшись, встал, закинул назад голову и решительными шагами, мимо дам, прошел в маленькую гостиную. Он скорыми шагами, радостно подошел к Пьеру. Лицо князя было так необыкновенно-торжественно, что Пьер испуганно встал, увидав его.</w:t>
      </w:r>
    </w:p>
    <w:p>
      <w:pPr/>
      <w:r>
        <w:rPr/>
        <w:t xml:space="preserve">— Слава Богу! — сказал он. — Жена мне все сказала! — Он обнял одной рукой Пьера, другой — дочь. — Друг мой, Леля! Я очень, очень рад. — Голос его задрожал. — Я любил твоего отца... и она будет тебе хорошая жена... Бог да благословит вас!..</w:t>
      </w:r>
    </w:p>
    <w:p>
      <w:pPr/>
      <w:r>
        <w:rPr/>
        <w:t xml:space="preserve">Он обнял дочь, потом опять Пьера и поцеловал его своим старческим ртом. Слезы, действительно, омочили его щеки.</w:t>
      </w:r>
    </w:p>
    <w:p>
      <w:pPr/>
      <w:r>
        <w:rPr/>
        <w:t xml:space="preserve">— Княгиня, иди же сюда, — прокричал он.</w:t>
      </w:r>
    </w:p>
    <w:p>
      <w:pPr/>
      <w:r>
        <w:rPr/>
        <w:t xml:space="preserve">Княгиня вышла и заплакала тоже. Пожилая дама тоже утиралась платком. Пьера целовали, и он несколько раз целовал руку прекрасной Элен. Через несколько времени их опять оставили одних.</w:t>
      </w:r>
    </w:p>
    <w:p>
      <w:pPr/>
      <w:r>
        <w:rPr/>
        <w:t xml:space="preserve">"Все это так должно было быть и не могло быть иначе, — думал Пьер, — поэтому нечего спрашивать, хорошо ли это или дурно? Хорошо, потому что определенно, и нет прежнего мучительного сомнения". Пьер молча держал руку своей невесты и смотрел на ее поднимающуюся и опускающуюся прекрасную грудь.</w:t>
      </w:r>
    </w:p>
    <w:p>
      <w:pPr/>
      <w:r>
        <w:rPr/>
        <w:t xml:space="preserve">— Элен! — сказал он вслух и остановился.</w:t>
      </w:r>
    </w:p>
    <w:p>
      <w:pPr/>
      <w:r>
        <w:rPr/>
        <w:t xml:space="preserve">"Что-то такое особенное говорят в этих случаях", — думал он, но никак не мог вспомнить, что такое именно говорят в этих случаях. Он взглянул в ее лицо. Она придвинулась к нему ближе. Лицо ее зарумянилось.</w:t>
      </w:r>
    </w:p>
    <w:p>
      <w:pPr/>
      <w:r>
        <w:rPr/>
        <w:t xml:space="preserve">— Ах, снимите эти... как эти... — она указывала на очки.</w:t>
      </w:r>
    </w:p>
    <w:p>
      <w:pPr/>
      <w:r>
        <w:rPr/>
        <w:t xml:space="preserve">Пьер снял очки, и глаза его сверх той общей странности глаз людей, снявших очки, глаза его смотрели испуганно-вопросительно. Он хотел нагнуться над ее рукой и поцеловать ее; но она быстрым и грубым движеньем головы перехватила его губы и свела их с своими. Лицо ее поразило Пьера своим изменившимся, неприятно-растерянным выражением.</w:t>
      </w:r>
    </w:p>
    <w:p>
      <w:pPr/>
      <w:r>
        <w:rPr/>
        <w:t xml:space="preserve">"Теперь уж поздно, все кончено; да и я люблю её", — подумал Пьер.</w:t>
      </w:r>
    </w:p>
    <w:p>
      <w:pPr/>
      <w:r>
        <w:rPr/>
        <w:t xml:space="preserve">— Je vous aime!10 — сказал он, вспомнив то, что нужно было говорить в этих случаях; но слова эти прозвучали так бедно, что ему стало стыдно за себя.</w:t>
      </w:r>
    </w:p>
    <w:p>
      <w:pPr/>
      <w:r>
        <w:rPr/>
        <w:t xml:space="preserve">Через полтора месяца он был обвенчан и поселился, как говорили, счастливым обладателем красавицы-жены и миллионов, в большом петербургском заново отделанном доме графов Безуховых.</w:t>
      </w:r>
    </w:p>
    <w:p>
      <w:pPr/>
      <w:r>
        <w:rPr/>
        <w:t xml:space="preserve">VI</w:t>
      </w:r>
    </w:p>
    <w:p>
      <w:pPr/>
      <w:r>
        <w:rPr/>
        <w:t xml:space="preserve">Переказ:</w:t>
      </w:r>
    </w:p>
    <w:p>
      <w:pPr/>
      <w:r>
        <w:rPr/>
        <w:t xml:space="preserve">У маєток старого Болконського приїжджає князь Василій разом із сином Анатолєм свататися до княжни Мар'ї.</w:t>
      </w:r>
    </w:p>
    <w:p>
      <w:pPr/>
      <w:r>
        <w:rPr/>
        <w:t xml:space="preserve">Цитата:</w:t>
      </w:r>
    </w:p>
    <w:p>
      <w:pPr/>
      <w:r>
        <w:rPr/>
        <w:t xml:space="preserve">Князь Василий, оставшись один-на-один с князем, тотчас же объявил ему о своем желании и надеждах.</w:t>
      </w:r>
    </w:p>
    <w:p>
      <w:pPr/>
      <w:r>
        <w:rPr/>
        <w:t xml:space="preserve">— Что ж ты думаешь, — сердито сказал старый князь, — что я ее держу, не могу расстаться? Вообразят себе! — проговорил он сердито. — Мне хоть завтра! Только скажу тебе, что я своего зятя знать хочу лучше. Ты знаешь мои правила: все открыто! Я завтра при тебе спрошу: хочет она, тогда пусть он поживет. Пускай поживет, я посмотрю. — Князь фыркнул.</w:t>
      </w:r>
    </w:p>
    <w:p>
      <w:pPr/>
      <w:r>
        <w:rPr/>
        <w:t xml:space="preserve">— Пускай выходит, мне все равно, — закричал он тем пронзительным голосом, которым он кричал при прощаньи с сыном.</w:t>
      </w:r>
    </w:p>
    <w:p>
      <w:pPr/>
      <w:r>
        <w:rPr/>
        <w:t xml:space="preserve">— Я вам прямо скажу, — сказал князь Василий тоном хитрого человека, убедившегося в ненужности хитрить перед проницательностью собеседника. — Вы ведь насквозь людей видите. Анатоль не гений, но честный, добрый малый, прекрасный сын и родной.</w:t>
      </w:r>
    </w:p>
    <w:p>
      <w:pPr/>
      <w:r>
        <w:rPr/>
        <w:t xml:space="preserve">— Ну, ну, хорошо, увидим.</w:t>
      </w:r>
    </w:p>
    <w:p>
      <w:pPr/>
      <w:r>
        <w:rPr/>
        <w:t xml:space="preserve">Как оно всегда бывает для одиноких женщин, долго проживших без мужского общества, при появлении Анатоля все три женщины в доме князя Николая Андреевича одинаково почувствовали, что жизнь их была не жизнью до этого времени. Сила мыслить, чувствовать, наблюдать мгновенно удесятерилась во всех их, и как будто до сих пор происходившая во мраке, их жизнь вдруг осветилась новым, полным значения светом.</w:t>
      </w:r>
    </w:p>
    <w:p>
      <w:pPr/>
      <w:r>
        <w:rPr/>
        <w:t xml:space="preserve">Княжна Марья вовсе не думала и не помнила о своем лице и прическе. Красивое, открытое лицо человека, который, может быть, будет ее мужем, поглощало все ее внимание. Он ей казался добр, храбр, решителен, мужествен и великодушен. Она была убеждена в этом. Тысячи мечтаний о будущей семейной жизни беспрестанно возникали в ее воображении. Она отгоняла и старалась скрыть их.</w:t>
      </w:r>
    </w:p>
    <w:p>
      <w:pPr/>
      <w:r>
        <w:rPr/>
        <w:t xml:space="preserve">"Но не слишком ли я холодна с ним? — думала княжна Марья. — Я стараюсь сдерживать себя, потому что в глубине души чувствую себя к нему уже слишком близкою; но ведь он не знает всего того, что я о нем думаю, и может вообразить себе, что он мне неприятен".</w:t>
      </w:r>
    </w:p>
    <w:p>
      <w:pPr/>
      <w:r>
        <w:rPr/>
        <w:t xml:space="preserve">И княжна Марья старалась и не умела быть любезной с новым гостем.</w:t>
      </w:r>
    </w:p>
    <w:p>
      <w:pPr/>
      <w:r>
        <w:rPr/>
        <w:t xml:space="preserve">"La pauvre fille! Elle est disablement laide"11, — думал про нее Анатоль.</w:t>
      </w:r>
    </w:p>
    <w:p>
      <w:pPr/>
      <w:r>
        <w:rPr/>
        <w:t xml:space="preserve">M-lle Bourienne, взведенная тоже приездом Анатоля на высокую степень возбуждения, думала в другом роде. Конечно, красивая молодая девушка без определенного положения в свете, без родных и друзей и даже родины не думала посвятить свою жизнь услугам князю Николаю Андреевичу, чтению ему книг и дружбе к княжне Марье. M-lle Bourienne давно ждала того русского князя, который сразу сумеет оценить ее превосходство над русскими, дурными, дурно одетыми, неловкими княжнами, влюбится в нее и увезет ее; и вот этот русский князь, наконец, приехал.</w:t>
      </w:r>
    </w:p>
    <w:p>
      <w:pPr/>
      <w:r>
        <w:rPr/>
        <w:t xml:space="preserve">Маленькая княгиня, как старая полковая лошадь, услыхав звук трубы, бессознательно и забывая свое положение, готовилась к привычному галопу кокетства, без всякой задней мысли или борьбы, а с наивным, легкомысленным весельем.</w:t>
      </w:r>
    </w:p>
    <w:p>
      <w:pPr/>
      <w:r>
        <w:rPr/>
        <w:t xml:space="preserve">Несмотря на то, что Анатоль в женском обществе ставил себя обыкновенно в положение человека, которому надоедала беготня за ним женщин, он чувствовал тщеславное удовольствие, видя свое влияние на этих трех женщин. Кроме того, он начинал испытывать к хорошенькой и вызывающей Bourienne то страстное, зверское чувство, которое на него находило с чрезвычайной быстротой и побуждало его к самым грубым и смелым поступкам.</w:t>
      </w:r>
    </w:p>
    <w:p>
      <w:pPr/>
      <w:r>
        <w:rPr/>
        <w:t xml:space="preserve">V</w:t>
      </w:r>
    </w:p>
    <w:p>
      <w:pPr/>
      <w:r>
        <w:rPr/>
        <w:t xml:space="preserve">Цитата:</w:t>
      </w:r>
    </w:p>
    <w:p>
      <w:pPr/>
      <w:r>
        <w:rPr/>
        <w:t xml:space="preserve">Несмотря на то, что между Анатолем и m-lle Bourienne ничего не было сказано, они совершенно поняли друг друга в отношении первой части романа, до появления pauvre mure, поняли, что им нужно много сказать друг другу тайно, и потому с утра они искали случая увидаться наедине. В то время как княжна прошла в обычный час к отцу, m-lle Bourienne сошлась с Анатолем в зимнем саду.</w:t>
      </w:r>
    </w:p>
    <w:p>
      <w:pPr/>
      <w:r>
        <w:rPr/>
        <w:t xml:space="preserve">Княжна Марья подходила в этот день с особенным трепетом к двери кабинета. Ей казалось, что не только все знают, что нынче совершится решение ее судьбы, но что и знают то, что она об этом думает. Она читала это выражение в лице Тихона и в лице камердинера князя Василия, который с горячей водой встретился в коридоре и низко поклонился ей.</w:t>
      </w:r>
    </w:p>
    <w:p>
      <w:pPr/>
      <w:r>
        <w:rPr/>
        <w:t xml:space="preserve">Старый князь в это утро был чрезвычайно ласков и старателен в своем обращении с дочерью. Это выражение старательности хорошо знала княжна Марья. Это было то выражение, которое бывало на его лице в те минуты, когда сухие руки его сжимались в кулак от досады за то, что княжна Марья не понимала арифметической задачи, и он, вставая, отходил от нее и тихим голосом повторял несколько раз одни и те же слова.</w:t>
      </w:r>
    </w:p>
    <w:p>
      <w:pPr/>
      <w:r>
        <w:rPr/>
        <w:t xml:space="preserve">— Князь Василий находит тебя по своему вкусу для невестки и. делает тебе пропозицию за своего воспитанника. Вот как понимать. Как понимать?!.. А я у тебя спрашиваю.</w:t>
      </w:r>
    </w:p>
    <w:p>
      <w:pPr/>
      <w:r>
        <w:rPr/>
        <w:t xml:space="preserve">— Я не знаю, как вы, mon pure, — шепотом проговорила княжна,</w:t>
      </w:r>
    </w:p>
    <w:p>
      <w:pPr/>
      <w:r>
        <w:rPr/>
        <w:t xml:space="preserve">— Я? я? что ж я-то? меня-то оставьте в стороне. Не я пойду замуж. Что вы? вот это желательно знать.</w:t>
      </w:r>
    </w:p>
    <w:p>
      <w:pPr/>
      <w:r>
        <w:rPr/>
        <w:t xml:space="preserve">Княжна видела, что отец недоброжелательно смотрел на это дело, но ей в ту же минуту пришла мысль, что теперь или никогда решится судьба ее жизни. Она опустила глаза, чтобы не видеть взгляда, под влиянием которого она чувствовала, что не могла думать, а могла по привычке только повиноваться, и сказала:</w:t>
      </w:r>
    </w:p>
    <w:p>
      <w:pPr/>
      <w:r>
        <w:rPr/>
        <w:t xml:space="preserve">— Я желаю только одного — исполнить вашу волю, — сказала она, — но ежели бы мое желание нужно было выразить...</w:t>
      </w:r>
    </w:p>
    <w:p>
      <w:pPr/>
      <w:r>
        <w:rPr/>
        <w:t xml:space="preserve">Она не успела договорить. Князь перебил ее.</w:t>
      </w:r>
    </w:p>
    <w:p>
      <w:pPr/>
      <w:r>
        <w:rPr/>
        <w:t xml:space="preserve">— И прекрасно, — закричал он. — Он тебя возьмет с приданным, да кстати захватит m-lle Bourienne. Та будет женой, а ты...</w:t>
      </w:r>
    </w:p>
    <w:p>
      <w:pPr/>
      <w:r>
        <w:rPr/>
        <w:t xml:space="preserve">Князь остановился. Он заметил впечатление, произведенное этими словами на дочь. Она опустила голову и собиралась плакать.</w:t>
      </w:r>
    </w:p>
    <w:p>
      <w:pPr/>
      <w:r>
        <w:rPr/>
        <w:t xml:space="preserve">— Ну, ну, шучу, шучу, — сказал он. — Помни одно, княжна: я держусь тех правил, что девица имеет полное право выбирать. И даю тебе свободу. Помни одно: от твоего решения зависит счастье жизни твоей. Обо мне нечего говорить.</w:t>
      </w:r>
    </w:p>
    <w:p>
      <w:pPr/>
      <w:r>
        <w:rPr/>
        <w:t xml:space="preserve">— Да я не знаю... mon pure.</w:t>
      </w:r>
    </w:p>
    <w:p>
      <w:pPr/>
      <w:r>
        <w:rPr/>
        <w:t xml:space="preserve">— Нечего говорить! Ему велят, он не только на тебе, на ком хочешь женится; а ты свободна выбирать... Поди к себе, обдумай и через час приди ко мне и при нем скажи: да или нет. Я знаю, ты станешь молиться. Ну, пожалуй, молись. Только лучше подумай. Ступай. Да или нет, да или нет, да или нет! — кричал он еще в то время, как княжна, как в тумане, шатаясь, уже вышла из кабинета.</w:t>
      </w:r>
    </w:p>
    <w:p>
      <w:pPr/>
      <w:r>
        <w:rPr/>
        <w:t xml:space="preserve">Судьба ее решилась и решилась счастливо. Но что отец сказал о m-lle Bourienne, — этот намек был ужасен. Неправда, положим, но все-таки это было ужасно, она не могла не думать об этом. Она шла прямо перед собой через зимний сад, ничего не видя и не слыша, как вдруг знакомый шепот m-lle Bourienne разбудил ее. Она подняла глаза и в двух шагах от себя увидала Анатоля, который обнимал француженку и что-то шептал ей. Анатоль с страшным выражением на красивом лице оглянулся на княжну Марью и не выпустил в первую секунду талию m-lle Bourienne, которая не видала ее.</w:t>
      </w:r>
    </w:p>
    <w:p>
      <w:pPr/>
      <w:r>
        <w:rPr/>
        <w:t xml:space="preserve">"Мое призвание другое, — думала про себя княжна Марья, мое призвание — быть счастливой другим счастием, счастием любви и самопожертвования. И что бы мне это ни стоило, я сделаю счастие бедной Аmu. Она так страстно его любит. Она так страстно раскаивается. Я все сделаю, чтобы устроить ее брак с ним. Ежели он не богат, я дам ей средства, я попрошу отца, я попрошу Андрея. Я так буду счастлива, когда она будет его женою. Она так несчастлива, чужая, одинокая, без помощи! И Боже мой, как страстно она любит, ежели она так могла забыть себя. Может быть, и я сделала бы то же!.." — думала княжна Марья.</w:t>
      </w:r>
    </w:p>
    <w:p>
      <w:pPr/>
      <w:r>
        <w:rPr/>
        <w:t xml:space="preserve">ХІV-ХІХ</w:t>
      </w:r>
    </w:p>
    <w:p>
      <w:pPr/>
      <w:r>
        <w:rPr/>
        <w:t xml:space="preserve">Переказ:</w:t>
      </w:r>
    </w:p>
    <w:p>
      <w:pPr/>
      <w:r>
        <w:rPr/>
        <w:t xml:space="preserve">Трагічною подією у війні Росії з Наполеоном у 1805 р. стала Аустерліцька битва. Л. Толстой розкрив головну причину Аустерліцької катастрофи, основним винуватцем якої був Олександр І, бездарний у військових справах і у виборі радників. Якщо Наполеон одразу ж оцінив посланця Олександра І генерал-ад'ютанта князя Долгорукова як нездару-хвалька і легко обдурив його, то Олександр І призначив Долгорукова і Вейротера (не менш бездарного), на чолі військ замість Кутузова, якого глибоко вразила катастрофа битви. У цілому ж російська армія в Аустерліцькій битві показала вершини хоробрості.</w:t>
      </w:r>
    </w:p>
    <w:p>
      <w:pPr/>
      <w:r>
        <w:rPr/>
        <w:t xml:space="preserve">Доля дає змогу князеві Андрію перевірити його наполеонівські прагнення на практиці під час Аустерліцької битви.</w:t>
      </w:r>
    </w:p>
    <w:p>
      <w:pPr/>
      <w:r>
        <w:rPr/>
        <w:t xml:space="preserve">Цитата:</w:t>
      </w:r>
    </w:p>
    <w:p>
      <w:pPr/>
      <w:r>
        <w:rPr/>
        <w:t xml:space="preserve">Наполеон стоял несколько впереди своих маршалов на маленькой серой арабской лошади, в синей шинели, в той самой, в которой он делал итальянскую кампанию. Он молча вглядывался в холмы, которые как бы выступали из моря тумана, и по которым вдалеке двигались русские войска, и прислушивался к звукам стрельбы в лощине. В то время еще худое лицо его не шевелилось ни одним мускулом; блестящие глаза были неподвижно устремлены на одно место. Его предположения оказывались верными. Русские войска частью уже спустились в лощину к прудам и озерам, частью очищали те Праценские высоты, которые он намерен был атаковать и считал ключом позиции. Он видел среди тумана, как в углублении, составляемом двумя горами около деревни Прац, все по одному направлению к лощинам двигались, блестя штыками, русские колонны и одна за другой скрывались в море тумана. По сведениям, полученным им с вечера, по звукам колес и шагов, слышанным ночью на аванпостах, по беспорядочности движения русских колонн, по всем предположениям он ясно видел, что союзники считали его далеко впереди себя, что колонны, двигавшиеся близ Працена, составляли центр русской армии, и что центр уже достаточно ослаблен для Того, чтобы успешно атаковать его. Но он все еще не начинал дела.</w:t>
      </w:r>
    </w:p>
    <w:p>
      <w:pPr/>
      <w:r>
        <w:rPr/>
        <w:t xml:space="preserve">Нынче был для него торжественный день — годовщина его коронования. Перед утром он задремал на несколько часов и здоровый, веселый, свежий, в том счастливом расположении духа, в котором все кажется возможным и все удается, сел на лошадь и выехал в поле. Он стоял неподвижно, глядя на виднеющиеся из-за тумана высоты, и на холодном лице его был тот особый оттенок самоуверенного, заслуженного счастья, который бывает на лице влюбленного и счастливого мальчика. Маршалы стояли позади его и не смели развлекать его внимание. Он смотрел то на Праценские высоты, то на выплывавшее из тумана солнце.</w:t>
      </w:r>
    </w:p>
    <w:p>
      <w:pPr/>
      <w:r>
        <w:rPr/>
        <w:t xml:space="preserve">Когда солнце совершенно вышло из тумана и ослепляющим блеском брызнуло по полям и туману (как будто он только ждал этого для начала дела), он снял перчатку с красивой, белой руки, сделал ею знак маршалам и отдал приказание начинать дело. Маршалы, сопутствуемые адъютантами, поскакали в разные стороны, и через несколько минут быстро двинулись главные силы французской армии к тем Праценским высотам, которые все более и более очищались русскими войсками, спускавшимися налево в лощину.</w:t>
      </w:r>
    </w:p>
    <w:p>
      <w:pPr/>
      <w:r>
        <w:rPr/>
        <w:t xml:space="preserve">XV</w:t>
      </w:r>
    </w:p>
    <w:p>
      <w:pPr/>
      <w:r>
        <w:rPr/>
        <w:t xml:space="preserve">Цитата:</w:t>
      </w:r>
    </w:p>
    <w:p>
      <w:pPr/>
      <w:r>
        <w:rPr/>
        <w:t xml:space="preserve">В 8 часов Кутузов выехал верхом к Працу, впереди 4-й Милорадовичевской колонны, той, которая должна была занять места колонн Пржебышевского и Ланжерона, спустившихся уже вниз. Он поздоровался с людьми переднего полка и отдал приказание к движению, показывая тем, что он сам намерен был вести эту колонну. Выехав к деревне Прац, он остановился. Князь Андрей, в числе огромного количества лиц, составлявших свиту главнокомандующего, стоял позади его. Князь Андрей чувствовал себя взволнованным, раздраженным и вместе с тем сдержанно-спокойным, каким бывает человек при наступлении давно желанной минуты. Он твердо был уверен, что нынче был день его Тулона или его Аркольского моста.</w:t>
      </w:r>
    </w:p>
    <w:p>
      <w:pPr/>
      <w:r>
        <w:rPr/>
        <w:t xml:space="preserve">Налево внизу, в тумане, слышалась перестрелка между невидными войсками. Там, казалось князю Андрею, сосредоточится сражение, там встретится препятствие, и "туда-то я буду послан, — думал он, — с бригадой или дивизией, и там-то с знаменем в руке я пойду вперед и сломлю все, что будет предо мной".</w:t>
      </w:r>
    </w:p>
    <w:p>
      <w:pPr/>
      <w:r>
        <w:rPr/>
        <w:t xml:space="preserve">Князь Андрей не мог равнодушно смотреть на знамена проходивших батальонов. Глядя на знамя, ему все думалось: может быть, это то самое знамя, с которым мне придется идти впереди войск.</w:t>
      </w:r>
    </w:p>
    <w:p>
      <w:pPr/>
      <w:r>
        <w:rPr/>
        <w:t xml:space="preserve">К Кутузову подскакал австрийский офицер с зеленым плюмажем на шляпе, в белом мундире, и спросил от имени императора: выступила ли в дело четвертая колонна?</w:t>
      </w:r>
    </w:p>
    <w:p>
      <w:pPr/>
      <w:r>
        <w:rPr/>
        <w:t xml:space="preserve">Кутузов, не отвечая ему, отвернулся, и взгляд его нечаянно попал на князя Андрея, стоявшего подле него. Увидав Болконского, Кутузов смягчил злое и едкое выражение взгляда, как бы сознавая, что его адъютант не был виноват в том, что делалось. И, не отвечая австрийскому адъютанту он обратился к Болконскому:</w:t>
      </w:r>
    </w:p>
    <w:p>
      <w:pPr/>
      <w:r>
        <w:rPr/>
        <w:t xml:space="preserve">— Allez voir, mon cher, si la troisieme division a dеpasse le village. Dites-lui de s'arrkter et d'attendre mes ordres12.</w:t>
      </w:r>
    </w:p>
    <w:p>
      <w:pPr/>
      <w:r>
        <w:rPr/>
        <w:t xml:space="preserve">Только что князь Андрей отъехал, он остановил его.</w:t>
      </w:r>
    </w:p>
    <w:p>
      <w:pPr/>
      <w:r>
        <w:rPr/>
        <w:t xml:space="preserve">— Et demandez-lui, si les tirailleurs sont postes, — прибавил он. — Се qu'ils font, се qu'ils font!13 — проговорил он про себя, все не отвечая австрийцу.</w:t>
      </w:r>
    </w:p>
    <w:p>
      <w:pPr/>
      <w:r>
        <w:rPr/>
        <w:t xml:space="preserve">Князь Андрей поскакал исполнять поручение.</w:t>
      </w:r>
    </w:p>
    <w:p>
      <w:pPr/>
      <w:r>
        <w:rPr/>
        <w:t xml:space="preserve">Обогнав все шедшие впереди батальоны, он остановил 3-ю дивизию и убедился, что, действительно, впереди наших колонн не было стрелковой цепи. Полковой командир бывшего впереди полка был очень удивлен переданным ему от главнокомандующего приказанием рассыпать стрелков. Полковой командир стоял тут в полной уверенности, что впереди его есть ещё войска, и что неприятель не может быть ближе 10-ти верст. Действительно, впереди ничего не было видно, кроме пустынной местности, склоняющейся вперед и застланной густым туманом. Приказав от имени главнокомандующего исполнить упущенное, князь Андрей поскакал назад. Кутузов стоял все на том же месте и, старчески опустившись на седле своим тучным телом, тяжело зевал, закрывши глаза. Войска уже не двигались, а стояли ружья к ноге.</w:t>
      </w:r>
    </w:p>
    <w:p>
      <w:pPr/>
      <w:r>
        <w:rPr/>
        <w:t xml:space="preserve">— Хорошо, хорошо, — сказал он князю Андрею и обратился к генералу, который с часами в руках говорил, что пора бы двигаться, так как все колонны с левого фланга уже спустились.</w:t>
      </w:r>
    </w:p>
    <w:p>
      <w:pPr/>
      <w:r>
        <w:rPr/>
        <w:t xml:space="preserve">— Еще успеем, ваше превосходительство, — сквозь зевоту проговорил Кутузов. — Успеем! — повторил он.</w:t>
      </w:r>
    </w:p>
    <w:p>
      <w:pPr/>
      <w:r>
        <w:rPr/>
        <w:t xml:space="preserve">В это время позади Кутузова послышались вдали звуки здоровающихся полков, и голоса эти стали быстро приближаться по всему протяжению растянувшейся линии наступавших русских колонн. Видно было, что тот, с кем здоровались, ехал скоро. Когда закричали солдаты того полка, перед которым стоял Кутузов, он отъехал несколько в сторону и сморщившись оглянулся. По дороге из Працена скакал как бы эскадрон разноцветных всадников. Два из них крупным галопом скакали рядом впереди остальных. Один был в черном мундире с белым султаном на рыжей англизированной лошади, другой в белом мундире на вороной лошади. Это были два императора со свитой. Кутузов, с аффектацией служаки, находящегося во фронте, скомандовал "смирно" стоявшим войскам и, салютуя, подъехал к императору. Вся его фигура и манера вдруг изменились. Он принял вид подначальственного, нерассуждающего человека. Он с аффектацией почтительности, которая, очевидно, неприятно поразила императора Александра, подъехал и салютовал ему.</w:t>
      </w:r>
    </w:p>
    <w:p>
      <w:pPr/>
      <w:r>
        <w:rPr/>
        <w:t xml:space="preserve">Неприятное впечатление, только как остатки тумана на ясном небе; пробежало по молодому и счастливому лицу императора и исчезло. Он был, после нездоровья, несколько худее в этот день, чем на ольмюцком поле, где его в первый раз за границей видел Болконский; но то же обворожительное соединение величавости и кротости было в его прекрасных, серых глазах, и на тонких губах та же возможность разнообразных выражений и преобладающее выражение благодушной, невинной молодости.</w:t>
      </w:r>
    </w:p>
    <w:p>
      <w:pPr/>
      <w:r>
        <w:rPr/>
        <w:t xml:space="preserve">Как будто через растворенное окно вдруг пахнуло свежим полевым воздухом в душную комнату, так пахнуло на невеселый Кутузовский штаб молодостью, энергией и уверенностью в успехе от этой прискакавшей блестящей молодежи.</w:t>
      </w:r>
    </w:p>
    <w:p>
      <w:pPr/>
      <w:r>
        <w:rPr/>
        <w:t xml:space="preserve">— Что ж вы не начинаете, Михаил Ларионович? — поспешно обратился император Александр к Кутузову, в то же время учтиво взглянув на императора Франца.</w:t>
      </w:r>
    </w:p>
    <w:p>
      <w:pPr/>
      <w:r>
        <w:rPr/>
        <w:t xml:space="preserve">— Я поджидаю, ваше величество, — отвечал Кутузов, почтительно наклоняясь вперед.</w:t>
      </w:r>
    </w:p>
    <w:p>
      <w:pPr/>
      <w:r>
        <w:rPr/>
        <w:t xml:space="preserve">Император пригнул ухо, слегка нахмурясь и показывая, что он не расслышал.</w:t>
      </w:r>
    </w:p>
    <w:p>
      <w:pPr/>
      <w:r>
        <w:rPr/>
        <w:t xml:space="preserve">— Поджидаю, ваше величество, — повторил Кутузов (князь Андрей заметил, что у Кутузова неестественно дрогнула верхняя губа, в то время как он говорил это поджидаю). — Не все колонны еще собрались, ваше величество.</w:t>
      </w:r>
    </w:p>
    <w:p>
      <w:pPr/>
      <w:r>
        <w:rPr/>
        <w:t xml:space="preserve">Государь расслышал, но ответ этот, видимо, не понравился ему; он пожал сутуловатыми плечами, взглянул на Новосильцова, стоявшего подле, как будто взглядом этим жалуясь на Кутузова.</w:t>
      </w:r>
    </w:p>
    <w:p>
      <w:pPr/>
      <w:r>
        <w:rPr/>
        <w:t xml:space="preserve">— Ведь мы не на Царицыном лугу, Михаил Ларионович, где не начинают парада, пока не придут все полки, — сказал государь, снова взглянув в глаза императору Францу, как бы приглашая его, если не принять участие, то прислушаться к тому, что он говорит; но император Франц, продолжая оглядываться, не слушал.</w:t>
      </w:r>
    </w:p>
    <w:p>
      <w:pPr/>
      <w:r>
        <w:rPr/>
        <w:t xml:space="preserve">— Потому и не начинаю, государь, — сказал звучным голосом Кутузов, как бы предупреждая возможность не быть расслышанным, и в лице его еще раз что-то дрогнула. — Потому и не начинаю, государь, что мы не на параде и не на Царицыном лугу, — выговорил он ясно и отчетливо.</w:t>
      </w:r>
    </w:p>
    <w:p>
      <w:pPr/>
      <w:r>
        <w:rPr/>
        <w:t xml:space="preserve">В свите государя на всех лицах, мгновенно переглянувшихся друг с другом, выразился ропот и упрек. "Как он ни стар, он не должен бы, никак не должен бы говорить этак", — выразили эти лица.</w:t>
      </w:r>
    </w:p>
    <w:p>
      <w:pPr/>
      <w:r>
        <w:rPr/>
        <w:t xml:space="preserve">Государь пристально и внимательно посмотрел в глаза Кутузову, ожидая, не скажет ли он еще чего. Но Кутузов, с своей стороны, почтительно нагнув голову, тоже, казалось, ожидал. Молчание продолжалось около минуты.</w:t>
      </w:r>
    </w:p>
    <w:p>
      <w:pPr/>
      <w:r>
        <w:rPr/>
        <w:t xml:space="preserve">— Впрочем, если прикажете, ваше величество, — сказал Кутузов, поднимая голову и снова изменяя тон на прежний тон тупого, нерассуждающего, но повинующегося генерала.</w:t>
      </w:r>
    </w:p>
    <w:p>
      <w:pPr/>
      <w:r>
        <w:rPr/>
        <w:t xml:space="preserve">Он тронул лошадь и, подозвав к себе начальника колонны Милорадовича, передал ему приказание к наступлению.</w:t>
      </w:r>
    </w:p>
    <w:p>
      <w:pPr/>
      <w:r>
        <w:rPr/>
        <w:t xml:space="preserve">XVI</w:t>
      </w:r>
    </w:p>
    <w:p>
      <w:pPr/>
      <w:r>
        <w:rPr/>
        <w:t xml:space="preserve">Цитата:</w:t>
      </w:r>
    </w:p>
    <w:p>
      <w:pPr/>
      <w:r>
        <w:rPr/>
        <w:t xml:space="preserve">Кутузов, сопутствуемый своими адъютантами, поехал шагом за карабинерами.</w:t>
      </w:r>
    </w:p>
    <w:p>
      <w:pPr/>
      <w:r>
        <w:rPr/>
        <w:t xml:space="preserve">Проехав с полверсты в хвосте колонны, он остановился у одинокого заброшенного дома (вероятно, бывшего трактира) подле разветвления двух дорог. Обе дороги спускались под гору, и по обеим шли войска.</w:t>
      </w:r>
    </w:p>
    <w:p>
      <w:pPr/>
      <w:r>
        <w:rPr/>
        <w:t xml:space="preserve">Туман начинал расходиться, и неопределенно, верстах в двух расстояния, виднелись уже неприятельские войска на противоположных возвышенностях. Налево внизу стрельба становилась слышнее. Кутузов остановился, разговаривая с австрийским генералом. Князь Андрей, стоя несколько позади, вглядывался в них и, желая попросить зрительную трубу у адъютанта, обратился к нему.</w:t>
      </w:r>
    </w:p>
    <w:p>
      <w:pPr/>
      <w:r>
        <w:rPr/>
        <w:t xml:space="preserve">— Посмотрите, посмотрите, — говорил этот адъютант, глядя не на дальнее войско, а вниз по горе перед собой. — Это французы!</w:t>
      </w:r>
    </w:p>
    <w:p>
      <w:pPr/>
      <w:r>
        <w:rPr/>
        <w:t xml:space="preserve">Два генерала и адъютанты стали хвататься за трубу, вырывая ее один у другого. Все лица вдруг изменились, и на всех выразился ужас. Французов предполагали за две версты от нас, а они явились вдруг, неожиданно перед нами.</w:t>
      </w:r>
    </w:p>
    <w:p>
      <w:pPr/>
      <w:r>
        <w:rPr/>
        <w:t xml:space="preserve">— Это неприятель?.. Нет!.. Да, смотрите, он... наверное... Что ж это? — послышались голоса.</w:t>
      </w:r>
    </w:p>
    <w:p>
      <w:pPr/>
      <w:r>
        <w:rPr/>
        <w:t xml:space="preserve">Князь Андрей простым глазом увидал внизу направо поднимавшуюся навстречу апшеронцам густую колонну французов, не дальше пятисот шагов от того места, где стоял Кутузов.</w:t>
      </w:r>
    </w:p>
    <w:p>
      <w:pPr/>
      <w:r>
        <w:rPr/>
        <w:t xml:space="preserve">"Вот она, наступила решительная минута! Дошло до меня дело", — подумал князь Андрей, и ударив лошадь, подъехал к Кутузову.</w:t>
      </w:r>
    </w:p>
    <w:p>
      <w:pPr/>
      <w:r>
        <w:rPr/>
        <w:t xml:space="preserve">— Надо остановить апшеронцев, — закричал он, — ваше высокопревосходительство!</w:t>
      </w:r>
    </w:p>
    <w:p>
      <w:pPr/>
      <w:r>
        <w:rPr/>
        <w:t xml:space="preserve">Но в тот же миг все застлалось дымом, раздалась близкая стрельба, и наивно испуганный голос в двух шагах от князя Андрея закричал: "Ну, братцы, шабаш!" И как будто голос этот был команда. По этому голосу все бросились бежать.</w:t>
      </w:r>
    </w:p>
    <w:p>
      <w:pPr/>
      <w:r>
        <w:rPr/>
        <w:t xml:space="preserve">Смешанные, все увеличивающиеся толпы бежали назад к тому месту, где пять минут тому назад войска проходили мимо императоров. Не только трудно было остановить эту толпу, но невозможно было самим не податься назад вместе с толпой.</w:t>
      </w:r>
    </w:p>
    <w:p>
      <w:pPr/>
      <w:r>
        <w:rPr/>
        <w:t xml:space="preserve">Болконский только старался не отставать от нее и оглядывался, недоумевая и не в силах понять того, что делалось перед ним. Несвицкий с озлобленным видом, красный и на себя не похожий, кричал Кутузову, что ежели он не уедет сейчас, он будет взят в плен наверное. Кутузов стоял на том же месте и, не отвечая, доставал платок. Из щеки его текла кровь. Князь Андрей протеснился до него.</w:t>
      </w:r>
    </w:p>
    <w:p>
      <w:pPr/>
      <w:r>
        <w:rPr/>
        <w:t xml:space="preserve">— Вы ранены? — спросил он, едва удерживая дрожание нижней челюсти.</w:t>
      </w:r>
    </w:p>
    <w:p>
      <w:pPr/>
      <w:r>
        <w:rPr/>
        <w:t xml:space="preserve">— Раны не здесь, а вот где! — сказал Кутузов, прижимая платок к раненой щеке и указывая на бегущих, — Остановите их! — крикнул он и в то же время, вероятно убедясь, что невозможно было их остановить, ударил лошадь и поехал вправо.</w:t>
      </w:r>
    </w:p>
    <w:p>
      <w:pPr/>
      <w:r>
        <w:rPr/>
        <w:t xml:space="preserve">Французы атаковали батарею и, увидав Кутузова, выстрелили по нем. С этим залпом полковой командир схватился за ногу; упало несколько солдат, и подпрапорщик, стоявший с знаменем, выпустил его из рук; знамя зашаталось и упало, задержавшись на ружьях соседних солдат.</w:t>
      </w:r>
    </w:p>
    <w:p>
      <w:pPr/>
      <w:r>
        <w:rPr/>
        <w:t xml:space="preserve">Солдаты без команды стали стрелять.</w:t>
      </w:r>
    </w:p>
    <w:p>
      <w:pPr/>
      <w:r>
        <w:rPr/>
        <w:t xml:space="preserve">— О-оох! — с выражением отчаяния промычал Кутузов и оглянулся. — Болконский, — прошептал он дрожащим от сознания своего старческого бессилия голосом. — Болконский, — прошептал он, указывая на расстроенный батальон и на неприятеля, — что ж это?</w:t>
      </w:r>
    </w:p>
    <w:p>
      <w:pPr/>
      <w:r>
        <w:rPr/>
        <w:t xml:space="preserve">Но прежде чем он договорил эти слова, князь Андрей, чувствуя слезы стыда и злобы, подступавшие ему к горлу, уже соскакивал с лошади и бежал к знамени.</w:t>
      </w:r>
    </w:p>
    <w:p>
      <w:pPr/>
      <w:r>
        <w:rPr/>
        <w:t xml:space="preserve">— Ребята, вперед! — крикнул он детски-пронзительно.</w:t>
      </w:r>
    </w:p>
    <w:p>
      <w:pPr/>
      <w:r>
        <w:rPr/>
        <w:t xml:space="preserve">"Вот оно!" — думал князь Андрей, схватив древко знамени и с наслаждением слыша свист пуль, очевидно, направленных именно против него. Несколько солдат упало.</w:t>
      </w:r>
    </w:p>
    <w:p>
      <w:pPr/>
      <w:r>
        <w:rPr/>
        <w:t xml:space="preserve">— Ура! — закричал князь Андрей, едва удерживая в руках тяжелое знамя, и побежал вперед с несомненной уверенностью, что весь батальон побежит за ним.</w:t>
      </w:r>
    </w:p>
    <w:p>
      <w:pPr/>
      <w:r>
        <w:rPr/>
        <w:t xml:space="preserve">Действительно, он пробежал один только несколько шагов. Тронулся один, другой солдат, и весь батальон с криком "ура!" побежал вперед и обогнал его. Унтер— офицер батальона, подбежав, взял колебавшееся от тяжести в руках князя Андрея знамя, но тотчас же был убит. Князь Андрей опять схватил знамя и, волоча его за древко, бежал с батальоном. Впереди себя он видел наших артиллеристов, из которых одни дрались, другие бросали пушки и бежали к нему навстречу; он видел и французских пехотных солдат, которые хватали артиллерийских лошадей и поворачивали пушки. Князь Андрей с батальоном уже был в 20-ти шагах от орудий. Он слышал над собою неперестававший свист пуль, и беспрестанно справа и слева от него охали и падали солдаты.</w:t>
      </w:r>
    </w:p>
    <w:p>
      <w:pPr/>
      <w:r>
        <w:rPr/>
        <w:t xml:space="preserve">"Что это? я падаю? у меня ноги подкашиваются", — подумал он и упал на спину. Он раскрыл глаза, надеясь увидать, чем кончилась борьба французов с артиллеристами, и желая знать, убит или нет рыжий артиллерист, взяты или спасены пушки. Но он ничего не видал. Над ним не было ничего уже, кроме неба — высокого неба, не ясного, но все-таки неизмеримо высокого, с тихо ползущими по нем серыми облаками: "Как тихо, спокойно и торжественно, совсем не так, как я бежал, — подумал князь Андрей, — не так, как мы бежали, кричали и дрались; совсем не так, как с озлобленными и испуганными лицами тащили друг у друга банник француз и артиллерист, — совсем не так ползут облака по этому высокому бесконечному небу. Как же я не видал прежде этого высокого неба? И как я счастлив, что узнал его наконец. Да! все пустое, все обман, кроме этого бесконечного неба. Ничего, ничего нет, кроме его. Но и того даже нет, ничего нет, кроме тишины, успокоения. И слава Богу!.."</w:t>
      </w:r>
    </w:p>
    <w:p>
      <w:pPr/>
      <w:r>
        <w:rPr/>
        <w:t xml:space="preserve">XIX</w:t>
      </w:r>
    </w:p>
    <w:p>
      <w:pPr/>
      <w:r>
        <w:rPr/>
        <w:t xml:space="preserve">Цитата:</w:t>
      </w:r>
    </w:p>
    <w:p>
      <w:pPr/>
      <w:r>
        <w:rPr/>
        <w:t xml:space="preserve">На Праценской горе, на том самом месте, где он упал с древком знамени в руках, лежал князь Андрей Болконский, истекая кровью, и, сам не зная того, стонал тихим, жалостным и детским стоном.</w:t>
      </w:r>
    </w:p>
    <w:p>
      <w:pPr/>
      <w:r>
        <w:rPr/>
        <w:t xml:space="preserve">К вечеру он перестал стонать и совершенно затих. Он не знал, как долго продолжалось его забытье. Вдруг он опять чувствовал себя живым и страдающим от жгучей и разрывающей что-то боли в голове.</w:t>
      </w:r>
    </w:p>
    <w:p>
      <w:pPr/>
      <w:r>
        <w:rPr/>
        <w:t xml:space="preserve">"Где оно, это высокое небо, которое я не знал до сих пор и увидал нынче? — было первою его мыслью. — И страдания этого я не знал также, — подумал он. — Да, я ничего, ничего не знал до сих пор. Но где я?"</w:t>
      </w:r>
    </w:p>
    <w:p>
      <w:pPr/>
      <w:r>
        <w:rPr/>
        <w:t xml:space="preserve">Он стал прислушиваться и услыхал звуки приближающегося топота лошадей и звуки голосов, говоривших по-французски. Он раскрыл глаза. Над ним было опять все то же высокое небо с еще выше поднявшимися плывущими облаками, сквозь которые виднелась Синеющая бесконечность. Он не поворачивал головы и не видал тех, которые, судя по звуку копыт и голосов, подъехали к нему и остановились.</w:t>
      </w:r>
    </w:p>
    <w:p>
      <w:pPr/>
      <w:r>
        <w:rPr/>
        <w:t xml:space="preserve">Подъехавшие верховые были Наполеон, сопутствуемый двумя адъютантами. Бонапарте, объезжая поле сражения, отдавал последние приказания об усилении батарей стреляющих по плотине Аугеста и рассматривал убитых и раненых, оставшихся на поле сражения.</w:t>
      </w:r>
    </w:p>
    <w:p>
      <w:pPr/>
      <w:r>
        <w:rPr/>
        <w:t xml:space="preserve">— De beaux hommes!14 — сказал Наполеон, глядя на убитого русского, гренадера, который с уткнутым в землю лицом и почернелым затылком лежал на животе, откинув далеко одну уже закоченевшую руку.</w:t>
      </w:r>
    </w:p>
    <w:p>
      <w:pPr/>
      <w:r>
        <w:rPr/>
        <w:t xml:space="preserve">— Les munitions des pinces de position sont epuisees, sire!15 — сказал в это время адъютант, приехавший с батарей, стрелявших по Аугесту.</w:t>
      </w:r>
    </w:p>
    <w:p>
      <w:pPr/>
      <w:r>
        <w:rPr/>
        <w:t xml:space="preserve">— Faites avancer celles de la reserve16, — сказал Наполеон, и, отъехав несколько шагов, он остановился над князем Андреем, лежавшим навзничь с брошенным подле него древком знамени (знамя уже, как трофей, было взято французами).</w:t>
      </w:r>
    </w:p>
    <w:p>
      <w:pPr/>
      <w:r>
        <w:rPr/>
        <w:t xml:space="preserve">— Voila une belle mort 17, — сказал Наполеон, глядя на Болконского.</w:t>
      </w:r>
    </w:p>
    <w:p>
      <w:pPr/>
      <w:r>
        <w:rPr/>
        <w:t xml:space="preserve">Князь Андрей понял, что это было сказано о нем, и что говорит это Наполеон. Он слышал, как называли sire18 того, кто сказал эти слова. Но он слышал эти слова, как бы он слышал жужжание мухи. Он не только не интересовался ими, но он и не заметил, а тотчас же забыл их. Ему жгло голову; он чувствовал, что он исходит кровью, и он видел над собою далекое, высокое и вечное небо. Он знал, что это был Наполеон — его герой, но в эту минуту Наполеон казался ему столь маленьким, ничтожным человеком в сравнении с тем, что происходило теперь между его душой и этим высоким, бесконечным небом с бегущими по нем облаками. Ему было совершенно все равно в эту минуту, кто бы ни стоял над ним, что бы ни говорил об нем; он рад был только тому, что остановились над ним люди, и желал только, чтоб эти люди помогли ему и возвратили бы его к жизни, которая казалась ему столь прекрасною, потому что он так иначе понимал ее теперь. Он собрал все свои силы, чтобы пошевелиться и произвести какой-нибудь звук. Он слабо пошевелил ногою и произвел самого его разжалобивший, слабый, болезненный стон.</w:t>
      </w:r>
    </w:p>
    <w:p>
      <w:pPr/>
      <w:r>
        <w:rPr/>
        <w:t xml:space="preserve">— А! Он жив, — сказал Наполеон. — Поднять этого молодого человека, ce jeune homme, и свезти на перевязочный пункт!</w:t>
      </w:r>
    </w:p>
    <w:p>
      <w:pPr/>
      <w:r>
        <w:rPr/>
        <w:t xml:space="preserve">Сказав это, Наполеон поехал дальше навстречу к маршалу Лану, который, сняв шляпу, улыбаясь и поздравляя с победой, подъезжал к императору.</w:t>
      </w:r>
    </w:p>
    <w:p>
      <w:pPr/>
      <w:r>
        <w:rPr/>
        <w:t xml:space="preserve">Князь Андрей не помнил ничего дальше: он потерял сознание от страшной боли, которую причинили ему укладывание на носилки, толчки во время движения и сондирование раны на перевязочном пункте. Он очнулся уже только в конце дня, когда его, соединив с другими русскими ранеными и пленными офицерами, понесли в госпиталь. На этом передвижении он чувствовал себя несколько свежее и мог оглядываться и даже говорить.</w:t>
      </w:r>
    </w:p>
    <w:p>
      <w:pPr/>
      <w:r>
        <w:rPr/>
        <w:t xml:space="preserve">Первые слова, которые он услыхал, когда очнулся, — были слова французского конвойного офицера, который поспешно говорил:</w:t>
      </w:r>
    </w:p>
    <w:p>
      <w:pPr/>
      <w:r>
        <w:rPr/>
        <w:t xml:space="preserve">— Надо здесь остановиться: император сейчас проедет; ему доставит удовольствие видеть этих пленных господ.</w:t>
      </w:r>
    </w:p>
    <w:p>
      <w:pPr/>
      <w:r>
        <w:rPr/>
        <w:t xml:space="preserve">— Нынче так много пленных, чуть не вся русская армия, что ему, вероятно, это наскучило, — сказал другой офицер.</w:t>
      </w:r>
    </w:p>
    <w:p>
      <w:pPr/>
      <w:r>
        <w:rPr/>
        <w:t xml:space="preserve">— Ну однако! Этот, говорят, командир всей гвардии императора Александра, — сказал первый, указывая на раненого русского офицера в белом кавалергардском мундире.</w:t>
      </w:r>
    </w:p>
    <w:p>
      <w:pPr/>
      <w:r>
        <w:rPr/>
        <w:t xml:space="preserve">Болконский узнал князя Репнина, которого он встречал в петербургском свете. Рядом с ним стоял другой, 19-летний мальчик, тоже раненый кавалергардский офицер.</w:t>
      </w:r>
    </w:p>
    <w:p>
      <w:pPr/>
      <w:r>
        <w:rPr/>
        <w:t xml:space="preserve">Бонапарте, подъехав галопом, остановил лошадь.</w:t>
      </w:r>
    </w:p>
    <w:p>
      <w:pPr/>
      <w:r>
        <w:rPr/>
        <w:t xml:space="preserve">— Кто старший? — сказал он, увидав пленных.</w:t>
      </w:r>
    </w:p>
    <w:p>
      <w:pPr/>
      <w:r>
        <w:rPr/>
        <w:t xml:space="preserve">Назвали полковника, князя Репнина.</w:t>
      </w:r>
    </w:p>
    <w:p>
      <w:pPr/>
      <w:r>
        <w:rPr/>
        <w:t xml:space="preserve">— Вы командир кавалергардского полка императора. Александра? — спросил Наполеон.</w:t>
      </w:r>
    </w:p>
    <w:p>
      <w:pPr/>
      <w:r>
        <w:rPr/>
        <w:t xml:space="preserve">— Я командовал эскадроном, — отвечал Репнин.</w:t>
      </w:r>
    </w:p>
    <w:p>
      <w:pPr/>
      <w:r>
        <w:rPr/>
        <w:t xml:space="preserve">— Ваш полк честно исполнил долг свой, — сказал Наполеон.</w:t>
      </w:r>
    </w:p>
    <w:p>
      <w:pPr/>
      <w:r>
        <w:rPr/>
        <w:t xml:space="preserve">— Похвала великого полководца есть лучшая награда солдату, — сказал Репнин.</w:t>
      </w:r>
    </w:p>
    <w:p>
      <w:pPr/>
      <w:r>
        <w:rPr/>
        <w:t xml:space="preserve">— С удовольствием отдаю ее вам, — сказал Наполеон. Кто этот молодой человек подле вас?</w:t>
      </w:r>
    </w:p>
    <w:p>
      <w:pPr/>
      <w:r>
        <w:rPr/>
        <w:t xml:space="preserve">Князь Репнин назвал поручика Сухтелена.</w:t>
      </w:r>
    </w:p>
    <w:p>
      <w:pPr/>
      <w:r>
        <w:rPr/>
        <w:t xml:space="preserve">Посмотрев на него, Наполеон сказал, улыбаясь:</w:t>
      </w:r>
    </w:p>
    <w:p>
      <w:pPr/>
      <w:r>
        <w:rPr/>
        <w:t xml:space="preserve">— Il est venu bien jeune se frotter a nous19.</w:t>
      </w:r>
    </w:p>
    <w:p>
      <w:pPr/>
      <w:r>
        <w:rPr/>
        <w:t xml:space="preserve">— Молодость не мешает быть храбрым, — проговорил обрывающимся голосом Сухтелен.</w:t>
      </w:r>
    </w:p>
    <w:p>
      <w:pPr/>
      <w:r>
        <w:rPr/>
        <w:t xml:space="preserve">— Прекрасный ответ, — сказал Наполеон. — Молодой человек, вы далеко пойдете!</w:t>
      </w:r>
    </w:p>
    <w:p>
      <w:pPr/>
      <w:r>
        <w:rPr/>
        <w:t xml:space="preserve">Князь Андрей, для полноты трофея пленников выставленный также вперед, на глаза императору, не мог не привлечь его внимания. Наполеон, видимо, вспомнил, что он видел его на поле и, обращаясь к нему, употребил то самое наименование молодого человека — jeune homme, под которым Болконский в первый раз отразился в его памяти.</w:t>
      </w:r>
    </w:p>
    <w:p>
      <w:pPr/>
      <w:r>
        <w:rPr/>
        <w:t xml:space="preserve">— Et vous, jeune homme? Ну, а вы, молодой человек? — обратился он к нему, — как вы себя чувствуете, mon brave?</w:t>
      </w:r>
    </w:p>
    <w:p>
      <w:pPr/>
      <w:r>
        <w:rPr/>
        <w:t xml:space="preserve">Несмотря на то, что за пять минут перед этим князь Андрей мог сказать несколько слов солдатам, переносившим его, он теперь, прямо устремив свои глаза на Наполеона, молчал... Ему так ничтожны казались в эту минуту все интересы, занимавшие Наполеона, так мелочен казался ему сам герой его, с этим мелким тщеславием и радостью победы, в сравнении с тем высоким, справедливым и добрым небом, которое он видел и понял, — что он не мог отвечать ему.</w:t>
      </w:r>
    </w:p>
    <w:p>
      <w:pPr/>
      <w:r>
        <w:rPr/>
        <w:t xml:space="preserve">Да и все казалось так бесполезно и ничтожно в сравнении с тем строгим и величественным строем мысли, который вызывали в нем ослабление сил от истекшей крови, страдание и близкое ожидание смерти: Глядя в глаза Наполеону, князь Андрей думал о ничтожности величия, о ничтожности жизни, которой никто не мог понять значения, и о еще большем ничтожестве смерти, смысл которой никто не мог понять и объяснить из живущих.</w:t>
      </w:r>
    </w:p>
    <w:p>
      <w:pPr/>
      <w:r>
        <w:rPr/>
        <w:t xml:space="preserve">Император, не дождавшись ответа, отвернулся и, отъезжая, обратился к одному из начальников:</w:t>
      </w:r>
    </w:p>
    <w:p>
      <w:pPr/>
      <w:r>
        <w:rPr/>
        <w:t xml:space="preserve">— Пусть позаботятся об этих господах и свезут их в мой бивуак; пускай мой доктор Ларрей осмотрит их раны. До свидания, князь Репнин, — и он, тронув лошадь, галопом поехал дальше.</w:t>
      </w:r>
    </w:p>
    <w:p>
      <w:pPr/>
      <w:r>
        <w:rPr/>
        <w:t xml:space="preserve">На лице его было сиянье самодовольства и счастия.</w:t>
      </w:r>
    </w:p>
    <w:p>
      <w:pPr/>
      <w:r>
        <w:rPr/>
        <w:t xml:space="preserve">Князь Андрей, в числе других безнадежных раненых, был сдан на попечение жителей.</w:t>
      </w:r>
    </w:p>
    <w:p>
      <w:pPr/>
      <w:r>
        <w:rPr/>
        <w:t xml:space="preserve">ТОМ ІІ</w:t>
      </w:r>
    </w:p>
    <w:p>
      <w:pPr/>
      <w:r>
        <w:rPr/>
        <w:t xml:space="preserve">Частина I</w:t>
      </w:r>
    </w:p>
    <w:p>
      <w:pPr/>
      <w:r>
        <w:rPr/>
        <w:t xml:space="preserve">Переказ:</w:t>
      </w:r>
    </w:p>
    <w:p>
      <w:pPr/>
      <w:r>
        <w:rPr/>
        <w:t xml:space="preserve">На початку 1806 року Миколай Ростов і Денисов приїжджають у відпустку в Москву. Миколай з Наташею розмовляють про Бориса і Соню. Долохов упадає за Елен, дружиною П'єра, а той, пливучи за течією, у яку дозволив себе затягнути через одруження з Елен, відчуває, що його душа поступово спустошується.</w:t>
      </w:r>
    </w:p>
    <w:p>
      <w:pPr/>
      <w:r>
        <w:rPr/>
        <w:t xml:space="preserve">Між Долоховим і П'єром відбувається дуель. Долохова поранено. П'єр розриває стосунки з Елен і їде до Петербургу.</w:t>
      </w:r>
    </w:p>
    <w:p>
      <w:pPr/>
      <w:r>
        <w:rPr/>
        <w:t xml:space="preserve">У Лисі Гори приходить звістка про загибель князя Андрія. Старий князь впевнений у смерті сина, а княжна Мар'я сподівається на хибність звістки.</w:t>
      </w:r>
    </w:p>
    <w:p>
      <w:pPr/>
      <w:r>
        <w:rPr/>
        <w:t xml:space="preserve">Князь Андрій таки повертається додому після важкого поранення, і саме в той день, коли в його дружини Лізи почалися пологи. Під час важких пологів княгиня помирає, залишаючи сина Ніколеньку...</w:t>
      </w:r>
    </w:p>
    <w:p>
      <w:pPr/>
      <w:r>
        <w:rPr/>
        <w:t xml:space="preserve">Миколай Ростов, незважаючи на участь у дуелі, призначений ад'ютантом до московського генерал-губернатора. Перед від'їздом Денисова і Ростова в армію в маєтку Ростових влаштовують прощальну вечірку. Соня відмовляє Долохову, бо кохає Миколая. Ростов програє в карти 43 тисячі й розповідає батькові про це. Денисов пропонує Наташі руку і серце,</w:t>
      </w:r>
    </w:p>
    <w:p>
      <w:pPr/>
      <w:r>
        <w:rPr/>
        <w:t xml:space="preserve">Ростов від'їжджає в полк.</w:t>
      </w:r>
    </w:p>
    <w:p>
      <w:pPr/>
      <w:r>
        <w:rPr/>
        <w:t xml:space="preserve">Частина II</w:t>
      </w:r>
    </w:p>
    <w:p>
      <w:pPr/>
      <w:r>
        <w:rPr/>
        <w:t xml:space="preserve">Переказ:</w:t>
      </w:r>
    </w:p>
    <w:p>
      <w:pPr/>
      <w:r>
        <w:rPr/>
        <w:t xml:space="preserve">1806 рік. Під час однієї подорожі П'єр зустрічає масона Баздєєва і захоплюється ідеями масонства. Виконуючи поради свого духовного вчителя, П'єр намагається творити добро, але довірливість і невміння опиратися світові зводить зусилля П'єра нанівець.</w:t>
      </w:r>
    </w:p>
    <w:p>
      <w:pPr/>
      <w:r>
        <w:rPr/>
        <w:t xml:space="preserve">X</w:t>
      </w:r>
    </w:p>
    <w:p>
      <w:pPr/>
      <w:r>
        <w:rPr/>
        <w:t xml:space="preserve">Цитата:</w:t>
      </w:r>
    </w:p>
    <w:p>
      <w:pPr/>
      <w:r>
        <w:rPr/>
        <w:t xml:space="preserve">Вскоре после своего приема в братство масонов, Пьер с полным написанным им для себя руководством о том, что он должен был делать в своих имениях, уехал в Киевскую губернию, где находилась большая часть его крестьян.</w:t>
      </w:r>
    </w:p>
    <w:p>
      <w:pPr/>
      <w:r>
        <w:rPr/>
        <w:t xml:space="preserve">Приехав в Киев, Пьер вызвал в главную контору всех управляющих, и объяснил им свои намерения и желания. Он сказал им, что немедленно будут приняты меры для совершенного освобождения крестьян от крепостной зависимости, что до тех пор крестьяне не должны быть отягчаемы работой, что женщины с детьми не должны посылаться на работы, что крестьянам должна быть оказываема помощь, что наказания должны быть употребляемы увещательные, а не телесные, что в каждом имении должны быть учреждены больницы, приюты и школы. Некоторые управляющие (тут были и полуграмотные экономы) слушали испуганно, предполагая смысл речи в том, что молодой граф недоволен их управлением и утайкой денег; другие, после первого страха, находили забавным шепелявенье Пьера и новые, неслыханные ими слова; третьи находили просто удовольствие послушать, как говорит барин; четвертые, самые умные, в том числе и главноуправляющий, поняли из этой речи то, каким образом надо обходиться с барином для достижения своих целей.</w:t>
      </w:r>
    </w:p>
    <w:p>
      <w:pPr/>
      <w:r>
        <w:rPr/>
        <w:t xml:space="preserve">Главноуправляющий выразил большое сочувствие намерениям Пьера; но заметил, что кроме этих преобразований необходимо было вообще заняться делами, которые были в дурном состоянии.</w:t>
      </w:r>
    </w:p>
    <w:p>
      <w:pPr/>
      <w:r>
        <w:rPr/>
        <w:t xml:space="preserve">Несмотря на огромное богатство графа Безухого, с тех пор, как Пьер получил его и получал, как говорили, 500 тысяч годового дохода, он чувствовал себя гораздо менее богатым, чем когда он получал свои 10 тысяч от покойного графа. В общих чертах он смутно чувствовал следующий бюджет. В Совет платилось около 80 тысяч по всем имениям; около 30 тысяч стоило содержание подмосковной, московского дома и княжон; около 15 тысяч выходило на пенсии, столько же на богоугодные заведения; графине на прожитье посылалось 150 тысяч; процентов платилось за долги около 70 тысяч; постройка начатой церкви стоила эти два года около 10 тысяч; остальное около 100 тысяч расходилось — он сам не знал как, и почти каждый год он принужден был занимать. Кроме того каждый год главноуправляющий писал то о пожарах, то о неурожаях, то о необходимости перестроек фабрик и заводов. И так, первое дело, представившееся Пьеру, было то, к которому он, менее, всего имел способности и склонности — занятие делами.</w:t>
      </w:r>
    </w:p>
    <w:p>
      <w:pPr/>
      <w:r>
        <w:rPr/>
        <w:t xml:space="preserve">Пьер с главноуправляющим каждый день занимался. Но он чувствовал, что занятия его ни на шаг не подвигали дела. Он чувствовал, что его занятия происходят независимо от дела, что они не цепляют за дело и не заставляют его двигаться. С одной стороны главноуправляющий выставлял дела в самом дурном свете, показывая Пьеру необходимость уплачивать долги и предпринимать новые работы силами крепостных мужиков, на что Пьер не соглашался; с другой стороны, Пьер требовал приступления к делу освобождения, на что управляющий выставлял необходимость прежде уплатить долг Опекунского совета, и потому невозможность быстрого исполнения.</w:t>
      </w:r>
    </w:p>
    <w:p>
      <w:pPr/>
      <w:r>
        <w:rPr/>
        <w:t xml:space="preserve">Управляющий не говорил, что это совершенно невозможно; он предлагал для достижения этой цели продажу лесов Костромской губернии, продажу земель низовых и крымского именья. Но все эти операции в речах управляющего связывались с такою сложностью процессов, снятия запрещений, истребований, разрешений и т. п., что Пьер терялся и только говорил ему:</w:t>
      </w:r>
    </w:p>
    <w:p>
      <w:pPr/>
      <w:r>
        <w:rPr/>
        <w:t xml:space="preserve">— Да, да, так и сделайте.</w:t>
      </w:r>
    </w:p>
    <w:p>
      <w:pPr/>
      <w:r>
        <w:rPr/>
        <w:t xml:space="preserve">Пьер не имел той практической цепкости, которая бы дала ему возможность непосредственно взяться за дело, и потому он не любил его и только старался притвориться перед управляющим, что он занят делом. Управляющий же старался притвориться перед графом, что он считает эти занятия весьма полезными для хозяина и для себя стеснительными.</w:t>
      </w:r>
    </w:p>
    <w:p>
      <w:pPr/>
      <w:r>
        <w:rPr/>
        <w:t xml:space="preserve">В большом городе нашлись знакомые; незнакомые поспешили познакомиться и радушно приветствовали вновь приехавшего богача, самого большого владельца губернии. Искушения по отношению главной слабости Пьера, той, в которой он признался во время приема в ложу, тоже были так сильны, что Пьер не мог воздержаться от них. Опять целые дни, недели, месяцы жизни Пьера проходили так же озабоченно и занято между вечерами, обедами, завтраками, балами, не давая ему времени опомниться, как и в Петербурге. Вместо новой жизни, которую надеялся повести Пьер, он жил все тою же прежней жизнью, только в другой обстановке.</w:t>
      </w:r>
    </w:p>
    <w:p>
      <w:pPr/>
      <w:r>
        <w:rPr/>
        <w:t xml:space="preserve">Из трех назначений масонства Пьер сознавал, что он не исполнял того, которое предписывало каждому масону быть образцом нравственной жизни, и из семи добродетелей совершенно не имел в себе двух: добронравия и любви к смерти. Он утешал себя тем, что зато он исполнял другое назначение, — исправление рода человеческого и имел другие добродетели, любовь к ближнему и в особенности щедрость.</w:t>
      </w:r>
    </w:p>
    <w:p>
      <w:pPr/>
      <w:r>
        <w:rPr/>
        <w:t xml:space="preserve">Весной 1807 года Пьер решился ехать назад в Петербург. По дороге назад, он намеревался объехать все свои именья и лично удостовериться в том, что сделано из того, что им предписано и в каком положении находится теперь тот народ, который вверен ему Богом, и который он стремился облагодетельствовать.</w:t>
      </w:r>
    </w:p>
    <w:p>
      <w:pPr/>
      <w:r>
        <w:rPr/>
        <w:t xml:space="preserve">Главноуправляющий, считавший все затеи молодого графа почти безумством, невыгодой для себя, для него, для крестьян — сделал уступки. Продолжая дело освобождения представлять невозможным; он распорядился постройкой во всех имениях больших зданий школ, больниц и приютов; для приезда барина везде приготовил встречи, не пышно-торжественные, которые, он знал, не понравятся Пьеру, но именно такие религиозно-благодарственные, с образами и хлебом-солью, именно такие, которые, как он понимал барина, должны были подействовать на графа и обмануть его.</w:t>
      </w:r>
    </w:p>
    <w:p>
      <w:pPr/>
      <w:r>
        <w:rPr/>
        <w:t xml:space="preserve">Южная весна, покойное, быстрое путешествие в венской коляске и уединение дороги радостно действовали на Пьера. Именья, в которых он не бывал еще, были одно живописнее другого; народ везде представлялся благоденствующим и трогательно-благодарным за сделанные ему благодеяния. Везде были встречи, которые, хотя и приводили в смущение Пьера, но в глубине души его вызывали радостное чувство. В одном месте мужики подносили ему хлеб-соль и образ Петра и Павла, и просили дозволения в честь его ангела Петра и Павла, в знак любви и благодарности за сделанные им благодеяния, воздвигнуть на свой счет новый придел в церкви. В другом месте его встретили женщины с грудными детьми, благодаря его за избавление от тяжелых работ. В третьем именьи его встречал священник с крестом, окруженный детьми, которых он по милостям графа обучал грамоте и религии. Во всех имениях Пьер видел своими глазами по одному плану воздвигавшиеся и воздвигнутые уже каменные здания больниц, школ, богаделен, которые должны были быть, в скором времени, открыты. Везде Пьер видел отчеты управляющих о барщинских работах, уменьшенных против прежнего, и слышал за то трогательные благодарения депутаций крестьян в синих кафтанах.</w:t>
      </w:r>
    </w:p>
    <w:p>
      <w:pPr/>
      <w:r>
        <w:rPr/>
        <w:t xml:space="preserve">Пьер только не знал того, что там, где ему подносили хлеб-соль и строили придел Петра и Павла, было торговое село и ярмарка в Петров день, что придел уже строился давно богачами-мужиками села, теми, которые явились к нему, а что девять десятых мужиков этого села были в величайшем разорении. Он не знал, что вследствие того, что перестали по его приказу посылать ребятниц-женщин с грудными детьми на барщину, эти самые ребятницы тем труднейшую работу несли на своей половине. Он не знал, что священник, встретивший его с крестом, отягощал мужиков своими поборами, и что собранные к нему ученики со слезами были отдаваемы ему, и за большие деньги были откупаемы родителями. Он не знал, что каменные, по плаву, здания воздвигались своими рабочими и увеличили барщину крестьян, уменьшенную только на бумаге. Он не знал, что там, где управляющий указывал ему по книге на уменьшение по его воле оброка на одну треть, была наполовину прибавлена барщинная повинность. И потому Пьер был восхищен своим путешествием по именьям, и вполне возвратился к тому филантропическому настроению, в котором он выехал из Петербурга, и писал восторженные письма своему наставнику-брату, как он называл великого мастера.</w:t>
      </w:r>
    </w:p>
    <w:p>
      <w:pPr/>
      <w:r>
        <w:rPr/>
        <w:t xml:space="preserve">"Как легко, как мало усилия нужно, чтобы сделать так много добра, думал Пьер, и как мало мы об этом заботимся!"</w:t>
      </w:r>
    </w:p>
    <w:p>
      <w:pPr/>
      <w:r>
        <w:rPr/>
        <w:t xml:space="preserve">Он счастлив был выказываемой ему благодарностью, но стыдился, принимая ее. Эта благодарность напоминала ему, на сколько он еще больше бы был в состоянии сделать для этих простых, добрых людей.</w:t>
      </w:r>
    </w:p>
    <w:p>
      <w:pPr/>
      <w:r>
        <w:rPr/>
        <w:t xml:space="preserve">Главноуправляющий, весьма глупый и хитрый человек, совершенно понимая умного и наивного графа, и играя им, как игрушкой, увидав действие, произведенное на Пьера приготовленными приемами, решительнее обратился к нему с доводами о невозможности и, главное, ненужности освобождения крестьян, которые и без того были совершенно счастливы.</w:t>
      </w:r>
    </w:p>
    <w:p>
      <w:pPr/>
      <w:r>
        <w:rPr/>
        <w:t xml:space="preserve">Пьер втайне своей души соглашался с управляющим в том, что трудно было представить себе людей, более счастливых, и что Бог знает, что ожидало их на воле; но Пьер, хотя и неохотно, настаивал на том, что он считал справедливым. Управляющий обещал употребить все силы для исполнения воли графа, ясно понимая, что граф никогда не будет в состоянии проверить его не только в том, употреблены ли все меры для продажи лесов и имений, для выкупа из Совета, но и никогда вероятно не спросит и не узнает о том, как построенные здания стоят пустыми и крестьяне продолжают давать работой и деньгами все то, что они дают у других, т. е. все, что они могут давать.</w:t>
      </w:r>
    </w:p>
    <w:p>
      <w:pPr/>
      <w:r>
        <w:rPr/>
        <w:t xml:space="preserve">XI</w:t>
      </w:r>
    </w:p>
    <w:p>
      <w:pPr/>
      <w:r>
        <w:rPr/>
        <w:t xml:space="preserve">Переказ:</w:t>
      </w:r>
    </w:p>
    <w:p>
      <w:pPr/>
      <w:r>
        <w:rPr/>
        <w:t xml:space="preserve">П'єр їде до Андрія Болконського, який після низки драматичних подій переосмислює життя.</w:t>
      </w:r>
    </w:p>
    <w:p>
      <w:pPr/>
      <w:r>
        <w:rPr/>
        <w:t xml:space="preserve">Цитата:</w:t>
      </w:r>
    </w:p>
    <w:p>
      <w:pPr/>
      <w:r>
        <w:rPr/>
        <w:t xml:space="preserve">— Вот не ждал, очень рад, — сказал князь Андрей. Пьер ничего не говорил; он удивленно, не спуская глаз, смотрел на своего друга. Его поразила происшедшая перемена в князе Андрее. Слова были ласковы, улыбка была на губах и лице князя Андрея, но взгляд был потухший, мертвый, которому, несмотря на видимое желание, князь Андрей не мог придать радостного и веселого блеска. Не то, что похудел, побледнел, возмужал его друг; но взгляд этот и морщинка на лбу, выражавшие долгое сосредоточение на чем-то одном, поражали и отчуждали Пьера, пока он не привык к ним.</w:t>
      </w:r>
    </w:p>
    <w:p>
      <w:pPr/>
      <w:r>
        <w:rPr/>
        <w:t xml:space="preserve">При свидании после долгой разлуки, как это всегда бывает, разговор долго не мог остановиться; они спрашивали и отвечали коротко о таких вещах, о которых они сами знали, что надо было говорить долго. Пьер начинал чувствовать, что перед князем Андреем восторженность, мечты, надежды на счастие и на добро неприличны. Ему совестно было высказывать все свои новые, масонские мысли, в особенности подновленные и возбужденные в нем его последним путешествием. Он сдерживал себя, боялся быть наивным; вместе с тем ему неудержимо хотелось поскорей показать своему другу, что он был теперь совсем другой, лучший Пьер, чем тот, который был в Петербурге.</w:t>
      </w:r>
    </w:p>
    <w:p>
      <w:pPr/>
      <w:r>
        <w:rPr/>
        <w:t xml:space="preserve">— Я не могу вам сказать, как много я пережил за это время. Я сам бы не узнал себя.</w:t>
      </w:r>
    </w:p>
    <w:p>
      <w:pPr/>
      <w:r>
        <w:rPr/>
        <w:t xml:space="preserve">— Да, много, много мы изменились с тех пор; — сказал князь Андрей.</w:t>
      </w:r>
    </w:p>
    <w:p>
      <w:pPr/>
      <w:r>
        <w:rPr/>
        <w:t xml:space="preserve">— Ну а вы? — спрашивал Пьер, — какие ваши планы?</w:t>
      </w:r>
    </w:p>
    <w:p>
      <w:pPr/>
      <w:r>
        <w:rPr/>
        <w:t xml:space="preserve">— Планы? — иронически повторил князь Андрей. — Мои планы? — повторил он, как бы удивляясь значению такого слова. — Да вот видишь, строюсь, хочу к будущему году переехать совсем...</w:t>
      </w:r>
    </w:p>
    <w:p>
      <w:pPr/>
      <w:r>
        <w:rPr/>
        <w:t xml:space="preserve">Пьер молча, пристально вглядывался в состаревшееся лицо (князя) Андрея.</w:t>
      </w:r>
    </w:p>
    <w:p>
      <w:pPr/>
      <w:r>
        <w:rPr/>
        <w:t xml:space="preserve">— Нет, я спрашиваю, — сказал Пьер, — но князь Андрей перебил его:.</w:t>
      </w:r>
    </w:p>
    <w:p>
      <w:pPr/>
      <w:r>
        <w:rPr/>
        <w:t xml:space="preserve">— Да что про меня говорить... расскажи же, расскажи про свое путешествие, про все, что ты там наделал в своих именьях?</w:t>
      </w:r>
    </w:p>
    <w:p>
      <w:pPr/>
      <w:r>
        <w:rPr/>
        <w:t xml:space="preserve">Переказ:</w:t>
      </w:r>
    </w:p>
    <w:p>
      <w:pPr/>
      <w:r>
        <w:rPr/>
        <w:t xml:space="preserve">Князь Андрій і П'єр ведуть бесіду, а потім вступають у суперечку щодо доцільності полегшення долі кріпосних селян. Князь Андрій бачить у світосприйнятті П'єра риси, що близькі до світовідчуття княжни Мар'ї.</w:t>
      </w:r>
    </w:p>
    <w:p>
      <w:pPr/>
      <w:r>
        <w:rPr/>
        <w:t xml:space="preserve">Цитата:</w:t>
      </w:r>
    </w:p>
    <w:p>
      <w:pPr/>
      <w:r>
        <w:rPr/>
        <w:t xml:space="preserve">— Вот увидишь сестру, княжну Марью. С ней вы сойдетесь, — сказал он. — Может быть, ты прав для себя, — продолжал он, помолчав немного; — но каждый живет по своему: ты жил для себя и говоришь, что этим чуть не погубил свою жизнь, а узнал счастие только тогда, когда стал жить для других. А я испытал противуположное. Я жил для славы. (Ведь что же слава? та же любовь к другим, желание сделать для них что-нибудь, желание их похвалы.) Так я жил для других, и не почти, а совсем погубил свою жизнь. И с тех пор стал спокойнее, как живу для одного себя.</w:t>
      </w:r>
    </w:p>
    <w:p>
      <w:pPr/>
      <w:r>
        <w:rPr/>
        <w:t xml:space="preserve">— Ну, вот ты хочешь освободить крестьян, — продолжал он. — Это очень хорошо; но не для тебя (ты, я думаю, никого не засекал и не посылал в Сибирь), и еще меньше для крестьян. Ежели их бьют, секут, посылают в Сибирь, то я думаю, что им от этого нисколько не хуже. В Сибири ведет он ту же свою скотскую жизнь, а рубцы на теле заживут, и он так же счастлив, как и был прежде. А нужно это для тех людей, которые гибнут нравственно, наживают себе раскаяние, подавляют это раскаяние и грубеют оттого, что у них есть возможность казнить право и неправо. Вот кого мне жалко, и для кого бы я желал освободить крестьян. Ты, может быть, не видал, а я видел, как хорошие люди, воспитанные в этих преданиях неограниченной власти, с годами, когда они делаются раздражительнее, делаются жестоки, грубы, знают это, не могут удержаться и все делаются несчастнее и несчастнее. — Князь Андрей говорил это с таким увлечением, что Пьер невольно подумал о том, что мысли эти наведены были Андрею его отцом. Он ничего не отвечал ему.</w:t>
      </w:r>
    </w:p>
    <w:p>
      <w:pPr/>
      <w:r>
        <w:rPr/>
        <w:t xml:space="preserve">— Так вот кого мне жалко — человеческого достоинства, спокойствия совести, чистоты, а не их спин и лбов, которые, сколько ни секи, сколько ни брей, все останутся такими же спинами и лбами.</w:t>
      </w:r>
    </w:p>
    <w:p>
      <w:pPr/>
      <w:r>
        <w:rPr/>
        <w:t xml:space="preserve">— Нет, нет и тысячу раз нет, я никогда не соглашусь с вами, — сказал Пьер.</w:t>
      </w:r>
    </w:p>
    <w:p>
      <w:pPr/>
      <w:r>
        <w:rPr/>
        <w:t xml:space="preserve">XII</w:t>
      </w:r>
    </w:p>
    <w:p>
      <w:pPr/>
      <w:r>
        <w:rPr/>
        <w:t xml:space="preserve">Цитата:</w:t>
      </w:r>
    </w:p>
    <w:p>
      <w:pPr/>
      <w:r>
        <w:rPr/>
        <w:t xml:space="preserve">Вечером князь Андрей и Пьер сели в коляску и поехали в Лысые Горы.</w:t>
      </w:r>
    </w:p>
    <w:p>
      <w:pPr/>
      <w:r>
        <w:rPr/>
        <w:t xml:space="preserve">Пьер думал о том, что князь Андрей несчастлив, что он заблуждается, что он не знает истинного света и что Пьер должен прийти на помощь ему, просветить и поднять его. Но как только Пьер придумывал, как и что он станет говорить, он предчувствовал, что князь Андрей одним словом, одним аргументом уронит все в его ученьи, и он боялся начать, боялся выставить на возможность осмеяния свою любимую святыню.</w:t>
      </w:r>
    </w:p>
    <w:p>
      <w:pPr/>
      <w:r>
        <w:rPr/>
        <w:t xml:space="preserve">— Нет, отчего же вы думаете, — вдруг начал Пьер, опуская голову и принимая вид бодающегося быка, отчего вы так думаете? Вы не должны так думать.</w:t>
      </w:r>
    </w:p>
    <w:p>
      <w:pPr/>
      <w:r>
        <w:rPr/>
        <w:t xml:space="preserve">— Про что я думаю? — спросил князь Андрей с удивлением.</w:t>
      </w:r>
    </w:p>
    <w:p>
      <w:pPr/>
      <w:r>
        <w:rPr/>
        <w:t xml:space="preserve">— Про жизнь, про назначение человека. Это не может быть. Я так же думал, и меня спасло, вы знаете что? масонство. Нет, вы не улыбайтесь. Масонство — это не религиозная, не обрядная секта, как и я думал, а масонство есть лучшее, единственное выражение лучших, вечных сторон человечества. — И он начал излатать князю Андрею масонство, как он понимал его.</w:t>
      </w:r>
    </w:p>
    <w:p>
      <w:pPr/>
      <w:r>
        <w:rPr/>
        <w:t xml:space="preserve">Он говорил, что масонство есть учение христианства, освободившегося от государственных и религиозных оков; учение равенства, братства и любви.</w:t>
      </w:r>
    </w:p>
    <w:p>
      <w:pPr/>
      <w:r>
        <w:rPr/>
        <w:t xml:space="preserve">— Ежели есть Бог и есть будущая жизнь, то есть истина, есть добродетель; и высшее счастье человека состоит в том, чтобы стремиться к достижению их. Надо жить, надо любить, надо верить, — говорил Пьер, — что живем не нынче только на этом клочке земли, а жили и будем жить вечно там во всем (он указал на небо). Князь Андрей стоял, облокотившись на перила парома и; слушая Пьера, не спуская глаз, смотрел на красный отблеск солнца по синеющему разливу. Пьер замолк. Было совершенно тихо. Паром давно пристал, и только волны теченья с слабым звуком ударялись о дно парома. Князю Андрею казалось, что это полосканье волн к словам Пьера приговаривало: "правда, верь этому".</w:t>
      </w:r>
    </w:p>
    <w:p>
      <w:pPr/>
      <w:r>
        <w:rPr/>
        <w:t xml:space="preserve">Князь Андрей вздохнул, и лучистым, детским, нежным взглядом взглянул в раскрасневшееся восторженное, но все робкое перед первенствующим другом, лицо Пьера.</w:t>
      </w:r>
    </w:p>
    <w:p>
      <w:pPr/>
      <w:r>
        <w:rPr/>
        <w:t xml:space="preserve">— Да, коли бы это так было! — сказал он. — Однако пойдем садиться, — прибавил князь Андрей, и выходя с парома, он поглядел на небо, на которое указал ему Пьер, и в первый раз, после Аустерлица, он увидал то высокое, вечное небо, которое он видел, лежа на Аустерлицком поле, и что-то давно заснувшее, что-то лучшее что было в нем, вдруг радостно и молодо проснулось в его душе. Чувство это исчезло, как скоро князь Андрей вступил опять в привычные условия жизни, но он знал, что это чувство, которое он не умел развить, жило в нем. Свидание с Пьером было для князя Андрея эпохой, с которой началась хотя во внешности и та же самая, но во внутреннем мире его новая жизнь.</w:t>
      </w:r>
    </w:p>
    <w:p>
      <w:pPr/>
      <w:r>
        <w:rPr/>
        <w:t xml:space="preserve">Переказ:</w:t>
      </w:r>
    </w:p>
    <w:p>
      <w:pPr/>
      <w:r>
        <w:rPr/>
        <w:t xml:space="preserve">Ще одним приводом для переосмислення життя і відновлення духовних сил для нового стає візит князя Андрія до маєтку Ростових в Отрадному.</w:t>
      </w:r>
    </w:p>
    <w:p>
      <w:pPr/>
      <w:r>
        <w:rPr/>
        <w:t xml:space="preserve">Частина третя</w:t>
      </w:r>
    </w:p>
    <w:p>
      <w:pPr/>
      <w:r>
        <w:rPr/>
        <w:t xml:space="preserve">І</w:t>
      </w:r>
    </w:p>
    <w:p>
      <w:pPr/>
      <w:r>
        <w:rPr/>
        <w:t xml:space="preserve">Цитата:</w:t>
      </w:r>
    </w:p>
    <w:p>
      <w:pPr/>
      <w:r>
        <w:rPr/>
        <w:t xml:space="preserve">Князь Андрей безвыездно прожил два года в деревне. Все те предприятия по именьям, которые затеял у себя Пьер и не довел ни до какого результата, беспрестанно переходя от одного дела к другому, все эти предприятия, без выказыванья их кому бы то ни было и без заметного труда, были исполнены князем Андреем.</w:t>
      </w:r>
    </w:p>
    <w:p>
      <w:pPr/>
      <w:r>
        <w:rPr/>
        <w:t xml:space="preserve">Он имел в высшей степени ту недостававшую Пьеру практическую цепкость, которая без размахов и усилий с его стороны давала движение делу.</w:t>
      </w:r>
    </w:p>
    <w:p>
      <w:pPr/>
      <w:r>
        <w:rPr/>
        <w:t xml:space="preserve">Одно именье его в триста душ крестьян было перечислено в вольные хлебопашцы (это был один из первых примеров в России), в других барщина заменена оброком. В Богучарово была выписана на его счет ученая бабка для помощи родильницам, и священник за жалованье обучал детей крестьянских и дворовых грамоте.</w:t>
      </w:r>
    </w:p>
    <w:p>
      <w:pPr/>
      <w:r>
        <w:rPr/>
        <w:t xml:space="preserve">Одну половину времени князь Андрей проводил в Лысых Горах с отцом и сыном, который был еще у нянек; другую половину времени в богучаровской обители, как называл отец его деревню. Несмотря на выказанное им Пьеру равнодушие ко всем внешним событиям мира, он усердно следил за ними, получал много книг, и к удивлению своему замечал, когда к нему или к отцу его приезжали люди свежие из Петербурга, из самого водоворота жизни, что эти люди, в знании всего совершающегося во внешней и внутренней политике, далеко отстали от него, сидящего безвыездно в деревне.</w:t>
      </w:r>
    </w:p>
    <w:p>
      <w:pPr/>
      <w:r>
        <w:rPr/>
        <w:t xml:space="preserve">Кроме занятий по именьям, кроме общих занятий чтением самых разнообразных книг, князь Андрей занимался в это время критическим разбором наших двух последних несчастных кампаний и составлением проекта об изменении наших военных уставов и постановлений.</w:t>
      </w:r>
    </w:p>
    <w:p>
      <w:pPr/>
      <w:r>
        <w:rPr/>
        <w:t xml:space="preserve">Весною 1809 года, князь Андрей поехал в рязанские именья своего сына, которого он был опекуном.</w:t>
      </w:r>
    </w:p>
    <w:p>
      <w:pPr/>
      <w:r>
        <w:rPr/>
        <w:t xml:space="preserve">Пригреваемый весенним солнцем, он сидел в коляске, поглядывая на первую траву, первые листья березы и первые клубы белых весенних облаков, разбегавшихся по яркой синеве неба. Он ни о чем не думал, а весело и бессмысленно смотрел по сторонам.</w:t>
      </w:r>
    </w:p>
    <w:p>
      <w:pPr/>
      <w:r>
        <w:rPr/>
        <w:t xml:space="preserve">Лакей Петр что-то сказал кучеру, кучер утвердительно ответил. Но видно Петру мало было сочувствования кучера: он повернулся на козлах к барину.</w:t>
      </w:r>
    </w:p>
    <w:p>
      <w:pPr/>
      <w:r>
        <w:rPr/>
        <w:t xml:space="preserve">— Ваше сиятельство, легко как! — сказал он, почтительно улыбаясь.</w:t>
      </w:r>
    </w:p>
    <w:p>
      <w:pPr/>
      <w:r>
        <w:rPr/>
        <w:t xml:space="preserve">— Что!</w:t>
      </w:r>
    </w:p>
    <w:p>
      <w:pPr/>
      <w:r>
        <w:rPr/>
        <w:t xml:space="preserve">— Легко, ваше сиятельство,</w:t>
      </w:r>
    </w:p>
    <w:p>
      <w:pPr/>
      <w:r>
        <w:rPr/>
        <w:t xml:space="preserve">"Что он говорит? — подумал князь Андрей. — Да, об весне верно, подумал он, оглядываясь по сторонам. И то зелено все уже... как скоро! И береза, и черемуха, и ольха уж начинает... А дуб и не заметно. Да, вот Он, дуб".</w:t>
      </w:r>
    </w:p>
    <w:p>
      <w:pPr/>
      <w:r>
        <w:rPr/>
        <w:t xml:space="preserve">На краю дороги стоял дуб. Вероятно в десять раз старше берез, составлявших лес, он был в десять раз толще и в два раза выше каждой березы. Это был огромный, в два обхвата, дуб с обломанными, давно видно, суками и с обломанной корой, заросшей старыми болячками. С огромными своими неуклюжими, несимметрично-растопыренными, корявыми руками и пальцами, он старым, сердитым и презрительным уродом стоял между улыбающимися березами. Только он один не хотел подчиняться обаянию весны и не хотел видеть ни весны, ни солнца.</w:t>
      </w:r>
    </w:p>
    <w:p>
      <w:pPr/>
      <w:r>
        <w:rPr/>
        <w:t xml:space="preserve">"Весна, и любовь, и счастие! — как будто говорил этот дуб, — и как не надоест вам все один и тот же глупый и бессмысленный обман. Все одно и то же, и все обман! Нет ни весны, ни солнца, ни счастия. Вон смотрите, сидят задавленные мертвые ели, всегда одинакие, и вон и я растопырил свои обломанные, ободранные пальцы, где ни выросли они — из спины, из боков; как выросли — так и стою, и не верю вашим надеждам и обманам".</w:t>
      </w:r>
    </w:p>
    <w:p>
      <w:pPr/>
      <w:r>
        <w:rPr/>
        <w:t xml:space="preserve">Князь Андрей несколько раз оглянулся на этот дуб, проезжая по лесу, как будто он чего-то ждал от него. Цветы и трава были и под дубом, но он все так же, хмурясь, неподвижно, уродливо и упорно, стоял посреди их.</w:t>
      </w:r>
    </w:p>
    <w:p>
      <w:pPr/>
      <w:r>
        <w:rPr/>
        <w:t xml:space="preserve">"Да, он прав, тысячу раз прав этот дуб, думал князь Андрей, пускай другие, молодые, вновь поддаются на этот обман, а мы знаем жизнь, — наша жизнь кончена!" Целый новый ряд мыслей безнадежных, но грустно-приятных в связи с этим дубом, возник в душе князя Андрея. Во время этого путешествия он как будто вновь обдумал всю свою жизнь, и пришел к тому же прежнему успокоительному и безнадежному заключению, что ему начинать ничего было не надо, что он должен доживать свою жизнь, не делая зла, не тревожась и ничего не желая.</w:t>
      </w:r>
    </w:p>
    <w:p>
      <w:pPr/>
      <w:r>
        <w:rPr/>
        <w:t xml:space="preserve">II</w:t>
      </w:r>
    </w:p>
    <w:p>
      <w:pPr/>
      <w:r>
        <w:rPr/>
        <w:t xml:space="preserve">Цитата:</w:t>
      </w:r>
    </w:p>
    <w:p>
      <w:pPr/>
      <w:r>
        <w:rPr/>
        <w:t xml:space="preserve">По опекунским делам рязанского именья князю Андрею надо было видеться с уездным предводителем. Предводителем был граф Илья Андреич Ростов, и князь Андрей в середине мая поехал к нему.</w:t>
      </w:r>
    </w:p>
    <w:p>
      <w:pPr/>
      <w:r>
        <w:rPr/>
        <w:t xml:space="preserve">Был уже жаркий период весны. Лес уже весь оделся, была пыль, и было так жарко, что проезжая мимо воды, хотелось купаться.</w:t>
      </w:r>
    </w:p>
    <w:p>
      <w:pPr/>
      <w:r>
        <w:rPr/>
        <w:t xml:space="preserve">Князь Андрей, невеселый и озабоченный соображениями о том, что и что ему нужно о делах спросить у предводителя, подъезжал по аллее сада к оградненскому дому Ростовых. Вправо из-за деревьев он услыхал женский, веселый крик, и увидал бегущую на перерез его коляски толпу девушек. Впереди других ближе, подбегала к коляске черноволосая, очень тоненькая, странно-тоненькая, черноглазая девушка в желтом ситцевом платье, повязанная белым носовым платком, из под которого выбивались пряди расчесавшихся волос. Девушка что-то кричала, но узнав чужого, не взглянув на него, со смехом побежала назад.</w:t>
      </w:r>
    </w:p>
    <w:p>
      <w:pPr/>
      <w:r>
        <w:rPr/>
        <w:t xml:space="preserve">Князю Андрею вдруг стало от чего-то больно. День был так хорош, солнце так ярко, кругом все так весело; а эта тоненькая и хорошенькая девушка не знала и не хотела знать про его существование и была довольна, и счастлива какой-то своей отдельной, — верно глупой — но веселой и счастливой жизнию. "Чему она так рада? о чем она думает! Не об уставе военном, не об устройстве рязанских оброчных. О чем она думает? И чем она счастлива?" — невольно с любопытством спрашивал себя князь Андрей.</w:t>
      </w:r>
    </w:p>
    <w:p>
      <w:pPr/>
      <w:r>
        <w:rPr/>
        <w:t xml:space="preserve">Граф Илья Андреич в 1809-м году жил в Отрадном все так же как и прежде, то есть принимая почти всю губернию, с охотами, театрами, обедами и музыкантами. Он, как всякому новому гостю, был рад князю Андрею, и почти насильно оставил его ночевать.</w:t>
      </w:r>
    </w:p>
    <w:p>
      <w:pPr/>
      <w:r>
        <w:rPr/>
        <w:t xml:space="preserve">В продолжение скучного дня, во время которого князя Андрея занимали старшие хозяева и почетнейшие из гостей, которыми по случаю приближающихся именин был полон дом старого графа, Болконский, несколько раз взглядывая на Наташу, чему-то смеявшуюся и веселившуюся между другой молодой половиной общества, все спрашивал себя: "О чем она думает? Чему она так рада?"</w:t>
      </w:r>
    </w:p>
    <w:p>
      <w:pPr/>
      <w:r>
        <w:rPr/>
        <w:t xml:space="preserve">Вечером оставшись один на новом месте, он долго не мог заснуть. Он читал, потом потушил свечу и опять зажег ее. В комнате с закрытыми изнутри ставнями было жарко. Он досадовал на этого глупого старика (так он называл Ростова), который задержал его, уверяя, что нужные бумаги в городе, не доставлены еще, досадовал на себя за то, что остался.</w:t>
      </w:r>
    </w:p>
    <w:p>
      <w:pPr/>
      <w:r>
        <w:rPr/>
        <w:t xml:space="preserve">Князь Андрей встал и подошел к окну, чтобы отворить его. Как только он открыл ставни, лунный свет, как будто он настороже у окна давно ждал этого, ворвался в комнату. Он отворил окно. Ночь была свежая и неподвижно-светлая. Перед самым окном был ряд подстриженных дерев, черных с одной и серебристо-освещенных с другой стороны. Под деревами была какая-то сочная, мокрая, кудрявая растительность с серебристыми кое-где листьями и стеблями. Далее за черными деревами была какая— то блестящая росой крыша, правее большое кудрявое дерево, с ярко-белым стволом и сучьями, и выше его почти полная луна на светлом, почти беззвездном, весеннем небе. Князь Андрей облокотился на окно и глаза его остановились на этом небе.</w:t>
      </w:r>
    </w:p>
    <w:p>
      <w:pPr/>
      <w:r>
        <w:rPr/>
        <w:t xml:space="preserve">Комната князя Андрея была в среднем этаже; в комнатах над ним тоже жили и не спали. Он услыхал сверху женский говор.</w:t>
      </w:r>
    </w:p>
    <w:p>
      <w:pPr/>
      <w:r>
        <w:rPr/>
        <w:t xml:space="preserve">— Только еще один раз, — сказал сверху женский голос, который сейчас узнал князь Андрей.</w:t>
      </w:r>
    </w:p>
    <w:p>
      <w:pPr/>
      <w:r>
        <w:rPr/>
        <w:t xml:space="preserve">— Да когда же ты спать будешь? — отвечал другой голос.</w:t>
      </w:r>
    </w:p>
    <w:p>
      <w:pPr/>
      <w:r>
        <w:rPr/>
        <w:t xml:space="preserve">— Я не буду, я не могу спать, что ж мне делать! Ну, последний раз...</w:t>
      </w:r>
    </w:p>
    <w:p>
      <w:pPr/>
      <w:r>
        <w:rPr/>
        <w:t xml:space="preserve">Два женские голоса запели какую-то музыкальную фразу, составлявшую конец чего-то.</w:t>
      </w:r>
    </w:p>
    <w:p>
      <w:pPr/>
      <w:r>
        <w:rPr/>
        <w:t xml:space="preserve">— Ах какая прелесть! Ну теперь спать, и конец.</w:t>
      </w:r>
    </w:p>
    <w:p>
      <w:pPr/>
      <w:r>
        <w:rPr/>
        <w:t xml:space="preserve">— Ты спи, а я не могу, — отвечал первый голос, приблизившийся к окну. Она видимо совсем высунулась в окно, потому что слышно было шуршанье ее платья и даже дыханье. Все затихло и окаменело, как и луна и ее свет и тени. Князь Андрей тоже боялся пошевелиться, чтобы не выдать своего невольного присутствия,</w:t>
      </w:r>
    </w:p>
    <w:p>
      <w:pPr/>
      <w:r>
        <w:rPr/>
        <w:t xml:space="preserve">— Соня! Соня! — послышался опять первый голос. — Ну как можно спать! Да ты посмотри, что за прелесть! Ах, какая прелесть! Да проснись же, Соня, — сказала она почти со слезами в голосе, — Ведь этакой прелестной ночи никогда, никогда, не бывало.</w:t>
      </w:r>
    </w:p>
    <w:p>
      <w:pPr/>
      <w:r>
        <w:rPr/>
        <w:t xml:space="preserve">Соня неохотно что-то отвечала.</w:t>
      </w:r>
    </w:p>
    <w:p>
      <w:pPr/>
      <w:r>
        <w:rPr/>
        <w:t xml:space="preserve">— Нет, ты посмотри, что за луна!.. Ах, какая прелесть! Ты поди сюда. Душенька, голубушка, поди сюда. Ну, видишь? Так бы вот села на корточки, вот так, подхватила бы себя под коленки, — туже, как можно туже — натужиться надо. Вот так!</w:t>
      </w:r>
    </w:p>
    <w:p>
      <w:pPr/>
      <w:r>
        <w:rPr/>
        <w:t xml:space="preserve">— Полно, ты упадешь.</w:t>
      </w:r>
    </w:p>
    <w:p>
      <w:pPr/>
      <w:r>
        <w:rPr/>
        <w:t xml:space="preserve">Послышалась борьба и недовольный голос Сони:</w:t>
      </w:r>
    </w:p>
    <w:p>
      <w:pPr/>
      <w:r>
        <w:rPr/>
        <w:t xml:space="preserve">— Ведь второй час.</w:t>
      </w:r>
    </w:p>
    <w:p>
      <w:pPr/>
      <w:r>
        <w:rPr/>
        <w:t xml:space="preserve">— Ах, ты только все портишь мне. Ну, иди, иди.</w:t>
      </w:r>
    </w:p>
    <w:p>
      <w:pPr/>
      <w:r>
        <w:rPr/>
        <w:t xml:space="preserve">Опять все замолкло, но князь Андрей знал, что она все еще сидит тут, он слышал иногда тихое шевеленье, иногда вздохи.</w:t>
      </w:r>
    </w:p>
    <w:p>
      <w:pPr/>
      <w:r>
        <w:rPr/>
        <w:t xml:space="preserve">— Ах... Боже мой! Боже мой! Что ж это такое! — вдруг вскрикнула она. — Спать так спать! — и захлопнула окно.</w:t>
      </w:r>
    </w:p>
    <w:p>
      <w:pPr/>
      <w:r>
        <w:rPr/>
        <w:t xml:space="preserve">"И дела нет до моего существования!" — подумал князь Андрей в то время, как он прислушивался к ее говору, почему-то ожидая и боясь, что она скажет что-нибудь про него. "И опять она! И как нарочно!" — думал он. В душе его вдруг поднялась такая неожиданная путаница молодых мыслей и надежд, противоречащих всей его жизни, что он, чувствуя себя не в силах уяснить себе свое состояние, тотчас же заснул.</w:t>
      </w:r>
    </w:p>
    <w:p>
      <w:pPr/>
      <w:r>
        <w:rPr/>
        <w:t xml:space="preserve">III</w:t>
      </w:r>
    </w:p>
    <w:p>
      <w:pPr/>
      <w:r>
        <w:rPr/>
        <w:t xml:space="preserve">Цитата:</w:t>
      </w:r>
    </w:p>
    <w:p>
      <w:pPr/>
      <w:r>
        <w:rPr/>
        <w:t xml:space="preserve">На другой день простившись только с одним графом, не дождавшись выхода дам, князь Андрей поехал домой.</w:t>
      </w:r>
    </w:p>
    <w:p>
      <w:pPr/>
      <w:r>
        <w:rPr/>
        <w:t xml:space="preserve">Уже было начало июня, когда князь Андрей, возвращаясь домой, въехал опять в ту березовую рощу, в которой этот старый, корявый дуб так странно и памятно поразил его. Бубенчики еще глуше звенели в лесу, чем полтора месяца тому назад; все было полно, тенисто и густо; и молодые ели, рассыпанные по лесу, не нарушали общей красоты и, подделываясь под общий характер, нежно зеленели пушистыми молодыми побегами.</w:t>
      </w:r>
    </w:p>
    <w:p>
      <w:pPr/>
      <w:r>
        <w:rPr/>
        <w:t xml:space="preserve">Целый день был жаркий, где-то собиралась гроза, но только небольшая тучка брызнула на пыль дороги и на сочные листья. Левая сторона леса была темна, в тени; правая мокрая, глянцовитая блестела на солнце, чуть колыхаясь от ветра. Все было в цвету; соловьи трещали и перекатывались то близко, то далеко.</w:t>
      </w:r>
    </w:p>
    <w:p>
      <w:pPr/>
      <w:r>
        <w:rPr/>
        <w:t xml:space="preserve">"Да, здесь, в этом лесу был этот дуб, с которым мы были согласны, — подумал князь Андрей. — Да где он?" — подумал опять князь Андрей, глядя на левую сторону дороги и сам того не зная, не узнавая его, любовался тем дубом, которого он искал. Старый дуб, весь преображенный, раскинувшись шатром сочной, темной зелени, млел, чуть колыхаясь в лучах вечернего солнца. Ни корявых пальцев, ни болячек, ни старого недоверия и горя, — ничего не было видно. Сквозь жесткую, столетнюю кору пробились без сучков сочные, молодые листья, так что верить нельзя было, что этот старик произвел их. "Да, это тот самый дуб", — подумал князь Андрей, и на него вдруг нашло беспричинное, весеннее чувство радости и обновления. Все лучшие минуты его жизни вдруг в одно и то же время вспомнились ему, И Аустерлиц с высоким небом, и мертвое, укоризненное лицо жены, и Пьер на пароме, и девочка, взволнованная красотою ночи, и эта ночь, и луна, — и все это вдруг вспомнилось ему.</w:t>
      </w:r>
    </w:p>
    <w:p>
      <w:pPr/>
      <w:r>
        <w:rPr/>
        <w:t xml:space="preserve">"Нет, жизнь не кончена в тридцать один год, — вдруг окончательно, беспеременно решил князь Андрей. — Мало того, что я знаю все то, что есть во мне, надо, чтобы и все знали это: и Пьер, и эта девочка, которая хотела улететь в небо, надо, чтобы все знали меня, чтобы не для одного меня шла моя жизнь, чтоб не жили они так независимо от моей жизни, чтоб на всех она отражалась и чтобы все они жили со мною вместе!"</w:t>
      </w:r>
    </w:p>
    <w:p>
      <w:pPr/>
      <w:r>
        <w:rPr/>
        <w:t xml:space="preserve">Переказ:</w:t>
      </w:r>
    </w:p>
    <w:p>
      <w:pPr/>
      <w:r>
        <w:rPr/>
        <w:t xml:space="preserve">Андрій Болконський не втрачає інтересу до політичних подій, знайомиться зі Сперанським, який стає його новим кумиром, і починає працювати з ним над розробкою нових законів.</w:t>
      </w:r>
    </w:p>
    <w:p>
      <w:pPr/>
      <w:r>
        <w:rPr/>
        <w:t xml:space="preserve">Цитата:</w:t>
      </w:r>
    </w:p>
    <w:p>
      <w:pPr/>
      <w:r>
        <w:rPr/>
        <w:t xml:space="preserve">Этот первый, длинный разговор с Сперанским только усилил в князе Андрее то чувство, с которым он в первый раз увидал Сперанского. Он видел в нем разумного, строгомысяящего, огромного ума человека, энергией и упорством достигшего власти и употребляющего ее только для блага России. Сперанский в глазах князя Андрея был именно тот человек, разумно объясняющий все явления жизни, признающий действительным только то, что разумно, и ко всему умеющий прилагать мерило разумности, которым он сам так хотел быть. Все представлялось так просто, ясно в изложении Сперанского, что князь Андрей невольно соглашался с ним во всем. Ежели он возражал и спорил, то только потому, что хотел нарочно быть самостоятельным и не совсем подчиняться мнениям Сперанского. Все было так, все было хорошо, но одно смущало князя Андрея: это был холодный, зеркальный, не пропускающий к себе в душу взгляд Сперанского, и его белая, нежная рука, на которую невольно смотрел князь Андрей, как смотрят обыкновенно на руки людей, имеющих власть. Зеркальный взгляд и нежная рука эта почему-то раздражали князя Андрея. Неприятно поражало князя Андрея еще слишком большое презрение к людям, которое он замечал в Сперанском, и разнообразность приемов в доказательствах, которые он приводил в подтверждение своих мнений. Он употреблял все возможные орудия мысли, исключая сравнения, и слишком смело, как казалось князю Андрею, переходил от одного к другому. То он становился на почву практического деятеля и осуждал мечтателей, то на почву сатирика и иронически подсмеивался над противниками, то становился строго логичным, то вдруг поднимался в область метафизики. (Это последнее орудие доказательств он особенно часто употреблял.) Он переносил вопрос на метафизические высоты, переходил в определения пространства, времени, мысли и, вынося оттуда опровержения, опять спускался на почву спора.</w:t>
      </w:r>
    </w:p>
    <w:p>
      <w:pPr/>
      <w:r>
        <w:rPr/>
        <w:t xml:space="preserve">Вообще главная черта ума Сперанского, поразившая князя Андрея, была несомненная, непоколебимая вера в силу и законность ума. Видно было, что никогда Сперанскому не могла прийти в голову та обыкновенная для князя Андрея мысль, что нельзя все-таки выразить всего того, что думаешь, и никогда не приходило сомнение в том, что не вздор ли все то, что я думаю и все то, во что я верю? И этот-то особенный склад ума Сперанского более всего привлекал к себе князя Андрея.</w:t>
      </w:r>
    </w:p>
    <w:p>
      <w:pPr/>
      <w:r>
        <w:rPr/>
        <w:t xml:space="preserve">В тот первый вечер, который Болконский провел у него, разговорившись о комиссии составления законов, Сперанский с иронией рассказывал князю Андрею о том, что комиссия законов существует сто пятьдесят лет, стоит миллионы и ничего не сделала, что Розенкампф наклеил ярлычки на все статьи сравнительного законодательства.</w:t>
      </w:r>
    </w:p>
    <w:p>
      <w:pPr/>
      <w:r>
        <w:rPr/>
        <w:t xml:space="preserve">— И вот и все, за что государство заплатило миллионы! — сказал он. — Мы хотим дать новую судебную власть Сенату, а у нас нет законов. Поэтому-то таким людям, как вы, князь, грех не служить теперь.</w:t>
      </w:r>
    </w:p>
    <w:p>
      <w:pPr/>
      <w:r>
        <w:rPr/>
        <w:t xml:space="preserve">Князь Андрей сказал, что для этого нужно юридическое образование, которого он не имеет.</w:t>
      </w:r>
    </w:p>
    <w:p>
      <w:pPr/>
      <w:r>
        <w:rPr/>
        <w:t xml:space="preserve">— Да его никто не имеет, так что же вы хотите? Это circulus viciosus20, из которого надо выйти усилием.</w:t>
      </w:r>
    </w:p>
    <w:p>
      <w:pPr/>
      <w:r>
        <w:rPr/>
        <w:t xml:space="preserve">Через неделю князь Андрей был членом комиссии составления воинского устава, и, чего он никак не ожидал, начальником отделения комиссии составления вагонов. По просьбе Сперанского он взял первую часть составляемого гражданского уложения и, с помощью Code Napoleon и Justiniani21, работал над составлением отдела: Права лиц.</w:t>
      </w:r>
    </w:p>
    <w:p>
      <w:pPr/>
      <w:r>
        <w:rPr/>
        <w:t xml:space="preserve">Переказ:</w:t>
      </w:r>
    </w:p>
    <w:p>
      <w:pPr/>
      <w:r>
        <w:rPr/>
        <w:t xml:space="preserve">П'єр переживає духовну кризу і відчуває незадоволення масонством: він бачить, що масонство — лише зовнішня оболонка, під якою немає активної доброчинності.</w:t>
      </w:r>
    </w:p>
    <w:p>
      <w:pPr/>
      <w:r>
        <w:rPr/>
        <w:t xml:space="preserve">VII</w:t>
      </w:r>
    </w:p>
    <w:p>
      <w:pPr/>
      <w:r>
        <w:rPr/>
        <w:t xml:space="preserve">Цитата:</w:t>
      </w:r>
    </w:p>
    <w:p>
      <w:pPr/>
      <w:r>
        <w:rPr/>
        <w:t xml:space="preserve">Года два тому назад, в 1808 году, вернувшись в Петербург из своей поездки по имениям, Пьер невольно стал во главе петербургского масонства. Он устраивал столовые и надгробные ложи, вербовал новых членов, заботился о соединении различных лож и о приобретении подлинных актов. Он давал свои деньги на устройство храмин и пополнял, насколько мог, сборы милостыни, на которые большинство членов были скупы и неаккуратны. Он почти один на свои средства поддерживал дом бедных, устроенный орденом в Петербурге. Жизнь его между тем шла по прежнему, с теми же увлечениями и распущенностью. Он любил хорошо пообедать и выпить, и, хотя и считал это безнравственным и унизительным, не мог воздержаться от увеселений холостых обществ, в которых он участвовал.</w:t>
      </w:r>
    </w:p>
    <w:p>
      <w:pPr/>
      <w:r>
        <w:rPr/>
        <w:t xml:space="preserve">В чаду своих занятий и увлечений Пьер однако, по прошествии года, начал чувствовать, как та почва масонства, на которой он стоял, тем более уходила из под его ног, чем тверже он старался стать на ней. Вместе с тем он чувствовал, что чем глубже уходила под его ногами почва, на которой он стоял, тем невольнее он был связан с ней. Когда он приступил к масонству, он испытывал чувство человека, доверчиво становящего ногу на ровную поверхность болота. Поставив ногу, он провалился. Чтобы вполне увериться в твердости почвы, на которой он стоял, он поставил другую ногу и провалился еще больше, завяз и уже невольно ходил по колено в болоте.</w:t>
      </w:r>
    </w:p>
    <w:p>
      <w:pPr/>
      <w:r>
        <w:rPr/>
        <w:t xml:space="preserve">Из-под масонских фартуков и знаков он видел на них мундиры и кресты, которых они добивались в жизни. Часто, собирая милостыню и сочтя 20-30 рублей, записанных на приход, и большею частию в долг с десяти членов, из которых половина были так же богаты, как и он, Пьер вспоминал масонскую клятву о том, что каждый брат обещает отдать все свое имущество для ближнего; и в душе его поднимались сомнения, на которых он старался не останавливаться.</w:t>
      </w:r>
    </w:p>
    <w:p>
      <w:pPr/>
      <w:r>
        <w:rPr/>
        <w:t xml:space="preserve">Переказ:</w:t>
      </w:r>
    </w:p>
    <w:p>
      <w:pPr/>
      <w:r>
        <w:rPr/>
        <w:t xml:space="preserve">На таємному засіданні масонів П'єр виступає за дієвість, за виховання нових моральних членів спілки, які б, у свою чергу, розширяли коло доброчинних і шляхетних людей суспільства.</w:t>
      </w:r>
    </w:p>
    <w:p>
      <w:pPr/>
      <w:r>
        <w:rPr/>
        <w:t xml:space="preserve">Цитата:</w:t>
      </w:r>
    </w:p>
    <w:p>
      <w:pPr/>
      <w:r>
        <w:rPr/>
        <w:t xml:space="preserve">Пьер с большим и большим жаром стал развивать свои мысли.</w:t>
      </w:r>
    </w:p>
    <w:p>
      <w:pPr/>
      <w:r>
        <w:rPr/>
        <w:t xml:space="preserve">По окончании заседания великий мастер с недоброжелательством и иронией сделал Безухому замечание о его горячности и о том, что не одна любовь к добродетели, но и увлечение борьбы руководило им в споре. Пьер не отвечал ему и коротко спросил, будет ли принято его предложение. Ему сказали, что нет, и Пьер, не дожидаясь обычных формальностей, вышел из ложи и уехал домой.</w:t>
      </w:r>
    </w:p>
    <w:p>
      <w:pPr/>
      <w:r>
        <w:rPr/>
        <w:t xml:space="preserve">Переказ:</w:t>
      </w:r>
    </w:p>
    <w:p>
      <w:pPr/>
      <w:r>
        <w:rPr/>
        <w:t xml:space="preserve">П'єр відновлює стосунки з Елен. Борис і Елен вже деякий час таємні коханці. Це відчуває П'єр.</w:t>
      </w:r>
    </w:p>
    <w:p>
      <w:pPr/>
      <w:r>
        <w:rPr/>
        <w:t xml:space="preserve">Берг сватається до старшої дочки Ростових і настирливо вибиває з обіднілого графа достойний посаг за Вірою.</w:t>
      </w:r>
    </w:p>
    <w:p>
      <w:pPr/>
      <w:r>
        <w:rPr/>
        <w:t xml:space="preserve">До Ростових у гості приходить Борис, який 4 роки не був у них. Він хоче відмежуватися від свого дитячого кохання, адже блискуче становище в суспільстві завдяки Елен, стрімке підвищення по службі завдяки високому покровителю надають Борисові можливість у майбутньому оженитись на будь-якій найбагатшій нареченій Петербурга. Борис відтягує момент з'ясування стосунків з Наташею. Мати запевняє дівчину, що їхні стосунки з Борисом зайшли у безвихідь — їх потрібно розірвати, адже і Наташа не кохає Бориса.</w:t>
      </w:r>
    </w:p>
    <w:p>
      <w:pPr/>
      <w:r>
        <w:rPr/>
        <w:t xml:space="preserve">Увесь Петербург готується до новорічного балу. Переживає і Наташа. Починається нова ера в житті героїв роману.</w:t>
      </w:r>
    </w:p>
    <w:p>
      <w:pPr/>
      <w:r>
        <w:rPr/>
        <w:t xml:space="preserve">XIV</w:t>
      </w:r>
    </w:p>
    <w:p>
      <w:pPr/>
      <w:r>
        <w:rPr/>
        <w:t xml:space="preserve">Цитата:</w:t>
      </w:r>
    </w:p>
    <w:p>
      <w:pPr/>
      <w:r>
        <w:rPr/>
        <w:t xml:space="preserve">31-го декабря, накануне нового 1810 года, le reveillon22, был бал у Екатерининского вельможи. На бале должен был быть дипломатический корпус и государь.</w:t>
      </w:r>
    </w:p>
    <w:p>
      <w:pPr/>
      <w:r>
        <w:rPr/>
        <w:t xml:space="preserve">На Английской набережной светился бесчисленными огнями иллюминации известный дом вельможи. У освещенного подъезда с красным сукном стояла полиция, и не одни жандармы, но полицеймейстер на подъезде и десятки офицеров полиции. Экипажи отъезжали, и все подъезжали новые с красными лакеями и с лакеями в перьях на шляпах. Из карет выходили мужчины в мундирах, звездах и лентах; дамы в атласе и горностаях осторожно сходили по шумно откладываемым подножкам, и торопливо и беззвучно проходили по сукну подъезда.</w:t>
      </w:r>
    </w:p>
    <w:p>
      <w:pPr/>
      <w:r>
        <w:rPr/>
        <w:t xml:space="preserve">XV</w:t>
      </w:r>
    </w:p>
    <w:p>
      <w:pPr/>
      <w:r>
        <w:rPr/>
        <w:t xml:space="preserve">Цитата:</w:t>
      </w:r>
    </w:p>
    <w:p>
      <w:pPr/>
      <w:r>
        <w:rPr/>
        <w:t xml:space="preserve">Наташа с утра этого дня не имела ни минуты свободы, и ни разу не успела подумать о том, что предстоит ей.</w:t>
      </w:r>
    </w:p>
    <w:p>
      <w:pPr/>
      <w:r>
        <w:rPr/>
        <w:t xml:space="preserve">В сыром, холодном воздухе, в тесноте и неполной темноте колыхающейся кареты, она в первый раз живо представила себе то, что ожидает ее там, на бале, в освещенных залах — музыка, цветы, танцы, государь, вся блестящая молодежь Петербурга. То, что ее ожидало, было так прекрасно, что она не верила даже тому, что это будет: так это было несообразно с впечатлением холода, тесноты и темноты кареты. Она поняла все то, что ее ожидает, только тогда, когда, пройдя по красному сукну подъезда, она вошла в сени, сняла шубу и пошла рядом с Соней впереди матери между цветами по освещенной лестнице. Только тогда она вспомнила, как ей надо было себя держать на бале и постаралась принять ту величественную манеру, которую она считала необходимой для девушки на бале. Но к счастью ее она почувствовала, что глаза ее разбегались: она ничего не видела ясно, пульс ее забил сто раз в минуту, и кровь стала стучать у ее сердца. Она не могла принять той манеры, которая бы сделала ее смешною, и шла, замирая от волнения и стараясь всеми силами только скрыть его. И эта-то была та самая манера, которая более всего шла к ней. Впереди и сзади их, так же тихо переговариваясь и так же в бальных платьях, входили гости. Зеркала по лестнице отражали дам в белых, голубых, розовых платьях, с бриллиантами и жемчугами на открытых руках и шеях.</w:t>
      </w:r>
    </w:p>
    <w:p>
      <w:pPr/>
      <w:r>
        <w:rPr/>
        <w:t xml:space="preserve">Наташа смотрела в зеркала и в отражении не могла отличить себя от других. Все смешивалось в одну блестящую процессию. При входе в первую залу, равномерный гул голосов, шагов, приветствий — оглушил Наташу; свет и блеск еще более ослепил ее. Хозяин и хозяйка, уже полчаса стоявшие у входной двери и говорившие одни и те же слова входившим: "charme de vous voir"23, так же встретили и Ростовых с Перонской.</w:t>
      </w:r>
    </w:p>
    <w:p>
      <w:pPr/>
      <w:r>
        <w:rPr/>
        <w:t xml:space="preserve">Две девочки в белых платьях, с одинаковыми розами в черных волосах, одинаково присели, но невольно хозяйка остановила дольше свой взгляд на тоненькой Наташе. Она посмотрела на нее, и ей одной особенно улыбнулась в придачу к своей хозяйской улыбке. Глядя на нее, хозяйка вспомнила, может быть, и свое золотое, невозвратное девичье время, и свой первый бал. Хозяин тоже проводил глазами Наташу и спросил у графа, которая его дочь?</w:t>
      </w:r>
    </w:p>
    <w:p>
      <w:pPr/>
      <w:r>
        <w:rPr/>
        <w:t xml:space="preserve">— Charmante!24 — сказал он, поцеловав кончики своих пальцев.</w:t>
      </w:r>
    </w:p>
    <w:p>
      <w:pPr/>
      <w:r>
        <w:rPr/>
        <w:t xml:space="preserve">В зале стояли гости, теснясь у входной двери, ожидая государя. Графиня поместилась в первых рядах этой толпы. Наташа слышала и чувствовала, что несколько голосов спросили про нее и смотрели на нее. Она поняла, что она понравилась тем, которые обратили на нее внимание, и это наблюдение несколько успокоило ее.</w:t>
      </w:r>
    </w:p>
    <w:p>
      <w:pPr/>
      <w:r>
        <w:rPr/>
        <w:t xml:space="preserve">"Есть такие же, как и мы, есть и хуже нас", — подумала она.</w:t>
      </w:r>
    </w:p>
    <w:p>
      <w:pPr/>
      <w:r>
        <w:rPr/>
        <w:t xml:space="preserve">Перонская называла графине самых значительных лиц, бывших на бале.</w:t>
      </w:r>
    </w:p>
    <w:p>
      <w:pPr/>
      <w:r>
        <w:rPr/>
        <w:t xml:space="preserve">— Вот это голландский посланик, видите, седой, — говорила Перонская, указывая на старичка с серебряной сединой курчавых, обильных волос, окруженного дамами, которых он чему-то заставлял смеяться.</w:t>
      </w:r>
    </w:p>
    <w:p>
      <w:pPr/>
      <w:r>
        <w:rPr/>
        <w:t xml:space="preserve">— А вот она, царица Петербурга, графиня Безухая, — говорила она, указывая на входившую Элен.</w:t>
      </w:r>
    </w:p>
    <w:p>
      <w:pPr/>
      <w:r>
        <w:rPr/>
        <w:t xml:space="preserve">— А этот-то, толстый, в очках, фармазон-всемирный, — сказала Перонская, указывая на Безухова. — С женою-то его рядом поставьте: то-то шут гороховый!</w:t>
      </w:r>
    </w:p>
    <w:p>
      <w:pPr/>
      <w:r>
        <w:rPr/>
        <w:t xml:space="preserve">Пьер шел, переваливаясь своим толстым телом, раздвигая толпу, кивая направо и налево так же небрежно и добродушно, как бы он шел по толпе базара. Он продвигался через толпу, очевидно отыскивая кого-то.</w:t>
      </w:r>
    </w:p>
    <w:p>
      <w:pPr/>
      <w:r>
        <w:rPr/>
        <w:t xml:space="preserve">Наташа с радостью смотрела на знакомое лицо Пьера, этого шута горохового, как называла его Перонская, и знала, что Пьер их, и в особенности ее, отыскивал в толпе. Пьер обещал ей быть на бале и представить ей кавалеров</w:t>
      </w:r>
    </w:p>
    <w:p>
      <w:pPr/>
      <w:r>
        <w:rPr/>
        <w:t xml:space="preserve">Но, не дойдя до них, Безухов остановился подле невысокого, очень красивого брюнета в белом мундире, который, стоя у окна, разговаривал с каким-то высоким мужчиной в звездах и ленте. Наташа тотчас же узнала невысокого молодого человека в белом мундире: это был Болконский, который показался ей очень помолодевшим, повеселевшим и похорошевшим.</w:t>
      </w:r>
    </w:p>
    <w:p>
      <w:pPr/>
      <w:r>
        <w:rPr/>
        <w:t xml:space="preserve">— Вот еще знакомый, Болконский, видите, мама? — сказала Наташа, указывая на князя Андрея. — Помните, он у нас ночевал в Отрадном.</w:t>
      </w:r>
    </w:p>
    <w:p>
      <w:pPr/>
      <w:r>
        <w:rPr/>
        <w:t xml:space="preserve">— А, вы его знаете? — сказала Перонская. — Терпеть не могу. Il fait a present la pluie et le beau temps25. И гордость такая, что границ нет! По папеньке пошел. И связался с Сперанским, какие-то проекты пишут. Смотрите, как с дамами обращается! Она с ним говорит, а он отвернулся, — сказала она, указывая на него. — Я бы его отделала, если бы он со мной так поступил, как с этими дамами.</w:t>
      </w:r>
    </w:p>
    <w:p>
      <w:pPr/>
      <w:r>
        <w:rPr/>
        <w:t xml:space="preserve">XVI</w:t>
      </w:r>
    </w:p>
    <w:p>
      <w:pPr/>
      <w:r>
        <w:rPr/>
        <w:t xml:space="preserve">Цитата:</w:t>
      </w:r>
    </w:p>
    <w:p>
      <w:pPr/>
      <w:r>
        <w:rPr/>
        <w:t xml:space="preserve">Вдруг все зашевелилось, толпа заговорила, подвинулась, опять раздвинулась, и между двух расступившихся рядов, при звуках заигравшей музыки, вошел государь. За ним шли хозяин и хозяйка. Государь шел быстро, кланяясь направо и налево, как бы стараясь скорее избавиться от этой первой минуты встречи. Музыканты играли польский, известный тогда по словам, сочиненным на него. Слова эти начинались: "Александр, Елизавета, восхищаете вы нас..." Государь прошел в гостиную, толпа хлынула к дверям; несколько лиц с изменившимися выражениями поспешно прошли туда и назад. Толпа опять отхлынула от дверей гостиной, в которой показался государь, разговаривая с хозяйкой. Какой-то молодой человек с растерянным видом наступал на дам, прося их посторониться. Некоторые дамы с лицами, выражавшими совершенную забывчивость всех условий света, портя свои туалеты, теснились вперед. Мужчины стали подходить к дамам и строиться в пары польского.</w:t>
      </w:r>
    </w:p>
    <w:p>
      <w:pPr/>
      <w:r>
        <w:rPr/>
        <w:t xml:space="preserve">Все расступились, и государь, улыбаясь и не в такт ведя за руку хозяйку дома, вышел из дверей гостиной. За ним шли хозяин с М. А. Нарышкиной, потом посланники, министры, разные генералы, которых не умолкая называла Перонская. Больше половины дам имели кавалеров и шли или приготовлялись идти в польский. Наташа чувствовала, что она оставалась с матерью и Соней в числе меньшей части дам, оттесненных к стене и не взятых в польский. Она стояла, опустив свои тоненькие руки, и с мерно-поднимающейся, чуть определенной грудью, сдерживая дыхание, блестящими, испуганными глазами глядела перед собой, с выражением готовности на величайшую радость и на величайшее горе. Ее не занимали ни государь, ни все важные лица, на которых указывала Перонская — у ней была одна мысль: "Неужели так никто не подойдет ко мне, неужели я не буду танцевать между первыми, неужели меня не заметят все эти мужчины, которые теперь, кажется, и не видят меня, а ежели смотрят на меня, то смотрят с таким выражением, как будто говорят: "А! это не она, так и нечего смотреть". Нет, это не может быть! — думала она. — Они должны же знать, как мне хочется танцевать, как я отлично танцую, и как им весело будет танцевать со мною".</w:t>
      </w:r>
    </w:p>
    <w:p>
      <w:pPr/>
      <w:r>
        <w:rPr/>
        <w:t xml:space="preserve">Князь Андрей в своем полковничьем, белом мундире (по кавалерии), в чулках и башмаках, оживленный и веселый, стоял в первых рядах круга, недалеко от Ростовых, Барон Фиргоф говорил с ним о завтрашнем, предполагаемом первом заседании государственного совета. Князь Андрей, как человек близкий Сперанскому и участвующий в работах законодательной комиссии, мог дать верные сведения о заседании завтрашнего дня, о котором ходили различные толки. Но он не слушал того, что ему говорил Фиргоф, и глядел то на государя, то на сбиравшихся танцевать кавалеров, не решавшихся вступить в круг.</w:t>
      </w:r>
    </w:p>
    <w:p>
      <w:pPr/>
      <w:r>
        <w:rPr/>
        <w:t xml:space="preserve">Князь Андрей наблюдал этих робевших при государе кавалеров и дам, замиравших от желания быть приглашенными.</w:t>
      </w:r>
    </w:p>
    <w:p>
      <w:pPr/>
      <w:r>
        <w:rPr/>
        <w:t xml:space="preserve">Пьер подошел к князю Андрею и схватил его за руку,</w:t>
      </w:r>
    </w:p>
    <w:p>
      <w:pPr/>
      <w:r>
        <w:rPr/>
        <w:t xml:space="preserve">— Вы всегда танцуете. Тут есть моя protegee, Ростова молодая, пригласите ее, — сказал он.</w:t>
      </w:r>
    </w:p>
    <w:p>
      <w:pPr/>
      <w:r>
        <w:rPr/>
        <w:t xml:space="preserve">— Где? — спросил Болконский. — Виноват, — сказал он, обращаясь к барону, — этот разговор мы в другом месте доведем до конца, а на бале надо танцевать. — Он вышел вперед, по направлению, которое ему указывал Пьер. Отчаянное, замирающее лицо Наташи бросилось в глаза князю Андрею. Он узнал ее, угадал ее чувство, понял, что она была начинающая, вспомнил ее разговор на окне и с веселым выражением лица подошел к графине Ростовой.</w:t>
      </w:r>
    </w:p>
    <w:p>
      <w:pPr/>
      <w:r>
        <w:rPr/>
        <w:t xml:space="preserve">— Позвольте вас познакомить с моей дочерью, — сказала графиня, краснея.</w:t>
      </w:r>
    </w:p>
    <w:p>
      <w:pPr/>
      <w:r>
        <w:rPr/>
        <w:t xml:space="preserve">— Я имею удовольствие быть знакомым, ежели графиня помнит меня, — сказал князь Андрей с учтивым и низким поклоном, совершенно противоречащим замечаниям Перонской о его грубости, подходя к Наташе, и занося руку, чтобы обнять ее талию еще прежде, чем он договорил приглашение на танец. Он предложил тур вальса. То замирающее выражение лица Наташи, готовое на отчаяние и на восторг, вдруг осветилось счастливой, благодарной, детской улыбкой.</w:t>
      </w:r>
    </w:p>
    <w:p>
      <w:pPr/>
      <w:r>
        <w:rPr/>
        <w:t xml:space="preserve">"Давно я ждала тебя", — как будто сказала эта испуганная и счастливая девочка, своей проявившейся из-за готовых слез улыбкой, поднимая свою руку на плечо князя Андрея. Они были вторая пара, вошедшая в круг. Князь Андрей был одним из лучших танцоров своего времени. Наташа танцевала превосходно. Ножки ее в бальных атласных башмачках быстро, легко и независимо от нее делали свое дело, а лицо ее сияло восторгом счастия. Ее оголенные шея и руки были худы и некрасивы. В сравнении с плечами Элен, ее плечи были худы, грудь неопределенна, руки тонки; но на Элен был уже как будто лак от всех тысяч взглядов, скользивших по ее телу, а Наташа казалась девочкой, которую в первый раз оголили, и которой бы очень стыдно это было, ежели бы ее не уверили, что это так необходимо надо.</w:t>
      </w:r>
    </w:p>
    <w:p>
      <w:pPr/>
      <w:r>
        <w:rPr/>
        <w:t xml:space="preserve">Князь Андрей любил танцевать, и желая поскорее отделаться от политических и умных разговоров, с которыми все обращались к нему, и желая поскорее разорвать этот досадный ему круг смущения, образовавшегося от присутствия государя, пошел танцевать и выбрал Наташу, потому что на нее указал ему Пьер и потому, что она первая из хорошеньких женщин попала ему на глаза; но едва он обнял этот тонкий, подвижной стан, и она зашевелилась так близко от него и улыбнулась так близко ему, вино ее прелести ударило ему в голову: он почувствовал себя ожившим и помолодевшим, когда, переводя дыханье и оставив ее, остановился и стал глядеть на танцующих.</w:t>
      </w:r>
    </w:p>
    <w:p>
      <w:pPr/>
      <w:r>
        <w:rPr/>
        <w:t xml:space="preserve">XVII</w:t>
      </w:r>
    </w:p>
    <w:p>
      <w:pPr/>
      <w:r>
        <w:rPr/>
        <w:t xml:space="preserve">Цитата:</w:t>
      </w:r>
    </w:p>
    <w:p>
      <w:pPr/>
      <w:r>
        <w:rPr/>
        <w:t xml:space="preserve">После князя Андрея к Наташе подошел Борис, приглашая ее на танцы, подошел и тот танцор-адъютант, начавший бал, и еще молодые люди, и Наташа, передавая своих излишних кавалеров Соне, счастливая и раскрасневшаяся, не переставала танцевать целый вечер. Она ничего не заметила и не видала из того, что занимало всех на этом бале. Она не только не заметила, как государь долго говорил с французским посланником, как он особенно милостиво говорил с такой-то дамой, как принц такой-то и такой-то сделали и сказали то-то, как Элен имела большой успех и удостоилась особенного внимания такого-то; она не видала даже государя и заметила, что он уехал только потому, что после его отъезда бал более оживился. Один из веселых котильонов, перед ужином, князь Андрей опять танцевал с Наташей. Он напомнил ей о их первом свиданьи в отрадненской аллее и о том, как она не могла заснуть в лунную ночь, и как он невольно слышал ее. Наташа покраснела при этом напоминании и старалась оправдаться, как будто было что-то стыдное в том чувстве, в котором невольно подслушал ее князь Андрей.</w:t>
      </w:r>
    </w:p>
    <w:p>
      <w:pPr/>
      <w:r>
        <w:rPr/>
        <w:t xml:space="preserve">Князь Андрей, как все люди, выросшие в свете, любил встречать в свете то, что не имело на себе общего светского отпечатка. И такова была Наташа, с ее удивлением, радостью и робостью и даже ошибками во французском языке. Он особенно нежно и бережно обращался и говорил с нею. Сидя подле нее, разговаривая с ней о самых простых и ничтожных предметах, князь Андрей любовался на радостный блеск ее глаз и улыбки, относившейся не к говоренным речам, а к ее внутреннему счастию. В то время, как Наташу выбирали и она с улыбкой вставала и танцевала по зале, князь Андрей любовался в особенности на ее робкую грацию. В середине котильона Наташа, окончив фигуру, еще тяжело дыша, подходила к своему месту. Новый кавалер опять пригласил ее. Она устала и запыхалась; и видимо подумала отказаться, но тотчас опять весело подняла руку на плечо кавалера и улыбнулась князю Андрею.</w:t>
      </w:r>
    </w:p>
    <w:p>
      <w:pPr/>
      <w:r>
        <w:rPr/>
        <w:t xml:space="preserve">"Я бы рада была отдохнуть и посидеть с вами, я устала; но вы видите, как меня выбирают, и я этому рада, и я счастлива, и я всех люблю, и мы с вами все это понимаем", — и еще многое и многое сказала эта улыбка. Когда кавалер оставил ее, Наташа побежала через залу, чтобы взять двух дам для фигур.</w:t>
      </w:r>
    </w:p>
    <w:p>
      <w:pPr/>
      <w:r>
        <w:rPr/>
        <w:t xml:space="preserve">"Ежели она подойдет прежде к своей кузине, а потом к другой даме, то она будет моей женой", — сказал совершенно неожиданно сам себе князь Андрей, глядя на нее. Она подошла прежде к кузине.</w:t>
      </w:r>
    </w:p>
    <w:p>
      <w:pPr/>
      <w:r>
        <w:rPr/>
        <w:t xml:space="preserve">"Какой вздор иногда приходит в голову! — подумал князь Андрей; но верно только то, что эта девушка так мила, так особенна, что она не протанцует здесь месяца и выйдет замуж... Это здесь редкость", — думал он, когда Наташа, поправляя откинувшуюся у корсажа розу, усаживалась подле него.</w:t>
      </w:r>
    </w:p>
    <w:p>
      <w:pPr/>
      <w:r>
        <w:rPr/>
        <w:t xml:space="preserve">В конце котильона старый граф подошел в своем синем фраке к танцующим. Он пригласил к себе князя Андрея и спросил у дочери, весело ли ей? Наташа не ответила и только улыбнулась такой улыбкой, которая с упреком, говорила: "Как можно было спрашивать об этом?"</w:t>
      </w:r>
    </w:p>
    <w:p>
      <w:pPr/>
      <w:r>
        <w:rPr/>
        <w:t xml:space="preserve">— Так весело, как никогда в жизни! — сказала она, и князь Андрей заметил, как быстро поднялись было ей худые руки, чтобы обнять отца и тотчас же опустились. Наташа была так счастлива, как никогда еще в жизни. Она была на той высшей ступени счастия, когда человек делается вполне доверчив и не верит в возможность зла, несчастия и горя.</w:t>
      </w:r>
    </w:p>
    <w:p>
      <w:pPr/>
      <w:r>
        <w:rPr/>
        <w:t xml:space="preserve">Пьер на этом бале в первый раз почувствовал себя оскорбленным тем положением, которое занимала его жена в высших сферах. Он был угрюм и рассеян. Поперек лба его была широкая складка, и он, стоя у окна, смотрел через очки, никого не видя.</w:t>
      </w:r>
    </w:p>
    <w:p>
      <w:pPr/>
      <w:r>
        <w:rPr/>
        <w:t xml:space="preserve">Наташа, направляясь к ужину, прошла мимо его.</w:t>
      </w:r>
    </w:p>
    <w:p>
      <w:pPr/>
      <w:r>
        <w:rPr/>
        <w:t xml:space="preserve">Мрачное, несчастное лицо Пьера поразило ее. Она остановилась против него. Ей хотелось помочь ему, передать ему излишек своего счастия.</w:t>
      </w:r>
    </w:p>
    <w:p>
      <w:pPr/>
      <w:r>
        <w:rPr/>
        <w:t xml:space="preserve">— Как весело, граф, — сказала она, — не правда ли?</w:t>
      </w:r>
    </w:p>
    <w:p>
      <w:pPr/>
      <w:r>
        <w:rPr/>
        <w:t xml:space="preserve">Пьер рассеянно улыбнулся, очевидно не понимая того, что ему говорили.</w:t>
      </w:r>
    </w:p>
    <w:p>
      <w:pPr/>
      <w:r>
        <w:rPr/>
        <w:t xml:space="preserve">— Да, я очень рад, — сказал он.</w:t>
      </w:r>
    </w:p>
    <w:p>
      <w:pPr/>
      <w:r>
        <w:rPr/>
        <w:t xml:space="preserve">"Как могут они быть недовольны чем-то; думала Наташа. — Особенно такой хороший, как этот Безухов?" На глаза Наташи все бывшие на бале были одинаково добрые, милые, прекрасные люди, любящие друг друга: никто не мог обидеть друг друга, и потому все должны были быть счастливы.</w:t>
      </w:r>
    </w:p>
    <w:p>
      <w:pPr/>
      <w:r>
        <w:rPr/>
        <w:t xml:space="preserve">XVIII</w:t>
      </w:r>
    </w:p>
    <w:p>
      <w:pPr/>
      <w:r>
        <w:rPr/>
        <w:t xml:space="preserve">Переказ:</w:t>
      </w:r>
    </w:p>
    <w:p>
      <w:pPr/>
      <w:r>
        <w:rPr/>
        <w:t xml:space="preserve">Наступного дня Андрій відвідує Сперанського. В душі князя Андрія відбувається переоцінка цінностей.</w:t>
      </w:r>
    </w:p>
    <w:p>
      <w:pPr/>
      <w:r>
        <w:rPr/>
        <w:t xml:space="preserve">Цитата:</w:t>
      </w:r>
    </w:p>
    <w:p>
      <w:pPr/>
      <w:r>
        <w:rPr/>
        <w:t xml:space="preserve">Они помолчали. Князь Андрей смотрел близко в эти зеркальные, непропускающие к себе глаза и ему стало смешно, как он мог ждать чего-нибудь от Сперанского и от всей своей деятельности, связанной с ним, и как мог он приписывать важность тому, что делал Сперанский. Этот аккуратный, невеселый смех долго не переставал звучать в ушах князя Андрея после того, как он уехал от Сперанского.</w:t>
      </w:r>
    </w:p>
    <w:p>
      <w:pPr/>
      <w:r>
        <w:rPr/>
        <w:t xml:space="preserve">Вернувшись домой, князь Андрей стал вспоминать свою петербургскую жизнь за эти четыре месяца, как будто что-то новое. Он вспоминал свои хлопоты, искательства, историю своего проекта военного устава, который был принят к сведению и о котором старались умолчать единственно потому, что другая работа, очень дурная, была уже сделана и представлена государю; вспомнил о заседаниях комитета, членом которого был Берг; вспомнил, как в этих заседаниях старательно и продолжительно обсуживалось все, касающееся формы и процесса заседаний комитета, и как старательно и кратко обходилось все, что касалось сущности дела. Он вспомнил о своей законодательной работе, о том, как он озабоченно переводил на русский язык статьи римского и французского свода, и ему стало совестно за себя. Потом он живо представил себе Богучарово, свои занятия в деревне, свою поездку в Рязань, вспомнил мужиков, Дрона-старосту, и приложив к ним права лиц, которые он распределял по параграфам, ему стало удивительно, как он мог так долго заниматься такой праздной работой.</w:t>
      </w:r>
    </w:p>
    <w:p>
      <w:pPr/>
      <w:r>
        <w:rPr/>
        <w:t xml:space="preserve">XIX</w:t>
      </w:r>
    </w:p>
    <w:p>
      <w:pPr/>
      <w:r>
        <w:rPr/>
        <w:t xml:space="preserve">Цитата:</w:t>
      </w:r>
    </w:p>
    <w:p>
      <w:pPr/>
      <w:r>
        <w:rPr/>
        <w:t xml:space="preserve">На другой день князь Андрей поехал с визитами в некоторые дома, где он еще не был, и в том числе к Ростовым, с которыми он возобновил знакомство на последнем бале. Кроме законов учтивости, по которым ему нужно было быть у Ростовых, князю Андрею хотелось видеть дома эту особенную, оживленную девушку, которая оставила ему приятное воспоминание.</w:t>
      </w:r>
    </w:p>
    <w:p>
      <w:pPr/>
      <w:r>
        <w:rPr/>
        <w:t xml:space="preserve">Наташа одна из первых встретила его. Она была в домашнем синем платье, в котором она показалась князю Андрею еще лучше, чем в бальном. Она и все семейство Ростовых приняли князя Андрея, как старого друга, просто и радушно. Все семейство, которое строго судил прежде князь Андрей, теперь показалось ему составленным из прекрасных, простых и добрых людей. Гостеприимство и добродушие старого графа, особенно мило поразительное в Петербурге, было таково, что князь Андрей не мог отказаться от обеда. "Да, это добрые, славные люди, — думал Болконский, — разумеется, не понимающие ни на волос того сокровища, которое они имеют в Наташе; но добрые люди, которые составляют наилучший фон для того, чтобы на нем отделялась эта особенно-поэтическая, переполненная жизни, прелестная девушка!"</w:t>
      </w:r>
    </w:p>
    <w:p>
      <w:pPr/>
      <w:r>
        <w:rPr/>
        <w:t xml:space="preserve">Князь Андрей чувствовал в Наташе присутствие совершенно чуждого для него, особенного мира, преисполненного каких-то неизвестных ему радостей, того чуждого мира, который еще тогда, в отрадненской аллее и на окне, в лунную ночь, так дразнил его. Теперь этот мир уже более не дразнил его, не был чуждый мир, но он сам, вступив в него, находил в нем новое для себя наслаждение.</w:t>
      </w:r>
    </w:p>
    <w:p>
      <w:pPr/>
      <w:r>
        <w:rPr/>
        <w:t xml:space="preserve">После обеда Наташа, по просьбе князя Андрея, пошла к клавикордам и стала петь. Князь Андрей стоял у окна, разговаривая с дамами, и слушал ее. В середине фразы князь Андрей замолчал и почувствовал неожиданно, что к его горлу подступают слезы, возможность которых он не знал за собой. Он посмотрел на поющую Наташу, и в душе его произошло что-то новое и счастливое. Он был счастлив и ему вместе с тем было грустно. Ему решительно не об чем было плакать, но он готов был плакать. О чем? О прежней любви? О маленькой княгине? О своих разочарованиях?.. О своих надеждах на будущее?.. Да и нет. Главное, о чем ему хотелось плакать, была вдруг живосознанная им страшная противоположность между чем-то бесконечно-великим и неопределимым, бывшим в нем, и чем-то узким и телесным, чем он был сам и даже была она. Эта противоположность томила и радовала его во время ее пения.</w:t>
      </w:r>
    </w:p>
    <w:p>
      <w:pPr/>
      <w:r>
        <w:rPr/>
        <w:t xml:space="preserve">Князь Андрей поздно вечером уехал от Ростовых. И он в первый раз после долгого времени стал делать счастливые планы на будущее. Он решил сам собою, что ему надо заняться воспитанием своего сына, найдя ему воспитателя и поручив ему; потом надо выйти в отставку и ехать за границу, видеть Англию, Швейцарию, Италию. "Мне надо пользоваться своей свободой, пока так много в себе чувствую силы и молодости, говорил он сам себе. Пьер был прав, говоря, что надо верить в возможность счастия, чтобы быть счастливым, и я теперь верю в него. Оставим мертвым хоронить мертвых, а пока жив, надо жить и быть счастливым", — думал он.</w:t>
      </w:r>
    </w:p>
    <w:p>
      <w:pPr/>
      <w:r>
        <w:rPr/>
        <w:t xml:space="preserve">ХХ</w:t>
      </w:r>
    </w:p>
    <w:p>
      <w:pPr/>
      <w:r>
        <w:rPr/>
        <w:t xml:space="preserve">Переказ:</w:t>
      </w:r>
    </w:p>
    <w:p>
      <w:pPr/>
      <w:r>
        <w:rPr/>
        <w:t xml:space="preserve">Берг запрошує на вечір П'єра, князя Андрія, Ростових, відомих світських людей, щоб утвердитися в очах вищого світу.</w:t>
      </w:r>
    </w:p>
    <w:p>
      <w:pPr/>
      <w:r>
        <w:rPr/>
        <w:t xml:space="preserve">ХХІ</w:t>
      </w:r>
    </w:p>
    <w:p>
      <w:pPr/>
      <w:r>
        <w:rPr/>
        <w:t xml:space="preserve">Цитата:</w:t>
      </w:r>
    </w:p>
    <w:p>
      <w:pPr/>
      <w:r>
        <w:rPr/>
        <w:t xml:space="preserve">Пьер, как один из почетнейших гостей, должен был сесть в бостон с Ильей Андреичем, генералом и полковником. Пьеру за бостонным столом пришлось сидеть против Наташи и странная перемена, происшедшая в ней со дня бала, поразила его. Наташа была молчалива, и не только не была так хороша, как она была на бале, но она была бы дурна, ежели бы она не имела такого кроткого и равнодушного ко всему вида.</w:t>
      </w:r>
    </w:p>
    <w:p>
      <w:pPr/>
      <w:r>
        <w:rPr/>
        <w:t xml:space="preserve">"Что с ней?" — подумал Пьер, взглянув на нее. Она сидела подле сестры у чайного стола и неохотно, не глядя на него, отвечала что-то подсевшему к ней Борису. Отходив целую масть и забрав к удовольствию своего партнера пять взяток, Пьер, слышавший говор приветствий и звук чьих-то шагов, вошедших в комнату во время сбора взяток, опять взглянул на нее.</w:t>
      </w:r>
    </w:p>
    <w:p>
      <w:pPr/>
      <w:r>
        <w:rPr/>
        <w:t xml:space="preserve">"Что с ней сделалось?" — еще удивленнее сказал он сам себе.</w:t>
      </w:r>
    </w:p>
    <w:p>
      <w:pPr/>
      <w:r>
        <w:rPr/>
        <w:t xml:space="preserve">Князь Андрей с бережливо-нежным выражением стоял перед нею и говорил ей что-то. Она, подняв голову, разрумянившись и видимо стараясь удержать порывистое дыхание, смотрела на него. И яркий свет какого-то внутреннего, прежде потушенного огня, опять горел в ней. Она вся преобразилась. Из дурной опять сделалась такою же, какою она была на бале.</w:t>
      </w:r>
    </w:p>
    <w:p>
      <w:pPr/>
      <w:r>
        <w:rPr/>
        <w:t xml:space="preserve">Князь Андрей подошел к Пьеру и Пьер заметил новое, молодое выражение и в лице своего друга.</w:t>
      </w:r>
    </w:p>
    <w:p>
      <w:pPr/>
      <w:r>
        <w:rPr/>
        <w:t xml:space="preserve">Пьер несколько раз пересаживался во время игры, то спиной, то лицом к Наташе, и во все продолжение 6 робберов делал наблюдения над ней и своим другом.</w:t>
      </w:r>
    </w:p>
    <w:p>
      <w:pPr/>
      <w:r>
        <w:rPr/>
        <w:t xml:space="preserve">"Что-то очень важное происходит между ними", — думал Пьер, и радостное и вместе горькое чувство заставляло его волноваться и забывать об игре.</w:t>
      </w:r>
    </w:p>
    <w:p>
      <w:pPr/>
      <w:r>
        <w:rPr/>
        <w:t xml:space="preserve">XXII</w:t>
      </w:r>
    </w:p>
    <w:p>
      <w:pPr/>
      <w:r>
        <w:rPr/>
        <w:t xml:space="preserve">Цитата:</w:t>
      </w:r>
    </w:p>
    <w:p>
      <w:pPr/>
      <w:r>
        <w:rPr/>
        <w:t xml:space="preserve">На другой день князь Андрей поехал к Ростовым обедать, так как его звал граф Илья Андреич, и провел у них целый день.</w:t>
      </w:r>
    </w:p>
    <w:p>
      <w:pPr/>
      <w:r>
        <w:rPr/>
        <w:t xml:space="preserve">Все в доме чувствовали, для кого ездил князь Андрей, и он, не скрывая, целый день старался быть с Наташей. Не только в душе Наташи испуганной, но счастливой и восторженной, но во всем доме чувствовался страх перед чем-то важным, имеющим совершиться. Графиня печальными и серьезно-строгими глазами смотрела на князя Андрея, когда он говорил с Наташей, и робко и притворно начинала какой-нибудь ничтожный разговор, как скоро он оглядывался на нее. Соня боялась уйти от Наташи и боялась быть помехой, когда она была с ними. Наташа бледнела от страха ожидания, когда она на минуты оставалась с ним с глазу на глаз. Князь Андрей поражал ее своей робостью. Она чувствовала, что ему нужно было сказать ей что-то, но что он не мог на это решиться.</w:t>
      </w:r>
    </w:p>
    <w:p>
      <w:pPr/>
      <w:r>
        <w:rPr/>
        <w:t xml:space="preserve">Когда вечером князь Андрей уехал, графиня подошла к Наташе и шепотом сказала:</w:t>
      </w:r>
    </w:p>
    <w:p>
      <w:pPr/>
      <w:r>
        <w:rPr/>
        <w:t xml:space="preserve">— Ну что?</w:t>
      </w:r>
    </w:p>
    <w:p>
      <w:pPr/>
      <w:r>
        <w:rPr/>
        <w:t xml:space="preserve">— Мама, ради Бога ничего не спрашивайте у меня теперь. Это нельзя говорить, — сказала Наташа.</w:t>
      </w:r>
    </w:p>
    <w:p>
      <w:pPr/>
      <w:r>
        <w:rPr/>
        <w:t xml:space="preserve">Но несмотря на то, в этот вечер Наташа, то взволнованная, то испуганная, с останавливающимися глазами лежала долго в постели матери. То она рассказывала ей, как он хвалил ее, то как он говорил, что поедет заграницу, то, что он спрашивал, где они будут жить это лето, то как он спрашивал ее про Бориса.</w:t>
      </w:r>
    </w:p>
    <w:p>
      <w:pPr/>
      <w:r>
        <w:rPr/>
        <w:t xml:space="preserve">— Но такого, такого... со мной никогда не бывало! — говорила она. — Только мне страшно при нем, мне всегда страшно при кем, что это значит? Значит, что это настоящее, да? Мама, вы спите?</w:t>
      </w:r>
    </w:p>
    <w:p>
      <w:pPr/>
      <w:r>
        <w:rPr/>
        <w:t xml:space="preserve">— Нет, душа моя, мне самой страшно, — отвечала мать. — Иди.</w:t>
      </w:r>
    </w:p>
    <w:p>
      <w:pPr/>
      <w:r>
        <w:rPr/>
        <w:t xml:space="preserve">— Все равно я не буду спать. Что за глупости спать? Мамаша, мамаша, такого со мной никогда не бывало! — говорила она с удивлением и испугом перед тем чувством, которое она сознавала в себе. — И могли ли мы думать!..</w:t>
      </w:r>
    </w:p>
    <w:p>
      <w:pPr/>
      <w:r>
        <w:rPr/>
        <w:t xml:space="preserve">Наташе казалось, что еще когда она в первый раз увидала князя Андрея в Отрадном, она влюбилась в него. Ее как будто пугало это странное, неожиданное счастье, что тот, кого она выбрала еще тогда (она твердо была уверена в этом), что тот самый теперь опять встретился ей, и, как кажется, неравнодушен к ней. "И надо было ему нарочно теперь, когда мы здесь, приехать в Петербург. И надо было нам встретиться на этом бале. Все это судьба. Ясно, что это судьба, что все это велось к этому. Еще тогда, как только я увидала его, я почувствовала что-то особенное".</w:t>
      </w:r>
    </w:p>
    <w:p>
      <w:pPr/>
      <w:r>
        <w:rPr/>
        <w:t xml:space="preserve">В это же самое время князь Андрей сидел у Пьера и говорил ему о своей любви к Наташе и о твердовзятом намерении жениться на ней.</w:t>
      </w:r>
    </w:p>
    <w:p>
      <w:pPr/>
      <w:r>
        <w:rPr/>
        <w:t xml:space="preserve">Пьер со времени бала чувствовал в себе приближение припадков ипохондрии и с отчаянным усилием старался бороться против них. Со времени сближения принца с его женою, Пьер неожиданно был пожалован в камергеры, и с этого времени он стал чувствовать тяжесть и стыд в большом обществе, и чаще ему стали приходить прежние мрачные мысли о тщете всего человеческого. В это же время замеченное им чувство между покровительствуемой им Наташей и князем Андреем, своей противоположностью между его положением и положением его друга, еще усиливало это мрачное настроение. Он одинаково старался избегать мыслей о своей жене и о Наташе и князе Андрее. Опять все ему казалось ничтожно в сравнении с вечностью, опять представлялся вопрос: к чему? И он дни и ночи заставлял себя трудиться над масонскими работами, надеясь отогнать приближение злого духа. Пьер в 12-м часу, выйдя из покоев графини, сидел у себя наверху в накуренной, низкой комнате, в затасканном халате перед столом и переписывал подлинные шотландские акты, когда кто-то вошел к нему в комнату. Это был князь Андрей.</w:t>
      </w:r>
    </w:p>
    <w:p>
      <w:pPr/>
      <w:r>
        <w:rPr/>
        <w:t xml:space="preserve">— А, это вы, — сказал Пьер с рассеянным и недовольным видом. — А я вот работаю, — сказал он, указывая на тетрадь с тем видом спасения от невзгод жизни, с котором смотрят несчастливые люди на свою работу.</w:t>
      </w:r>
    </w:p>
    <w:p>
      <w:pPr/>
      <w:r>
        <w:rPr/>
        <w:t xml:space="preserve">Князь Андрей с сияющим, восторженным и обновленным к жизни лицом остановился перед Пьером и, не замечая его печального лица, с эгоизмом счастия улыбнулся ему.</w:t>
      </w:r>
    </w:p>
    <w:p>
      <w:pPr/>
      <w:r>
        <w:rPr/>
        <w:t xml:space="preserve">— Ну, душа моя, — сказал он, — я вчера хотел сказать тебе и нынче за этим приехал к тебе. Никогда не испытывал ничего подобного. Я влюблен, мой друг.</w:t>
      </w:r>
    </w:p>
    <w:p>
      <w:pPr/>
      <w:r>
        <w:rPr/>
        <w:t xml:space="preserve">Пьер вдруг тяжело вздохнул и повалился своим тяжелым телом на диван, подле князя Андрея.</w:t>
      </w:r>
    </w:p>
    <w:p>
      <w:pPr/>
      <w:r>
        <w:rPr/>
        <w:t xml:space="preserve">— В Наташу Ростову, да? — сказал он.</w:t>
      </w:r>
    </w:p>
    <w:p>
      <w:pPr/>
      <w:r>
        <w:rPr/>
        <w:t xml:space="preserve">— Да, да, в кого же? Никогда не поверил бы, но это чувство сильнее меня. Вчера я мучился, страдал, но и мученья этого я не отдам ни за что в мире. Я не жил прежде. Теперь только я живу, но я не могу жить без нее. Но может ли она любить меня?.. Я стар для нее... Что ты не говоришь?..</w:t>
      </w:r>
    </w:p>
    <w:p>
      <w:pPr/>
      <w:r>
        <w:rPr/>
        <w:t xml:space="preserve">— Я? Я? Что я говорил вам, — вдруг сказал Пьер, вставая и начиная ходить по комнате. — Я всегда это думал... Эта девушка такое сокровище, такое... Это редкая девушка... Милый друг, я вас прошу, вы не умствуйте, не сомневайтесь, женитесь, женитесь и женитесь... И я уверен, что счастливее вас не будет человека.</w:t>
      </w:r>
    </w:p>
    <w:p>
      <w:pPr/>
      <w:r>
        <w:rPr/>
        <w:t xml:space="preserve">— Но она!</w:t>
      </w:r>
    </w:p>
    <w:p>
      <w:pPr/>
      <w:r>
        <w:rPr/>
        <w:t xml:space="preserve">— Она любит вас.</w:t>
      </w:r>
    </w:p>
    <w:p>
      <w:pPr/>
      <w:r>
        <w:rPr/>
        <w:t xml:space="preserve">— Не говори вздору... — сказал князь Андрей, улыбаясь и глядя в глаза Пьеру.</w:t>
      </w:r>
    </w:p>
    <w:p>
      <w:pPr/>
      <w:r>
        <w:rPr/>
        <w:t xml:space="preserve">— Любит, я знаю, — сердито закричал Пьер.</w:t>
      </w:r>
    </w:p>
    <w:p>
      <w:pPr/>
      <w:r>
        <w:rPr/>
        <w:t xml:space="preserve">— Да, да, — подтверждал Пьер, умиленными и грустными глазами глядя на своего друга. Чем светлее представлялась ему судьба князя Андрея, тем мрачнее представлялась своя собственная.</w:t>
      </w:r>
    </w:p>
    <w:p>
      <w:pPr/>
      <w:r>
        <w:rPr/>
        <w:t xml:space="preserve">XXIII</w:t>
      </w:r>
    </w:p>
    <w:p>
      <w:pPr/>
      <w:r>
        <w:rPr/>
        <w:t xml:space="preserve">Цитата:</w:t>
      </w:r>
    </w:p>
    <w:p>
      <w:pPr/>
      <w:r>
        <w:rPr/>
        <w:t xml:space="preserve">Для женитьбы нужно было согласие отца, и для этого на другой день князь Андрей уехал к отцу.</w:t>
      </w:r>
    </w:p>
    <w:p>
      <w:pPr/>
      <w:r>
        <w:rPr/>
        <w:t xml:space="preserve">Отец с наружным спокойствием, но внутренней злобой принял сообщение сына. Он не мог понять того, чтобы кто-нибудь хотел изменять жизнь, вносить в нее что-нибудь новое, когда жизнь для него уже кончалась. "Дали бы только дожить так, как я хочу, а потом бы делали, что хотели", — говорил себе старик. С сыном однако он употребил ту дипломацию, которую он употреблял в важных случаях. Приняв спокойный тон, он обсудил все дело.</w:t>
      </w:r>
    </w:p>
    <w:p>
      <w:pPr/>
      <w:r>
        <w:rPr/>
        <w:t xml:space="preserve">Во-первых, женитьба была не блестящая в отношении родства, богатства и знатности. Во-вторых, князь Андрей был не первой молодости и слаб здоровьем (старик особенно налегал на это), а она была очень молода. В-третьих, был сын, которого жалко было отдать девчонке. В-четвертых, наконец, — сказал отец, насмешливо глядя на сына, — я тебя прошу, отложи дело на год, съезди заграницу, полечись, сыщи, как ты и хочешь, немца, для князя Николая, и потом, ежели уж любовь, страсть, упрямство, что хочешь, так велики, тогда женись.</w:t>
      </w:r>
    </w:p>
    <w:p>
      <w:pPr/>
      <w:r>
        <w:rPr/>
        <w:t xml:space="preserve">— И это последнее мое слово, знай, последнее... — кончил князь таким тоном, которым показывал, что ничто не заставит его изменить свое решение.</w:t>
      </w:r>
    </w:p>
    <w:p>
      <w:pPr/>
      <w:r>
        <w:rPr/>
        <w:t xml:space="preserve">Через три недели после своего последнего вечера у Ростовых, князь Андрей вернулся в Петербург.</w:t>
      </w:r>
    </w:p>
    <w:p>
      <w:pPr/>
      <w:r>
        <w:rPr/>
        <w:t xml:space="preserve">В передней отворилась дверь подъезда, кто-то спросил: дома ли? и послышались чьи-то шаги. Наташа смотрелась в зеркало, но она не видала себя. Она слушала звуки в передней. Когда она увидала себя, лицо ее было бледно. Это был он. Она это верно знала, хотя чуть слышала звук его голоса из затворенных дверей.</w:t>
      </w:r>
    </w:p>
    <w:p>
      <w:pPr/>
      <w:r>
        <w:rPr/>
        <w:t xml:space="preserve">Наташа, бледная и испуганная, вбежала в гостиную.</w:t>
      </w:r>
    </w:p>
    <w:p>
      <w:pPr/>
      <w:r>
        <w:rPr/>
        <w:t xml:space="preserve">— Мама, Болконский приехал! — сказала она. — Мама, это ужасно, это несносно! — Я не хочу... мучиться! Что же мне делать?..</w:t>
      </w:r>
    </w:p>
    <w:p>
      <w:pPr/>
      <w:r>
        <w:rPr/>
        <w:t xml:space="preserve">Еще графиня не успела ответить ей, как князь Андрей с тревожным и серьезным лицом вошел в гостиную. Как только он увидал Наташу, лицо его просияло. Он поцеловал руку графини и Наташи и сел подле дивана.</w:t>
      </w:r>
    </w:p>
    <w:p>
      <w:pPr/>
      <w:r>
        <w:rPr/>
        <w:t xml:space="preserve">— Давно уже мы не имели удовольствия... — начала было, графиня, но князь Андрей перебил ее, отвечая на ее вопрос и очевидно торопясь сказать то, что ему было нужно.</w:t>
      </w:r>
    </w:p>
    <w:p>
      <w:pPr/>
      <w:r>
        <w:rPr/>
        <w:t xml:space="preserve">— Я не был у вас все это время, потому что был у отца: мне нужно было переговорить с ним о весьма важном деле. Я вчера ночью только вернулся, — сказал он, взглянув на Наташу. — Мне нужно переговорить с вами, графиня, — прибавил он после минутного молчания.</w:t>
      </w:r>
    </w:p>
    <w:p>
      <w:pPr/>
      <w:r>
        <w:rPr/>
        <w:t xml:space="preserve">— Я приехал, графиня, просить руки вашей дочери, — сказал князь Андрей. Лицо графини вспыхнуло, но она ничего не сказала.</w:t>
      </w:r>
    </w:p>
    <w:p>
      <w:pPr/>
      <w:r>
        <w:rPr/>
        <w:t xml:space="preserve">— Ваше предложение... — степенно начала графиня. — Он молчал, глядя ей в глаза. — Ваше предложение... (она сконфузилась) нам приятно, и... я принимаю ваше предложение, я рада. И муж мой... я надеюсь... но от нее самой будет зависеть...</w:t>
      </w:r>
    </w:p>
    <w:p>
      <w:pPr/>
      <w:r>
        <w:rPr/>
        <w:t xml:space="preserve">— Я скажу ей тогда, когда буду иметь ваше согласие... даете ли вы мне его? — сказал князь Андрей.</w:t>
      </w:r>
    </w:p>
    <w:p>
      <w:pPr/>
      <w:r>
        <w:rPr/>
        <w:t xml:space="preserve">— Да, — сказала графиня и протянула ему руку и с смешанным чувством отчужденности и нежности прижалась губами к его лбу, когда он наклонился над ее рукой. Она желала любить его, как сына; но чувствовала, что он был чужой и страшный для нее человек. — Я уверена, что мой муж будет согласен, — сказала графиня, — но ваш батюшка...</w:t>
      </w:r>
    </w:p>
    <w:p>
      <w:pPr/>
      <w:r>
        <w:rPr/>
        <w:t xml:space="preserve">— Мой отец, которому я сообщил свои планы, непременным условием согласия положил то, чтобы свадьба была не раньше года. И это-то я хотел сообщить вам, — сказал князь Андрей.</w:t>
      </w:r>
    </w:p>
    <w:p>
      <w:pPr/>
      <w:r>
        <w:rPr/>
        <w:t xml:space="preserve">— Правда, что Наташа еще молода, но так долго.</w:t>
      </w:r>
    </w:p>
    <w:p>
      <w:pPr/>
      <w:r>
        <w:rPr/>
        <w:t xml:space="preserve">— Это не могло быть иначе, — со вздохом сказал князь Андрей.</w:t>
      </w:r>
    </w:p>
    <w:p>
      <w:pPr/>
      <w:r>
        <w:rPr/>
        <w:t xml:space="preserve">— Я пошлю вам ее, — сказала графиня и вышла из комнаты.</w:t>
      </w:r>
    </w:p>
    <w:p>
      <w:pPr/>
      <w:r>
        <w:rPr/>
        <w:t xml:space="preserve">— Господи, помилуй нас, — твердила она, отыскивая дочь. Соня сказала, что Наташа в спальне. Наташа сидела на своей кровати, бледная, с сухими глазами, смотрела на образа и, быстро крестясь, шептала что-то. Увидав мать, она вскочила и бросилась к ней.</w:t>
      </w:r>
    </w:p>
    <w:p>
      <w:pPr/>
      <w:r>
        <w:rPr/>
        <w:t xml:space="preserve">— Что? Мама?.. Что?</w:t>
      </w:r>
    </w:p>
    <w:p>
      <w:pPr/>
      <w:r>
        <w:rPr/>
        <w:t xml:space="preserve">— Поди, поди к нему. Он просит твоей руки, — сказала графиня холодно, как показалось Наташе... — Поди... поди, — проговорила мать с грустью и укоризной вслед убегавшей дочери, и тяжело вздохнула.</w:t>
      </w:r>
    </w:p>
    <w:p>
      <w:pPr/>
      <w:r>
        <w:rPr/>
        <w:t xml:space="preserve">Наташа не помнила, как она вошла в гостиную. Войдя в дверь и увидав его, она остановилась. "Неужели этот чужой человек сделался теперь все для меня?" — спросила она себя и мгновенно ответила: "Да, все: он один теперь дороже для меня всего на свете". Князь Андрей подошел к ней, опустив глаза.</w:t>
      </w:r>
    </w:p>
    <w:p>
      <w:pPr/>
      <w:r>
        <w:rPr/>
        <w:t xml:space="preserve">— Я полюбил вас с той минуты, как увидал вас. Могу ли я надеяться?</w:t>
      </w:r>
    </w:p>
    <w:p>
      <w:pPr/>
      <w:r>
        <w:rPr/>
        <w:t xml:space="preserve">— Любите ли вы меня?</w:t>
      </w:r>
    </w:p>
    <w:p>
      <w:pPr/>
      <w:r>
        <w:rPr/>
        <w:t xml:space="preserve">— Да, да, — как будто с досадой проговорила Наташа, громко вздохнула, другой раз, чаще и чаще, и зарыдала.</w:t>
      </w:r>
    </w:p>
    <w:p>
      <w:pPr/>
      <w:r>
        <w:rPr/>
        <w:t xml:space="preserve">— Об чем? Что с вами?</w:t>
      </w:r>
    </w:p>
    <w:p>
      <w:pPr/>
      <w:r>
        <w:rPr/>
        <w:t xml:space="preserve">— Ах, я так счастлива, — отвечала она, улыбнулась сквозь слезы, нагнулась ближе, к нему, подумала секунду, как будто спрашивая себя, можно ли это, и поцеловала его.</w:t>
      </w:r>
    </w:p>
    <w:p>
      <w:pPr/>
      <w:r>
        <w:rPr/>
        <w:t xml:space="preserve">Князь Андрей держал ее руки, смотрел ей в глаза, и не находил в своей душе прежней любви к ней. В душе его вдруг повернулось что-то: не было прежней поэтической и таинственной прелести желания, а была жалость к ее женской и детской слабости, был страх перед ее преданностью и доверчивостью, тяжелое и вместе радостное сознание долга, навеки связавшего его с нею. Настоящее чувство, хотя и не было так светло и поэтично как прежнее, было серьезнее и сильнее.</w:t>
      </w:r>
    </w:p>
    <w:p>
      <w:pPr/>
      <w:r>
        <w:rPr/>
        <w:t xml:space="preserve">— Сказала ли вам maman, что это не может быть раньше года? — сказал князь Андрей, продолжая глядеть в ее глаза.</w:t>
      </w:r>
    </w:p>
    <w:p>
      <w:pPr/>
      <w:r>
        <w:rPr/>
        <w:t xml:space="preserve">— Це-лый год! — вдруг сказала Наташа, теперь только поняв то, что свадьба отсрочена на год. — Да отчего ж год? Отчего ж год?.. — Князь Андрей стал ей объяснять причины этой отсрочки. Наташа не слушала его.</w:t>
      </w:r>
    </w:p>
    <w:p>
      <w:pPr/>
      <w:r>
        <w:rPr/>
        <w:t xml:space="preserve">С этого дня князь Андрей женихом стал ездить к Ростовым.</w:t>
      </w:r>
    </w:p>
    <w:p>
      <w:pPr/>
      <w:r>
        <w:rPr/>
        <w:t xml:space="preserve">Переказ:</w:t>
      </w:r>
    </w:p>
    <w:p>
      <w:pPr/>
      <w:r>
        <w:rPr/>
        <w:t xml:space="preserve">У листі до батька князь Андрій просить прискорити весілля, але той невмолимий.</w:t>
      </w:r>
    </w:p>
    <w:p>
      <w:pPr/>
      <w:r>
        <w:rPr/>
        <w:t xml:space="preserve">Княжна Мар'я терпляче зносить усі моральні знущання старого Болконського, який увесь час насмішкувато говорить про святі для неї речі: виховання племінника Ніколеньки і віру. Мар'я хоче піти з дому, щоб молитися разом з іншими мандрівниками.</w:t>
      </w:r>
    </w:p>
    <w:p>
      <w:pPr/>
      <w:r>
        <w:rPr/>
        <w:t xml:space="preserve">Частина четверта</w:t>
      </w:r>
    </w:p>
    <w:p>
      <w:pPr/>
      <w:r>
        <w:rPr/>
        <w:t xml:space="preserve">Переказ:</w:t>
      </w:r>
    </w:p>
    <w:p>
      <w:pPr/>
      <w:r>
        <w:rPr/>
        <w:t xml:space="preserve">Ростови живуть у сільському маєтку. Миколай, що приїхав у відпустку, намагається привести до ладу справи. Вся родина їде на полювання. Затравивши вовка, мисливці зупиняються на відпочинок у будинку дядечка. У самому дядькові, у Наташі яскраво віддзеркалились риси російського національного характеру: широта натури, весела вдача, любов до національних традицій.</w:t>
      </w:r>
    </w:p>
    <w:p>
      <w:pPr/>
      <w:r>
        <w:rPr/>
        <w:t xml:space="preserve">Цитата:</w:t>
      </w:r>
    </w:p>
    <w:p>
      <w:pPr/>
      <w:r>
        <w:rPr/>
        <w:t xml:space="preserve">Немного погодя, дядюшка вошел в казакине, синих панталонах и маленьких сапогах. И Наташа почувствовала, что этот самый костюм, в котором она с удивлением и насмешкой видала дядюшку в Отрадном — был настоящий костюм, который был ничем не хуже сюртуков и фраков. Дядюшка был тоже весел; он не только не обиделся смеху брата и сестры (ему в голову не могло прийти, чтобы могли смеяться над его жизнию), а сам присоединился к их беспричинному смеху.</w:t>
      </w:r>
    </w:p>
    <w:p>
      <w:pPr/>
      <w:r>
        <w:rPr/>
        <w:t xml:space="preserve">— Вот так графиня молодая — чистое дело марш — другой такой не видывал! — сказал он, подавая одну трубку с длинным чубуком Ростову, а другой короткий, обрезанный чубук закладывая привычным жестом между трех пальцев.</w:t>
      </w:r>
    </w:p>
    <w:p>
      <w:pPr/>
      <w:r>
        <w:rPr/>
        <w:t xml:space="preserve">— День отъездила, хоть мужчине в пору и как ни в чем не бывало!</w:t>
      </w:r>
    </w:p>
    <w:p>
      <w:pPr/>
      <w:r>
        <w:rPr/>
        <w:t xml:space="preserve">Скоро после дядюшки отворила дверь, по звуку ног очевидно босая девка, и в дверь с большим уставленным подносом в руках вошла толстая, румяная, красивая женщина лет сорока, с двойным подбородком, и полными, румяными губами. Она, с гостеприимной представительностью и привлекательностью в глазах и каждом движеньи, оглянула гостей и с ласковой улыбкой почтительно поклонилась им. Несмотря на толщину больше чем обыкновенную, заставлявшую ее выставлять вперед грудь и живот и назад держать голову, женщина эта (экономка дядюшки) ступала чрезвычайно легко. Она подошла к столу, поставила поднос и ловко своими белыми, пухлыми руками сняла и расставила по столу бутылки, закуски и угощенья. Окончив это, она отошла и с улыбкой на лице стала у двери. "Вот она и я! Теперь понимаешь дядюшку?" — сказало Ростову ее появление. Как не понимать: не только Ростов, но и Наташа поняла дядюшку и значение нахмуренных бровей, и счастливой, самодовольной улыбки, которая чуть морщила его губы в то время, как входила Анисья Федоровна.</w:t>
      </w:r>
    </w:p>
    <w:p>
      <w:pPr/>
      <w:r>
        <w:rPr/>
        <w:t xml:space="preserve">— Так-то вот и доживаю свой век... Умрешь, — чистое дело марш — ничего не останется. Что ж и грешить-то!</w:t>
      </w:r>
    </w:p>
    <w:p>
      <w:pPr/>
      <w:r>
        <w:rPr/>
        <w:t xml:space="preserve">Лицо дядюшки было очень значительно и даже красиво, когда он говорил это. Ростов невольно вспомнил при этом все, что он хорошего слыхал от отца и соседей о дядюшке. Дядюшка во всем околотке губернии имел репутацию благороднейшего и бескорыстнейшего чудака. Его призывали судить семейные дела, его делали душеприказчиком, ему поверяли тайны, его выбирали в судьи и другие должности, но от общественной службы он упорно отказывался, осень и весну проводя в полях на своем кауром мерине, зиму сидя дома, летом лежа в своем заросшем саду.</w:t>
      </w:r>
    </w:p>
    <w:p>
      <w:pPr/>
      <w:r>
        <w:rPr/>
        <w:t xml:space="preserve">— Что же вы не служите, дядюшка?</w:t>
      </w:r>
    </w:p>
    <w:p>
      <w:pPr/>
      <w:r>
        <w:rPr/>
        <w:t xml:space="preserve">— Служил, да бросил. Не гожусь, чистое дело марш, я ничего не разберу. Это ваше дело, а у меня ума не хватит. Вот насчет охоты другое дело, это чистое дело марш! Отворите-ка дверь-то, — крикнул он. — Что ж затворили! — Дверь в конце коридора (который дядюшка называл колидор) вела в холостую охотническую: так называлась людская для охотников. Босые ноги быстро зашлепали и невидимая рука отворила дверь в охотническую. Из коридора ясно стали слышны звуки балалайки, на которой играл очевидно какой-нибудь мастер этого дела. Наташа уже давно прислушивалась к этим звукам и теперь вышла в коридор, чтобы слышать их яснее.</w:t>
      </w:r>
    </w:p>
    <w:p>
      <w:pPr/>
      <w:r>
        <w:rPr/>
        <w:t xml:space="preserve">— Это у меня мой Митька кучер... Я ему купил хорошую балалайку, люблю, — сказал дядюшка. — У дядюшки было заведено, чтобы, когда он приезжает с охоты, в холостой охотнической Митька играл на балалайке. Дядюшка любил слушать эту музыку.</w:t>
      </w:r>
    </w:p>
    <w:p>
      <w:pPr/>
      <w:r>
        <w:rPr/>
        <w:t xml:space="preserve">— Как хорошо, право отлично, — сказал Николай с некоторым невольным пренебрежением, как будто ему совестно было признаться в том, что ему очень были приятны эти звуки.</w:t>
      </w:r>
    </w:p>
    <w:p>
      <w:pPr/>
      <w:r>
        <w:rPr/>
        <w:t xml:space="preserve">— Как отлично? — с упреком сказала Наташа, чувствуя тон, которым сказал это брат. — Не отлично, а это прелесть что такое! — Ей так же как и грибки, мед и наливки дядюшки казались лучшими в мире, так и эта песня казалась ей в эту минуту верхом музыкальной прелести.</w:t>
      </w:r>
    </w:p>
    <w:p>
      <w:pPr/>
      <w:r>
        <w:rPr/>
        <w:t xml:space="preserve">— Еще, пожалуйста, еще, — сказала Наташа в дверь, как только замолкла балалайка. Митька настроил и опять молодецки задребезжал Барыню с переборами и перехватами. Дядюшка сидел и слушал, склонив голову на бок с чуть заметной улыбкой. Мотив Барыни повторился раз сто. Несколько раз балалайку настраивали и опять дребезжали те же звуки, и слушателям не наскучивало, а только хотелось еще и еще слышать эту игру. Анисья Федоровна вошла и прислонилась своим тучным телом к притолке.</w:t>
      </w:r>
    </w:p>
    <w:p>
      <w:pPr/>
      <w:r>
        <w:rPr/>
        <w:t xml:space="preserve">— Изволите слушать, — сказала она Наташе, с улыбкой чрезвычайно похожей на улыбку дядюшки. — Он у нас славно играет, — сказала она.</w:t>
      </w:r>
    </w:p>
    <w:p>
      <w:pPr/>
      <w:r>
        <w:rPr/>
        <w:t xml:space="preserve">— Вот в этом колене не то делает, — вдруг с энергическим жестом сказал дядюшка. — Тут рассыпать надо — чистое дело марш — рассыпать...</w:t>
      </w:r>
    </w:p>
    <w:p>
      <w:pPr/>
      <w:r>
        <w:rPr/>
        <w:t xml:space="preserve">— А вы разве умеете? — спросила Наташа. — Дядюшка не отвечая улыбнулся.</w:t>
      </w:r>
    </w:p>
    <w:p>
      <w:pPr/>
      <w:r>
        <w:rPr/>
        <w:t xml:space="preserve">— Посмотри-ка, Анисьюшка, что струны-то целы что ль, на гитаре-то? Давно уж в руки не брал, — чистое дело марш! забросил.</w:t>
      </w:r>
    </w:p>
    <w:p>
      <w:pPr/>
      <w:r>
        <w:rPr/>
        <w:t xml:space="preserve">Анисья Федоровна охотно пошла своей легкой поступью исполнить поручение своего господина и принесла гитару.</w:t>
      </w:r>
    </w:p>
    <w:p>
      <w:pPr/>
      <w:r>
        <w:rPr/>
        <w:t xml:space="preserve">Дядюшка ни на кого не глядя сдунул пыль, костлявыми пальцами стукнул по крышке гитары, настроил и поправился на кресле. Он взял (несколько театральным жестом, отставив локоть левой руки) гитару повыше шейки и подмигнув Анисье Федоровне, начал не Барыню, а взял один звучный, чистый аккорд, и мерно, спокойно, но твердо начал весьма тихим темпом отделывать известную песню: По у-ли-и-ице мостовой. В раз, в такт с тем степенным весельем (тем самым, которым дышало все существо Анисьи Федоровны), запел в душе у Николая и Наташи мотив песни. Анисья Федоровна закраснелась и закрывшись платочком, смеясь вышла из комнаты. Дядюшка продолжал чисто, старательно и энергически твердо отделывать песню, изменившимся вдохновенным взглядом глядя на то место, с которого ушла Анисья Федоровна. Чуть-чуть что-то смеялось в его лице с одной стороны под седым усом, особенно смеялось тогда, когда дальше расходилась песня, ускорялся такт и в местах переборов отрывалось что-то.</w:t>
      </w:r>
    </w:p>
    <w:p>
      <w:pPr/>
      <w:r>
        <w:rPr/>
        <w:t xml:space="preserve">— Прелесть, прелесть, дядюшка; еще, еще, — закричала Наташа, как только он кончил. Она, вскочивши с места, обняла дядюшку и поцеловала его. — Николенька, Николенька! — говорила она, оглядываясь на брата и как бы спрашивая его: что же это такое?</w:t>
      </w:r>
    </w:p>
    <w:p>
      <w:pPr/>
      <w:r>
        <w:rPr/>
        <w:t xml:space="preserve">Николаю тоже очень нравилась игра дядюшки. Дядюшка второй раз заиграл песню. Улыбающееся лицо Анисьи Федоровны явилось опять в дверях и из-за ней еще другие лица...</w:t>
      </w:r>
    </w:p>
    <w:p>
      <w:pPr/>
      <w:r>
        <w:rPr/>
        <w:t xml:space="preserve">За холодной ключевой,</w:t>
      </w:r>
    </w:p>
    <w:p>
      <w:pPr/>
      <w:r>
        <w:rPr/>
        <w:t xml:space="preserve">Кричит: девица постой! —</w:t>
      </w:r>
    </w:p>
    <w:p>
      <w:pPr/>
      <w:r>
        <w:rPr/>
        <w:t xml:space="preserve">играл дядюшка, сделал опять ловкий перебор, оторвал и шевельнул плечами.</w:t>
      </w:r>
    </w:p>
    <w:p>
      <w:pPr/>
      <w:r>
        <w:rPr/>
        <w:t xml:space="preserve">— Ну, ну, голубчик, дядюшка, — таким умоляющим голосом застонала Наташа, как будто жизнь ее зависела от этого. Дядюшка встал и как будто в нем было два человека, — один из них серьезно улыбнулся над весельчаком, а весельчак сделал наивную и аккуратную выходку перед пляской.</w:t>
      </w:r>
    </w:p>
    <w:p>
      <w:pPr/>
      <w:r>
        <w:rPr/>
        <w:t xml:space="preserve">— Ну, племянница! — крикнул дядюшка взмахнув к Наташе рукой, оторвавшей аккорд.</w:t>
      </w:r>
    </w:p>
    <w:p>
      <w:pPr/>
      <w:r>
        <w:rPr/>
        <w:t xml:space="preserve">Наташа сбросила с себя платок, который был накинут на ней, забежала вперед дядюшки и, подперши руки в боки, сделала движение плечами и стала.</w:t>
      </w:r>
    </w:p>
    <w:p>
      <w:pPr/>
      <w:r>
        <w:rPr/>
        <w:t xml:space="preserve">Где, как, когда всосала в себя из того русского воздуха, которым она дышала — эта графинечка, воспитанная эмигранткой-француженкой, этот дух, откуда взяла она эти приемы, которые pas de chale давно бы должны были вытеснить? Но дух и приемы эти были те самые, неподражаемые, не изучаемые, русские, которых и ждал от нее дядюшка. Как только она стала, улыбнулась торжественно, гордо и хитро-весело, первый страх, который охватил было Николая и всех присутствующих, страх, что она не то сделает, прошел и они уже любовались ею.</w:t>
      </w:r>
    </w:p>
    <w:p>
      <w:pPr/>
      <w:r>
        <w:rPr/>
        <w:t xml:space="preserve">Она сделала то самое и так точно, так вполне точно это сделала, что Анисья Федоровна, которая тотчас подала ей необходимый для ее дела платок, сквозь смех прослезилась, глядя на эту тоненькую, грациозную, такую чужую ей, в шелку и в бархате воспитанную графиню, которая умела понять все то, что было и в Анисье, и в отце Анисьи, и в тетке, и в матери, и во всяком русском человеке.</w:t>
      </w:r>
    </w:p>
    <w:p>
      <w:pPr/>
      <w:r>
        <w:rPr/>
        <w:t xml:space="preserve">— Ну, графинечка — чистое дело марш, — радостно смеясь, Сказал дядюшка, окончив пляску. — Ай да племянница! Вот только бы муженька тебе молодца выбрать, — чистое дело марш!</w:t>
      </w:r>
    </w:p>
    <w:p>
      <w:pPr/>
      <w:r>
        <w:rPr/>
        <w:t xml:space="preserve">— Уж выбран, — сказал улыбаясь Николай.</w:t>
      </w:r>
    </w:p>
    <w:p>
      <w:pPr/>
      <w:r>
        <w:rPr/>
        <w:t xml:space="preserve">— О? — сказал удивленно дядюшка, глядя вопросительно на Наташу. Наташа с счастливой улыбкой утвердительно кивнула головой.</w:t>
      </w:r>
    </w:p>
    <w:p>
      <w:pPr/>
      <w:r>
        <w:rPr/>
        <w:t xml:space="preserve">— Еще какой! — сказала она. Но как только она сказала это, другой, новый строй мыслей и чувств поднялся в ней. Что значила улыбка Николая, когда он сказал: уж выбран? Рад он этому или не рад? Он как будто думает, что мой Болконский не одобрил бы, не понял бы этой нашей радости. Нет, он бы все понял. Где он теперь? — подумала Наташа и лицо ее вдруг стало серьезно. Но это продолжалось только одну секунду. — Не думать, не сметь думать об этом, — сказала она себе и, улыбаясь, подсела опять к дядюшке, прося его сыграть еще что-нибудь.</w:t>
      </w:r>
    </w:p>
    <w:p>
      <w:pPr/>
      <w:r>
        <w:rPr/>
        <w:t xml:space="preserve">Дядюшка сыграл еще песню и вальс; потом, помолчав, прокашлялся и запел свою любимую охотническую песню.</w:t>
      </w:r>
    </w:p>
    <w:p>
      <w:pPr/>
      <w:r>
        <w:rPr/>
        <w:t xml:space="preserve">Как со вечера пороша</w:t>
      </w:r>
    </w:p>
    <w:p>
      <w:pPr/>
      <w:r>
        <w:rPr/>
        <w:t xml:space="preserve">Выпадала хороша...</w:t>
      </w:r>
    </w:p>
    <w:p>
      <w:pPr/>
      <w:r>
        <w:rPr/>
        <w:t xml:space="preserve">Дядюшка пел так, как поет народ, с тем полным и наивным убеждением, что в песне все значение заключается только в словах, что напев сам собой приходит и что отдельного напева не бывает, а что напев — так только, для складу. От этого-то этот бессознательный напев, как бывает напев птицы, и у дядюшки был необыкновенно хорош. Наташа была в восторге от пения дядюшки. Она решила, что не будет больше учиться на арфе, а будет играть только на гитаре. Она попросила у дядюшки гитару и тотчас же подобрала аккорды к песне.</w:t>
      </w:r>
    </w:p>
    <w:p>
      <w:pPr/>
      <w:r>
        <w:rPr/>
        <w:t xml:space="preserve">В десятом часу за Наташей и Петей приехали линейка, дрожки и трое верховых, посланных отыскивать их. Граф и графиня не знали где они и крепко беспокоились, как сказал посланный.</w:t>
      </w:r>
    </w:p>
    <w:p>
      <w:pPr/>
      <w:r>
        <w:rPr/>
        <w:t xml:space="preserve">Петю снесли и положили как мертвое тело в линейку; Наташа с Николаем сели в дрожки. Дядюшка укутывал Наташу и прощался с ней с совершенно новой нежностью. Он пешком проводил их до моста, который надо было объехать в брод, и велел с фонарями ехать вперед охотникам.</w:t>
      </w:r>
    </w:p>
    <w:p>
      <w:pPr/>
      <w:r>
        <w:rPr/>
        <w:t xml:space="preserve">— Прощай, племянница дорогая, — крикнул из темноты его голос, не тот, который знала прежде Наташа, а тот, который пел: "Как со вечера пороша".</w:t>
      </w:r>
    </w:p>
    <w:p>
      <w:pPr/>
      <w:r>
        <w:rPr/>
        <w:t xml:space="preserve">В деревне, которую проезжали, были красные огоньки и весело пахло дымом.</w:t>
      </w:r>
    </w:p>
    <w:p>
      <w:pPr/>
      <w:r>
        <w:rPr/>
        <w:t xml:space="preserve">— Что за прелесть этот дядюшка! — сказала Наташа, когда они выехали на большую дорогу.</w:t>
      </w:r>
    </w:p>
    <w:p>
      <w:pPr/>
      <w:r>
        <w:rPr/>
        <w:t xml:space="preserve">— Да, — сказал Николай. — Тебе не холодно?</w:t>
      </w:r>
    </w:p>
    <w:p>
      <w:pPr/>
      <w:r>
        <w:rPr/>
        <w:t xml:space="preserve">— Нет, мне отлично, отлично. Мне так хорошо, — с недоумением даже сказала Наташа. Они долго молчали.</w:t>
      </w:r>
    </w:p>
    <w:p>
      <w:pPr/>
      <w:r>
        <w:rPr/>
        <w:t xml:space="preserve">Ночь была темная и сырая. Лошади не видны были; только слышно было, как они шлепали по невидной грязи.</w:t>
      </w:r>
    </w:p>
    <w:p>
      <w:pPr/>
      <w:r>
        <w:rPr/>
        <w:t xml:space="preserve">Что делалось в этой детской, восприимчивой душе, так жадно ловившей и усваивавшей все разнообразнейшие впечатления жизни? Как это все укладывалось в ней? Но она была очень счастлива. Уже подъезжая к дому, она вдруг запела мотив песни: "Как со вечера пороша", — мотив, который она ловила всю дорогу и наконец поймала.</w:t>
      </w:r>
    </w:p>
    <w:p>
      <w:pPr/>
      <w:r>
        <w:rPr/>
        <w:t xml:space="preserve">— Поймала? — сказал Николай.</w:t>
      </w:r>
    </w:p>
    <w:p>
      <w:pPr/>
      <w:r>
        <w:rPr/>
        <w:t xml:space="preserve">— Ты об чем думал теперь, Николенька? — спросила Наташа. — Они любили это спрашивать друг у друга.</w:t>
      </w:r>
    </w:p>
    <w:p>
      <w:pPr/>
      <w:r>
        <w:rPr/>
        <w:t xml:space="preserve">— Я? — сказал Николай вспоминая; — вот видишь ли, сначала я думал, что Ругай, красный кобель, похож на дядюшку и что ежели бы он был человек, то он дядюшку все бы еще держал у себя, ежели не за скачку, так за лады, все бы держал. Как он ладен, дядюшка! Не правда ли? — Ну а ты?</w:t>
      </w:r>
    </w:p>
    <w:p>
      <w:pPr/>
      <w:r>
        <w:rPr/>
        <w:t xml:space="preserve">— Я? Постой, постой. Да, я думала сначала, что вот мы едем и думаем, что мы едем домой, а мы Бог знает куда едем в этой темноте и вдруг приедем и увидим, что мы не в Отрадном, а в волшебном царстве. А потом еще я думала... Нет, ничего больше.</w:t>
      </w:r>
    </w:p>
    <w:p>
      <w:pPr/>
      <w:r>
        <w:rPr/>
        <w:t xml:space="preserve">— Знаю, верно про него думала, — сказал Николай улыбаясь, как узнала Наташа по звуку его голоса.</w:t>
      </w:r>
    </w:p>
    <w:p>
      <w:pPr/>
      <w:r>
        <w:rPr/>
        <w:t xml:space="preserve">— Нет, — отвечала Наташа, хотя действительно она вместе с тем думала и про князя Андрея, и про то, как бы ему понравился дядюшка. — А еще я все повторяю, всю дорогу повторяю: как Анисьюшка хорошо выступала, хорошо... — сказала Наташа. И Николай услыхал ее звонкий, беспричинный, счастливый смех.</w:t>
      </w:r>
    </w:p>
    <w:p>
      <w:pPr/>
      <w:r>
        <w:rPr/>
        <w:t xml:space="preserve">— А знаешь, — вдруг сказала она, — я знаю, что никогда уже я не буду так счастлива, спокойна, как теперь.</w:t>
      </w:r>
    </w:p>
    <w:p>
      <w:pPr/>
      <w:r>
        <w:rPr/>
        <w:t xml:space="preserve">— Вот вздор, глупости, вранье — сказал Николай и подумал: "Что за прелесть эта моя Наташа! Такого другого друга у меня нет и не будет. Зачем ей выходить замуж, все бы с ней ездили!"</w:t>
      </w:r>
    </w:p>
    <w:p>
      <w:pPr/>
      <w:r>
        <w:rPr/>
        <w:t xml:space="preserve">"Экая прелесть этот Николай!" — думала Наташа.</w:t>
      </w:r>
    </w:p>
    <w:p>
      <w:pPr/>
      <w:r>
        <w:rPr/>
        <w:t xml:space="preserve">— А! еще огонь в гостиной, — сказала она, указывая на окна дома, красиво блестевшие в мокрой, бархатной темноте ночи.</w:t>
      </w:r>
    </w:p>
    <w:p>
      <w:pPr/>
      <w:r>
        <w:rPr/>
        <w:t xml:space="preserve">Переказ:</w:t>
      </w:r>
    </w:p>
    <w:p>
      <w:pPr/>
      <w:r>
        <w:rPr/>
        <w:t xml:space="preserve">Після святок Миколай повідомив матері про свою любов до Соні і тверде рішення одружитися з нею. Не дивлячись на всі заперечення матері, Миколай виїжджає до полку владнати справи й щоб повернутися до Соні, одружитися з нею.</w:t>
      </w:r>
    </w:p>
    <w:p>
      <w:pPr/>
      <w:r>
        <w:rPr/>
        <w:t xml:space="preserve">Частина п'ята</w:t>
      </w:r>
    </w:p>
    <w:p>
      <w:pPr/>
      <w:r>
        <w:rPr/>
        <w:t xml:space="preserve">Переказ:</w:t>
      </w:r>
    </w:p>
    <w:p>
      <w:pPr/>
      <w:r>
        <w:rPr/>
        <w:t xml:space="preserve">У 1811 році П'єр приїжджає до Москви, Старий Болконський з княжною Мар'єю також у Москві. Старий князь все більше наближає до себе француженку, чим остаточно розчаровує княжну Марю.</w:t>
      </w:r>
    </w:p>
    <w:p>
      <w:pPr/>
      <w:r>
        <w:rPr/>
        <w:t xml:space="preserve">Відбувається сватовство Бориса Друбецького до Жюлі Карагіної.</w:t>
      </w:r>
    </w:p>
    <w:p>
      <w:pPr/>
      <w:r>
        <w:rPr/>
        <w:t xml:space="preserve">Гостинна Ахросімова приймає у себе старого графа Ростова з Наташею і Сонею. Візит Наташі з батьком до Болконських завершується невдачею. В опері Наташа знайомиться з Елен і Анатолем Курагіним. Елен сприяє зустрічам Наташі з Анатолем. На вечорі в будинку Елен Анатоль цілує Наташу. Дівчина відчуває сильний потяг до цього чоловіка, потрапляючи під його чари. Анатоль і Долохов розробляють план викрадення Наташі. Утікачі викриті. П'єр знаходить Анатоля і веде з ним важку розмову.</w:t>
      </w:r>
    </w:p>
    <w:p>
      <w:pPr/>
      <w:r>
        <w:rPr/>
        <w:t xml:space="preserve">XX</w:t>
      </w:r>
    </w:p>
    <w:p>
      <w:pPr/>
      <w:r>
        <w:rPr/>
        <w:t xml:space="preserve">Цитата:</w:t>
      </w:r>
    </w:p>
    <w:p>
      <w:pPr/>
      <w:r>
        <w:rPr/>
        <w:t xml:space="preserve">Пьер не остался обедать, а тотчас же вышел из комнаты и уехал. Он поехал отыскивать по городу Анатоля Курагина, при мысли о котором теперь вся кровь у него приливала к сердцу и он испытывал затруднение переводить дыхание. На горах, у цыган, у Comoneno — его не было. Пьер поехал в клуб.</w:t>
      </w:r>
    </w:p>
    <w:p>
      <w:pPr/>
      <w:r>
        <w:rPr/>
        <w:t xml:space="preserve">В клубе все шло своим обыкновенным порядком: гости, съехавшиеся обедать, сидели труппами и здоровались с Пьером и говорили о городских новостях. Лакей, поздоровавшись с ним, доложил ему, зная его знакомство и привычки, что место ему оставлено в маленькой столовой, что князь Михаил Захарыч в библиотеке, а Павел Тимофеич не приезжали еще. Один из знакомых Пьера между разговором о погоде спросил у него, слышал ли он о похищении Курагиным Ростовой, про которое говорят в городе, правда ли это? Пьер, засмеявшись, сказал, что это вздор, потому что он сейчас только от Ростовых. Он спрашивал у всех про Анатоля; ему сказал один, что не приезжал еще, другой, что он будет обедать нынче. Пьеру странно было смотреть на эту спокойную, равнодушную толпу людей, не знавшую того, что делалось у него в душе. Он прошелся по зале, дождался пока все съехались, и не дождавшись Анатоля, не стал обедать и поехал домой.</w:t>
      </w:r>
    </w:p>
    <w:p>
      <w:pPr/>
      <w:r>
        <w:rPr/>
        <w:t xml:space="preserve">Анатоль, которого он искал, в этот день обедал у Долохова и совещался с ним о том, как поправить испорченное дело. Ему казалось необходимо увидаться с Ростовой. Вечером он поехал к сестре, чтобы переговорить с ней о средствах устроить это свидание. Когда Пьер, тщетно объездив всю Москву, вернулся домой, камердинер доложил ему, что князь Анатоль Васильич у графини. Гостиная графини была полна гостей.</w:t>
      </w:r>
    </w:p>
    <w:p>
      <w:pPr/>
      <w:r>
        <w:rPr/>
        <w:t xml:space="preserve">Пьер не здороваясь с женою, которую он не видал после приезда (она больше чем когда-нибудь ненавистна была ему в эту минуту), вошел в гостиную и увидав Анатоля подошел к нему.</w:t>
      </w:r>
    </w:p>
    <w:p>
      <w:pPr/>
      <w:r>
        <w:rPr/>
        <w:t xml:space="preserve">— Ah, Pierre, — сказала графиня, подходя к мужу. — Ты не знаешь, в каком положении наш Анатоль... — Она остановилась, увидав в опущенной низко голове мужа, в его блестящих глазах, в его решительной походке то страшное выражение бешенства и силы, которое она знала и испытала на себе после дуэли с Долоховым.</w:t>
      </w:r>
    </w:p>
    <w:p>
      <w:pPr/>
      <w:r>
        <w:rPr/>
        <w:t xml:space="preserve">— Где вы — там разврат, зло, — сказал Пьер жене. — Анатоль, пойдемте, мне надо поговорить с вами, — сказал он по-французски.</w:t>
      </w:r>
    </w:p>
    <w:p>
      <w:pPr/>
      <w:r>
        <w:rPr/>
        <w:t xml:space="preserve">Анатоль оглянулся на сестру и покорно встал, готовый следовать за Пьером.</w:t>
      </w:r>
    </w:p>
    <w:p>
      <w:pPr/>
      <w:r>
        <w:rPr/>
        <w:t xml:space="preserve">Пьер, взяв его за руку, дернул к себе и пошел из комнаты.</w:t>
      </w:r>
    </w:p>
    <w:p>
      <w:pPr/>
      <w:r>
        <w:rPr/>
        <w:t xml:space="preserve">— Si vous vous permettez dans mon salon26, — шепотом проговорила Элен; но Пьер, не отвечая ей вышел из комнаты.</w:t>
      </w:r>
    </w:p>
    <w:p>
      <w:pPr/>
      <w:r>
        <w:rPr/>
        <w:t xml:space="preserve">Анатоль шел за ним обычной, молодцоватой походкой. Но на лице его было заметно беспокойство.</w:t>
      </w:r>
    </w:p>
    <w:p>
      <w:pPr/>
      <w:r>
        <w:rPr/>
        <w:t xml:space="preserve">Войдя в свой кабинет, Пьер затворил дверь и обратился к Анатолю, не глядя на него.</w:t>
      </w:r>
    </w:p>
    <w:p>
      <w:pPr/>
      <w:r>
        <w:rPr/>
        <w:t xml:space="preserve">— Вы обещали графине Ростовой жениться на ней и хотели увезти ее?</w:t>
      </w:r>
    </w:p>
    <w:p>
      <w:pPr/>
      <w:r>
        <w:rPr/>
        <w:t xml:space="preserve">— Мой милый, — отвечал Анатоль по-французски (как и шел весь разговор), я не считаю себя обязанным отвечать на допросы, делаемые в таком тоне.</w:t>
      </w:r>
    </w:p>
    <w:p>
      <w:pPr/>
      <w:r>
        <w:rPr/>
        <w:t xml:space="preserve">Лицо Пьера, и прежде бледное, исказилось бешенством. Он схватил своей большой рукой Анатоля за воротник мундира и стал трясти из стороны в сторону до тех пор, пока лицо Анатоля не приняло достаточное выражение испуга.</w:t>
      </w:r>
    </w:p>
    <w:p>
      <w:pPr/>
      <w:r>
        <w:rPr/>
        <w:t xml:space="preserve">— Когда я говорю, что мне надо говорить с вами... — повторял Пьер.</w:t>
      </w:r>
    </w:p>
    <w:p>
      <w:pPr/>
      <w:r>
        <w:rPr/>
        <w:t xml:space="preserve">— Ну что, это глупо. А? — сказал Анатоль, ощупывая оторванную с сукном пуговицу воротника.</w:t>
      </w:r>
    </w:p>
    <w:p>
      <w:pPr/>
      <w:r>
        <w:rPr/>
        <w:t xml:space="preserve">— Вы негодяй и мерзавец, и не знаю, что меня воздерживает от удовольствия разможжить вам голову вот этим, — говорил Пьер, — выражаясь так искусственно потому, что он говорил по-французски. Он взял в руку тяжелое пресспапье и угрожающе поднял и тотчас же торопливо положил его на место.</w:t>
      </w:r>
    </w:p>
    <w:p>
      <w:pPr/>
      <w:r>
        <w:rPr/>
        <w:t xml:space="preserve">— Обещали вы ей жениться?</w:t>
      </w:r>
    </w:p>
    <w:p>
      <w:pPr/>
      <w:r>
        <w:rPr/>
        <w:t xml:space="preserve">— Я, я, я не думал; впрочем я никогда не обещался, потому что...</w:t>
      </w:r>
    </w:p>
    <w:p>
      <w:pPr/>
      <w:r>
        <w:rPr/>
        <w:t xml:space="preserve">Пьер перебил его. — Есть у вас письма ее? Есть у вас письма? — повторял Пьер, подвигаясь к Анатолю.</w:t>
      </w:r>
    </w:p>
    <w:p>
      <w:pPr/>
      <w:r>
        <w:rPr/>
        <w:t xml:space="preserve">Анатоль взглянул на него и тотчас же, засунув руку в карман, достал бумажник.</w:t>
      </w:r>
    </w:p>
    <w:p>
      <w:pPr/>
      <w:r>
        <w:rPr/>
        <w:t xml:space="preserve">Пьер взял подаваемое ему письмо и, оттолкнув стоявший на дороге стол, повалился на диван.</w:t>
      </w:r>
    </w:p>
    <w:p>
      <w:pPr/>
      <w:r>
        <w:rPr/>
        <w:t xml:space="preserve">— Je ne serai pas violent, ne craignez rien27, — сказал Пьер, отвечая на испуганный жест Анатоля. — Письма — раз, — сказал Пьер, как будто повторяя урок для самого себя. — Второе, — после минутного молчания продолжал он, опять вставая и начиная ходить, — вы завтра должны уехать из Москвы.</w:t>
      </w:r>
    </w:p>
    <w:p>
      <w:pPr/>
      <w:r>
        <w:rPr/>
        <w:t xml:space="preserve">— Но как же я могу...</w:t>
      </w:r>
    </w:p>
    <w:p>
      <w:pPr/>
      <w:r>
        <w:rPr/>
        <w:t xml:space="preserve">— Третье, — не слушая его, продолжал Пьер, — вы никогда ни слова не должны говорить о том, что было между вами и графиней. Этого, я знаю, я не могу запретить вам, но ежели в вас есть искра совести... — Пьер несколько раз молча прошел по комнате. Анатоль сидел у стола и, нахмурившись, кусал себе губы.</w:t>
      </w:r>
    </w:p>
    <w:p>
      <w:pPr/>
      <w:r>
        <w:rPr/>
        <w:t xml:space="preserve">— Вы не можете не понять наконец, что кроме вашего удовольствия есть счастье, спокойствие других людей, что вы губите целую жизнь из того, что вам хочется веселиться. Забавляйтесь с женщинами, подобными моей супруге, — с этими вы в своем праве, они знают, чего вы хотите от них. Они вооружены против вас тем же опытом разврата; но обещать девушке жениться на ней... обмануть, украсть... Как вы не понимаете, что это так же подло, как прибить старика или ребенка!..</w:t>
      </w:r>
    </w:p>
    <w:p>
      <w:pPr/>
      <w:r>
        <w:rPr/>
        <w:t xml:space="preserve">Пьер замолчал и взглянул на Анатоля уже не гневным, но вопросительным взглядом.</w:t>
      </w:r>
    </w:p>
    <w:p>
      <w:pPr/>
      <w:r>
        <w:rPr/>
        <w:t xml:space="preserve">— Этого я не знаю. А? — сказал Анатоль, ободряясь по мере того, как Пьер преодолевал свой гнев. — Этого я не знаю и знать не хочу, — сказал он, не глядя на Пьера и с легким дрожанием нижней челюсти, — но вы сказали мне такие слова: подло и тому подобное, которые я comme un home d'honneur28 никому не позволю.</w:t>
      </w:r>
    </w:p>
    <w:p>
      <w:pPr/>
      <w:r>
        <w:rPr/>
        <w:t xml:space="preserve">Пьер с удивлением посмотрел на него, не в силах понять, чего ему было нужно.</w:t>
      </w:r>
    </w:p>
    <w:p>
      <w:pPr/>
      <w:r>
        <w:rPr/>
        <w:t xml:space="preserve">— Хотя это и было с глазу на глаз, — продолжал Анатоль, — но я не могу...</w:t>
      </w:r>
    </w:p>
    <w:p>
      <w:pPr/>
      <w:r>
        <w:rPr/>
        <w:t xml:space="preserve">— Что ж, вам нужно удовлетворение? — насмешливо сказал Пьер.</w:t>
      </w:r>
    </w:p>
    <w:p>
      <w:pPr/>
      <w:r>
        <w:rPr/>
        <w:t xml:space="preserve">— По крайней мере вы можете взять назад свои слова. А? Ежели вы хотите, чтоб я исполнил ваши желанья. А?</w:t>
      </w:r>
    </w:p>
    <w:p>
      <w:pPr/>
      <w:r>
        <w:rPr/>
        <w:t xml:space="preserve">— Беру, беру назад, — проговорил Пьер и прошу вас извинить меня. Пьер взглянул невольно на оторванную пуговицу. — И денег, ежели вам нужно на дорогу. — Анатоль улыбнулся.</w:t>
      </w:r>
    </w:p>
    <w:p>
      <w:pPr/>
      <w:r>
        <w:rPr/>
        <w:t xml:space="preserve">Это выражение робкой и подлой улыбки, знакомой ему по жене, взорвало Пьера.</w:t>
      </w:r>
    </w:p>
    <w:p>
      <w:pPr/>
      <w:r>
        <w:rPr/>
        <w:t xml:space="preserve">— О, подлая, бессердечная порода! — проговорил он и вышел из комнаты.</w:t>
      </w:r>
    </w:p>
    <w:p>
      <w:pPr/>
      <w:r>
        <w:rPr/>
        <w:t xml:space="preserve">На другой день Анатоль уехал в Петербург.</w:t>
      </w:r>
    </w:p>
    <w:p>
      <w:pPr/>
      <w:r>
        <w:rPr/>
        <w:t xml:space="preserve">XXI</w:t>
      </w:r>
    </w:p>
    <w:p>
      <w:pPr/>
      <w:r>
        <w:rPr/>
        <w:t xml:space="preserve">Цитата:</w:t>
      </w:r>
    </w:p>
    <w:p>
      <w:pPr/>
      <w:r>
        <w:rPr/>
        <w:t xml:space="preserve">Пьер поехал к Марье Дмитриевне, чтобы сообщить об исполнении ее желанья — об изгнании Курагина из Москвы. Весь дом был в страхе и волнении. Наташа была очень больна, и, как Марья Дмитриевна под секретом сказала ему, она в ту же ночь, как ей было объявлено, что Анатоль женат, отравилась мышьяком, который она тихонько достала. Проглотив его немного, она так испугалась, что разбудила Соню и объявила ей то, что она сделала. Вовремя были приняты нужные меры против яда, и теперь она была вне опасности; но все-таки слаба так, что нельзя было думать везти ее в деревню и послано было за графиней. Пьер видел растерянного графа и заплаканную Соню, но не мог видеть Наташи.</w:t>
      </w:r>
    </w:p>
    <w:p>
      <w:pPr/>
      <w:r>
        <w:rPr/>
        <w:t xml:space="preserve">Пьер в этот день обедал в клубе и со всех сторон слышал разговоры о попытке похищения Ростовой и с упорством опровергал эти разговоры, уверяя всех, что больше ничего не было, как только то, что его шурин сделал предложение Ростовой и получил отказ. Пьеру казалось, что на его обязанности лежит скрыть все дело и восстановить репутацию Ростовой.</w:t>
      </w:r>
    </w:p>
    <w:p>
      <w:pPr/>
      <w:r>
        <w:rPr/>
        <w:t xml:space="preserve">Он со страхом ожидал возвращения князя Андрея и каждый день заезжал наведываться о нем к старому князю.</w:t>
      </w:r>
    </w:p>
    <w:p>
      <w:pPr/>
      <w:r>
        <w:rPr/>
        <w:t xml:space="preserve">Князь Николай Андреич знал через m-lle Bourienne все слухи, ходившие по городу, и прочел ту записку к княжне Марье, в которой Наташа отказывала своему жениху. Он казался веселее обыкновенного и с большим нетерпением ожидал сына.</w:t>
      </w:r>
    </w:p>
    <w:p>
      <w:pPr/>
      <w:r>
        <w:rPr/>
        <w:t xml:space="preserve">Чрез несколько дней после отъезда Анатоля, Пьер получил записку от князя Андрея, извещавшего его о своем приезде и просившего Пьера заехать к нему.</w:t>
      </w:r>
    </w:p>
    <w:p>
      <w:pPr/>
      <w:r>
        <w:rPr/>
        <w:t xml:space="preserve">Князь Андрей, приехав в Москву, в первую же минуту своего приезда получил от отца записку Наташи к княжне Марье, в которой она отказывала жениху (записку эту похитила у княжны Марьи и передала князю m-lle Bourienne) и услышал от отца с прибавлениями рассказы о похищения Наташи.</w:t>
      </w:r>
    </w:p>
    <w:p>
      <w:pPr/>
      <w:r>
        <w:rPr/>
        <w:t xml:space="preserve">Князь Андрей приехал вечером накануне. Пьер приехал к нему на другое утро. Пьер ожидал найти князя Андрея почти в том же положении, в котором была и Наташа, и потому он был удивлен, когда, войдя в гостиную, услыхал из кабинета громкий голос князя Андрея, оживленно говорившего что-то о какой-то петербургской интриге. Старый князь и другой чей-то голос изредка перебивали его. Княжна Марья вышла навстречу к Пьеру. Она вздохнула, указывая глазами на дверь, где был князь Андрей, видимо желая выразить свое сочувствие к его горю; но Пьер видел по лицу княжны Марьи, что она была рада и тому, что случилось, и тому, как ее брат принял известие об измене невесты.</w:t>
      </w:r>
    </w:p>
    <w:p>
      <w:pPr/>
      <w:r>
        <w:rPr/>
        <w:t xml:space="preserve">— Он сказал, что ожидал этого, — сказала она. — Я знаю, что гордость его не позволит ему выразить своего чувства, но все-таки лучше, гораздо лучше он перенес это, чем я ожидала. Видно, так должно было быть...</w:t>
      </w:r>
    </w:p>
    <w:p>
      <w:pPr/>
      <w:r>
        <w:rPr/>
        <w:t xml:space="preserve">— Но неужели совершенно все кончено? — сказал Пьер.</w:t>
      </w:r>
    </w:p>
    <w:p>
      <w:pPr/>
      <w:r>
        <w:rPr/>
        <w:t xml:space="preserve">Княжна Марья с удивлением посмотрела на него. Она не понимала даже, как можно было об этом спрашивать. Пьер вошел в кабинет. Князь Андрей, весьма изменившийся, очевидно поздоровевший, но с новой, поперечной морщиной между бровей, в штатском платье, стоял против отца и князя Мещерского и горячо спорил, делая энергические жесты. Речь шла о Сперанском, известие о внезапной ссылке и мнимой измене которого только что дошло до Москвы.</w:t>
      </w:r>
    </w:p>
    <w:p>
      <w:pPr/>
      <w:r>
        <w:rPr/>
        <w:t xml:space="preserve">— Теперь судят и обвиняют его (Сперанского) все те, которые месяц тому назад восхищались им, — говорил князь Андрей, — и те, которые не в состоянии были понимать его целей. Судить человека в немилости очень легко и взваливать на него все ошибки другого; а я скажу, что ежели что-нибудь сделано хорошего в нынешнее царствованье, то все хорошее сделано им — им одним. — Он остановился, увидав Пьера. Лицо его дрогнуло и тотчас же приняло злое выражение. — И потомство отдаст ему справедливость, — договорил он, и тотчас же обратился к Пьеру.</w:t>
      </w:r>
    </w:p>
    <w:p>
      <w:pPr/>
      <w:r>
        <w:rPr/>
        <w:t xml:space="preserve">— Ну ты как? Все толстеешь, — говорил он оживленно, но вновь появившаяся морщина еще глубже вырезалась на его лбу. — Да, я здоров, — отвечал он на вопрос. Пьера и усмехнулся. Пьеру ясно было, что усмешка его говорила: "Здоров, но здоровье мое никому не нужно". Сказав несколько слов с Пьером об ужасной дороге от границ Польши, о том, как он встретил в Швейцарии людей, знавших Пьера, и о господине Десале, которого он воспитателем для сына привез из-за границы, князь Андрей опять с горячностью вмешался в разговор о Сперанском, продолжавшийся между двумя стариками.</w:t>
      </w:r>
    </w:p>
    <w:p>
      <w:pPr/>
      <w:r>
        <w:rPr/>
        <w:t xml:space="preserve">— Ежели бы была измена и были бы доказательства его тайных сношений с Наполеоном, то их всенародно объявили бы — с горячностью и поспешностью говорил он. — Я лично не люблю и не любил Сперанского, но я люблю справедливость. — Пьер узнавал теперь в своем друге слишком знакомую ему потребность волноваться и спорить о деле для себя чуждом только для того, чтобы заглушить слишком тяжелые задушевные мысли.</w:t>
      </w:r>
    </w:p>
    <w:p>
      <w:pPr/>
      <w:r>
        <w:rPr/>
        <w:t xml:space="preserve">Когда князь Мещерский уехал, князь Андрей взял под руку Пьера и пригласил его в комнату, которая была отведена для него. В комнате была разбита кровать, лежали раскрытые чемоданы и сундуки. Князь Андрей подошел к одному из них и достал шкатулку. Из шкатулки он достал связку в бумаге. Он все делал молча и очень быстро. Он приподнялся, прокашлялся. Лицо его было нахмурено и губы поджаты.</w:t>
      </w:r>
    </w:p>
    <w:p>
      <w:pPr/>
      <w:r>
        <w:rPr/>
        <w:t xml:space="preserve">— Прости меня, ежели я тебя утруждаю... — Пьер понял, что князь Андрей хотел говорить о Наташе, и широкое лицо его выразило сожаление и сочувствие. Это выражение лица Пьера рассердило князя Андрея; он решительно, звонко и неприятно продолжал: — Я получил отказ от графини Ростовой, и до меня дошли слухи об искании ее руки твоим шурином, или тому подобное. Правда ли это?</w:t>
      </w:r>
    </w:p>
    <w:p>
      <w:pPr/>
      <w:r>
        <w:rPr/>
        <w:t xml:space="preserve">— И правда и не правда, — начал Пьер; но князь Андрей перебил его.</w:t>
      </w:r>
    </w:p>
    <w:p>
      <w:pPr/>
      <w:r>
        <w:rPr/>
        <w:t xml:space="preserve">— Вот ее письма и портрет, — сказал он. Он взял связку со стола и передал Пьеру.</w:t>
      </w:r>
    </w:p>
    <w:p>
      <w:pPr/>
      <w:r>
        <w:rPr/>
        <w:t xml:space="preserve">— Отдай это графине... ежели ты увидишь ее.</w:t>
      </w:r>
    </w:p>
    <w:p>
      <w:pPr/>
      <w:r>
        <w:rPr/>
        <w:t xml:space="preserve">— Она очень больна, — сказал Пьер.</w:t>
      </w:r>
    </w:p>
    <w:p>
      <w:pPr/>
      <w:r>
        <w:rPr/>
        <w:t xml:space="preserve">— Так она здесь еще? — сказал князь Андрей. — А князь Курагин? – спросил он быстро.</w:t>
      </w:r>
    </w:p>
    <w:p>
      <w:pPr/>
      <w:r>
        <w:rPr/>
        <w:t xml:space="preserve">— Он давно уехал. Она была при смерти...</w:t>
      </w:r>
    </w:p>
    <w:p>
      <w:pPr/>
      <w:r>
        <w:rPr/>
        <w:t xml:space="preserve">— Очень сожалею об ее болезни, — сказал князь Андрей. — Он холодно, зло, неприятно, как его отец, усмехнулся.</w:t>
      </w:r>
    </w:p>
    <w:p>
      <w:pPr/>
      <w:r>
        <w:rPr/>
        <w:t xml:space="preserve">— Но господин Курагин, стало быть, не удостоил своей руки графиню Ростову? — сказал князь Андрей. Он фыркнул носом несколько раз.</w:t>
      </w:r>
    </w:p>
    <w:p>
      <w:pPr/>
      <w:r>
        <w:rPr/>
        <w:t xml:space="preserve">— Он не мог жениться, потому что он был женат, — сказал Пьер.</w:t>
      </w:r>
    </w:p>
    <w:p>
      <w:pPr/>
      <w:r>
        <w:rPr/>
        <w:t xml:space="preserve">Князь Андрей неприятно засмеялся, опять напоминая своего отца.</w:t>
      </w:r>
    </w:p>
    <w:p>
      <w:pPr/>
      <w:r>
        <w:rPr/>
        <w:t xml:space="preserve">— А где же он теперь находится, ваш шурин, могу ли я узнать? — сказал он.</w:t>
      </w:r>
    </w:p>
    <w:p>
      <w:pPr/>
      <w:r>
        <w:rPr/>
        <w:t xml:space="preserve">— Он уехал в Петер.... впрочем я не знаю, — сказал Пьер.</w:t>
      </w:r>
    </w:p>
    <w:p>
      <w:pPr/>
      <w:r>
        <w:rPr/>
        <w:t xml:space="preserve">— Ну да это все равно, — сказал князь Андрей. — Передай графине Ростовой, что она была и есть совершенно свободна, и что я желаю ей всего лучшего.</w:t>
      </w:r>
    </w:p>
    <w:p>
      <w:pPr/>
      <w:r>
        <w:rPr/>
        <w:t xml:space="preserve">Пьер взял в руки связку бумаг. Князь Андрей, как будто вспоминая, не нужно ли ему сказать еще что-нибудь или ожидая, не скажет ли чего-нибудь Пьер, остановившимся взглядом смотрел на него.</w:t>
      </w:r>
    </w:p>
    <w:p>
      <w:pPr/>
      <w:r>
        <w:rPr/>
        <w:t xml:space="preserve">– Послушайте, помните вы наш спор в Петербурге, — сказал Пьер, помните о...</w:t>
      </w:r>
    </w:p>
    <w:p>
      <w:pPr/>
      <w:r>
        <w:rPr/>
        <w:t xml:space="preserve">— Помню, — поспешно отвечал князь Андрей, — я говорил, что падшую женщину надо простить, но я не говорил, что я могу простить. Я не могу.</w:t>
      </w:r>
    </w:p>
    <w:p>
      <w:pPr/>
      <w:r>
        <w:rPr/>
        <w:t xml:space="preserve">— Разве можно это сравнивать?.. — сказал Пьер. Князь Андрей перебил его. Он резко закричал:</w:t>
      </w:r>
    </w:p>
    <w:p>
      <w:pPr/>
      <w:r>
        <w:rPr/>
        <w:t xml:space="preserve">— Да, опять просить ее руки, быть великодушным, и тому подобное?.. Да, это очень благородно, но я не способен идти sur les brisues de monsieur29. — Ежели ты хочешь быть моим другом, не говори со мною никогда про эту... про все это. Ну, прощай. Так ты передашь...</w:t>
      </w:r>
    </w:p>
    <w:p>
      <w:pPr/>
      <w:r>
        <w:rPr/>
        <w:t xml:space="preserve">Пьер вышел и пошел к старому князю и княжне Марье.</w:t>
      </w:r>
    </w:p>
    <w:p>
      <w:pPr/>
      <w:r>
        <w:rPr/>
        <w:t xml:space="preserve">Старик казался оживленнее обыкновенного. Княжна Марья была такая же, как и всегда, но из-за сочувствия к брату, Пьер видел в ней радость к тому, что свадьба ее брата расстроилась. Глядя на них, Пьер понял, какое презрение и злобу они имели все против Ростовых, понял, что нельзя было при них даже и упоминать имя той, которая могла на кого бы то ни было променять князя Андрея.</w:t>
      </w:r>
    </w:p>
    <w:p>
      <w:pPr/>
      <w:r>
        <w:rPr/>
        <w:t xml:space="preserve">За обедом речь зашла о войне, приближение которой уже становилось очевидно. Князь Андрей не умолкая говорил и спорил то с отцом, то с Десалем, швейцарцем-воспитателем, и казался оживленнее обыкновенного, тем оживлением, которого нравственную причину так хорошо знал Пьер.</w:t>
      </w:r>
    </w:p>
    <w:p>
      <w:pPr/>
      <w:r>
        <w:rPr/>
        <w:t xml:space="preserve">XXII</w:t>
      </w:r>
    </w:p>
    <w:p>
      <w:pPr/>
      <w:r>
        <w:rPr/>
        <w:t xml:space="preserve">Цитата:</w:t>
      </w:r>
    </w:p>
    <w:p>
      <w:pPr/>
      <w:r>
        <w:rPr/>
        <w:t xml:space="preserve">В этот же вечер, Пьер поехал к Ростовым, чтобы исполнить свое поручение. Наташа была в постели, граф был в клубе, и Пьер, передав письма Соне, пошел к Марье Дмитриевне, интересовавшейся узнать о том, как князь Андрей принял известие. Через десять минут Соня вошла к Марье Дмитриевне.</w:t>
      </w:r>
    </w:p>
    <w:p>
      <w:pPr/>
      <w:r>
        <w:rPr/>
        <w:t xml:space="preserve">— Наташа непременно хочет видеть графа Петра Кирилловича, — сказала она.</w:t>
      </w:r>
    </w:p>
    <w:p>
      <w:pPr/>
      <w:r>
        <w:rPr/>
        <w:t xml:space="preserve">— Да как же, к ней что ль его свести? Там у вас не прибрано, — сказала Марья Дмитриевна.</w:t>
      </w:r>
    </w:p>
    <w:p>
      <w:pPr/>
      <w:r>
        <w:rPr/>
        <w:t xml:space="preserve">— Нет, она оделась и вышла в гостиную, — сказала Соня.</w:t>
      </w:r>
    </w:p>
    <w:p>
      <w:pPr/>
      <w:r>
        <w:rPr/>
        <w:t xml:space="preserve">Марья Дмитриевна только пожала плечами.</w:t>
      </w:r>
    </w:p>
    <w:p>
      <w:pPr/>
      <w:r>
        <w:rPr/>
        <w:t xml:space="preserve">— Когда это графиня приедет, измучила меня совсем. Ты смотри ж, не говори ей всего, — обратилась она к Пьеру. — И бранить-то ее духу не хватает, так жалка, так жалка!</w:t>
      </w:r>
    </w:p>
    <w:p>
      <w:pPr/>
      <w:r>
        <w:rPr/>
        <w:t xml:space="preserve">Наташа, исхудавшая, с бледным и строгим лицом (совсем не пристыженная, какою ее ожидал Пьер) стояла по середине гостиной. Когда Пьер показался в двери, она заторопилась, очевидно в нерешительности, подойти ли к нему или подождать его.</w:t>
      </w:r>
    </w:p>
    <w:p>
      <w:pPr/>
      <w:r>
        <w:rPr/>
        <w:t xml:space="preserve">Пьер поспешно подошел к ней. Он думал, что она ему, как всегда, подаст руку; но она, близко подойдя к нему, остановилась, тяжело дыша и безжизненно опустив руки, совершенно в той же позе, в которой она выходила на середину залы, чтоб петь, но совсем с другим выражением.</w:t>
      </w:r>
    </w:p>
    <w:p>
      <w:pPr/>
      <w:r>
        <w:rPr/>
        <w:t xml:space="preserve">— Петр Кирилыч, — начала она быстро говорить — князь Болконский был вам друг, он и есть вам друг, — поправилась она (ей казалось, что все только было, и что теперь все другое). — Он говорил мне тогда, чтобы обратиться к вам...</w:t>
      </w:r>
    </w:p>
    <w:p>
      <w:pPr/>
      <w:r>
        <w:rPr/>
        <w:t xml:space="preserve">Пьер молча сопел носом, глядя на нее. Он до сих пор в душе своей упрекал и старался презирать ее; но теперь ему сделалось так жалко ее, что в душе его не было места упреку.</w:t>
      </w:r>
    </w:p>
    <w:p>
      <w:pPr/>
      <w:r>
        <w:rPr/>
        <w:t xml:space="preserve">— Он теперь здесь, скажите ему... чтобы он прост... простил меня. — Она остановилась и еще чаще стала дышать, но не плакала.</w:t>
      </w:r>
    </w:p>
    <w:p>
      <w:pPr/>
      <w:r>
        <w:rPr/>
        <w:t xml:space="preserve">— Да... я скажу ему, — говорил Пьер, но... — Он не знал, что сказать.</w:t>
      </w:r>
    </w:p>
    <w:p>
      <w:pPr/>
      <w:r>
        <w:rPr/>
        <w:t xml:space="preserve">Наташа видимо испугалась той мысли, которая могла прийти Пьеру.</w:t>
      </w:r>
    </w:p>
    <w:p>
      <w:pPr/>
      <w:r>
        <w:rPr/>
        <w:t xml:space="preserve">— Нет, я знаю, что все кончено, — сказала она поспешно. — Нет, это не может быть никогда. Меня мучает только зло, которое я ему сделала. Скажите только ему, что я прошу его простить, простить, простить меня за все... — Она затряслась всем телом и села на стул.</w:t>
      </w:r>
    </w:p>
    <w:p>
      <w:pPr/>
      <w:r>
        <w:rPr/>
        <w:t xml:space="preserve">Еще никогда не испытанное чувство жалости переполнило душу Пьера.</w:t>
      </w:r>
    </w:p>
    <w:p>
      <w:pPr/>
      <w:r>
        <w:rPr/>
        <w:t xml:space="preserve">— Я скажу ему, я все еще раз скажу ему, — сказал Пьер; — но... я бы желал знать одно...</w:t>
      </w:r>
    </w:p>
    <w:p>
      <w:pPr/>
      <w:r>
        <w:rPr/>
        <w:t xml:space="preserve">"Что знать?" — спросил взгляд Наташи.</w:t>
      </w:r>
    </w:p>
    <w:p>
      <w:pPr/>
      <w:r>
        <w:rPr/>
        <w:t xml:space="preserve">— Я бы желал знать, любили ли вы... — Пьер не знал как назвать Анатоля и покраснел при мысли о нем, — любили ли вы этого дурного человека?</w:t>
      </w:r>
    </w:p>
    <w:p>
      <w:pPr/>
      <w:r>
        <w:rPr/>
        <w:t xml:space="preserve">— Не называйте его дурным, — сказала Наташа. — Но я ничего — ничего не знаю... — Она опять заплакала.</w:t>
      </w:r>
    </w:p>
    <w:p>
      <w:pPr/>
      <w:r>
        <w:rPr/>
        <w:t xml:space="preserve">И еще больше чувство жалости, нежности и любви охватило Пьера. Он слышал как под очками его текли слезы и надеялся, что их не заметят.</w:t>
      </w:r>
    </w:p>
    <w:p>
      <w:pPr/>
      <w:r>
        <w:rPr/>
        <w:t xml:space="preserve">— Не будем больше говорить, мой друг, — сказал Пьер.</w:t>
      </w:r>
    </w:p>
    <w:p>
      <w:pPr/>
      <w:r>
        <w:rPr/>
        <w:t xml:space="preserve">Так странно вдруг для Наташи показался этот его кроткий, нежный, задушевный голос.</w:t>
      </w:r>
    </w:p>
    <w:p>
      <w:pPr/>
      <w:r>
        <w:rPr/>
        <w:t xml:space="preserve">— Не будем говорить, мой друг, я все скажу ему; но об одном прошу вас — считайте меня своим другом, и ежели вам нужна помощь, совет, просто нужно будет излить свою душу кому-нибудь — не теперь, а когда у вас ясно будет в душе — вспомните обо мне. — Он взял и поцеловал ее руку. — Я счастлив буду, ежели в состоянии буду... — Пьер смутился.</w:t>
      </w:r>
    </w:p>
    <w:p>
      <w:pPr/>
      <w:r>
        <w:rPr/>
        <w:t xml:space="preserve">— Не говорите со мной так: я не стою этого! — вскрикнула Наташа и хотела уйти из комнаты, но Пьер удержал ее за руку. Он знал, что ему нужно что-то еще сказать ей. Но когда он сказал это, он удивился сам своим словам.</w:t>
      </w:r>
    </w:p>
    <w:p>
      <w:pPr/>
      <w:r>
        <w:rPr/>
        <w:t xml:space="preserve">— Перестаньте, перестаньте, вся жизнь впереди для вас, — сказал он ей.</w:t>
      </w:r>
    </w:p>
    <w:p>
      <w:pPr/>
      <w:r>
        <w:rPr/>
        <w:t xml:space="preserve">— Для меня? Нет! Для меня все пропало, — сказала она со стыдом и самоунижением.</w:t>
      </w:r>
    </w:p>
    <w:p>
      <w:pPr/>
      <w:r>
        <w:rPr/>
        <w:t xml:space="preserve">— Все пропало? — повторил он. — Ежели бы я был не я, а красивейший, умнейший и лучший человек в мире, и был бы свободен, я бы сию минуту на коленях просил руки и любви вашей.</w:t>
      </w:r>
    </w:p>
    <w:p>
      <w:pPr/>
      <w:r>
        <w:rPr/>
        <w:t xml:space="preserve">Наташа в первый раз после многих дней заплакала слезами благодарности и умиления и взглянув на Пьера вышла из комнаты.</w:t>
      </w:r>
    </w:p>
    <w:p>
      <w:pPr/>
      <w:r>
        <w:rPr/>
        <w:t xml:space="preserve">Пьер тоже вслед за нею почти выбежал в переднюю, удерживая слезы умиления и счастья, давившие его горло, не попадая в рукава надел шубу и сел в сани.</w:t>
      </w:r>
    </w:p>
    <w:p>
      <w:pPr/>
      <w:r>
        <w:rPr/>
        <w:t xml:space="preserve">— Теперь куда прикажете? — спросил кучер.</w:t>
      </w:r>
    </w:p>
    <w:p>
      <w:pPr/>
      <w:r>
        <w:rPr/>
        <w:t xml:space="preserve">"Куда? — спросил себя Пьер. — Куда же можно ехать теперь? Неужели в клуб или гости?" Все люди казались так жалки, так бедны в сравнении с тем чувством умиления и любви, которое он испытывал; в сравнении с тем размягченным, благодарным взглядом, которым она последний раз из-за слез взглянула на него.</w:t>
      </w:r>
    </w:p>
    <w:p>
      <w:pPr/>
      <w:r>
        <w:rPr/>
        <w:t xml:space="preserve">— Домой, — сказал Пьер, несмотря на десять градусов мороза распахивая медвежью шубу на своей широкой, радостно-дышавшей груди.</w:t>
      </w:r>
    </w:p>
    <w:p>
      <w:pPr/>
      <w:r>
        <w:rPr/>
        <w:t xml:space="preserve">Было морозно и ясно. Над грязными, полутемными улицами, над черными крышами стояло темное, звездное небо. Пьер, только глядя на небо, не чувствовал оскорбительной низости всего земного в сравнении с высотою, на которой находилась его душа. При въезде на Арбатскую площадь, огромное пространство звездного темного неба открылось глазам Пьера. Почти в середине этого неба над Пречистенским бульваром, окруженная, обсыпанная со всех сторон звездами, но отличаясь от всех близостью к земле, белым светом, и длинным, поднятым кверху хвостом, стояла огромная яркая комета 1812-го года, та самая комета, которая предвещала, как говорили, всякие ужасы и конец света. Но в Пьере светлая звезда эта с длинным лучистым хвостом не возбуждала никакого страшного чувства. Напротив Пьер радостно, мокрыми от слез глазами, смотрел на эту светлую звезду, которая, как будто, с невыразимой быстротой пролетев неизмеримые пространства по параболической линии, вдруг, как вонзившаяся стрела в землю, влепилась тут в одно избранное ею место, на черном небе, и остановилась, энергично подняв кверху хвост, светясь и играя своим белым светом между бесчисленными другими, мерцающими звездами. Пьеру казалось, что эта звезда вполне отвечала тому, что было в его расцветшей к новой жизни, размягченной и ободренной душе.</w:t>
      </w:r>
    </w:p>
    <w:p>
      <w:pPr/>
      <w:r>
        <w:rPr/>
        <w:t xml:space="preserve">ТОМ III</w:t>
      </w:r>
    </w:p>
    <w:p>
      <w:pPr/>
      <w:r>
        <w:rPr/>
        <w:t xml:space="preserve">Частина І</w:t>
      </w:r>
    </w:p>
    <w:p>
      <w:pPr/>
      <w:r>
        <w:rPr/>
        <w:t xml:space="preserve">Переказ:</w:t>
      </w:r>
    </w:p>
    <w:p>
      <w:pPr/>
      <w:r>
        <w:rPr/>
        <w:t xml:space="preserve">У червні 1812 року війська Наполеона вторглися в Росію. Французька армія переходить через Німан.</w:t>
      </w:r>
    </w:p>
    <w:p>
      <w:pPr/>
      <w:r>
        <w:rPr/>
        <w:t xml:space="preserve">Андрій Болконський їде на пошуки Анатоля Курагіна. У Лисих Горах Андрій вступає в суперечку з батьком через зв'язок старого князя з француженкою і вирішує їхати на війну в діючу армію.</w:t>
      </w:r>
    </w:p>
    <w:p>
      <w:pPr/>
      <w:r>
        <w:rPr/>
        <w:t xml:space="preserve">Звернення до подій тих часів — нагода для Толстого замислитися над серйозними філософськими проблемами, зокрема над роллю особистості в історії. Особливо часто як антигерой сприймається в романі Наполеон, якого Толстой змальовує навіть фізично неприємним на вигляд. Імператор без вагань посилає на смерть людей у тих ситуаціях, коли ці життя можна було б зберегти. Толстой використовує сторінки роману для прямого викладу своїх історико-філософських поглядів.</w:t>
      </w:r>
    </w:p>
    <w:p>
      <w:pPr/>
      <w:r>
        <w:rPr/>
        <w:t xml:space="preserve">У роздумах Толстого відображена думка про неприродність війни, неймовірність і незбагненність поведінки людей, які призводять до цієї "бійні" народів.</w:t>
      </w:r>
    </w:p>
    <w:p>
      <w:pPr/>
      <w:r>
        <w:rPr/>
        <w:t xml:space="preserve">Цитата:</w:t>
      </w:r>
    </w:p>
    <w:p>
      <w:pPr/>
      <w:r>
        <w:rPr/>
        <w:t xml:space="preserve">Наполеон, несмотря на то, что ему более чем когда-нибудь, теперь, в 1812. году, казалось, что от него зависело verser или не verser le sang de ses peuples30 (как в последнем письме писал ему Александр), никогда более как теперь не подлежал тем неизбежным законам, которые заставляли его (действуя в отношении себя, как ему казалось, по своему произволу) делать для общего дела, для истории то, что должно было совершиться.</w:t>
      </w:r>
    </w:p>
    <w:p>
      <w:pPr/>
      <w:r>
        <w:rPr/>
        <w:t xml:space="preserve">Люди Запада двигались на Восток для того, чтобы убивать друг друга. И по закону совпадения причин подделались сами собою и совпали с этим событием тысячи мелких причин для этого движения и для войны: укоры за несоблюдение континентальной системы, и герцог Ольденбургский, и движение войск в Пруссию, предпринятое (как казалось Наполеону) для того только, чтобы достигнуть вооруженного мира, и любовь и привычка французского императора к войне, совпавшая с расположением его народа, увлечение грандиозностью приготовлений, и расходы по приготовлению, и потребность приобретения таких выгод, которые бы окупили эти расходы, и одурманившие почести в Дрездене, и дипломатические переговоры, которые, по взгляду современников, были ведены с искренним желанием достижения мира и которые только уязвляли самолюбие той и другой стороны, и миллионы миллионов других причин, подделавшихся под имеющее совершиться событие; совпавших с ним.</w:t>
      </w:r>
    </w:p>
    <w:p>
      <w:pPr/>
      <w:r>
        <w:rPr/>
        <w:t xml:space="preserve">Когда созрело яблоко и падает, — отчего оно падает? Оттого ли, что тяготеет к земле, оттого ли, что засыхает стержень, оттого ли, что сушится солнцем, что тяжелеет, что ветер трясет его, оттого ли, что стоящему внизу мальчику хочется съесть его?</w:t>
      </w:r>
    </w:p>
    <w:p>
      <w:pPr/>
      <w:r>
        <w:rPr/>
        <w:t xml:space="preserve">Ничто не причина. Все это только совпадение тех условий, при которых совершается всякое жизненное, органическое, стихийное событие. И тот ботаник, который найдет, что яблоко падает оттого, что клетчатка разлагается и тому подобное, будет так же прав, и так же не прав, как и тот ребенок, стоящий внизу, который скажет, что яблоко упало оттого, что ему хотелось съесть его и что он молился об этом. Так же прав и не прав будет тот, кто скажет, что Наполеон пошел в Москву потому, что он захотел этого, и оттого погиб, что Александр захотел его погибели: как прав и не прав будет тот, кто скажет, что завалившаяся в миллион пудов подкопанная гора упала оттого, что последний работник ударил под нее последний раз киркою. В исторических событиях так называемые великие люди суть ярлыки, дающие наименование событию, которые, так же как ярлыки, менее всего имеют связи с самым событием.</w:t>
      </w:r>
    </w:p>
    <w:p>
      <w:pPr/>
      <w:r>
        <w:rPr/>
        <w:t xml:space="preserve">Каждое действие их, кажущееся им произвольным для самих себя, в историческом смысле непроизвольно, а находится в связи со всем ходом истории и определено предвечно.</w:t>
      </w:r>
    </w:p>
    <w:p>
      <w:pPr/>
      <w:r>
        <w:rPr/>
        <w:t xml:space="preserve">Переказ:</w:t>
      </w:r>
    </w:p>
    <w:p>
      <w:pPr/>
      <w:r>
        <w:rPr/>
        <w:t xml:space="preserve">Говіння з приводу хвороби Наташі, маніфест про війну, думки про призначення йому великого подвига — все це в душі П'єра злилося в єдине ціле. П'єр вирішує не бувати у Ростових, бо відчуває, як кохання до Наташі охоплює все його єство.</w:t>
      </w:r>
    </w:p>
    <w:p>
      <w:pPr/>
      <w:r>
        <w:rPr/>
        <w:t xml:space="preserve">Петя проситься на військову службу, він вражений приїздом государя. Усі охоплені патріотичними почуттями.</w:t>
      </w:r>
    </w:p>
    <w:p>
      <w:pPr/>
      <w:r>
        <w:rPr/>
        <w:t xml:space="preserve">Частина II</w:t>
      </w:r>
    </w:p>
    <w:p>
      <w:pPr/>
      <w:r>
        <w:rPr/>
        <w:t xml:space="preserve">Переказ:</w:t>
      </w:r>
    </w:p>
    <w:p>
      <w:pPr/>
      <w:r>
        <w:rPr/>
        <w:t xml:space="preserve">Андрій пише листи про небезпеку залишатися в Лисих Горах. Болконські їдуть в Богучарово. Два салони, що змагаються між собою — Шерер і Елен — ведуть розмови про війну. Проходять чутки про призначення Кутузова головнокомандуючим. Французи рвуться до Москви.</w:t>
      </w:r>
    </w:p>
    <w:p>
      <w:pPr/>
      <w:r>
        <w:rPr/>
        <w:t xml:space="preserve">Після нападу, що стався зі старим князем, Болконські збираються в Москву. Пом'якшення характеру, прихильність до дочки відчувається в душі старого князя напередодні його смерті. Селяни не хочуть їхати з княжною в Москву. Миколай Ростов виручає її: він відчуває симпатію до Мар'ї, яка теж прихильна до Ростова.</w:t>
      </w:r>
    </w:p>
    <w:p>
      <w:pPr/>
      <w:r>
        <w:rPr/>
        <w:t xml:space="preserve">Головнокомандуючий Кутузов приїжджає на огляд військ у Царево-Займище. Андрій Волконський знайомиться з Денисовим, який планує партизанську війну і розповідає свій план Кутузову. Жюлі Друбецька, збираючись від'їжджати з Москви, збирає прощальну вечірку. Усі одержимі патріотизмом, навіть за використання в побуті французької мови беруть штраф. П'єр від'їжджає до війська.</w:t>
      </w:r>
    </w:p>
    <w:p>
      <w:pPr/>
      <w:r>
        <w:rPr/>
        <w:t xml:space="preserve">Бородинська битва. Напередодні Андрій роздумує про сенс життя, зустрічається з П'єром.</w:t>
      </w:r>
    </w:p>
    <w:p>
      <w:pPr/>
      <w:r>
        <w:rPr/>
        <w:t xml:space="preserve">XXIV</w:t>
      </w:r>
    </w:p>
    <w:p>
      <w:pPr/>
      <w:r>
        <w:rPr/>
        <w:t xml:space="preserve">Князь Андрей в этот ясный августовский вечер 25-го числа лежал, облокотившись на руку, в разломанном сарае деревни Князькова, на краю расположения своего полка. В отверстие сломанной стены он смотрел на шедшую вдоль по забору полосу тридцатилетних берез с обрубленными нижними сучьями, на пашню с разбитыми на ней копнами овса и на кустарник, по которому виднелись дымы костров — солдатских кухонь.</w:t>
      </w:r>
    </w:p>
    <w:p>
      <w:pPr/>
      <w:r>
        <w:rPr/>
        <w:t xml:space="preserve">Как ни тесна и никому не нужна и ни тяжка теперь казалась князю Андрею его жизнь, он так же, как и семь лет тому назад в Аустерлице накануне сражения, чувствовал себя взволнованным и раздраженным.</w:t>
      </w:r>
    </w:p>
    <w:p>
      <w:pPr/>
      <w:r>
        <w:rPr/>
        <w:t xml:space="preserve">Приказания на завтрашнее сражение были отданы и получены им. Делать ему было больше нечего. Но мысли самые простые, ясные и потому страшные мысли не оставляли его в покое. Он знал, что завтрашнее сражение должно было быть самое страшное изо всех тех, в которых он участвовал, и возможность смерти в первый раз в его жизни, без всякого отношения к житейскому, без соображений о том, как она подействует на других, а только по отношению к нему самому, к его душе, с живостью, почти с достоверностью, просто и ужасно, представилась ему. И с высоты этого представления все, что прежде мучило и занимало его, вдруг осветилось холодным белым светом, без теней, без перспективы, без различия очертаний. Вся жизнь представилась ему волшебным фонарем, в который он долго смотрел сквозь стекло и при искусственном освещении. Теперь он увидал вдруг, без стекла, при ярком дневном свете, эти дурно намалеванные картины. "Да, да, вот они те волновавшие и восхищавшие и мучившие меня ложные образы, — говорил он себе, перебирая з своем воображении главные картины своего волшебного фонаря жизни, глядя теперь на них при этом холодном белом свете дня — ясной мысли о смерти. — Вот они, эти грубо намалеванные фигуры, которые представлялись чем-то прекрасным и таинственным. Слава, общественное благо, любовь к женщине, самое отечество — как велики казались мне эти картины, какого глубокого смысла казались они исполненными! И все это так просто, бледно и грубо при холодном белом свете того утра, которое, я чувствую, поднимается для меня". Три главные горя его жизни в особенности останавливали его внимание. Его любовь к женщине, смерть его отца и французское нашествие, захватившее половину России. "Любовь!.. Эта девочка, мне казавшаяся преисполненною таинственных сил. Как же я любил ее! Я делал поэтические планы о любви, о счастии с нею. О милый мальчик! — с злостью вслух проговорил он. — Как же! Я верил в какую-то идеальную любовь, которая должна была мне сохранить ее верность за целый год моего отсутствия! Как нежный голубок басни, она должна была зачахнуть в разлуке со мной. А все это гораздо проще... Все это ужасно просто, гадко!</w:t>
      </w:r>
    </w:p>
    <w:p>
      <w:pPr/>
      <w:r>
        <w:rPr/>
        <w:t xml:space="preserve">Отец тоже строил в Лысых Горах и думал, что это его место, его земля, его воздух, его мужики; а пришел Наполеон и, не зная об его существовании, как щепку с дороги, столкнул его, и развалились его Лысые Горы и вся его жизнь. А княжна Марья говорит, что это испытание, посланное свыше. Для чего же испытание, когда его уже нет и не будет? никогда больше не будет! Его нет! Так кому же это испытание? Отечество, погибель Москвы! А завтра меня убьет — и не француз даже, а свой, как вчера разрядил солдат ружье около моего уха, и придут французы, возьмут меня за ноги и за голову и швырнут в яму, чтоб я не вонял им под носом, и сложатся новые условия жизни, которые будут также привычны для других, и я не буду знать про них, и меня не будет".</w:t>
      </w:r>
    </w:p>
    <w:p>
      <w:pPr/>
      <w:r>
        <w:rPr/>
        <w:t xml:space="preserve">Переказ:</w:t>
      </w:r>
    </w:p>
    <w:p>
      <w:pPr/>
      <w:r>
        <w:rPr/>
        <w:t xml:space="preserve">Чекаючи участі у подіях Бородинського бою, князь Андрій прислухався до свисту ядер, що проносилися в бік їхнього полку.</w:t>
      </w:r>
    </w:p>
    <w:p>
      <w:pPr/>
      <w:r>
        <w:rPr/>
        <w:t xml:space="preserve">Цитата:</w:t>
      </w:r>
    </w:p>
    <w:p>
      <w:pPr/>
      <w:r>
        <w:rPr/>
        <w:t xml:space="preserve">Князь Андрей, точно так же как и все люди полка, нахмуренный и бледный, ходил взад и вперед по лугу подле овсяного поля от одной межи до другой, заложив назад руки и опустив голову. Делать и приказывать ему нечего было. Все делалось само собою. Убитых оттаскивали за фронт, раненых относили, ряды смыкались. Ежели отбегали солдаты, то они тотчас же поспешно возвращались. Сначала князь Андрей, считая своею обязанностью возбуждать мужество солдат и показывать им пример, прохаживался по рядам; но потом он убедился, что ему нечему и нечем учить их. Все силы его души, точно так же как и каждого солдата, были бессознательно направлены на то, чтобы удержаться только от созерцания ужаса того положения, в котором они были. Он ходил по лугу, волоча ноги, шаршавя траву и наблюдая пыль, которая покрывала его сапоги; то он шагал большими шагами, стараясь попадать в следы, оставленные косцами по лугу, то он, считая свои шаги, делал расчеты, сколько раз он должен пройти от межи до межи, чтобы сделать версту, то ошмурыгивал цветки полыни, растущие на меже, и растирал эти цветки в ладонях и принюхивался к душисто-горькому, крепкому запаху. Изо всей вчерашней работы мысли не оставалось ничего. Он ни о чем не думал. Он прислушивался усталым слухом все к тем же звукам, различая свистенье полетов от гула выстрелов, посматривал на приглядевшиеся лица людей 1-го батальона и ждал. "Вот она... эта опять к нам! — думал он, прислушиваясь к приближавшемуся свисту чего-то из закрытой области дыма. — Одна, другая! Еще! Попало..." Он остановился и поглядел на ряды. "Нет, перенесло. А вот это попало". И он опять принимался ходить, стараясь делать большие шаги, чтобы в шестнадцать шагов дойти до межи.</w:t>
      </w:r>
    </w:p>
    <w:p>
      <w:pPr/>
      <w:r>
        <w:rPr/>
        <w:t xml:space="preserve">Свист и удар! В пяти шагах от него взрыло сухую землю и скрылось ядро. Невольный холод пробежал по его спине. Он опять поглядел на ряды. Вероятно, вырвало многих; большая толпа собралась у 2-го батальона.</w:t>
      </w:r>
    </w:p>
    <w:p>
      <w:pPr/>
      <w:r>
        <w:rPr/>
        <w:t xml:space="preserve">— Господин адъютант, — прокричал он, — прикажите, чтобы не толпились. — Адъютант, исполнив приказание, подходил к князю Андрею. С другой стороны подъехал верхом командир батальона.</w:t>
      </w:r>
    </w:p>
    <w:p>
      <w:pPr/>
      <w:r>
        <w:rPr/>
        <w:t xml:space="preserve">— Берегись! — послышался испуганный крик солдата, и, как свистящая на быстром полете, приседающая на землю птичка, в двух шагах от князя Андрея, подле лошади батальонного командира, негромко шлепнулась граната. Лошадь первая, не спрашивая того, хорошо или дурно было высказывать страх, фыркнула, взвилась, чуть не сронив майора, и отскакала в сторону. Ужас лошади сообщился людям.</w:t>
      </w:r>
    </w:p>
    <w:p>
      <w:pPr/>
      <w:r>
        <w:rPr/>
        <w:t xml:space="preserve">— Ложись! — крикнул голос адъютанта, прилегшего к земле. Князь Андрей стоял в нерешительности. Граната, как волчок, дымясь, вертелась между ним и лежащим адъютантом, на краю пашни и луга, подле куста полыни.</w:t>
      </w:r>
    </w:p>
    <w:p>
      <w:pPr/>
      <w:r>
        <w:rPr/>
        <w:t xml:space="preserve">"Неужели это смерть? — думал князь Андрей, совершенно новым, завистливым взглядом глядя на траву, на полынь и на струйку дыма, вьющуюся от вертящегося черного мячика. — Я не могу, я не хочу умереть, я люблю жизнь, люблю эту траву, землю, воздух..." — Он думал это и вместе с тем помнил о том, что на него смотрят.</w:t>
      </w:r>
    </w:p>
    <w:p>
      <w:pPr/>
      <w:r>
        <w:rPr/>
        <w:t xml:space="preserve">— Стыдно, господин офицер! — сказал он адъютанту. — Какой... — он не договорил. В одно и то же время послышался взрыв, свист осколков как бы разбитой рамы, душный запах пороха — и князь Андрей рванулся в сторону и, подняв кверху руку, упал на грудь.</w:t>
      </w:r>
    </w:p>
    <w:p>
      <w:pPr/>
      <w:r>
        <w:rPr/>
        <w:t xml:space="preserve">Несколько офицеров подбежало к нему. С правой стороны живота расходилось по траве большое пятно крови.</w:t>
      </w:r>
    </w:p>
    <w:p>
      <w:pPr/>
      <w:r>
        <w:rPr/>
        <w:t xml:space="preserve">XXXVII</w:t>
      </w:r>
    </w:p>
    <w:p>
      <w:pPr/>
      <w:r>
        <w:rPr/>
        <w:t xml:space="preserve">На другом столе, около которого толпилось много народа, на спине лежал большой, полный человек с закинутой назад головой (вьющиеся волоса, их цвет и форма головы показались странно знакомы князю Андрею), Несколько человек фельдшеров навалились на грудь этому человеку и держали его. Белая большая полная нога быстро и часто, не переставая, дергалась лихорадочными трепетаниями. Человек этот судорожно рыдал и захлебывался. Два доктора молча — один был бледен и дрожал — что-то делали над другой, красной ногой этого человека. Управившись с татарином, на которого накинули шинель, доктор в очках, обтирая руки, подошел к князю Андрею. Он взглянул в лицо князя Андрея и поспешно отвернулся.</w:t>
      </w:r>
    </w:p>
    <w:p>
      <w:pPr/>
      <w:r>
        <w:rPr/>
        <w:t xml:space="preserve">— Раздеть! Что стоите? — крикнул он сердито на фельдшеров.</w:t>
      </w:r>
    </w:p>
    <w:p>
      <w:pPr/>
      <w:r>
        <w:rPr/>
        <w:t xml:space="preserve">Самое первое далекое детство вспомнилось князю Андрею, когда фельдшер торопившимися засученными руками расстегивал ему пуговицы и снимал с него платье. Доктор низко нагнулся над раной, ощупал ее и тяжело вздохнул. Потом он сделал знак кому-то. И мучительная боль внутри живота заставила князя Андрея потерять сознание. Когда он очнулся, разбитые кости бедра были вынуты, клоки мяса отрезаны, и рана перевязана. Ему прыскали в лицо водою. Как только князь Андрей открыл глаза, доктор нагнулся над ним, молча поцеловал его в губы и поспешно отошел.</w:t>
      </w:r>
    </w:p>
    <w:p>
      <w:pPr/>
      <w:r>
        <w:rPr/>
        <w:t xml:space="preserve">После перенесенного страдания князь Андрей чувствовал блаженство, давно не испытанное им. Все лучшие, счастливейшие минуты в его жизни, в особенности самое дальнее детство, когда его раздевали и клали в кроватку, когда няня, убаюкивая, пела над ним, когда, зарывшись головой в подушки, он чувствовал себя счастливым одним сознанием жизни, — представлялись его воображению даже не как прошедшее, а как действительность.</w:t>
      </w:r>
    </w:p>
    <w:p>
      <w:pPr/>
      <w:r>
        <w:rPr/>
        <w:t xml:space="preserve">Около того раненого, очертания головы которого казались знакомыми князю Андрею, суетились доктора; его поднимали и успокаивали.</w:t>
      </w:r>
    </w:p>
    <w:p>
      <w:pPr/>
      <w:r>
        <w:rPr/>
        <w:t xml:space="preserve">— Покажите мне... Ооооо! о! ооооо! — слышался его прерываемый рыданиями, испуганный и покорившийся страданию стон. Слушая эти стоны, князь Андрей хотел плакать. Оттого ли, что он без славы умирал, оттого ли, что жалко ему было расставаться с жизнью, от этих ли невозвратимых детских воспоминаний, оттого ли, что он страдал, что другие страдали и так жалостно перед ним стонал этот человек, но ему хотелось плакать детскими, добрыми, почти радостными слезами.</w:t>
      </w:r>
    </w:p>
    <w:p>
      <w:pPr/>
      <w:r>
        <w:rPr/>
        <w:t xml:space="preserve">Раненому показали в сапоге с запекшейся кровью отрезанную ногу.</w:t>
      </w:r>
    </w:p>
    <w:p>
      <w:pPr/>
      <w:r>
        <w:rPr/>
        <w:t xml:space="preserve">— О! Ооооо! — зарыдал он, как женщина. Доктор, стоявший перед раненым, загораживая его лицо, отошел.</w:t>
      </w:r>
    </w:p>
    <w:p>
      <w:pPr/>
      <w:r>
        <w:rPr/>
        <w:t xml:space="preserve">— Боже мой! Что это? Зачем он здесь? — сказал себе князь Андрей.</w:t>
      </w:r>
    </w:p>
    <w:p>
      <w:pPr/>
      <w:r>
        <w:rPr/>
        <w:t xml:space="preserve">В несчастном, рыдающем, обессилевшем человеке, которому только что отняли ногу, он узнал Анатоля Курагина. Анатоля держали на руках и предлагали ему воду в стакане, края которого он не мог поймать дрожащими, распухшими губами. Анатоль тяжело всхлипывал. "Да, это он; да, этот человек чем-то близко и тяжело связан со мною, — думал князь Андрей, не понимая еще ясно того, что было перед ним. — В чем состоит связь этого человека с моим детством, с моею жизнью?" — спрашивал он себя, не находя ответа. И вдруг новое, неожиданное воспоминание из мира детского, чистого и любовного, представилось князю Андрею. Он вспомнил Наташу такою, какою он видел ее в первый раз на бале 1810 года, с тонкой шеей и тонкими руками, с готовым на восторг, испуганным, счастливым лицом, и любовь и нежность к ней, еще живее и сильнее, чем когда-либо, проснулись в его душе. Он вспомнил теперь ту связь, которая существовала между им и этим человеком, сквозь слезы, наполнявшие распухшие глаза, мутно смотревшим на него. Князь Андрей вспомнил все, и восторженная жалость и любовь к этому человеку наполнили его счастливое сердце.</w:t>
      </w:r>
    </w:p>
    <w:p>
      <w:pPr/>
      <w:r>
        <w:rPr/>
        <w:t xml:space="preserve">Князь Андрей не мог удерживаться более и заплакал нежными, любовными слезами над людьми, над собой и над их и своими заблуждениями.</w:t>
      </w:r>
    </w:p>
    <w:p>
      <w:pPr/>
      <w:r>
        <w:rPr/>
        <w:t xml:space="preserve">"Сострадание, любовь к братьям, к любящим, любовь к ненавидящим нас, любовь к врагам — да, та любовь, которую проповедовал бог на земле, которой меня учила княжна Марья и которой я не понимал; вот отчего мне жалко было жизни, вот оно то, что еще оставалось мне, ежели бы я был жив. Но теперь уже поздно. Я знаю это!"</w:t>
      </w:r>
    </w:p>
    <w:p>
      <w:pPr/>
      <w:r>
        <w:rPr/>
        <w:t xml:space="preserve">Переказ:</w:t>
      </w:r>
    </w:p>
    <w:p>
      <w:pPr/>
      <w:r>
        <w:rPr/>
        <w:t xml:space="preserve">Тяжко поранений Андрій, побачивши Анатоля Курагіна, якому відтяли ногу, вибачає йому.</w:t>
      </w:r>
    </w:p>
    <w:p>
      <w:pPr/>
      <w:r>
        <w:rPr/>
        <w:t xml:space="preserve">Частина III</w:t>
      </w:r>
    </w:p>
    <w:p>
      <w:pPr/>
      <w:r>
        <w:rPr/>
        <w:t xml:space="preserve">Переказ:</w:t>
      </w:r>
    </w:p>
    <w:p>
      <w:pPr/>
      <w:r>
        <w:rPr/>
        <w:t xml:space="preserve">Толстой розмірковує над значенням особистості і народних мас: не особистість робить історію, а прості люди. П'єр, Андрій — всі ті, хто складають народні маси. Кутузов з генералами на Поклонній горі обговорюють план дій. У Філях збирається воєнна рада.</w:t>
      </w:r>
    </w:p>
    <w:p>
      <w:pPr/>
      <w:r>
        <w:rPr/>
        <w:t xml:space="preserve">Готуючись до нового шлюбу, Елен Безухова переходить у католицтво.</w:t>
      </w:r>
    </w:p>
    <w:p>
      <w:pPr/>
      <w:r>
        <w:rPr/>
        <w:t xml:space="preserve">Разом з кількома солдатами П'єр повертається до Можайська, а після — до Москви. Верещагін пропонує П'єру припинити зв'язок з масонами і полишити скоріш Москву. П'єр іде з дому. Ростови збираються виїхати з Москви. Наташа спочатку допомагає пакувати речі до евакуації, але потім примушує слуг зняти з підвод частину домашнього скарбу, щоб надати місце пораненим російським солдатам, яких немає на чому вивезти з міста. На противагу щедрих і широких душею Ростових показано егоїста, кар'єриста, що навіть у скрутні хвилини думає лише про збагачення, — це Берг, зять Ростових.</w:t>
      </w:r>
    </w:p>
    <w:p>
      <w:pPr/>
      <w:r>
        <w:rPr/>
        <w:t xml:space="preserve">Цитата:</w:t>
      </w:r>
    </w:p>
    <w:p>
      <w:pPr/>
      <w:r>
        <w:rPr/>
        <w:t xml:space="preserve">— Такое геройство вообще, каковое выказали российские воины, нельзч представить и достойно восхвалить! — сказал Берг, оглядываясь на Наташу и как бы желая ее задобрить, улыбаясь ей в ответ на ее упорный взгляд... — "Россия не в Москве, она в сердцах се сынов!" Так, папаша? — сказал Берг.</w:t>
      </w:r>
    </w:p>
    <w:p>
      <w:pPr/>
      <w:r>
        <w:rPr/>
        <w:t xml:space="preserve">В это время из диванной, с усталым и недовольным видом, вышла графиня. Берг поспешно вскочил, поцеловал ручку графини, осведомился о ее здоровье и, выражая свое сочувствие покачиваньем головы, остановился подле нее.</w:t>
      </w:r>
    </w:p>
    <w:p>
      <w:pPr/>
      <w:r>
        <w:rPr/>
        <w:t xml:space="preserve">— Да, мамаша, я вам истинно скажу, тяжелые и грустные времена для всякого русского. Но зачем же так беспокоиться? Вы еще успеете уехать...</w:t>
      </w:r>
    </w:p>
    <w:p>
      <w:pPr/>
      <w:r>
        <w:rPr/>
        <w:t xml:space="preserve">— Я не понимаю, что делают люди, — сказала графиня, обращаясь к мужу, — мне сейчас сказали, что еще ничего не готово. Ведь надо же кому-нибудь распорядиться. Вот и пожалеешь о Митеньке. Это конца не будет?</w:t>
      </w:r>
    </w:p>
    <w:p>
      <w:pPr/>
      <w:r>
        <w:rPr/>
        <w:t xml:space="preserve">Граф хотел что-то сказать, но, видимо, воздержался. Он встал с своего стула и пошел к двери.</w:t>
      </w:r>
    </w:p>
    <w:p>
      <w:pPr/>
      <w:r>
        <w:rPr/>
        <w:t xml:space="preserve">Берг в это время, как бы для того, чтобы высморкаться, достал платок и, глядя на узелок, задумался, грустно и значительно покачивая головой.</w:t>
      </w:r>
    </w:p>
    <w:p>
      <w:pPr/>
      <w:r>
        <w:rPr/>
        <w:t xml:space="preserve">— А у меня к вам, папаша, большая просьба, — сказал он.</w:t>
      </w:r>
    </w:p>
    <w:p>
      <w:pPr/>
      <w:r>
        <w:rPr/>
        <w:t xml:space="preserve">— Гм?.. — сказал граф, останавливаясь.</w:t>
      </w:r>
    </w:p>
    <w:p>
      <w:pPr/>
      <w:r>
        <w:rPr/>
        <w:t xml:space="preserve">— Еду я сейчас мимо Юсупова дома, — смеясь, сказал Берг. — Управляющий мне знакомый, выбежал и просит, не купите ли что-нибудь. Я зашел, знаете, из любопытства, и там одна шифоньерочка и туалет. Вы знаете, как Верушка этого желала, и как мы спорили об этом. (Берг невольно перешел в тон радости о своей благоустроенности, когда он начал говорить про шифоньерку и туалет.) И такая прелесть! выдвигается и с аглицким секретом, знаете? А Верочке давно хотелось. Так мне хочется ей сюрприз сделать. Я видел у вас так много этих мужиков на дворе. Дайте мне одного, пожалуйста, я ему хорошенько заплачу и...</w:t>
      </w:r>
    </w:p>
    <w:p>
      <w:pPr/>
      <w:r>
        <w:rPr/>
        <w:t xml:space="preserve">Граф сморщился и заперхал.</w:t>
      </w:r>
    </w:p>
    <w:p>
      <w:pPr/>
      <w:r>
        <w:rPr/>
        <w:t xml:space="preserve">— У графини просите, а я не распоряжаюсь,</w:t>
      </w:r>
    </w:p>
    <w:p>
      <w:pPr/>
      <w:r>
        <w:rPr/>
        <w:t xml:space="preserve">— Ежели затруднительно, пожалуйста, не надо, — сказал Берг. — Мне для Верушки только очень бы хотелось.</w:t>
      </w:r>
    </w:p>
    <w:p>
      <w:pPr/>
      <w:r>
        <w:rPr/>
        <w:t xml:space="preserve">— Ах, убирайтесь вы все к черту, к черту, к черту и к черту!.. — закричал старый граф. — Голова кругом идет. — И он вышел из комнаты.</w:t>
      </w:r>
    </w:p>
    <w:p>
      <w:pPr/>
      <w:r>
        <w:rPr/>
        <w:t xml:space="preserve">Графиня заплакала.</w:t>
      </w:r>
    </w:p>
    <w:p>
      <w:pPr/>
      <w:r>
        <w:rPr/>
        <w:t xml:space="preserve">— Да, да, маменька, очень тяжелые времена! — сказал Берг.</w:t>
      </w:r>
    </w:p>
    <w:p>
      <w:pPr/>
      <w:r>
        <w:rPr/>
        <w:t xml:space="preserve">Наташа вышла вместе с отцом и, как будто с трудом соображая что-то, сначала пошла за ним, а потом побежала вниз.</w:t>
      </w:r>
    </w:p>
    <w:p>
      <w:pPr/>
      <w:r>
        <w:rPr/>
        <w:t xml:space="preserve">На крыльце стоял Петя, занимавшийся вооружением людей, которые ехали из Москвы. На дворе все так же стояли заложенные подводы. Две из них были развязаны, и на одну из них влезал офицер, поддерживаемый денщиком.</w:t>
      </w:r>
    </w:p>
    <w:p>
      <w:pPr/>
      <w:r>
        <w:rPr/>
        <w:t xml:space="preserve">— Ты знаешь за что? — спросил Петя Наташу (Наташа поняла, что Петя разумел: за что поссорились отец с матерью). Она не отвечала.</w:t>
      </w:r>
    </w:p>
    <w:p>
      <w:pPr/>
      <w:r>
        <w:rPr/>
        <w:t xml:space="preserve">— За то, что папенька хотел отдать все подводы под раненых, — сказал Петя. — Мне Васильич сказал. По-моему...</w:t>
      </w:r>
    </w:p>
    <w:p>
      <w:pPr/>
      <w:r>
        <w:rPr/>
        <w:t xml:space="preserve">— По-моему, — вдруг закричала почти Наташа, обращая свое озлобленное лицо к Пете, — по-моему, это такая гадость, такая мерзость, такая... я не знаю! Разве мы немцы какие-нибудь?.. — Горло ее задрожало от судорожных рыданий, и она, боясь ослабеть и выпустить даром заряд своей злобы, повернулась и стремительно бросилась по лестнице. Берг сидел подле графини и родственно-почтительно утешал ее. Граф с трубкой в руках ходил по комнате, когда Наташа, с изуродованным злобой лицом, как буря, ворвалась в комнату и быстрыми шагами подошла к матери.</w:t>
      </w:r>
    </w:p>
    <w:p>
      <w:pPr/>
      <w:r>
        <w:rPr/>
        <w:t xml:space="preserve">— Это гадость! Это мерзость! — закричала она. — Это не может быть, чтобы вы приказали.</w:t>
      </w:r>
    </w:p>
    <w:p>
      <w:pPr/>
      <w:r>
        <w:rPr/>
        <w:t xml:space="preserve">Берг и графиня недоумевающе и испуганно смотрели на нее. Граф остановился у окна, прислушиваясь.</w:t>
      </w:r>
    </w:p>
    <w:p>
      <w:pPr/>
      <w:r>
        <w:rPr/>
        <w:t xml:space="preserve">— Маменька, это нельзя; посмотрите, что на дворе! — закричала она. — Они остаются!..</w:t>
      </w:r>
    </w:p>
    <w:p>
      <w:pPr/>
      <w:r>
        <w:rPr/>
        <w:t xml:space="preserve">— Что с тобой? Кто они? Что тебе надо?</w:t>
      </w:r>
    </w:p>
    <w:p>
      <w:pPr/>
      <w:r>
        <w:rPr/>
        <w:t xml:space="preserve">— Раненые, вот кто! Это нельзя, маменька; это ни на что не похоже... Нет, маменька, голубушка, это не то, простите, пожалуйста, голубушка... Маменька, ну что нам-то, что мы увезем, вы посмотрите только, что на дворе... Маменька!.. Это не может быть!..</w:t>
      </w:r>
    </w:p>
    <w:p>
      <w:pPr/>
      <w:r>
        <w:rPr/>
        <w:t xml:space="preserve">Граф стоял у окна и, не поворачивая лица, слушал слова Наташи. Вдруг он засопел носом и приблизил свое лицо к окну.</w:t>
      </w:r>
    </w:p>
    <w:p>
      <w:pPr/>
      <w:r>
        <w:rPr/>
        <w:t xml:space="preserve">Графиня взглянула на дочь, увидала ее пристыженное за мать лицо, увидала ее волнение, поняла, отчего муж теперь не оглядывался на нее, и с растерянным видом оглянулась вокруг себя.</w:t>
      </w:r>
    </w:p>
    <w:p>
      <w:pPr/>
      <w:r>
        <w:rPr/>
        <w:t xml:space="preserve">— Ах, да делайте, как хотите! Разве я мешаю кому-нибудь! — сказала она, еще не вдруг сдаваясь.</w:t>
      </w:r>
    </w:p>
    <w:p>
      <w:pPr/>
      <w:r>
        <w:rPr/>
        <w:t xml:space="preserve">— Маменька, голубушка, простите меня!</w:t>
      </w:r>
    </w:p>
    <w:p>
      <w:pPr/>
      <w:r>
        <w:rPr/>
        <w:t xml:space="preserve">Но графиня оттолкнула дочь и подошла к графу.</w:t>
      </w:r>
    </w:p>
    <w:p>
      <w:pPr/>
      <w:r>
        <w:rPr/>
        <w:t xml:space="preserve">— Mon cher, ты распорядись, как надо... Я ведь не знаю этого, — сказала она, виновато опуская глаза.</w:t>
      </w:r>
    </w:p>
    <w:p>
      <w:pPr/>
      <w:r>
        <w:rPr/>
        <w:t xml:space="preserve">— Яйца... яйца курицу учат... — сквозь счастливые слезы проговорил граф и обнял жену, которая рада была скрыть на его груди свое пристыженное лицо.</w:t>
      </w:r>
    </w:p>
    <w:p>
      <w:pPr/>
      <w:r>
        <w:rPr/>
        <w:t xml:space="preserve">— Папенька, маменька! Можно распорядиться? Можно?.. — спрашивала Наташа.— Мы все-таки возьмем все самое нужное...</w:t>
      </w:r>
    </w:p>
    <w:p>
      <w:pPr/>
      <w:r>
        <w:rPr/>
        <w:t xml:space="preserve">Переказ:</w:t>
      </w:r>
    </w:p>
    <w:p>
      <w:pPr/>
      <w:r>
        <w:rPr/>
        <w:t xml:space="preserve">Ростови зустрічають перевдягненого у кучерський каптан П'єра з пістолетом.</w:t>
      </w:r>
    </w:p>
    <w:p>
      <w:pPr/>
      <w:r>
        <w:rPr/>
        <w:t xml:space="preserve">Наполеон чекає депутацію від жителів Москви. Імператор віддає наказ про вступ в опустіле місто.</w:t>
      </w:r>
    </w:p>
    <w:p>
      <w:pPr/>
      <w:r>
        <w:rPr/>
        <w:t xml:space="preserve">У місті грабують лавки, натовп переслідує поліцмейстера. Растопчін, незадоволений ходом справ у Москві, віддає Верещагіна на розправу натовпу.</w:t>
      </w:r>
    </w:p>
    <w:p>
      <w:pPr/>
      <w:r>
        <w:rPr/>
        <w:t xml:space="preserve">Французькі війська входять до Москви, грабують і підпалюють. П'єр вирішує залишитися в Москві, знайти і вбити Наполеона.</w:t>
      </w:r>
    </w:p>
    <w:p>
      <w:pPr/>
      <w:r>
        <w:rPr/>
        <w:t xml:space="preserve">Під час ночівлі в Митищах Наташа вночі зустрічається з Андрієм Болконським.</w:t>
      </w:r>
    </w:p>
    <w:p>
      <w:pPr/>
      <w:r>
        <w:rPr/>
        <w:t xml:space="preserve">П'єр намагається здійснити свій план. На вулицях палаючої Москви П'єр рятує дитину. Французькі солдати заарештовують П'єра.</w:t>
      </w:r>
    </w:p>
    <w:p>
      <w:pPr/>
      <w:r>
        <w:rPr/>
        <w:t xml:space="preserve">ТОМ IV</w:t>
      </w:r>
    </w:p>
    <w:p>
      <w:pPr/>
      <w:r>
        <w:rPr/>
        <w:t xml:space="preserve">Частина І</w:t>
      </w:r>
    </w:p>
    <w:p>
      <w:pPr/>
      <w:r>
        <w:rPr/>
        <w:t xml:space="preserve">Переказ:</w:t>
      </w:r>
    </w:p>
    <w:p>
      <w:pPr/>
      <w:r>
        <w:rPr/>
        <w:t xml:space="preserve">У Петербурзі йде складна боротьба партій у вищих колах. На вечері у Шерер розмовляють про хворобу Елен. Бородинську битву сприймають як цілковиту перемогу російської армії. Елен Безухова помирає.</w:t>
      </w:r>
    </w:p>
    <w:p>
      <w:pPr/>
      <w:r>
        <w:rPr/>
        <w:t xml:space="preserve">Олександр І вирішує боротися з Наполеоном до кінця і висловлює незадоволення з приводу відступу з Москви.</w:t>
      </w:r>
    </w:p>
    <w:p>
      <w:pPr/>
      <w:r>
        <w:rPr/>
        <w:t xml:space="preserve">Миколая Ростова відряджено з діючої армії до Воронежа. Він присутній на вечері у губернатора, де дружина керівника губернії планує сватовство Ростова до княжни Мар'ї. Спалахує сильне почуття між Ростовим і княжною. Миколай згадує Соню. Вона пише листа з відмовою від шлюбу з Ростовим.</w:t>
      </w:r>
    </w:p>
    <w:p>
      <w:pPr/>
      <w:r>
        <w:rPr/>
        <w:t xml:space="preserve">У полоні П'єра допитують у маршала Даву. Безухова вважають шпіоном. На його очах розстрілюють п'ятьох полонених. Між П'єром і простим мужиком, селянином Платоном Каратаєвим, зав'язується дружба.</w:t>
      </w:r>
    </w:p>
    <w:p>
      <w:pPr/>
      <w:r>
        <w:rPr/>
        <w:t xml:space="preserve">Княжна Мар'я з племінником їде до Ярославля. Вона розуміє, що кохає і кохана. Княжна Мар'я приїжджає до Ростових, бачить брата і розуміє, що він на межі життя і смерті. Перед смертю Андрій згадує Наташу.</w:t>
      </w:r>
    </w:p>
    <w:p>
      <w:pPr/>
      <w:r>
        <w:rPr/>
        <w:t xml:space="preserve">Частина II</w:t>
      </w:r>
    </w:p>
    <w:p>
      <w:pPr/>
      <w:r>
        <w:rPr/>
        <w:t xml:space="preserve">Переказ:</w:t>
      </w:r>
    </w:p>
    <w:p>
      <w:pPr/>
      <w:r>
        <w:rPr/>
        <w:t xml:space="preserve">Російською армією намагаються управляти з Петербурга — цар пише листа Кутузову. Тарутинську битву відкладено без відома Кутузова. Після битви російські війська переходять у наступ. Наполеон без успіху намагається навести лад у Москві. Кутузов відмовляється від запропонованого Наполеоном перемир'я.</w:t>
      </w:r>
    </w:p>
    <w:p>
      <w:pPr/>
      <w:r>
        <w:rPr/>
        <w:t xml:space="preserve">Французька армія безладно відступає.</w:t>
      </w:r>
    </w:p>
    <w:p>
      <w:pPr/>
      <w:r>
        <w:rPr/>
        <w:t xml:space="preserve">Частина III</w:t>
      </w:r>
    </w:p>
    <w:p>
      <w:pPr/>
      <w:r>
        <w:rPr/>
        <w:t xml:space="preserve">Переказ:</w:t>
      </w:r>
    </w:p>
    <w:p>
      <w:pPr/>
      <w:r>
        <w:rPr/>
        <w:t xml:space="preserve">Бородинська битва і відступ французів.</w:t>
      </w:r>
    </w:p>
    <w:p>
      <w:pPr/>
      <w:r>
        <w:rPr/>
        <w:t xml:space="preserve">Денисов планує напад на транспорт кавалерійських речей і полонених. Петя Ростов з Денисовим їдуть чатувати на французів. Юний Ростов проявляє дружній інтерес до полоненого хлопчика-барабанщика. Долохов планує з'їздити вночі до французького табору на розвідку. Під час нападу на французів Петя гине. Серед звільнених — П'єр Безухов.</w:t>
      </w:r>
    </w:p>
    <w:p>
      <w:pPr/>
      <w:r>
        <w:rPr/>
        <w:t xml:space="preserve">Платон Каратаєв слабне від лихоманки. Він розповідає П'єру про купця, який навіть після того, як його виправдовують, продовжує відбувати каторгу. П'єру сниться символічний сон.</w:t>
      </w:r>
    </w:p>
    <w:p>
      <w:pPr/>
      <w:r>
        <w:rPr/>
        <w:t xml:space="preserve">Частина IV</w:t>
      </w:r>
    </w:p>
    <w:p>
      <w:pPr/>
      <w:r>
        <w:rPr/>
        <w:t xml:space="preserve">Переказ:</w:t>
      </w:r>
    </w:p>
    <w:p>
      <w:pPr/>
      <w:r>
        <w:rPr/>
        <w:t xml:space="preserve">Дізнавшись про загибель Петі, княгиня тяжко переносила потрясіння. Наташа оточує турботою матір, і та потихеньку оживає. Наташа разом з княжною Мар'єю від'їжджає до Москви.</w:t>
      </w:r>
    </w:p>
    <w:p>
      <w:pPr/>
      <w:r>
        <w:rPr/>
        <w:t xml:space="preserve">Автор втілює високий пафос війни 1812 року, підносячи стратегічний геній фельдмаршала Кутузова.</w:t>
      </w:r>
    </w:p>
    <w:p>
      <w:pPr/>
      <w:r>
        <w:rPr/>
        <w:t xml:space="preserve">Кутузов виносить промову перед військом.</w:t>
      </w:r>
    </w:p>
    <w:p>
      <w:pPr/>
      <w:r>
        <w:rPr/>
        <w:t xml:space="preserve">Проти фельдмаршала плетуться інтриги у вищих колах. Великий князь Костянтин дає зрозуміти Кутузову, що його час скінчився. Цар з прохолодою спілкується з Кутузовим, якого відтісняють на другий план. Такий стан речей пригнічує великого полководця, і він помирає.</w:t>
      </w:r>
    </w:p>
    <w:p>
      <w:pPr/>
      <w:r>
        <w:rPr/>
        <w:t xml:space="preserve">Після одужання П'єр вирішує приїхати в Москву, де відвідує княжну Мар'ю. Там він зустрічає Наташу. Старі почуття відроджуються в душі П'єра. Наташа і П'єр зближуються. П'єр розповідає про свої почуття до Наташі княжні Мар'ї.</w:t>
      </w:r>
    </w:p>
    <w:p>
      <w:pPr/>
      <w:r>
        <w:rPr/>
        <w:t xml:space="preserve">Епілог</w:t>
      </w:r>
    </w:p>
    <w:p>
      <w:pPr/>
      <w:r>
        <w:rPr/>
        <w:t xml:space="preserve">Частина І</w:t>
      </w:r>
    </w:p>
    <w:p>
      <w:pPr/>
      <w:r>
        <w:rPr/>
        <w:t xml:space="preserve">Переказ:</w:t>
      </w:r>
    </w:p>
    <w:p>
      <w:pPr/>
      <w:r>
        <w:rPr/>
        <w:t xml:space="preserve">Чотири глави частини І епілога Толстой присвятив теоретичним роздумам над низкою філософських проблем: він поставив питання про рушійні сили історії, про недосяжність людському розуму знань кінцевих цілей історії, про сутність прогресу і реакції, про добро і зло, про роль і значення історичних діячів, про випадок і генія.</w:t>
      </w:r>
    </w:p>
    <w:p>
      <w:pPr/>
      <w:r>
        <w:rPr/>
        <w:t xml:space="preserve">Толстой висловлює глибоку впевненість, що історичний процес безперервний, тільки зовнішні його прояви мають різний характер. На думку Толстого, десь в глибині діють таємні сили, що торують дорогу людству, але ці закони, що визначають рух, недосяжні людині.</w:t>
      </w:r>
    </w:p>
    <w:p>
      <w:pPr/>
      <w:r>
        <w:rPr/>
        <w:t xml:space="preserve">Толстой уважає, що життя людини має свою логіку розвитку і є складним і суперечливим процесом.</w:t>
      </w:r>
    </w:p>
    <w:p>
      <w:pPr/>
      <w:r>
        <w:rPr/>
        <w:t xml:space="preserve">II глава частини І епілогу присвячена розгляду таких понять, як випадок і геній: тільки тоді, на думку Толстого, людству не потрібні будуть ці надто невизначені і безпредметні поняття, коли воно зречеться від знань близької і зрозумілої мети і коли визнає, що кінцева мета нам недосяжна.</w:t>
      </w:r>
    </w:p>
    <w:p>
      <w:pPr/>
      <w:r>
        <w:rPr/>
        <w:t xml:space="preserve">У главах V-ІХ Толстой в образі Миколая дає яскраву і доволі колоритну фігуру поміщика, який зумів взяти правління маєтком в свої руки і зробити його міцним господарством; фактично образ Ростова-поміщика і Ростова-чоловіка, в якому поєднано гармонію інтересів пана і мужика, чоловіка і дружини, є зразком для Толстого.</w:t>
      </w:r>
    </w:p>
    <w:p>
      <w:pPr/>
      <w:r>
        <w:rPr/>
        <w:t xml:space="preserve">У главах Х-ХVІ подалі зображується ідеал дворянських сімей — це родина Миколая Ростова і Мар'ї Болконської і родина П'єра Безухова і Наташі Ростової. Всьому підступному, корисливому, аморальному протиставляється Толстим щире, просте, гармонійне в улаштуванні життя Ростових і Безухових.</w:t>
      </w:r>
    </w:p>
    <w:p>
      <w:pPr/>
      <w:r>
        <w:rPr/>
        <w:t xml:space="preserve">Найулюбленіший жіночий образ Толстого — образ Наташі Ростової — теж своєрідна відповідь на філософську проблему про призначення жінки. Основна ідея Толстого в питаннях сім'ї та шлюбу зводиться до визнання повної несумісності обов'язків дружини і матері з будь-якими іншими формами діяльності. Зразкова дружина і матір, на думку Толстого, так захоплена своїми родинними обов'язками, що для чогось іншого у неї немає і не може бути вільного часу.</w:t>
      </w:r>
    </w:p>
    <w:p>
      <w:pPr/>
      <w:r>
        <w:rPr/>
        <w:t xml:space="preserve">З точки зору на суспільно-політичні події 20-х рр. XIX ст., про які Толстой говорить побічно, він подає своєрідний рупор подій — П'єра Безухова, що приїжджає з Петербурга після таємних зборів: прибрати аракчеєвський режим і не допустити "пугачовщини".</w:t>
      </w:r>
    </w:p>
    <w:p>
      <w:pPr/>
      <w:r>
        <w:rPr/>
        <w:t xml:space="preserve">Остання суперечка, яку Толстой змальовує, відбувається в родинному колі Ростових і Безухових: Миколай Ростов, зазнавши поразку в полеміці з П'єром як з більш сильним і гнучким противником, вирішив питання так, як його вирішували в дійсності всі законослухняні обмежені служаки:</w:t>
      </w:r>
    </w:p>
    <w:p>
      <w:pPr/>
      <w:r>
        <w:rPr/>
        <w:t xml:space="preserve">Цитата:</w:t>
      </w:r>
    </w:p>
    <w:p>
      <w:pPr/>
      <w:r>
        <w:rPr/>
        <w:t xml:space="preserve">— Я вот что тебе скажу, — проговорил он, вставая и нервным движением уставляя в угол трубку и, наконец, бросив ее, — Доказать я тебе не могу. Ты говоришь, что у нас все скверно и что будет переворот; я этого не вижу; но ты говоришь, что присяга условное дело, и на это я тебе скажу: что ты лучший мой друг, ты это знаешь, но, составь вы тайное общество, начни вы противодействовать правительству, какое бы оно ни было, я знаю, что мой долг повиноваться ему. И вели мне сейчас Аракчеев идти на вас с эскадроном и рубить — ни на секунду не задумаюсь и пойду. А там суди как хочешь.</w:t>
      </w:r>
    </w:p>
    <w:p>
      <w:pPr/>
      <w:r>
        <w:rPr/>
        <w:t xml:space="preserve">Переказ:</w:t>
      </w:r>
    </w:p>
    <w:p>
      <w:pPr/>
      <w:r>
        <w:rPr/>
        <w:t xml:space="preserve">Толстой показує, що найбільш вразливим у цій полеміці все ж був не Миколай Ростов, а Ніколенька Болконський, який з блискучими сяючими очима вбирав у себе кожне слово П'єра, а потім схвильовано спитав:</w:t>
      </w:r>
    </w:p>
    <w:p>
      <w:pPr/>
      <w:r>
        <w:rPr/>
        <w:t xml:space="preserve">— Дядя Пьер... вы... нет... Ежели бы папа был жив... он бы согласен был с вами?</w:t>
      </w:r>
    </w:p>
    <w:p>
      <w:pPr/>
      <w:r>
        <w:rPr/>
        <w:t xml:space="preserve">І сон, який сниться п'ятнадцятирічному Болконському, де він разом з дядьком П'єром на чолі війська, де П'єр — вже не П'єр-дядько, а батько — князь Андрій... Протистояння Миколая Ростова й уві сні Ніколеньки — грізна сила.</w:t>
      </w:r>
    </w:p>
    <w:p>
      <w:pPr/>
      <w:r>
        <w:rPr/>
        <w:t xml:space="preserve">Своєю кінцівкою "Війна і мир" — відкрита книга — це мрії дитини, підлітка, плани, життя, яке все попереду. Доля героїв роману — тільки ланка в безкінечному досвіді людства.</w:t>
      </w:r>
    </w:p>
    <w:p>
      <w:pPr/>
      <w:r>
        <w:rPr/>
        <w:t xml:space="preserve">[1] Это говорил Бонапарт.</w:t>
      </w:r>
    </w:p>
    <w:p>
      <w:pPr/>
      <w:r>
        <w:rPr/>
        <w:t xml:space="preserve">[2] "Общественный договор Руссо".</w:t>
      </w:r>
    </w:p>
    <w:p>
      <w:pPr/>
      <w:r>
        <w:rPr/>
        <w:t xml:space="preserve">[3] Я вас умоляю...</w:t>
      </w:r>
    </w:p>
    <w:p>
      <w:pPr/>
      <w:r>
        <w:rPr/>
        <w:t xml:space="preserve">[4] Это смешно. Ну же.</w:t>
      </w:r>
    </w:p>
    <w:p>
      <w:pPr/>
      <w:r>
        <w:rPr/>
        <w:t xml:space="preserve">[5] Но, князь.</w:t>
      </w:r>
    </w:p>
    <w:p>
      <w:pPr/>
      <w:r>
        <w:rPr/>
        <w:t xml:space="preserve">[6] Он умирает, а вы меня оставляете одну.</w:t>
      </w:r>
    </w:p>
    <w:p>
      <w:pPr/>
      <w:r>
        <w:rPr/>
        <w:t xml:space="preserve">[7] Прелестно.</w:t>
      </w:r>
    </w:p>
    <w:p>
      <w:pPr/>
      <w:r>
        <w:rPr/>
        <w:t xml:space="preserve">[8] У меня будет прекрасная Элен, на которую никогда не устанешь любоваться.</w:t>
      </w:r>
    </w:p>
    <w:p>
      <w:pPr/>
      <w:r>
        <w:rPr/>
        <w:t xml:space="preserve">[9] Алина, посмотри, что они делают.</w:t>
      </w:r>
    </w:p>
    <w:p>
      <w:pPr/>
      <w:r>
        <w:rPr/>
        <w:t xml:space="preserve">[10] Я вас люблю!</w:t>
      </w:r>
    </w:p>
    <w:p>
      <w:pPr/>
      <w:r>
        <w:rPr/>
        <w:t xml:space="preserve">[11] Бедняга! Чертовски дурна.</w:t>
      </w:r>
    </w:p>
    <w:p>
      <w:pPr/>
      <w:r>
        <w:rPr/>
        <w:t xml:space="preserve">[12] Ступайте, мой милый, посмотрите, прошла ли третья дивизия через деревню. Велите ей остановиться и ждать моего приказания.</w:t>
      </w:r>
    </w:p>
    <w:p>
      <w:pPr/>
      <w:r>
        <w:rPr/>
        <w:t xml:space="preserve">[13] И спросите, поставлены ли застрельщики. Что делают, что делают!</w:t>
      </w:r>
    </w:p>
    <w:p>
      <w:pPr/>
      <w:r>
        <w:rPr/>
        <w:t xml:space="preserve">[14] Славный народ!</w:t>
      </w:r>
    </w:p>
    <w:p>
      <w:pPr/>
      <w:r>
        <w:rPr/>
        <w:t xml:space="preserve">[15] Батарейных зарядов больше нет, Ваше величество!</w:t>
      </w:r>
    </w:p>
    <w:p>
      <w:pPr/>
      <w:r>
        <w:rPr/>
        <w:t xml:space="preserve">[16] Велите привезти из резервов.</w:t>
      </w:r>
    </w:p>
    <w:p>
      <w:pPr/>
      <w:r>
        <w:rPr/>
        <w:t xml:space="preserve">[17] Вот прекрасная смерть.</w:t>
      </w:r>
    </w:p>
    <w:p>
      <w:pPr/>
      <w:r>
        <w:rPr/>
        <w:t xml:space="preserve">[18] Ваше величество.</w:t>
      </w:r>
    </w:p>
    <w:p>
      <w:pPr/>
      <w:r>
        <w:rPr/>
        <w:t xml:space="preserve">[19] Молод же он сунулся биться с нами.</w:t>
      </w:r>
    </w:p>
    <w:p>
      <w:pPr/>
      <w:r>
        <w:rPr/>
        <w:t xml:space="preserve">[20] Заколдованный круг (лат.).</w:t>
      </w:r>
    </w:p>
    <w:p>
      <w:pPr/>
      <w:r>
        <w:rPr/>
        <w:t xml:space="preserve">[21] Наполеоновского кодекса и кодекса Юстиниана.</w:t>
      </w:r>
    </w:p>
    <w:p>
      <w:pPr/>
      <w:r>
        <w:rPr/>
        <w:t xml:space="preserve">[22] В сочельник.</w:t>
      </w:r>
    </w:p>
    <w:p>
      <w:pPr/>
      <w:r>
        <w:rPr/>
        <w:t xml:space="preserve">[23] Очень, очень рады вас видеть.</w:t>
      </w:r>
    </w:p>
    <w:p>
      <w:pPr/>
      <w:r>
        <w:rPr/>
        <w:t xml:space="preserve">[24] Прелесть!</w:t>
      </w:r>
    </w:p>
    <w:p>
      <w:pPr/>
      <w:r>
        <w:rPr/>
        <w:t xml:space="preserve">[25] По нем теперь все с ума сходят.</w:t>
      </w:r>
    </w:p>
    <w:p>
      <w:pPr/>
      <w:r>
        <w:rPr/>
        <w:t xml:space="preserve">[26] Ежели вы позволите себе в моей гостиной.</w:t>
      </w:r>
    </w:p>
    <w:p>
      <w:pPr/>
      <w:r>
        <w:rPr/>
        <w:t xml:space="preserve">[27] Я ничего не сделаю, не бойтесь.</w:t>
      </w:r>
    </w:p>
    <w:p>
      <w:pPr/>
      <w:r>
        <w:rPr/>
        <w:t xml:space="preserve">[28] Как честный человек.</w:t>
      </w:r>
    </w:p>
    <w:p>
      <w:pPr/>
      <w:r>
        <w:rPr/>
        <w:t xml:space="preserve">[29] По следам этого господина.</w:t>
      </w:r>
    </w:p>
    <w:p>
      <w:pPr/>
      <w:r>
        <w:rPr/>
        <w:t xml:space="preserve">[30] Проливать или не проливать кровь своих народов.</w:t>
      </w:r>
    </w:p>
    <w:p>
      <w:pPr/>
      <w:r>
        <w:rPr/>
        <w:t xml:space="preserve">Коментар</w:t>
      </w:r>
    </w:p>
    <w:p>
      <w:pPr/>
      <w:r>
        <w:rPr/>
        <w:t xml:space="preserve">Титанічний твір Толстого є органічним поєднанням матеріалу військово-історичного, соціального, родинно-психологічного і філософського: в романі відтворено реальні історичні події та закони, змальовано історичних осіб, відтворено внутрішнє життя і психологію героїв, яких близько 500, перехрещується багато сюжетних ліній, що подані в значному проміжку часу представляють велике епічне полотно.</w:t>
      </w:r>
    </w:p>
    <w:p>
      <w:pPr/>
      <w:r>
        <w:rPr/>
        <w:t xml:space="preserve">Хоча "Війну і мир" жанрово відносять до роману-епопеї, але навіть сам Л. Толстой не знав, у яку жанрову форму вмістити багатий матеріал; його більше цікавила інша, більш суттєва задача — сповістити світ про історичні події героїчної боротьби російського народу проти наполеонівських завойовників.</w:t>
      </w:r>
    </w:p>
    <w:p>
      <w:pPr/>
      <w:r>
        <w:rPr/>
        <w:t xml:space="preserve">Толстой шляхом залучення величезного документального матеріалу і його художнього осмислення зумів глибоко збагнути вибрану для свого твору епоху, дав її вірне зображення з боку як внутрішніх процесів, так і явищ повсякденного побуту майже всіх прошарків суспільства І чверті XIX століття.</w:t>
      </w:r>
    </w:p>
    <w:p>
      <w:pPr/>
      <w:r>
        <w:rPr/>
        <w:t xml:space="preserve">Основне питання теми: питання про характер війни 1812 р., яка зображена як справедлива війна російського народу проти агресора. Друге актуальне питання теми: питання про головного героя подій 1812 р.; Толстой побачив його в образі російського народу, що підняв "дубину" народної війни. У романі-епопеї зображені всі основні фази війни з Наполеоном з 1805 по 1812 рр.</w:t>
      </w:r>
    </w:p>
    <w:p>
      <w:pPr/>
      <w:r>
        <w:rPr/>
        <w:t xml:space="preserve">Багатогранне і глибоке пізнання Толстим життя і побуту всіх прошарків російського суспільства, взаємовідносин пана і мужика, морального обличчя різних представників дворянського стану, звідси і величезна пізнавальна цінність і непереборна сила переконливості "Війни і міру" як правдивого, оригінального історичного твору. У повній відповідності до історичної правди показана Толстим роль головнокомандуючого російської армії в 1812 р. М. Кутузова, якого письменник зробив основною фігурою воєнних подій.</w:t>
      </w:r>
    </w:p>
    <w:p>
      <w:pPr/>
      <w:r>
        <w:rPr/>
        <w:t xml:space="preserve">У зображенні історичних осіб — Олександра І, Наполеона, членів закордонного і російського генералітетів — проявилася сміливість і самостійність письменника у своїх іноді парадоксальних судженнях.</w:t>
      </w:r>
    </w:p>
    <w:p>
      <w:pPr/>
      <w:r>
        <w:rPr/>
        <w:t xml:space="preserve">Будуючи твір на конкретних історичних фактах і побутовому матеріалі, Толстой не зійшов до схематизму і фактографії: він зумів зобразити яскраві, глибоко емоційні й пластичні художні образи, що є величезним естетичним достоїнством роману-епопеї.</w:t>
      </w:r>
    </w:p>
    <w:p>
      <w:pPr/>
      <w:r>
        <w:rPr/>
        <w:t xml:space="preserve">У "Війні і мирі" глибоко розкрито тему патріотизму російського народу. Толстой дивиться на всі події, без псевдопатріотизму: він зображує і вірних синів батьківщини, що готові віддати життя за вітчизну, й удаваних патріотів і кар'єристів, які всі свої думки спрямовували на досягнення корисливих егоїстичних цілей.</w:t>
      </w:r>
    </w:p>
    <w:p>
      <w:pPr/>
      <w:r>
        <w:rPr/>
        <w:t xml:space="preserve">У "Війні і мирі" Л. Толстого блискуче вирішена складна естетична задача — створити багатоплановий і багатотемовий художній твір, що має повну композиційну єдність.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і мир (стислий переказ) — Лев Толстой</dc:title>
  <dc:description/>
  <dc:subject/>
  <cp:keywords/>
  <cp:category/>
  <cp:lastModifiedBy/>
  <dcterms:created xsi:type="dcterms:W3CDTF">2020-05-15T03:15:34+03:00</dcterms:created>
  <dcterms:modified xsi:type="dcterms:W3CDTF">2020-05-15T03:15:34+03:00</dcterms:modified>
</cp:coreProperties>
</file>

<file path=docProps/custom.xml><?xml version="1.0" encoding="utf-8"?>
<Properties xmlns="http://schemas.openxmlformats.org/officeDocument/2006/custom-properties" xmlns:vt="http://schemas.openxmlformats.org/officeDocument/2006/docPropsVTypes"/>
</file>