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Злочин і кара (переказ 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Достоєвський</w:t>
      </w:r>
    </w:p>
    <w:p>
      <w:pPr/>
      <w:r>
        <w:rPr/>
        <w:t xml:space="preserve">Частина перша</w:t>
      </w:r>
    </w:p>
    <w:p>
      <w:pPr/>
      <w:r>
        <w:rPr/>
        <w:t xml:space="preserve">Переказ:</w:t>
      </w:r>
    </w:p>
    <w:p>
      <w:pPr/>
      <w:r>
        <w:rPr/>
        <w:t xml:space="preserve">Герой роману Родіон Раскольников — колишній студент, який не може закінчити курс через нестачу грошей. Мета його виходу зі своєї комірчини, схожої на труну, — візит до старої лихварки Альони Іванівни. Віддаючи в заставу батьківський годинник, Раскольников вивчає розташування предметів у кімнаті, морально і психологічно готуючись до злочину — вбивства лихварки. Щоб заспокоїтись, Родіон іде до пивниці, де зустрічається з п'яничкою Мармеладовим. З розмови із Семеном Захаровичем Раскольников дізнається, що родина Мармеладових живе у суцільних злиднях, а Соня, старша дочка, змушена для хворої мачухи та молодших дітей заробляти на хліб проституцією.</w:t>
      </w:r>
    </w:p>
    <w:p>
      <w:pPr/>
      <w:r>
        <w:rPr/>
        <w:t xml:space="preserve">Цитата:</w:t>
      </w:r>
    </w:p>
    <w:p>
      <w:pPr/>
      <w:r>
        <w:rPr/>
        <w:t xml:space="preserve">С замиранием сердца и нервною дрожью подошел он к преогромнейшему дому, выходившему одною стеной на канаву, а другою в — ю улицу. Этот дом стоял весь в мелких квартирах и заселен был всякими промышленниками — портными, слесарями, кухарками, разными немцами, девицами, живущими от себя, мелким чиновничеством и проч. Входящие и выходящие так и шмыгали под обоими воротами и на обоих дворах дома. Тут служили три или четыре дворника. Молодой человек был очень доволен, не встретив ни которого из них, и неприметно проскользнул сейчас же из ворот направо на лестницу. Лестница была темная и узкая, "черная", но он все уже это знал и изучил, и ему вся эта обстановка нравилась: в такой темноте даже и любопытный взгляд был неопасен. "Если о сю пору я так боюсь, что же было бы, если б и действительно как-нибудь случилось до самого дела дойти?.." — подумал он невольно, проходя в четвертый этаж. Здесь загородили ему дорогу отставные солдаты-носильщики, выносившие из одной квартиры мебель. Он уже прежде знал, что в этой квартире жил один семейный немец, чиновник: "Стало быть, этот немец теперь выезжает, и, стало быть, в четвертом этаже, по этой лестнице и на этой площадке, остается, на некоторое время, только одна старухина квартира занятая. Это хорошо... на всякой случай..." — подумал он опять и позвонил в старухину квартиру. Немного спустя дверь приотворилась на крошечную щелочку: жилица оглядывала из щели пришедшего с видимым недоверием, и только виднелись ее сверкавшие из темноты глазки. Но увидав на площадке много народу, она ободрилась и отворила совсем. Молодой человек переступил через порог в темную прихожую, разгороженную перегородкой, за которою была крошечная кухня. Старуха стояла перед ним молча и вопросительно на него глядела. Это была крошечная, сухая старушонка, лет шестидесяти, с вострыми, и злыми глазками, с маленьким вострым носом и простоволосая. Белобрысые, мало поседевшие волосы ее были жирно смазаны маслом. На ее тонкой и длинной шее, похожей на куриную ногу, было наверчено какое-то фланелевое тряпье, а на плечах, несмотря на жару, болталась вся истрепанная и пожелтелая меховая кацавейка. Старушонка поминутно кашляла и кряхтела. Должно быть, молодой человек взглянул на нее каким-нибудь особенным взглядом, потому что и в ее глазах мелькнула вдруг опять прежняя недоверчивость.</w:t>
      </w:r>
    </w:p>
    <w:p>
      <w:pPr/>
      <w:r>
        <w:rPr/>
        <w:t xml:space="preserve">— Раскольников, студент, был у вас назад тому месяц, — поспешил пробормотать молодой человек с полупоклоном, вспомнив, что надо быть любезнее.</w:t>
      </w:r>
    </w:p>
    <w:p>
      <w:pPr/>
      <w:r>
        <w:rPr/>
        <w:t xml:space="preserve">— Помню, батюшка, очень хорошо помню, что вы были, — отчетливо проговорила старушка, по-прежнему не отводя своих вопрошающих глаз от его лица.</w:t>
      </w:r>
    </w:p>
    <w:p>
      <w:pPr/>
      <w:r>
        <w:rPr/>
        <w:t xml:space="preserve">— Так вот-с... и опять, по такому же дельцу... — продолжал Раскольников, немного смутившись и удивляясь недоверчивости старухи.</w:t>
      </w:r>
    </w:p>
    <w:p>
      <w:pPr/>
      <w:r>
        <w:rPr/>
        <w:t xml:space="preserve">"Может, впрочем, она и всегда такая, да я в тот раз не заметил", — подумал он с неприятным чувством.</w:t>
      </w:r>
    </w:p>
    <w:p>
      <w:pPr/>
      <w:r>
        <w:rPr/>
        <w:t xml:space="preserve">Старуха помолчала, как бы в раздумье, потом отступила в сторону и, указывая на дверь в комнату, произнесла, пропуская гостя вперед: — Пройдите, батюшка.</w:t>
      </w:r>
    </w:p>
    <w:p>
      <w:pPr/>
      <w:r>
        <w:rPr/>
        <w:t xml:space="preserve">Небольшая комната, в которую прошел молодой человек, с желтыми обоями, геранями и кисейными занавесками на окнах, была в эту минуту ярко освещена заходящим солнцем. "И тогда, стало быть, так же будет солнце светить!.." — как бы невзначай мелькнуло в уме Раскольникова, и быстрым взглядом окинул он все в комнате, чтобы по возможности изучить и запомнить расположение.</w:t>
      </w:r>
    </w:p>
    <w:p>
      <w:pPr/>
      <w:r>
        <w:rPr/>
        <w:t xml:space="preserve">— Что угодно? — строго произнесла старушонка, входя в комнату и по-прежнему, становясь прямо перед ним, чтобы глядеть ему прямо в лицо.</w:t>
      </w:r>
    </w:p>
    <w:p>
      <w:pPr/>
      <w:r>
        <w:rPr/>
        <w:t xml:space="preserve">— Заклад принес, вот-с! — И он вынул из кармана старые плоские серебряные часы. На оборотной дощечке их был изображен глобус. Цепочка была стальная.</w:t>
      </w:r>
    </w:p>
    <w:p>
      <w:pPr/>
      <w:r>
        <w:rPr/>
        <w:t xml:space="preserve">— Да ведь и прежнему закладу срок. Еще третьего дня месяц как минул.</w:t>
      </w:r>
    </w:p>
    <w:p>
      <w:pPr/>
      <w:r>
        <w:rPr/>
        <w:t xml:space="preserve">— Я вам проценты еще за месяц внесу; потерпите.</w:t>
      </w:r>
    </w:p>
    <w:p>
      <w:pPr/>
      <w:r>
        <w:rPr/>
        <w:t xml:space="preserve">— А в том моя добрая воля, батюшка, терпеть или вещь вашу теперь же продать.</w:t>
      </w:r>
    </w:p>
    <w:p>
      <w:pPr/>
      <w:r>
        <w:rPr/>
        <w:t xml:space="preserve">— Много ль за часы-то, Алена Ивановна?</w:t>
      </w:r>
    </w:p>
    <w:p>
      <w:pPr/>
      <w:r>
        <w:rPr/>
        <w:t xml:space="preserve">— А с пустяками ходишь, батюшка, ничего, почитай, не стоит. За колечко вам прошлый раз два билетика внесла, а оно и купить-то его новое у ювелира за полтора рубля можно.</w:t>
      </w:r>
    </w:p>
    <w:p>
      <w:pPr/>
      <w:r>
        <w:rPr/>
        <w:t xml:space="preserve">— Рубля-то четыре дайте, я выкуплю, отцовские. Я скоро деньги получу.</w:t>
      </w:r>
    </w:p>
    <w:p>
      <w:pPr/>
      <w:r>
        <w:rPr/>
        <w:t xml:space="preserve">— Полтора рубля-с и процент вперед, коли хотите-с.</w:t>
      </w:r>
    </w:p>
    <w:p>
      <w:pPr/>
      <w:r>
        <w:rPr/>
        <w:t xml:space="preserve">— Полтора рубля! — вскрикнул молодой человек.</w:t>
      </w:r>
    </w:p>
    <w:p>
      <w:pPr/>
      <w:r>
        <w:rPr/>
        <w:t xml:space="preserve">— Ваша воля. — И старуха протянула ему обратно часы. Молодой человек взял их и до того рассердился, что хотел было уже уйти; но тотчас одумался, вспомнив, что идти больше некуда и что он еще и за другим пришел.</w:t>
      </w:r>
    </w:p>
    <w:p>
      <w:pPr/>
      <w:r>
        <w:rPr/>
        <w:t xml:space="preserve">— Давайте! — сказал он грубо.</w:t>
      </w:r>
    </w:p>
    <w:p>
      <w:pPr/>
      <w:r>
        <w:rPr/>
        <w:t xml:space="preserve">Старуха полезла в карман за ключами и пошла в другую комнату за занавески. Молодой человек, оставшись один среди комнаты, любопытно прислушивался и соображал. Слышно было, как она отперла комод. "Должно быть, верхний ящик, — соображал он. — Ключи она, стало быть, в правом кармане носит... Все на одной связке, в стальном кольце... И там один ключ есть всех больше, втрое, с зубчатою бородкой, конечно, не от комода... Стало быть, есть еще какая-нибудь шкатулка, али укладка... Вот это любопытно. У укладок все такие ключи... А впрочем, как это подло все..."</w:t>
      </w:r>
    </w:p>
    <w:p>
      <w:pPr/>
      <w:r>
        <w:rPr/>
        <w:t xml:space="preserve">Старуха воротилась.</w:t>
      </w:r>
    </w:p>
    <w:p>
      <w:pPr/>
      <w:r>
        <w:rPr/>
        <w:t xml:space="preserve">— Вот-с, батюшка: коли по гривне в месяц с рубля, так за полтора рубля причтется с вас пятнадцать копеек, за месяц вперед-с. Да за два прежних рубля с вас еще причитается по сему же счету вперед двадцать копеек. А всего, стало быть тридцать пять. Приходится же вам теперь всего получить за часы ваши рубль пятнадцать копеек. Вот получите-с.</w:t>
      </w:r>
    </w:p>
    <w:p>
      <w:pPr/>
      <w:r>
        <w:rPr/>
        <w:t xml:space="preserve">— Как! Так уж теперь рубль пятнадцать копеек!</w:t>
      </w:r>
    </w:p>
    <w:p>
      <w:pPr/>
      <w:r>
        <w:rPr/>
        <w:t xml:space="preserve">— Точно так-с.</w:t>
      </w:r>
    </w:p>
    <w:p>
      <w:pPr/>
      <w:r>
        <w:rPr/>
        <w:t xml:space="preserve">Молодой человек спорить не стал и взял деньги. Он смотрел на старуху и не спешил уходить, точно ему еще хотелось что-то сказать или сделать, но как будто он и сам не знал, что именно...</w:t>
      </w:r>
    </w:p>
    <w:p>
      <w:pPr/>
      <w:r>
        <w:rPr/>
        <w:t xml:space="preserve">— Я вам, Алена Ивановна, может быть, на днях, еще одну вещь принесу... серебряную... хорошую... папиросочницу одну... вот как от приятеля ворочу... — Он смутился и замолчал.</w:t>
      </w:r>
    </w:p>
    <w:p>
      <w:pPr/>
      <w:r>
        <w:rPr/>
        <w:t xml:space="preserve">— Ну тогда и будем говорить, батюшка.</w:t>
      </w:r>
    </w:p>
    <w:p>
      <w:pPr/>
      <w:r>
        <w:rPr/>
        <w:t xml:space="preserve">— Прощайте-с... А вы все дома одни сидите, сестрицы-то нет? — спросил он как можно развязнее, выходя в переднюю.</w:t>
      </w:r>
    </w:p>
    <w:p>
      <w:pPr/>
      <w:r>
        <w:rPr/>
        <w:t xml:space="preserve">— А вам какое до нее, батюшка, дело?</w:t>
      </w:r>
    </w:p>
    <w:p>
      <w:pPr/>
      <w:r>
        <w:rPr/>
        <w:t xml:space="preserve">— Да ничего особенного. Я так спросил. Уж вы сейчас... Прощайте, Алена Ивановна!</w:t>
      </w:r>
    </w:p>
    <w:p>
      <w:pPr/>
      <w:r>
        <w:rPr/>
        <w:t xml:space="preserve">Раскольников вышел в решительном смущении. Смущение это все более увеличивалось. Сходя по лестнице, он несколько раз даже останавливался, как будто чем— то внезапно пораженный. И наконец, уже на улице, он воскликнул:</w:t>
      </w:r>
    </w:p>
    <w:p>
      <w:pPr/>
      <w:r>
        <w:rPr/>
        <w:t xml:space="preserve">"О боже! как это все отвратительно! И неужели, неужели я... нет, это вздор, это нелепость! — прибавил он решительно. — И неужели такой ужас мог прийти мне в голову? На какую грязь способно, однако, мое сердце! Главное: грязно, пакостно, гадко, гадко!.. И я, целый месяц..."</w:t>
      </w:r>
    </w:p>
    <w:p>
      <w:pPr/>
      <w:r>
        <w:rPr/>
        <w:t xml:space="preserve">Но он не мог выразить ни словами, ни восклицаниями своего волнения. Чувство бесконечного отвращения, начинавшее давить и мутить его сердце еще в то время, как он только шел к старухе, достигло теперь такого размера и так ярко выяснилось, что он не знал, куда деться от тоски своей. Он шел по тротуару как пьяный, не замечая прохожих и сталкиваясь с ними, и опомнился уже в следующей улице. Оглядевшись, он заметил, что стоит подле распивочной, в которую вход был с тротуара по лестнице вниз, в подвальный этаж. Долго не думая, Раскольников тотчас же спустился вниз. Никогда до сих пор не входил он в распивочные, но теперь голова его кружилась, и к тому же палящая жажда томила его. Ему захотелось выпить холодного пива, тем более что внезапную слабость свою он относил и к тому, что был голоден. Он уселся в темном и грязном углу, за липким столиком, спросил пива и с жадностию выпил первый стакан. Тотчас же все отлегло, и мысли его прояснели. "Все это вздор, — сказал он с надеждой, — и нечем тут было смущаться! Просто физическое расстройство! Один какой-нибудь стакан пива, кусок сухаря, — и вот, в один миг, крепнет ум, яснеет мысль, твердеют намерения! Тьфу, какое все это ничтожество!.." Но, несмотря на этот презрительный плевок, он глядел уже весело, как будто внезапно освободясь от какого-то ужасного бремени, и дружелюбно окинул глазами присутствующих. Но даже и в эту минуту он отдаленно предчувствовал, что вся эта восприимчивость к лучшему была тоже болезненная.</w:t>
      </w:r>
    </w:p>
    <w:p>
      <w:pPr/>
      <w:r>
        <w:rPr/>
        <w:t xml:space="preserve">II</w:t>
      </w:r>
    </w:p>
    <w:p>
      <w:pPr/>
      <w:r>
        <w:rPr/>
        <w:t xml:space="preserve">Цитата</w:t>
      </w:r>
    </w:p>
    <w:p>
      <w:pPr/>
      <w:r>
        <w:rPr/>
        <w:t xml:space="preserve">Раскольников не привык к толпе и, как уже сказано, бежал всякого общества, особенно в последнее время. Но теперь его вдруг что-то потянуло к людям. Что-то совершалось в нем как бы новое, и вместе с тем ощутилась какая-то жажда людей. Он так устал от целого месяца этой сосредоточенной тоски своей и мрачного возбуждения, что хотя одну минуту хотелось ему вздохнуть в другом мире, хоть бы в каком бы то ни было, и, несмотря на всю грязь обстановки, он с удовольствием оставался теперь в распивочной...</w:t>
      </w:r>
    </w:p>
    <w:p>
      <w:pPr/>
      <w:r>
        <w:rPr/>
        <w:t xml:space="preserve">Бывают иные встречи, совершенно даже с незнакомыми нам людьми, которыми мы начинаем интересоваться с первого взгляда, как-то вдруг, внезапно, прежде чем скажем слово. Такое точно впечатление произвел на Раскольникова тот гость, который сидел поодаль и походил на отставного чиновника. Молодой человек несколько раз припоминал потом это первое впечатление и даже приписывал его предчувствию. Он беспрерывно взглядывал на чиновника, конечно, и потому еще, что и сам тот упорно смотрел на него, и видно было, что тому очень хотелось начать разговор. На остальных же, бывших в распивочной, не исключая и хозяина, чиновник смотрел как-то привычно и даже со скукой, а вместе с тем и с оттенком некоторого высокомерного пренебрежения, как бы на людей низшего положения и развития, с которыми нечего ему говорить. Это был человек лет уже за пятьдесят, среднего роста и плотного сложения, с проседью и с большою лысиной, с отекшим от постоянного пьянства желтым, даже зеленоватым лицом и с припухшими веками, из-за которых сияли крошечные, как щелочки, но одушевленные красноватые глазки. Но что-то было в нем очень странное; во взгляде его светилась как будто даже восторженность, — пожалуй, был и смысл и ум, — но в то же время мелькало как будто и безумие. Одет он был в старый, совершенно оборванный черный фрак, с осыпавшимися пуговицами. Одна только еще держалась кое-как, и на нее-то он и застегивался, видимо, желая не удаляться приличий. Из-под нанкового жилета торчала манишка, вся скомканная, запачканная и залитая. Лицо было выбрито, по-чиновничьи, но давно уже, так что уже густо начала выступать сизая щетина. Да и в ухватках его действительно было что-то солидно-чиновничье. Но он был в беспокойстве, ерошил волосы и подпирал иногда, в тоске, обеими руками голову, положа продранные локти на залитый и липкий стол. Наконец он прямо посмотрел на Раскольникова и громко и твердо проговорил;</w:t>
      </w:r>
    </w:p>
    <w:p>
      <w:pPr/>
      <w:r>
        <w:rPr/>
        <w:t xml:space="preserve">— А осмелюсь ли, милостивый государь мой, обратиться к вам с разговором приличным? Ибо хотя вы и не в значительном виде, но опытность моя отличает в вас человека образованного и к напитку непривычного. Сам всегда уважал образованность, соединенную с сердечными чувствами, и, кроме того, состою титулярным советником. Мармеладов — такая фамилия; титулярный советник. Осмелюсь узнать, служить изволили?</w:t>
      </w:r>
    </w:p>
    <w:p>
      <w:pPr/>
      <w:r>
        <w:rPr/>
        <w:t xml:space="preserve">— Нет, учусь... — отвечал молодой человек, отчасти удивленный и особенным витиеватым тоном речи, и тем, что так прямо, в упор, обратились к нему. Несмотря на недавнее мгновенное желание хотя какого бы ни было сообщества с людьми, он при первом, действительно обращенном к нему слове вдруг ощутил свое обычное неприятное и раздражительное чувство отвращения ко всякому чужому лицу, касавшемуся или хотевшему только прикоснуться к его личности.</w:t>
      </w:r>
    </w:p>
    <w:p>
      <w:pPr/>
      <w:r>
        <w:rPr/>
        <w:t xml:space="preserve">— Студент, стало быть, или бывший студент! — вскричал чиновник, — так я и думал! — Он был хмелен, но говорил речисто и бойко, изредка только местами сбиваясь немного и затягивая речь. С какою-то даже жадностию накинулся он на Раскольникова, точно целый месяц тоже ни с кем не говорил.</w:t>
      </w:r>
    </w:p>
    <w:p>
      <w:pPr/>
      <w:r>
        <w:rPr/>
        <w:t xml:space="preserve">— Милостивый государь, — начал он почти с торжественностию, — бедность не порок, это истина. Знаю я, что и пьянство не добродетель, и это тем паче. Но нищета, милостивый государь, нищета — порок-с. В бедности вы еще сохраняете свое благородство врожденных чувств, в нищете же никогда и никто. За нищету даже и не палкой выгоняют, а метлой выметают из компании человеческой, чтобы тем оскорбительнее было; и справедливо, ибо в нищете я первый сам готов оскорблять себя. И отсюда питейное! Милостивый государь, месяц назад тому супругу мою избил господин Лебезятников, а супруга моя не то что я! Понимаете-с? Позвольте еще вас спросить, так, хотя бы в виде простого любопытства: изволили вы ночевать на Неве, на сенных барках?</w:t>
      </w:r>
    </w:p>
    <w:p>
      <w:pPr/>
      <w:r>
        <w:rPr/>
        <w:t xml:space="preserve">— Нет, не случалось, — отвечал Раскольников. — Это что такое?</w:t>
      </w:r>
    </w:p>
    <w:p>
      <w:pPr/>
      <w:r>
        <w:rPr/>
        <w:t xml:space="preserve">— Ну-с, а я оттуда, и уже пятую ночь-с...</w:t>
      </w:r>
    </w:p>
    <w:p>
      <w:pPr/>
      <w:r>
        <w:rPr/>
        <w:t xml:space="preserve">Его разговор, казалось, возбудил общее, хотя и ленивое внимание. Мальчишки за стойкой стали хихикать. Хозяин, кажется, нарочно сошел из верхней комнаты, чтобы послушать "забавника", и сел поодаль, лениво, но важно позевывая. Очевидно, Мармеладов был здесь давно известен...</w:t>
      </w:r>
    </w:p>
    <w:p>
      <w:pPr/>
      <w:r>
        <w:rPr/>
        <w:t xml:space="preserve">— Забавник! — громко проговорил хозяин. — А для ча не работаешь, для ча не служите, коли чиновник?</w:t>
      </w:r>
    </w:p>
    <w:p>
      <w:pPr/>
      <w:r>
        <w:rPr/>
        <w:t xml:space="preserve">— Для чего я не служу, милостивый государь, — подхватил Мармеладов, исключительно обращаясь к Раскольникову, как будто это он ему задал вопрос, — для чего не служу? А разве сердце у меня не болит о том, что я пресмыкаюсь втуне? Когда господин Лебезятников, тому месяц назад, супругу мою собственноручно избил, а я лежал пьяненькой, разве я не страдал? Позвольте, молодой человек, случалось вам... гм... ну хоть испрашивать денег взаймы безнадежно?</w:t>
      </w:r>
    </w:p>
    <w:p>
      <w:pPr/>
      <w:r>
        <w:rPr/>
        <w:t xml:space="preserve">— Случалось... то есть как безнадежно? — То есть безнадежно вполне-с, заранее зная, что из сего ничего не выйдет. Вот вы знаете, например, заранее и досконально, что сей человек, сей благонамереннейший и наиполезнейший гражданин, низа что вам денег не даст, ибо зачем, спрошу я, он даст? Ведь он знает же, что я не отдам. Из сострадания? Но господин Лебезятников, следящий за новыми мыслями, объяснял намедни, что сострадание в наше время даже наукой воспрещено и что так уже делается в Англии, где политическая экономия. Зачем же, спрошу я, он даст? И вот, зная вперед, что не даст, вы все-таки отправляетесь в путь и...</w:t>
      </w:r>
    </w:p>
    <w:p>
      <w:pPr/>
      <w:r>
        <w:rPr/>
        <w:t xml:space="preserve">— Для чего же ходить? — прибавил Раскольников.</w:t>
      </w:r>
    </w:p>
    <w:p>
      <w:pPr/>
      <w:r>
        <w:rPr/>
        <w:t xml:space="preserve">— А коли не к кому, коли идти больше некуда! Ведь надобно же, чтобы всякому человеку хоть куда-нибудь можно было пойти. Ибо бывает такое время, когда непременно надо хоть куда-нибудь да пойти! Когда единородна дочь моя в первый раз по желтому билету пошла, и я тоже тогда пошел... (ибо дочь моя по желтому билету живет-с...) — прибавил он в скобках, с некоторым беспокойством смотря на молодого человека. — Ничего, милостивый государь, ничего! — поспешил он тотчас же, и по-видимому спокойно, заявить, когда фыркнули оба мальчишки за стойкой и улыбнулся сам хозяин. — Ничего-с! Сим покиванием глав не смущаюсь, ибо уже всем все известно и все тайное становиться явным; и не с презрением, а со смирением к сему отношусь. Пусть! пусть! "Се человек!" Позвольте, молодой человек: можете ли вы... Но нет, изъяснить сильнее и изобразительнее: не можете ли вы, а осмелитесь ли вы, взирая в сей час на меня, сказать утвердительно, что я не свинья?</w:t>
      </w:r>
    </w:p>
    <w:p>
      <w:pPr/>
      <w:r>
        <w:rPr/>
        <w:t xml:space="preserve">Молодой человек не отвечал ни слова,</w:t>
      </w:r>
    </w:p>
    <w:p>
      <w:pPr/>
      <w:r>
        <w:rPr/>
        <w:t xml:space="preserve">— Ну-с, — продолжал оратор, солидно и даже с усиленным на этот раз достоинством переждав опять последовавшее в комнате хихикание. — Ну-с, я пусть свинья, а она дама! Я звериный образ имею, а Катерина Ивановна, супруга моя, — особа образованная и урожденная штаб-офицерская дочь. Пусть, пусть я подлец, она же и сердца высокого, и чувств, облагороженных воспитанием, исполнена. А между тем… о, если б она пожалела меня! Милостивый государь, милостивый государь, ведь надобно же, чтоб у всякого человека было хоть одно такое место, где бы и его пожалели! А Катерина Ивановна дама хотя и великодушная, но несправедливая... И хотя я и сам понимаю, что когда она и вихры мои дерет, то дерет их не иначе как от жалости сердца... но, боже, что если б она хотя один раз... Но нет! нет! все сие втуне, и нечего говорить! нечего говорить!.. ибо и не один раз уже бывало желаемое, и не один уже раз жалели меня, но... такова уже черта моя, а я прирожденный скот!</w:t>
      </w:r>
    </w:p>
    <w:p>
      <w:pPr/>
      <w:r>
        <w:rPr/>
        <w:t xml:space="preserve">— Еще бы! — заметил, зевая, хозяин.</w:t>
      </w:r>
    </w:p>
    <w:p>
      <w:pPr/>
      <w:r>
        <w:rPr/>
        <w:t xml:space="preserve">Мармеладов решительно стукнул кулаком по столу.</w:t>
      </w:r>
    </w:p>
    <w:p>
      <w:pPr/>
      <w:r>
        <w:rPr/>
        <w:t xml:space="preserve">— Такова уж черта моя! Знаете ли, знаете ли вы, государь мой, что я даже чулки ее пропил? Не башмаки-с, ибо это хотя сколько-нибудь походило бы на порядок вещей, а чулки, чулки ее пропил-с! Косыночку ее из козьего пуха тоже пропил, дареную, прежнюю, ее собственную, не мою; а живем мы в холодном угле, и она в эту зиму простудилась и кашлять пошла, уже кровью. Детей же маленьких у нас трое, и Катерина Ивановна в работе с утра до ночи скребет и моет и детей обмывает, ибо к чистоте с измалетства привыкла, а с грудью слабою и к чахотке наклонною, и я это чувствую. Разве я не чувствую? И чем более пью, тем более и чувствую. Для того и пью, что в питии сем сострадания и чувства ищу. Не веселья, а единой скорби ищу... Пью, ибо сугубо страдать хочу! — И он, как бы в отчаянии, склонил на стол голову.</w:t>
      </w:r>
    </w:p>
    <w:p>
      <w:pPr/>
      <w:r>
        <w:rPr/>
        <w:t xml:space="preserve">— Молодой человек, — продолжал он, восклоняясь опять, — в лице вашем я читаю как бы некую скорбь. Как вошли, и прочел ее, а потому тотчас же и обратился к вам. Ибо, сообщая вам историю жизни моей, не на позорище себя выставлять хочу перед сими празднолюбцами, которым и без того все известно, а чувствительного и образованного человека ищу. Знайте же, что супруга моя в благородном губернском дворянском институте воспитывалась и при выпуске с шалью танцевала при губернаторе и при прочих лицах, за что золотую медаль и похвальный лист получила. Медаль... ну медаль-то продали... уж давно... гм... похвальный лист до сих пор у них в сундуке лежит, и еще недавно его хозяйке показывала. И хотя с хозяйкой у ней наибеспрерывнейшие раздоры, но хоть перед кем-нибудь погордиться захотелось и сообщить о счастливых минувших днях. И я не осуждаю, не осуждаю, ибо сие последнее у ней и осталось в воспоминаниях ее, а прочее все пошло прахом! Да, да; дама горячая, гордая и непреклонная. Пол сама моет и на черном хлебе сидит, а неуважения к себе не допустит. Оттого и господину Лебезятникову грубость его не захотела спустить, и когда прибил ее за то господин Лебезятников, то не столько от побоев, сколько от чувства в постель слегла. Вдовой уже взял ее, с троими детьми, мал мала меньше. Вышла замуж за первого мужа, за офицера пехотного, по любви, и с ним бежала из дому родительского. Мужа любила чрезмерно, но в картишки пустился, под суд попал, с тем и помер. Бивал он ее под конец; а она хоть и не спускала ему, о чем мне доподлинно и по документам известно, но до сих пор вспоминает его со слезами и меня им корит, и я рад, я рад, ибо хотя в воображениях своих зрит себя когда-то счастливой. И осталась она после него с тремя малолетними детьми в уезде далеком и зверском, где и я тогда находился, и осталась в такой нищете безнадежной что я хотя и много видал приключений различных, но даже и описать не в состоянии. Родные же все отказались. Да и горда была, чересчур горда... И тогда-то милостивый государь, тогда я, тоже вдовец, и от первой жены четырнадцатилетнюю дочь имея, руку свою предложил, ибо не мог смотреть на такое страдание. Можете судить потому, до какой степени ее бедствия доходили, что она, образованная и воспитанная и фамилии известной, за меня согласилась пойти! Но пошла! Плача и рыдая и руки ломая — пошла! Ибо некуда было идти. Понимаете ли, понимаете ли вы, милостивый государь, что значит, когда уже некуда больше идти? Нет! Этого вы еще не понимаете... И целый год я обязанность свою исполнял благочестиво и свято и не касался сего (он ткнул пальцем на полуштоф), ибо чувство имею. Но и сим не мог угодить; а тут места лишился, и тоже не по вине, а по изменению в штатах, и тогда прикоснулся!.. Полтора года уже будет назад, как очутились мы наконец, после странствий и многочисленных бедствий, в сей великолепной и украшенной многочисленными памятниками столице. И здесь я место достал... Достал и опять потерял, Понимаете-с? Тут уже по собственной вине потерял, ибо черта моя наступила... Проживаем же теперь в угле, у хозяйки Амалии Федоровны Липпевехзель, а чем живем и чем платим, не ведаю. Живут же там многие и кроме нас... Содом-с, безобразнейший... гм... да... А тем временем возросла и дочка моя, от первого брака, и что только вытерпела она, дочка моя, от мачехи своей, возрастая, о том я умалчиваю. Ибо хотя Катерина Ивановна и преисполнена великодушных чувств, но дама горячая и раздраженная, и оборвет… Да-с! Ну да нечего вспоминать о том! Воспитания, как и представить можете, Соня не получила. Пробовал я с ней, года четыре тому, географию и всемирную историю проходить; но как я сам в познании сем был некрепок, да и приличных к тому руководств не имелось, ибо какие имевшиеся книжки... гм!.. ну, их уже теперь и нет, этих книжек, то тем и кончилось все обучение. На Кире Персидском остановились. Потом, уже достигнув зрелого возраста, прочла она несколько книг содержания романического, да недавно еще, через посредство господина Лебезятникова, одну книжку — "Физиологию" Льюиса, изволите знать-с? — с большим интересом прочла и даже нам отрывочно вслух сообщала: вот и все ее просвещение. Теперь же обращусь к вам, милостивый государь мой, сам от себя с вопросом приватным: много ли может, по-вашему, бедная, но честная девица честным трудом заработать?.. Пятнадцать копеек в день, сударь, не заработает, если честна и не имеет особых талантов, да и то рук не покладая работавши! Да и то статский советник Клопшток, Иван Иванович, — изволили слышать? — не только денег за шитье полдюжины голландских рубах до сих пор не отдал, но даже с обидой погнал ее, затопав ногами и обозвав неприлично, под видом будто бы рубашечный ворот сшит не по мерке и косяком. А тут ребятишки голодные... А тут Катерина Ивановна, руки ломая, по комнате ходит, да красные пятна у ней на щеках выступают, — что в болезни этой и всегда бывает: "Живешь, дескать, ты, дармоедка, у нас, ешь и пьешь и теплом пользуешься", а что тут пьешь и ешь, когда и ребятишки-то по три дня корки не видят! Лежал я тогда... ну, да уж. что! лежал пьяненькой-с, и слышу, говорит моя Соня (безответная она, и голосок у ней такой кроткий... белокуренькая, личико всегда бледненькое, худенькое), говорит: "Что ж, Катерина Ивановна, неужели же мне на такое дело пойти?" А уж Дарья Францевна, женщина злонамеренная и полиции многократно известная, раза три через хозяйку наведывалась. "А что ж, — отвечает Катерина Ивановна, в пересмешку, — чего беречь? Эко сокровище!" Но не вините, не вините, милостивый государь, не вините! Не в здравом рассудке сие сказано было, а при взволнованных чувствах, в болезни и при плаче детей не евших, да и сказано более ради оскорбления, чем в точном смысле... Ибо Катерина Ивановна такого уж характера, и как расплачутся дети, хоть бы и с голоду, тотчас же их бить начинает. И вижу я, эдак часу в шестом, Сонечка встала, надела платочек, надела бурнусик и с квартиры отправилась, а в девятом часу и назад обратно пришла. Пришла, и прямо к Катерине Ивановне, и на стол перед ней тридцать целковых молча выложила. Ни словечка при этом не вымолвила, хоть бы взглянула, а взяла только наш большой драдедамовый зеленый платок (общий такой у нас платок есть, драдедамовый), накрыла им совсем голову и лицо и легла на кровать, лицом к стенке, только плечики да тело все вздрагивают... А я, как и давеча, в том же виде лежал-с... И видел я тогда, молодой человек, видел я, как затем Катерина Ивановна, также ни слова не говоря, подошла к Сонечкиной постельке и весь вечер в ногах у ней на коленках простояла, ноги ей целовала, встать не хотела, а потом так обе и заснули вместе, обнявшись... обе... обе... да-с... а я... лежал пьяненькой-с.</w:t>
      </w:r>
    </w:p>
    <w:p>
      <w:pPr/>
      <w:r>
        <w:rPr/>
        <w:t xml:space="preserve">Мармеладов замолчал, как будто голос у него пресекся. Потом вдруг поспешно налил, выпил и крякнул.</w:t>
      </w:r>
    </w:p>
    <w:p>
      <w:pPr/>
      <w:r>
        <w:rPr/>
        <w:t xml:space="preserve">— С тех пор, государь мой, — продолжал он после некоторого молчания, — с тех пор, по одному неблагоприятному случаю и по донесению неблагонамеренных лиц, — чему особенно способствовала Дарья Францевна, за то будто бы, что ей в надлежащем почтении манкировали, — с тех пор дочь моя, Софья Семеновна, желтый билет принуждена была получить, и уже вместе с нами по случаю сему не могла оставаться. Ибо и хозяйка, Амалия Федоровна, того допустить не хотела (а сама же прежде Дарье Францевне способствовала), да и господин Лебезятников... гм... Вот за Соню-то и вышла у него эта история с Катериною Ивановной. Сначала сам добивался от Сонечки, а тут и в амбицию вдруг вошли: "Как, дескать, я, такой просвещенный человек, в одной квартире с таковскою буду жить?" А Катерина Ивановна не спустила, вступилась... ну и произошло... И заходит к нам Сонечка теперь более в сумерки, и Катерину Ивановну облегчает, и средства посильные доставляет. Живет же на квартире у портного Капернаумова, квартиру у них снимает... Только встал я тогда поутру-с, одел лохмотья мои, воздел руки к небу и отправился к его превосходительству Ивану Афанасьевичу. Его превосходительство Ивана Афанасьевича изволите знать?.. Нет? Ну так божия человека не знаете! Это — воск... воск перед лицом господним; яко тает воск!.. Даже прослезились, изволив все выслушать. "Ну, говорит, Мармеладов, раз уже ты обманул мои ожидания... Беру тебя еще раз на личную свою ответственность, — так и сказали, — помни, дескать, ступай!" Облобызал я прах ног его, мысленно, ибо взаправду не дозволили бы, бывши сановником и человеком новых государственных и образованных мыслей; воротился домой, и как объявил, что на службу опять зачислен и жалование получаю, что тогда было!..</w:t>
      </w:r>
    </w:p>
    <w:p>
      <w:pPr/>
      <w:r>
        <w:rPr/>
        <w:t xml:space="preserve">— Было же это, государь мой, назад пять недель. Да... Только что узнали они обе, Катерина Ивановна и Сонечка, господи, точно я в царствие божие переселился. Бывало, лежи, как скот, только брань! А ныне: на цыпочках ходят, детей унимают: "Семен Захарыч на службе устал, отдыхает, тш!" Кофеем меня перед службой поят, сливки кипятят! Сливок настоящих доставать начали, слышите! И откуда они сколотились мне на обмундировку приличную, одиннадцать рублей пятьдесят копеек, не понимаю? Сапоги, манишки коленкоровые — великолепнейшие, вицмундир, все за одиннадцать с полтиной состряпали в превосходнейшем виде-с. Пришел я в первый день поутру со службы, смотрю: Катерина Ивановна два блюда сготовила, суп и солонину под хреном, о чем и понятия до сих пор не имелось. Платьев-то нет у ней никаких... то есть никаких-с, а тут точно в гости собралась, приоделась, и не то чтобы что-нибудь, а так, из ничего все сделать сумеют: причешутся, воротничок там какой-нибудь чистенький, нарукавнички, ан совсем другая особа выходит, и помолодела, и похорошела. Сонечка, голубка моя, только деньгами способствовала, а самой, говорит, мне теперь, до времени, у вас часто бывать неприлично, так разве, в сумерки чтобы никто не видал. Слышите, слышите? Пришел я после обеда заснуть, так что ж бы вы думали, ведь не вытерпела Катерина Ивановна: за неделю еще с хозяйкой, с Амалией Федоровной, последним образом перессорились, а тут на чашку кофею позвала. Два часа просидели и все шептались: "Дескать, как теперь Семен Захарыч на службе и жалование получает, и к его превосходительству сам являлся, и его превосходительство сам вышел, всем ждать велел, а Семена Захарыча мимо всех за руку в кабинет провел". Слышите, слышите? "Я, конечно, говорит, Семен Захарыч, помня ваши заслуги, и хотя вы и придерживались этой легкомысленной слабости, но как уж вы теперь обещаетесь, и что сверх того без вас у нас худо пошло (слышите, слышите!), то и надеюсь, говорит, теперь на ваше благородное слово", то есть все это, я вам скажу, взяла да и выдумала, и не то чтоб из легкомыслия, для одной похвальбы-с! Нет-с, сама всему верит, собственными воображениями сама себя тешит ей-богу-с! И я не осуждаю: нет, этого я не осуждаю!.. Когда же, шесть дней назад, я первое жалованье мое — двадцать три рубля сорок копеек — сполна принес, малявочкой меня назвала: "Малявочка, говорит, ты эдакая!" И наедине-с, понимаете ли? Ну уж что, кажется, во мне за краса, и какой я супруг? Нет, ущипнула за щеку: "Малявочка ты эдакая!" — говорит.</w:t>
      </w:r>
    </w:p>
    <w:p>
      <w:pPr/>
      <w:r>
        <w:rPr/>
        <w:t xml:space="preserve">Мармеладов остановился, хотел было улыбнуться, но вдруг подбородок его запрыгал. Он, впрочем, удержался. Этот кабак, развращенный вид, пять ночей на сенных барках и штоф, а вместе с тем эта болезненная любовь к жене и семье сбивали его слушателя с толку. Раскольников слушал напряженно, но с ощущением болезненным. Он досадовал, что зашел сюда.</w:t>
      </w:r>
    </w:p>
    <w:p>
      <w:pPr/>
      <w:r>
        <w:rPr/>
        <w:t xml:space="preserve">— Милостивый государь, милостивый государь! — воскликнул Мармеладов, оправившись, — о государь мой, вам, может быть, все это в смех, как и прочим, и только беспокою я вас глупостию всех этих мизерных подробностей домашней жизни моей, ну а мне не в смех! Ибо я все это могу чувствовать. И в продолжение всего того райского дня моей жизни и всего того вечера л и сам в мечтаниях летучих препровождал: и то есть как я это все устрою и ребятишек одену, и ей спокой дам, и дочь мою единородную от бесчестья в лоно семьи возвращу... И многое, многое... Позволительно, сударь. Ну-с, государь ты мой (Мармеладов вдруг как будто вздрогнул, поднял голову и в упор посмотрел на своего слушателя), ну-с, а на другой же день, после всех сих мечтаний (то есть это будет ровно пять суток назад тому), к вечеру, я хитрым обманом, как тать в нощи, похитил у Катерины Ивановны от сундука ее ключ, вынул что оста лось из принесенного жалованья, сколько всего уж не помню, и вот-с, глядите на меня, все! Пятый день из дома, и там меня ищут, и службе конец, и вицмундир в распивочной у Египетского моста лежит, взамен чего и получил сие одеяние... и всему конец!</w:t>
      </w:r>
    </w:p>
    <w:p>
      <w:pPr/>
      <w:r>
        <w:rPr/>
        <w:t xml:space="preserve">Мармеладов стукнул себя кулаком по лбу, стиснул зубы, закрыл глаза и крепко оперся локтем на стол. Но через минуту лицо его вдруг изменилось, и с каким-то напускным лукавством и выделанным нахальством взглянул на Раскольникова, засмеялся и проговорил:</w:t>
      </w:r>
    </w:p>
    <w:p>
      <w:pPr/>
      <w:r>
        <w:rPr/>
        <w:t xml:space="preserve">— А сегодня у Сони был, на похмелье ходил просить! Хе-хе-хе!</w:t>
      </w:r>
    </w:p>
    <w:p>
      <w:pPr/>
      <w:r>
        <w:rPr/>
        <w:t xml:space="preserve">— Неужели дала? — крикнул кто-то со стороны из вошедших, крикнул и захохотал во всю глотку.</w:t>
      </w:r>
    </w:p>
    <w:p>
      <w:pPr/>
      <w:r>
        <w:rPr/>
        <w:t xml:space="preserve">— Вот этот самый полуштоф-с на ее деньги и куплен, — произнес Мармеладов, исключительно обращаясь к Раскольникову. — Тридцать копеек вынесла, своими руками, последние, все что было, сам видел... Ничего не сказала, только молча на меня посмотрела... Так не на земле, а там... о людях тоскуют, плачут, а не укоряют, не укоряют! А это больней-с, больней-с, когда не укоряют!..</w:t>
      </w:r>
    </w:p>
    <w:p>
      <w:pPr/>
      <w:r>
        <w:rPr/>
        <w:t xml:space="preserve">И он опустился на лавку, истощенный и обессиленный, ни на кого не смотря, как бы забыв окружающее и глубоко задумавшись. Слова его произвели некоторое впечатление; на минуту воцарилось молчание, но вскоре раздались прежний смех и ругательства:</w:t>
      </w:r>
    </w:p>
    <w:p>
      <w:pPr/>
      <w:r>
        <w:rPr/>
        <w:t xml:space="preserve">— Рассудил!</w:t>
      </w:r>
    </w:p>
    <w:p>
      <w:pPr/>
      <w:r>
        <w:rPr/>
        <w:t xml:space="preserve">— Заврался!</w:t>
      </w:r>
    </w:p>
    <w:p>
      <w:pPr/>
      <w:r>
        <w:rPr/>
        <w:t xml:space="preserve">— Чиновник!</w:t>
      </w:r>
    </w:p>
    <w:p>
      <w:pPr/>
      <w:r>
        <w:rPr/>
        <w:t xml:space="preserve">И проч. и проч.</w:t>
      </w:r>
    </w:p>
    <w:p>
      <w:pPr/>
      <w:r>
        <w:rPr/>
        <w:t xml:space="preserve">— Пойдемте, сударь, — сказал вдруг Мармеладов, поднимая голову и обращаясь к Раскольникову, — доведите меня... Дом Козеля, на дворе. Пора... к Катерине Ивановне...</w:t>
      </w:r>
    </w:p>
    <w:p>
      <w:pPr/>
      <w:r>
        <w:rPr/>
        <w:t xml:space="preserve">Они вошли со двора и прошли в четвертый этаж. Лестница чем дальше, тем становилась темнее. Было уже почти одиннадцать часов, и хотя в эту пору в Петербурге нет настоящей ночи, но на верху лестницы было очень темно.</w:t>
      </w:r>
    </w:p>
    <w:p>
      <w:pPr/>
      <w:r>
        <w:rPr/>
        <w:t xml:space="preserve">Маленькая закоптелая дверь в конце лестницы, на самом верху, была отворена. Огарок освещал беднейшую комнату шагов в десять длиной; всю ее было видно из сеней. Все было разбросано и в беспорядке, в особенности разное детское тряпье.</w:t>
      </w:r>
    </w:p>
    <w:p>
      <w:pPr/>
      <w:r>
        <w:rPr/>
        <w:t xml:space="preserve">Через задний угол была протянута дырявая простыня. За нею, вероятно, помещалась кровать. В самой же комнате было всего только два стула и клеенчатый очень ободранный диван, перед которым стоял старый кухонный сосновый стол, некрашеный и ничем не покрытый. На краю стола стоял догоравший сальный огарок в железном подсвечнике. Выходило, что Мармеладов помещался в особой комнате, а не в углу, но комната его была проходная. Дверь в дальнейшие помещения или клетки, на которые разбивалась квартира Амалии Липпевехзель, была, приотворена. Там было шумно и крикливо. Хохотали. Кажется, играли в карты и пили чай. Вылетали иногда слова самые нецеремонные.</w:t>
      </w:r>
    </w:p>
    <w:p>
      <w:pPr/>
      <w:r>
        <w:rPr/>
        <w:t xml:space="preserve">Раскольников тотчас признал Катерину Ивановну. Это была ужасно похудевшая женщина, тонкая, довольно высокая и стройная, еще с прекрасными темно-русыми волосами и действительно с раскрасневшимися до пятен щеками. Она ходила взад и вперед по своей небольшой комнате, сжав руки на груди, с запекшимися губами и неровно, прерывисто дышала. Глаза ее блестели как в лихорадке, но взгляд был резок и неподвижен, и болезненное впечатление производило это чахоточное и взволнованное лицо, при последнем освещении догоравшего огарка, трепетавшем на лице ее. Раскольникову она показалась лет тридцати, и действительно была не пара Мармеладову…</w:t>
      </w:r>
    </w:p>
    <w:p>
      <w:pPr/>
      <w:r>
        <w:rPr/>
        <w:t xml:space="preserve">— А! — закричала она в исступлении, — воротился! Колодник! Изверг!.. А где деньги? Что у тебя в кармане, показывай! И платье не то! где твое платье? где деньги? говори!..</w:t>
      </w:r>
    </w:p>
    <w:p>
      <w:pPr/>
      <w:r>
        <w:rPr/>
        <w:t xml:space="preserve">И она бросилась его обыскивать. Мармеладов тотчас же послушно и покорно развел руки в стороны, чтобы тем облегчить карманный обыск. Денег не было ни копейки.</w:t>
      </w:r>
    </w:p>
    <w:p>
      <w:pPr/>
      <w:r>
        <w:rPr/>
        <w:t xml:space="preserve">— Где же деньги? — кричала она. — О господи, неужели же он все пропил! Ведь двенадцать целковых в сундуке оставалось!.. — и вдруг, в бешенстве, она схватила его за волосы и потащила в комнату. Мармеладов сам облегчал ее усилия, смиренно ползя за нею на коленках.</w:t>
      </w:r>
    </w:p>
    <w:p>
      <w:pPr/>
      <w:r>
        <w:rPr/>
        <w:t xml:space="preserve">— И это мне в наслаждение! И это мне не в боль, а в на-слаж-дение, ми-ло-сти— вый го-су-дарь, — выкрикивал он, потрясаемый за волосы и даже раз стукнувшись лбом об пол. Спавший на полу ребенок проснулся и заплакал. Мальчик в углу не выдержал, задрожал, закричал и бросился к сестре в страшном испуге, почти в припадке. Старшая девочка дрожала со сна как лист.</w:t>
      </w:r>
    </w:p>
    <w:p>
      <w:pPr/>
      <w:r>
        <w:rPr/>
        <w:t xml:space="preserve">— Пропил! все, все пропил! — кричала в отчаянии бедная женщина, — и платье не то! Голодные, голодные! (и, ломая руки, она указывала на детей). О, треклятая жизнь! А вам, вам не стыдно, — вдруг набросилась она на Раскольникова, — из кабака! Ты с ним пил? Ты тоже с ним пил! Вон!</w:t>
      </w:r>
    </w:p>
    <w:p>
      <w:pPr/>
      <w:r>
        <w:rPr/>
        <w:t xml:space="preserve">Уходя, Раскольников успел просунуть руку в карман, загреб сколько пришлось медных денег, доставшихся ему с разменянного в распивочной рубля, и неприметно положил на окошко. Потом уже на лестнице он одумался и хотел было воротиться.</w:t>
      </w:r>
    </w:p>
    <w:p>
      <w:pPr/>
      <w:r>
        <w:rPr/>
        <w:t xml:space="preserve">"Ну что это за вздор такой я сделал, — подумал он, — тут у них Соня есть, а мне самому надо". Но рассудив, что взять назад уже невозможно и что все-таки он и без того бы не взял, он махнул рукой и пошел на свою квартиру. "Соне помадки ведь тоже нужно, — продолжал он, шагая по улице, и язвительно усмехнулся, — денег стоит сия чистота... Гм! А ведь Сонечка-то, пожалуй, сегодня и сама обанкрутится, потому тот же риск, охота по красному зверю... золотопромышленность... вот они все, стало быть, и на бобах завтра без моих-то денег... Ай да Соня! Какой колодезь,, однако ж, сумели выкопать! и пользуются! Вот ведь пользуются же! И привыкли. Поплакали, и привыкли. Ко всему-то подлец-человек привыкает!"</w:t>
      </w:r>
    </w:p>
    <w:p>
      <w:pPr/>
      <w:r>
        <w:rPr/>
        <w:t xml:space="preserve">Он задумался.</w:t>
      </w:r>
    </w:p>
    <w:p>
      <w:pPr/>
      <w:r>
        <w:rPr/>
        <w:t xml:space="preserve">— Ну а коли я соврал, — воскликнул он вдруг невольно, — коли действительно не подлец человек, весь вообще, весь род то есть человеческий, то значит, что остальное все — предрассудки, одни только страхи напущенные, и нет никаких преград, и так тому и следует быть!..</w:t>
      </w:r>
    </w:p>
    <w:p>
      <w:pPr/>
      <w:r>
        <w:rPr/>
        <w:t xml:space="preserve">IV</w:t>
      </w:r>
    </w:p>
    <w:p>
      <w:pPr/>
      <w:r>
        <w:rPr/>
        <w:t xml:space="preserve">Переказ:</w:t>
      </w:r>
    </w:p>
    <w:p>
      <w:pPr/>
      <w:r>
        <w:rPr/>
        <w:t xml:space="preserve">Справи Раскольникова кепські: він отримав листа від матері, що його сестра Дуня має намір вийти заміж за ницого заможного самозакоханого і обмеженого Лужина, щоб у такий спосіб покращити матеріальне становище родини і, в першу чергу, допомогти братові закінчити курс в університеті. Як розуміє Раскольников, ця жертва ще жахливіша за жертву Соні, тому депресія все більше поглинає його душу.</w:t>
      </w:r>
    </w:p>
    <w:p>
      <w:pPr/>
      <w:r>
        <w:rPr/>
        <w:t xml:space="preserve">Напередодні злочину Раскольникову сниться сон про. дитинство — у ньому вся сутність, все єство героя постає проти вбивства, проти насилля. Він не той "надгерой", "надлюдина", що може спокійно вбивати, вершити долі людей.</w:t>
      </w:r>
    </w:p>
    <w:p>
      <w:pPr/>
      <w:r>
        <w:rPr/>
        <w:t xml:space="preserve">Цитата:</w:t>
      </w:r>
    </w:p>
    <w:p>
      <w:pPr/>
      <w:r>
        <w:rPr/>
        <w:t xml:space="preserve">Страшный сон приснился Раскольникову. Приснилось ему его детство, еще в их городке. Он лет семи и гуляет в праздничный день, под вечер, с своим отцом за городом. Время серенькое, день удушливый, местность совершенно такая же, как уцелела в его памяти: даже в памяти его она гораздо более изгладилась, чем представлялась теперь во сне. Городок стоит открыто, как на ладони, кругом ни ветлы; где-то очень далеко, на самом краю неба, чернеется лесок. В нескольких шагах от последнего городского огорода стоит кабак, большой кабак, всегда производивший на него неприятнейшее впечатление и даже страх, когда он проходил мимо его, гуляя с отцом. Там всегда была такая толпа, так орали, хохотали, ругались, так безобразно и сипло пели и так часто дрались; кругом кабака шлялись всегда такие пьяные и страшные рожи... Встречаясь с ними, он тесно прижимался к отцу и весь дрожал. Возле кабака дорога, проселок, всегда пыльная, и пыль на ней всегда такая черная. Идет она, извиваясь, далее и шагах в трехстах огибает вправо городское кладбище. Среди кладбища каменная церковь с зеленым куполом, в которую он раза два в год ходил с отцом и с матерью к обедне, когда служились панихиды по его бабушке, умершей уже давно, и которую он никогда не видал. И вот снится ему: они идут с отцом по дороге к кладбищу и проходят мимо кабака; он держит отца за руку и со страхом оглядывается на кабак. Особенное обстоятельство привлекает его внимание: на это раз тут как будто гулянье, толпа разодетых мещанок, баб, их мужей и всякого сброду. Все пьяны, все поют песни, а подле кабачного крыльца стоит телега, но странная телега. Это одна из тех больших телег, в которые впрягают больших ломовых лошадей и перевозят в них товары и винные бочки. Он всегда любил смотреть на этих огромных ломовых коней, долгогривых, с толстыми ногами, идущих спокойно, мерным шагом и везущих за собою какую-нибудь целую гору, нисколько не надсаждаясь, как будто им с возами даже легче, чем без возов. Но теперь, странное дело, в большую такую телегу впряжена была маленькая, тощая, саврасая крестьянская клячонка, одна из тех, которые — он часто это видел — надрываются иной раз с высоким каким-нибудь возом дров или сена, особенно коли воз застрянет в грязи или в колее, и при этом их так больно, так больно бьют всегда мужики кнутами, иной раз даже по самой морде и по глазам, а ему так жалко, так жалко на это смотреть, что он чуть не плачет, а мамаша всегда, бывало, отводит его от окошка. Но вот вдруг становится очень шумно: из кабака выходят с криками, с песнями, с балалайками пьяные-препьяные большие такие мужики в красных и синих рубашках, с армяками внакидку. "Садись, все садись! — кричит один, еще молодой, с толстою такою шеей и с мясистым, красным, как морковь, лицом, — всех довезу, садись!" Но тотчас же раздается смех и восклицанья:</w:t>
      </w:r>
    </w:p>
    <w:p>
      <w:pPr/>
      <w:r>
        <w:rPr/>
        <w:t xml:space="preserve">— Этака кляча да повезет!</w:t>
      </w:r>
    </w:p>
    <w:p>
      <w:pPr/>
      <w:r>
        <w:rPr/>
        <w:t xml:space="preserve">— Да ты, Миколка, в уме, что ли: этаку кобыленку в таку телегу запрет!</w:t>
      </w:r>
    </w:p>
    <w:p>
      <w:pPr/>
      <w:r>
        <w:rPr/>
        <w:t xml:space="preserve">— А ведь савраске-то беспременно лет двадцать уж будет, братцы!</w:t>
      </w:r>
    </w:p>
    <w:p>
      <w:pPr/>
      <w:r>
        <w:rPr/>
        <w:t xml:space="preserve">— Садись, всех довезу! — опять кричит Миколка, прыгая первый в телегу, берет вожжи и становится на передке во весь рост. — Гнедой даве с Матвеем ушел, — кричит он с телеги, — а кобыленка эта, братцы, только сердце мое надрывает: так бы, кажись, ее и убил, даром хлеб ест. Говорю садись! Вскачь пущу! Вскачь пойдет! — И он берет в руки кнут, с наслаждением готовясь сечь савраску.</w:t>
      </w:r>
    </w:p>
    <w:p>
      <w:pPr/>
      <w:r>
        <w:rPr/>
        <w:t xml:space="preserve">— Да садись, чего! — хохочут в толпе. — Слышь, вскачь пойдет!</w:t>
      </w:r>
    </w:p>
    <w:p>
      <w:pPr/>
      <w:r>
        <w:rPr/>
        <w:t xml:space="preserve">— Она вскачь-то уж десять лет, поди, не прыгала.</w:t>
      </w:r>
    </w:p>
    <w:p>
      <w:pPr/>
      <w:r>
        <w:rPr/>
        <w:t xml:space="preserve">— Запрыгает!</w:t>
      </w:r>
    </w:p>
    <w:p>
      <w:pPr/>
      <w:r>
        <w:rPr/>
        <w:t xml:space="preserve">— Не жалей, братцы, бери всяк кнуты, зготовляй!</w:t>
      </w:r>
    </w:p>
    <w:p>
      <w:pPr/>
      <w:r>
        <w:rPr/>
        <w:t xml:space="preserve">— И то! Секи ее!</w:t>
      </w:r>
    </w:p>
    <w:p>
      <w:pPr/>
      <w:r>
        <w:rPr/>
        <w:t xml:space="preserve">Все лезут в Миколкину телегу с хохотом и остротами. Налезло человек шесть, и еще можно посадить. Берут с собою одну бабу, толстую и румяную. Она в кумачах, в кичке с бисером, на ногах коты, щелкает орешки и посмеивается. Кругом в толпе тоже смеются, да и впрямь, как не смеяться: этака лядащая кобыленка да таку тягость вскачь везти будет! Два парня в телеге тотчас же берут по кнуту, чтобы помогать Миколке. Раздается: "ну!", клячонка дергает изо всей силы, но не только вскачь, а даже и шагом-то чуть-чуть может справиться, только семенит ногами, кряхтит и приседает от ударов трех кнутов, сыплющихся на нее, как горох. Смех в телеге и в толпе удваивается, но Миколка сердится и в ярости сечет учащенными ударами кобыленку, точно и впрямь полагает, что она вскачь пойдет.</w:t>
      </w:r>
    </w:p>
    <w:p>
      <w:pPr/>
      <w:r>
        <w:rPr/>
        <w:t xml:space="preserve">— Пусти и меня, братцы! — кричит один разлакомившийся парень из толпы.</w:t>
      </w:r>
    </w:p>
    <w:p>
      <w:pPr/>
      <w:r>
        <w:rPr/>
        <w:t xml:space="preserve">— Садись! Все садись! — кричит Миколка, — всех повезет. Засеку! — И хлещет, хлещет, и уже не знает, чем и бить от остервенения.</w:t>
      </w:r>
    </w:p>
    <w:p>
      <w:pPr/>
      <w:r>
        <w:rPr/>
        <w:t xml:space="preserve">— Папочка, папочка, — кричит он отцу, — папочка, что они делают? Папочка, бедную лошадку бьют!</w:t>
      </w:r>
    </w:p>
    <w:p>
      <w:pPr/>
      <w:r>
        <w:rPr/>
        <w:t xml:space="preserve">— Пойдем, пойдем! — говорит отец, — пьяные, шалят, дураки: пойдем, не смотри! — и хочет увести его, но он вырывается из его рук и, не помня себя, бежит к лошадке. Но уж бедной лошадке плохо. Она задыхается, останавливается, опять дергает, чуть не падает.</w:t>
      </w:r>
    </w:p>
    <w:p>
      <w:pPr/>
      <w:r>
        <w:rPr/>
        <w:t xml:space="preserve">— Секи до смерти! — кричит Миколка, — на то пошло. Засеку!</w:t>
      </w:r>
    </w:p>
    <w:p>
      <w:pPr/>
      <w:r>
        <w:rPr/>
        <w:t xml:space="preserve">— Да что на тебе креста, что ли, нет, леший! — кричит один старик из толпы.</w:t>
      </w:r>
    </w:p>
    <w:p>
      <w:pPr/>
      <w:r>
        <w:rPr/>
        <w:t xml:space="preserve">— Не трожь! Мое добро! Что хочу, то и делаю. Садись еще! Все садись! Хочу, чтобы беспременно вскачь пошла!..</w:t>
      </w:r>
    </w:p>
    <w:p>
      <w:pPr/>
      <w:r>
        <w:rPr/>
        <w:t xml:space="preserve">Вдруг хохот раздается залпом и покрывает все: кобыленка не вынесла учащенных ударов и в бессилии начала лягаться. Даже старик не выдержал и усмехнулся. И впрямь: этака лядащая кобыленка, а еще лягается!</w:t>
      </w:r>
    </w:p>
    <w:p>
      <w:pPr/>
      <w:r>
        <w:rPr/>
        <w:t xml:space="preserve">Два парня из толпы достают еще по кнуту и бегут к лошаденке сечь ее с боков. Каждый бежит с своей стороны.</w:t>
      </w:r>
    </w:p>
    <w:p>
      <w:pPr/>
      <w:r>
        <w:rPr/>
        <w:t xml:space="preserve">— По морде ее, по глазам хлещи, по глазам! — кричит Миколка:</w:t>
      </w:r>
    </w:p>
    <w:p>
      <w:pPr/>
      <w:r>
        <w:rPr/>
        <w:t xml:space="preserve">— Песню, братцы! — кричит кто-то с телеги, и все в телеге подхватывают. Раздается разгульная песня, брякает бубен, в припевах свист. Бабенка щелкает орешки и посмеивается.</w:t>
      </w:r>
    </w:p>
    <w:p>
      <w:pPr/>
      <w:r>
        <w:rPr/>
        <w:t xml:space="preserve">...Он бежит подле лошадки, он забегает вперед, он видит, как ее секут по глазам, по самым глазам! Он плачет. Сердце в нем поднимается, слезы текут. Один из секущих задевает его по лицу; он не чувствует, он ломает свои руки, кричит, бросается к седому старику с седою бородой, который качает головой и осуждает все это. Одна баба берет его за руку и хочет увесть; но он вырывается и опять бежит к лошадке. Та уже при последних усилиях, но еще раз начинает лягаться.</w:t>
      </w:r>
    </w:p>
    <w:p>
      <w:pPr/>
      <w:r>
        <w:rPr/>
        <w:t xml:space="preserve">— А чтобы те леший! — вскрикивает в ярости Миколка. Он бросает кнут, нагибается и вытаскивает со дна телеги длинную и толстую оглоблю, берет ее за конец в обе руки и с усилием размахивается над савраской.</w:t>
      </w:r>
    </w:p>
    <w:p>
      <w:pPr/>
      <w:r>
        <w:rPr/>
        <w:t xml:space="preserve">— Разразит! — кричат кругом.</w:t>
      </w:r>
    </w:p>
    <w:p>
      <w:pPr/>
      <w:r>
        <w:rPr/>
        <w:t xml:space="preserve">— Убьет!</w:t>
      </w:r>
    </w:p>
    <w:p>
      <w:pPr/>
      <w:r>
        <w:rPr/>
        <w:t xml:space="preserve">— Мое добро! — кричит Миколка и со всего размаху опускает оглоблю. Раздается тяжелый удар.</w:t>
      </w:r>
    </w:p>
    <w:p>
      <w:pPr/>
      <w:r>
        <w:rPr/>
        <w:t xml:space="preserve">— Секи ее, секи! Что стали! — кричат голоса из толпы.</w:t>
      </w:r>
    </w:p>
    <w:p>
      <w:pPr/>
      <w:r>
        <w:rPr/>
        <w:t xml:space="preserve">А Миколка намахивается в другой раз, и другой удар со всего размаху ложится на спину несчастной клячи. Она вся оседает всем задом, но вспрыгивает и дергает, дергает из всех последних сил в разные стороны, чтобы вывезти; но со всех сторон принимают ее в шесть кнутов, а оглобля снова вздымается и падает в третий раз, потом в четвертый, мерно, с размаха. Миколка в бешенстве, что не может с одного удара убить.</w:t>
      </w:r>
    </w:p>
    <w:p>
      <w:pPr/>
      <w:r>
        <w:rPr/>
        <w:t xml:space="preserve">— Живуча! — кричат кругом.</w:t>
      </w:r>
    </w:p>
    <w:p>
      <w:pPr/>
      <w:r>
        <w:rPr/>
        <w:t xml:space="preserve">— Сейчас беспременно падет, братцы, тут ей и конец! — кричит из толпы один любитель.</w:t>
      </w:r>
    </w:p>
    <w:p>
      <w:pPr/>
      <w:r>
        <w:rPr/>
        <w:t xml:space="preserve">— Топором ее, чего! Покончить с ней разом, — кричит третий.</w:t>
      </w:r>
    </w:p>
    <w:p>
      <w:pPr/>
      <w:r>
        <w:rPr/>
        <w:t xml:space="preserve">— Эх, ешь те комары! Расступись! — неистово вскрикивает Миколка, бросает оглоблю, снова нагибается в телегу и вытаскивает железный лом. — Берегись! — кричит он и что есть силы огорошивает с размаху свою бедную лошаденку. Удар рухнул; кобыленка зашаталась, осела, хотела было дернуть, но лом снова со всего размаху ложится ей на спину, и она падает на землю, точно ей подсекли все четыре ноги разом.</w:t>
      </w:r>
    </w:p>
    <w:p>
      <w:pPr/>
      <w:r>
        <w:rPr/>
        <w:t xml:space="preserve">— Добивай! — кричит Миколка и вскакивает, словно себя не помня, с телеги. Несколько парней, тоже красных и. пьяных, схватывают что попало — кнуты, палки, оглоблю, и бегут к издыхающей кобыленке. Миколка становится сбоку и начинает бить ломом зря по спине. Кляча протягивает морду, тяжело вздыхает и умирает.</w:t>
      </w:r>
    </w:p>
    <w:p>
      <w:pPr/>
      <w:r>
        <w:rPr/>
        <w:t xml:space="preserve">— Доконал! — кричат в толпе.</w:t>
      </w:r>
    </w:p>
    <w:p>
      <w:pPr/>
      <w:r>
        <w:rPr/>
        <w:t xml:space="preserve">— А зачем вскачь не шла!</w:t>
      </w:r>
    </w:p>
    <w:p>
      <w:pPr/>
      <w:r>
        <w:rPr/>
        <w:t xml:space="preserve">— Мое добро! — кричит Миколка, с ломом в руках и с налитыми кровью глазами. Он стоит будто жалея, что уж некого больше бить.</w:t>
      </w:r>
    </w:p>
    <w:p>
      <w:pPr/>
      <w:r>
        <w:rPr/>
        <w:t xml:space="preserve">— Ну и впрямь, знать, креста на тебе нет! — кричат из толпы уже многие голоса.</w:t>
      </w:r>
    </w:p>
    <w:p>
      <w:pPr/>
      <w:r>
        <w:rPr/>
        <w:t xml:space="preserve">Но бедный мальчик уже не помнит себя. С криком пробивается он сквозь толпу к савраске, обхватывает ее мертвую, окровавленную морду и целует ее, целует ее в глаза, в губы... Потом вдруг вскакивает и в исступлении бросается с своими кулачонками на Миколку. В этот миг отец, уже долго гонявшийся за ним, схватывает его наконец и выносит из толпы.</w:t>
      </w:r>
    </w:p>
    <w:p>
      <w:pPr/>
      <w:r>
        <w:rPr/>
        <w:t xml:space="preserve">— Пойдем! пойдем! — говорит он ему, — домой пойдем!</w:t>
      </w:r>
    </w:p>
    <w:p>
      <w:pPr/>
      <w:r>
        <w:rPr/>
        <w:t xml:space="preserve">— Папочка! За что они... бедную лошадку... убили! — всхлипывает он, но дыханье ему захватывает, и слова криками вырываются из его стесненной груди.</w:t>
      </w:r>
    </w:p>
    <w:p>
      <w:pPr/>
      <w:r>
        <w:rPr/>
        <w:t xml:space="preserve">— Пьяные, шалят, не наше дело, пойдем! — говорит отец. Он обхватывает отца руками, но грудь ему теснит, теснит. Он хочет перевести дыхание, вскрикнуть, и просыпается.</w:t>
      </w:r>
    </w:p>
    <w:p>
      <w:pPr/>
      <w:r>
        <w:rPr/>
        <w:t xml:space="preserve">Он проснулся весь в поту, с мокрыми от поту волосами, задыхаясь, и приподнялся в ужасе.</w:t>
      </w:r>
    </w:p>
    <w:p>
      <w:pPr/>
      <w:r>
        <w:rPr/>
        <w:t xml:space="preserve">"Слава богу, это только сон! — сказал он, садясь под деревом и глубоко переводя дыхание. — Но что это? Уж не горячка ли во мне начинается: такой безобразный сон!"</w:t>
      </w:r>
    </w:p>
    <w:p>
      <w:pPr/>
      <w:r>
        <w:rPr/>
        <w:t xml:space="preserve">Все тело его было как бы разбито; смутно и темно на душе. Он положил локти на колена и подпер обеими руками голову.</w:t>
      </w:r>
    </w:p>
    <w:p>
      <w:pPr/>
      <w:r>
        <w:rPr/>
        <w:t xml:space="preserve">— Боже! — воскликнул он, — да неужели ж, неужели ж я в самом деле возьму топор, стану бить по голове, размозжу ей череп... буду скользить в липкой, теплой крови, взламывать замок, красть и дрожать; прятаться, весь залитый кровью... с топором... Господи, неужели?</w:t>
      </w:r>
    </w:p>
    <w:p>
      <w:pPr/>
      <w:r>
        <w:rPr/>
        <w:t xml:space="preserve">Он дрожал как лист, говоря это.</w:t>
      </w:r>
    </w:p>
    <w:p>
      <w:pPr/>
      <w:r>
        <w:rPr/>
        <w:t xml:space="preserve">— Да что же это я! — продолжал он, восклоняясь опять и как бы в глубоком изумлении, — ведь я знал же, что я этого не вынесу, так чего ж я до сих пор себя мучил? Ведь еще вчера, вчера, когда я пошел делать эту... пробу, ведь я вчера же понял совершенно, что не вытерплю... Чего ж я теперь-то? Чего ж я еще до сих пор сомневался? Ведь вчера же, сходя с лестницы, я сам сказал, что это подло, гадко, низко, низко... ведь меня от одной мысли наяву стошнило и в ужас бросило...</w:t>
      </w:r>
    </w:p>
    <w:p>
      <w:pPr/>
      <w:r>
        <w:rPr/>
        <w:t xml:space="preserve">— Господи! Ведь я все же равно не решусь! Я ведь не вытерплю, не вытерплю!.. Чего же, чего же и до сих пор.</w:t>
      </w:r>
    </w:p>
    <w:p>
      <w:pPr/>
      <w:r>
        <w:rPr/>
        <w:t xml:space="preserve">Переказ:</w:t>
      </w:r>
    </w:p>
    <w:p>
      <w:pPr/>
      <w:r>
        <w:rPr/>
        <w:t xml:space="preserve">Але Раскольников все ж таки продовжує готуватися до жахливого вчинку, хоче довести собі, що йому вистачить сил стати "надлюдиною".</w:t>
      </w:r>
    </w:p>
    <w:p>
      <w:pPr/>
      <w:r>
        <w:rPr/>
        <w:t xml:space="preserve">VII</w:t>
      </w:r>
    </w:p>
    <w:p>
      <w:pPr/>
      <w:r>
        <w:rPr/>
        <w:t xml:space="preserve">Цитата:</w:t>
      </w:r>
    </w:p>
    <w:p>
      <w:pPr/>
      <w:r>
        <w:rPr/>
        <w:t xml:space="preserve">Дверь, как и тогда, отворилась на крошечную щелочку, и опять два вострые и недоверчивые взгляда уставились на него из темноты. Тут Раскольников потерялся и сделал было важную ошибку.</w:t>
      </w:r>
    </w:p>
    <w:p>
      <w:pPr/>
      <w:r>
        <w:rPr/>
        <w:t xml:space="preserve">Опасаясь, что старуха испугается того, что они одни, и не надеясь, что вид его ее разуверит, он взялся за дверь и потянул ее к себе, чтобы старуха как-нибудь не вздумала опять запереться. Увидя это, она не рванула дверь к себе обратно, но не выпустила и ручку замка, так что он чуть не вытащил ее, вместе с дверью, на лестницу. Видя же, что она стоит в дверях поперек и не дает ему пройти, он пошел прямо на нее. Та отскочила в испуге, хотела было что-то сказать, но как будто не смогла и смотрела на него во все глаза.</w:t>
      </w:r>
    </w:p>
    <w:p>
      <w:pPr/>
      <w:r>
        <w:rPr/>
        <w:t xml:space="preserve">— Здравствуйте, Алена Ивановна, — начал он как можно развязнее, но голос не послушался его, прервался и задрожал, — я вам... вещь принес... да вот лучше пойдемте сюда... к свету... — И, бросив ее, он прямо, без приглашения, прошел в комнату. Старуха побежала за ним; язык ее развязался.</w:t>
      </w:r>
    </w:p>
    <w:p>
      <w:pPr/>
      <w:r>
        <w:rPr/>
        <w:t xml:space="preserve">— Господи! Да чего вам?.. Кто такой? Что вам угодно?</w:t>
      </w:r>
    </w:p>
    <w:p>
      <w:pPr/>
      <w:r>
        <w:rPr/>
        <w:t xml:space="preserve">— Помилуйте, Алена Ивановна… знакомый ваш... Раскольников... вот, заклад принес, что обещался намедни... — И он протягивал ей заклад.</w:t>
      </w:r>
    </w:p>
    <w:p>
      <w:pPr/>
      <w:r>
        <w:rPr/>
        <w:t xml:space="preserve">Старуха взглянула было на заклад, но тотчас же уставилась глазами прямо в глаза незваному гостю. Она смотрела внимательно, злобно и недоверчиво. Прошло с минуту; ему показалось даже в ее глазах что-то вроде насмешки, как будто она уже обо всем догадалась. Он чувствовал, что теряется, что ему почти страшно, до того страшно, что кажется, смотри она так, не говоря ни слова еще с полминуты, то он бы убежал от нее.</w:t>
      </w:r>
    </w:p>
    <w:p>
      <w:pPr/>
      <w:r>
        <w:rPr/>
        <w:t xml:space="preserve">— Да что вы так смотрите, точно не узнали? — проговорил он вдруг тоже со злобой. — Хотите берите, а нет — я к другим пойду, мне некогда.</w:t>
      </w:r>
    </w:p>
    <w:p>
      <w:pPr/>
      <w:r>
        <w:rPr/>
        <w:t xml:space="preserve">Он и не думал это сказать, а так, само вдруг выговорилось.</w:t>
      </w:r>
    </w:p>
    <w:p>
      <w:pPr/>
      <w:r>
        <w:rPr/>
        <w:t xml:space="preserve">Старуха опомнилась, и решительный тон гостя ее, видимо, ободрил.</w:t>
      </w:r>
    </w:p>
    <w:p>
      <w:pPr/>
      <w:r>
        <w:rPr/>
        <w:t xml:space="preserve">— Да чего же ты, батюшка, так вдруг... что такое? — спросила она, смотря на заклад.</w:t>
      </w:r>
    </w:p>
    <w:p>
      <w:pPr/>
      <w:r>
        <w:rPr/>
        <w:t xml:space="preserve">— Серебряная папиросочница: ведь я говорил прошлый раз.</w:t>
      </w:r>
    </w:p>
    <w:p>
      <w:pPr/>
      <w:r>
        <w:rPr/>
        <w:t xml:space="preserve">Она протянула руку.</w:t>
      </w:r>
    </w:p>
    <w:p>
      <w:pPr/>
      <w:r>
        <w:rPr/>
        <w:t xml:space="preserve">— Да чтой-то вы какой бледный? Вот и руки дрожат! Искупался, что ль, батюшка?</w:t>
      </w:r>
    </w:p>
    <w:p>
      <w:pPr/>
      <w:r>
        <w:rPr/>
        <w:t xml:space="preserve">— Лихорадка, — отвечал он отрывисто. — Поневоле станешь бледный... коли есть нечего, — прибавил он, едва выговаривая слова. Силы опять покидали его. Но ответ показался правдоподобным; старуха взяла заклад.</w:t>
      </w:r>
    </w:p>
    <w:p>
      <w:pPr/>
      <w:r>
        <w:rPr/>
        <w:t xml:space="preserve">— Что такое? — спросила она, еще раз пристально оглядев Раскольникова и взвешивая заклад на руке.</w:t>
      </w:r>
    </w:p>
    <w:p>
      <w:pPr/>
      <w:r>
        <w:rPr/>
        <w:t xml:space="preserve">— Вещь... папиросочница... серебряная... посмотрите.</w:t>
      </w:r>
    </w:p>
    <w:p>
      <w:pPr/>
      <w:r>
        <w:rPr/>
        <w:t xml:space="preserve">— Да чтой-то, как будто и не серебряная... Ишь навертел.</w:t>
      </w:r>
    </w:p>
    <w:p>
      <w:pPr/>
      <w:r>
        <w:rPr/>
        <w:t xml:space="preserve">Стараясь развязать снурок и оборотясь к окну, к свету (все окна у ней были заперты, несмотря на духоту), она на несколько секунд совсем его оставила и стала к нему задом. Он расстегнул пальто и высвободил топор из петли, но еще не вынул совсем, а только придерживал правою рукой под одеждой. Руки его были ужасно слабы; самому ему слышалось, как они, с каждым мгновением, все более немели и деревенели. Он боялся, что выпустит и уронит топор... вдруг голова его как бы закружилась.</w:t>
      </w:r>
    </w:p>
    <w:p>
      <w:pPr/>
      <w:r>
        <w:rPr/>
        <w:t xml:space="preserve">— Да что он тут навертел! — с досадой вскричала старуха и пошевелилась в его сторону.</w:t>
      </w:r>
    </w:p>
    <w:p>
      <w:pPr/>
      <w:r>
        <w:rPr/>
        <w:t xml:space="preserve">Ни одного мига нельзя было терять более. Он вынул топор совсем, взмахнул его обеими руками, едва себя чувствуя, и почти без усилия, почти машинально, опустил на голову обухом. Силы его тут как бы не было. Но как только он раз опустил топор, тут и родилась в нем сила.</w:t>
      </w:r>
    </w:p>
    <w:p>
      <w:pPr/>
      <w:r>
        <w:rPr/>
        <w:t xml:space="preserve">Удар пришелся в самое темя, чему способствовал ее малый рост. Она вскрикнула, ко очень слабо, и вдруг вся осела к полу, хотя и успела еще поднять обе руки к голове. В одной руке еще продолжала держать "заклад". Тут он изо всей силы ударил раз и другой, все обухом и все по темени. Кровь хлынула, как из опрокинутого стакана, и тело повалилось навзничь. Он отступил, дал упасть и тотчас же нагнулся к ее лицу; она была уже мертвая. Глаза были вытаращены, как будто хотели выпрыгнуть, а лоб и все лицо были сморщены и искажены судорогой.</w:t>
      </w:r>
    </w:p>
    <w:p>
      <w:pPr/>
      <w:r>
        <w:rPr/>
        <w:t xml:space="preserve">Он положил топор на пол, подле мертвой, и тотчас же полез ей в карман, стараясь не замараться текущею кровию, — в тот самый правый карман, из которого она в прошлый раз вынимала ключи. Он был в полном уме, затмений и головокружений уже не было, но руки все еще дрожали. Он вспомнил потом, что был даже очень внимателен, осторожен, старался все не запачкаться... Ключи он тотчас же вынул; все, как и тогда, были в одной связке, на одном стальном обручке. Тотчас же он побежал с ними в спальню. Это была очень небольшая комната, с огромным киотом образов. У другой стены стояла большая постель, весьма чистая, с шелковым, наборным из лоскутков, ватным одеялом. У третьей стены был комод. Странное дело: только что он начал прилаживать ключи к комоду, только что услышал их звякание, как будто судорога прошла по нем. Ему вдруг опять захотелось бросить все и уйти. Но это было только мгновение; уходить было поздно. Он даже усмехнулся на себя, как вдруг другая тревожная мысль ударила ему в голову. Ему вдруг почудилось, что старуха, пожалуй, еще жива и еще может очнуться. Бросив ключи, и комод, он побежал назад, к телу, схватил топор и намахнулся еще раз над старухой, но не опустил. Сомнения не было, что она мертвая. Нагнувшись и рассматривая ее опять ближе, он увидел ясно, что череп был раздроблен и даже сворочен чуть-чуть на сторону. Он было хотел пощупать пальцем, но отдернул руку; да и без того было видно. Крови между тем натекла уже целая лужа. Вдруг он заметил на ее шее снурок, дернул его, но снурок был крепок и не срывался; к тому же намок в крови. Он попробовал было вытащить так, из-за пазухи, но что-то мешало, застряло. В нетерпении он взмахнул было опять топором, чтобы рубнуть по снурку тут же, по телу, сверху, но не посмел, и с трудом, испачкав руки и топор, после двухминутной возни, разрезал снурок, не касаясь топором тела, и снял; он не ошибся — кошелек. На снурке были два креста, кипарисный и медный, и, кроме того, финифтяный образок; и тут же вместе с ними висел небольшой, замшевый, засаленный кошелек, с стальным ободком и колечком. Кошелек был очень туго набит; Раскольников сунул его в карман, не осматривая, кресты сбросил старухе на грудь и, захватив на этот раз и топор, бросился обратно в спальню.</w:t>
      </w:r>
    </w:p>
    <w:p>
      <w:pPr/>
      <w:r>
        <w:rPr/>
        <w:t xml:space="preserve">Он спешил ужасно, схватился за ключи и опять начал возиться с ними. Но как-то все неудачно: не вкладывались они в замки. Не то чтобы руки его так дрожали, но он все ошибался: и видит, например, что ключ не тот, не подходит, а все сует. Вдруг он припомнил и сообразил, что этот большой ключ, с зубчатою бородкой, который тут же болтается с другими маленькими, непременно должен быть вовсе не от комода, а от какой-нибудь укладки, и что в этой-то укладке, может быть, все и припрятано. Он бросил комод и тотчас же полез под кровать, зная, что укладки обыкновенно ставятся у старух под кроватями. Так и есть: стояла значительная укладка, побольше аршина в длину, с выпуклою крышей, обитая красным сафьяном, с утыканными по нем стальными гвоздиками. Зубчатый ключ как раз пришелся и отпер. Сверху, под белою простыней, лежала заячья шубка, крытая красным гарнитуром; под нею было шелковое платье, затем шаль, и туда, вглубь, казалось, все лежало одно тряпье. Прежде всего он принялся было вытирать об красный гарнитур свои запачканные в крови руки. "Красное, ну а на красном кровь неприметнее", — рассудилось было ему, и вдруг он опомнился: "Господи! С ума, что ли, я схожу?" — подумал он в испуге.</w:t>
      </w:r>
    </w:p>
    <w:p>
      <w:pPr/>
      <w:r>
        <w:rPr/>
        <w:t xml:space="preserve">Но только что он пошевелил это тряпье, как вдруг, из-под шубки, выскользнули золотые часы. Он бросился все перевертывать. Действительно, между тряпьем были перемешаны золотые вещи — вероятно, все заклады, выкупленные и невыкупленные, — браслеты, цепочки, серьги, булавки и проч. Иные были в футлярах, другие просто обернуты в газетную бумагу, но аккуратно и бережно, в двойные листы, и кругом обвязаны тесемками. Нимало не медля, он стал набивать ими карманы панталон и пальто, не разбирая и не раскрывая свертков и футляров; но он не успел много набрать...</w:t>
      </w:r>
    </w:p>
    <w:p>
      <w:pPr/>
      <w:r>
        <w:rPr/>
        <w:t xml:space="preserve">Вдруг послышалось, что в комнате, где была старуха, ходят. Он остановился и притих, как мертвый. Но все было тихо, стало быть, померещилось. Вдруг явственно послышался легкий крик, или как будто кто-то тихо и отрывисто простонал и замолчал. Затем опять мертвая тишина, с минуту или с две. Он сидел на корточках у сундука и ждал едва переводя дух, но вдруг вскочил, схватил топор и выбежал из спальни.</w:t>
      </w:r>
    </w:p>
    <w:p>
      <w:pPr/>
      <w:r>
        <w:rPr/>
        <w:t xml:space="preserve">Среди комнаты стояла Лизавета, с большим узлом в руках, и смотрела в оцепенении на убитую сестру, вся белая как полотно и как бы не в силах крикнуть. Увидав его выбежавшего, она задрожала как лист, мелкою дрожью, и по всему лицу ее побежали судороги; приподняла руку, раскрыла было рот, но все-таки не вскрикнула и медленно, задом, стала отодвигаться от него в угол, пристально, в упор, смотря на него, но все не крича, точно ей воздуху недоставало, чтобы крикнуть. Он бросился на нее с топором; губы ее перекосились так жалобно, как у очень маленьких детей, когда, они начинают чего-нибудь пугаться, пристально смотрят на пугающий их предмет и собираются закричать. И до того эта несчастная Лизавета было проста, забита и напугана раз навсегда, что даже руки не подняла защитить себе лицо, хотя это был самый необходимо-естественный жест в эту минуту, потому что топор был прямо поднят над ее лицом. Она только чуть-чуть приподняла свою свободную левую руку, далеко не до лица, и медленно протянула ее к нему вперед, как бы отстраняя его. Удар пришелся прямо по черепу, острием, и сразу прорубил всю верхнюю часть лба, почти до темени. Она так и рухнулась. Раскольников совсем было потерялся, схватил ее узел, бросил его опять и побежал в прихожую.</w:t>
      </w:r>
    </w:p>
    <w:p>
      <w:pPr/>
      <w:r>
        <w:rPr/>
        <w:t xml:space="preserve">Страх охватывал его всё больше и больше, особенно после этого второго, совсем неожиданного убийства. Ему хотелось поскорее убежать отсюда. И если бы в ту минуту он в состоянии был правильнее видеть и рассуждать; если бы только мог сообразить все трудности своего положения, все отчаяние, все безобразие и всю нелепость его, понять при этом, сколько затруднений, а может быть, и злодейств еще остается ему преодолеть и совершить, чтобы вырваться отсюда и добраться домой, то очень может быть, что он бросил бы все и тотчас пошел бы сам на себя объявить, и не от страху даже за себя, а от одного только ужаса и отвращения к тому, что он сделал. Отвращение особенно поднималось и росло в нем с каждою минутою. Ни за что на свете не пошел бы он теперь к сундуку и даже в комнаты.</w:t>
      </w:r>
    </w:p>
    <w:p>
      <w:pPr/>
      <w:r>
        <w:rPr/>
        <w:t xml:space="preserve">Но какая-то рассеянность, как будто даже задумчивость, стала понемногу овладевать им: минутами он как будто забывался или, лучше сказать, забывал о главном и прилеплялся к мелочам. Впрочем, взглянув на кухню и увидав на лавке ведро, наполовину полное воды, он догадался вымыть себе руки и топор... Тщательно вложил он топор в петлю, под пальто. Затем, сколько позволял, свет в тусклой кухне, осмотрел пальто, панталоны, сапоги. Снаружи, с первого взгляда, как будто ничего не было; только на сапогах были пятна. Он помочил тряпку и оттер сапоги. Он знал, впрочем, что нехорошо разглядывает, что, может быть, есть что-нибудь в глаза бросающееся, чего он не замечает. В раздумье стал он среди комнаты. Мучительная, темная мысль поднималась в нем, — мысль, что он сумасшествует и что в эту минуту не в силах ни рассудить, ни себя защитить, что вовсе, может быть, не то надо делать, что он теперь делает... "Боже мой! Надо бежать, бежать!" — пробормотал он и бросился в переднюю. Но здесь ожидал его такой ужас, какого, конечно, он еще ни разу не испытывал.</w:t>
      </w:r>
    </w:p>
    <w:p>
      <w:pPr/>
      <w:r>
        <w:rPr/>
        <w:t xml:space="preserve">Он стоял, смотрел и не верил глазам своим: дверь, наружная дверь, из прихожей на лестницу, та самая, в которую он давеча звонил и вошел, стояла отпертая, даже на целую ладонь приотворенная: ни замка, ни запора, все время, во все это время! Старуха не заперла за ним, может быть, из осторожности. Но боже! Ведь видел же он потом Лизавету! И как мог, как мог он не догадаться, что ведь вошла же она откуда-нибудь! Не сквозь стену же.</w:t>
      </w:r>
    </w:p>
    <w:p>
      <w:pPr/>
      <w:r>
        <w:rPr/>
        <w:t xml:space="preserve">Он кинулся к дверям и наложил запор.</w:t>
      </w:r>
    </w:p>
    <w:p>
      <w:pPr/>
      <w:r>
        <w:rPr/>
        <w:t xml:space="preserve">— Но нет, опять не то! Надо идти, идти...</w:t>
      </w:r>
    </w:p>
    <w:p>
      <w:pPr/>
      <w:r>
        <w:rPr/>
        <w:t xml:space="preserve">Он снял запор, отворил дверь и стал слушать на лестницу.</w:t>
      </w:r>
    </w:p>
    <w:p>
      <w:pPr/>
      <w:r>
        <w:rPr/>
        <w:t xml:space="preserve">Долго он выслушивал. Где-то далеко, внизу, вероятно под воротами, громко и визгливо кричали чьи-то два голоса, спорили и бранились. "Что они?.." Он уже хотел выйти, но вдруг этажом ниже с шумом растворилась дверь на лестницу, и кто-то стал сходить вниз, напевая какой-то мотив. "Как это они так все шумят!" — мелькнуло в его голове. Он опять притворил за собою дверь и переждал. Наконец все умолкло, ни души. Он уже ступил было шаг на лестницу, как вдруг опять послышались чьи-то новые шаги.</w:t>
      </w:r>
    </w:p>
    <w:p>
      <w:pPr/>
      <w:r>
        <w:rPr/>
        <w:t xml:space="preserve">Эти шаги послышались очень далеко, еще в самом начале лестницы, но он очень хорошо и отчетливо помнил, что с первого же звука, тогда же стал подозревать почему-то, что это непременно сюда, в четвертый этаж, к старухе. Почему? Звуки, что ли, были такие особенные, знаменательные? Шаги были тяжелые, ровные, неспешные.</w:t>
      </w:r>
    </w:p>
    <w:p>
      <w:pPr/>
      <w:r>
        <w:rPr/>
        <w:t xml:space="preserve">Вот уж он прошел первый этаж, вот поднялся еще; все слышней и слышней! Послышалась тяжелая одышка входившего. Вот уж и третий начался... Сюда! И вдруг показалось ему, что он точно окостенел, что это точно во сне, когда снится, что догоняют, близко, убить хотят, а сам точно прирос к месту и руками пошевелить нельзя.</w:t>
      </w:r>
    </w:p>
    <w:p>
      <w:pPr/>
      <w:r>
        <w:rPr/>
        <w:t xml:space="preserve">И, наконец, когда уже гость стал подниматься в четвертый этаж, тут только он весь вдруг встрепенулся и успел-таки быстро и ловко проскользнуть назад из сеней в квартиру и притворить за собой дверь. Затем схватил запор и тихо, неслышно, насадил его на петлю. Инстинкт помогал. Кончив все, он притаился не дыша, прямо сейчас у двери. Незваный гость был уже тоже у дверей. Они стояли теперь друг против друга, как давеча он со старухой, когда дверь разделяла их, а он прислушивался.</w:t>
      </w:r>
    </w:p>
    <w:p>
      <w:pPr/>
      <w:r>
        <w:rPr/>
        <w:t xml:space="preserve">Гость несколько раз тяжело отдыхнулся. "Толстый и большой, должно быть", подумал Раскольников, сжимая топор в руке. В самом деле, точно все это снилось. Гость схватился за колокольчик и крепко позвонил.</w:t>
      </w:r>
    </w:p>
    <w:p>
      <w:pPr/>
      <w:r>
        <w:rPr/>
        <w:t xml:space="preserve">Как только звякнул жестяной звук колокольчика, ему вдруг как будто почудилось, что в комнате пошевелились. Несколько секунд он даже серьезно прислушивался. Незнакомец звякнул еще раз, еще подождал и вдруг, в нетерпении, изо всей силы стал дергать ручку у дверей. В ужасе смотрел Раскольников на прыгавший в петле крюк запора и с тупым страхом ждал, что вот-вот и запор сейчас выскочит. Действительно, это казалось возможным: так сильно дергали. Он было вздумал придержать запор рукой, но тот мог догадаться. Голова его как будто опять начинала кружиться. "Вот упаду!" — промелькнуло в нем, но незнакомец заговорил, и он тотчас же опомнился.</w:t>
      </w:r>
    </w:p>
    <w:p>
      <w:pPr/>
      <w:r>
        <w:rPr/>
        <w:t xml:space="preserve">— Да что они там, дрыхнут или передушил их кто? Тррреклятые! — заревел он как из бочки. — Эй, Алена Ивановна, старая ведьма! Лизавета Ивановна, красота неописанная! Отворяйте! У, треклятые, спят они, что ли?..</w:t>
      </w:r>
    </w:p>
    <w:p>
      <w:pPr/>
      <w:r>
        <w:rPr/>
        <w:t xml:space="preserve">В самую эту минуту вдруг мелкие, поспешные шаги послышались недалеко на лестнице. Подходил еще кто-то. Раскольников и не расслышал сначала.</w:t>
      </w:r>
    </w:p>
    <w:p>
      <w:pPr/>
      <w:r>
        <w:rPr/>
        <w:t xml:space="preserve">— Неужели нет никого? — звонко и весело закричал подошедший, прямо обращаясь к первому посетителю, все еще продолжавшему дергать звонок. — Здравствуйте, Кох!..</w:t>
      </w:r>
    </w:p>
    <w:p>
      <w:pPr/>
      <w:r>
        <w:rPr/>
        <w:t xml:space="preserve">Переказ:</w:t>
      </w:r>
    </w:p>
    <w:p>
      <w:pPr/>
      <w:r>
        <w:rPr/>
        <w:t xml:space="preserve">Молода людина впізнає Коха, який нещодавно програвся йому в більярд. Разом вони намагаються зрозуміти, чому стара лихварка не відчиняє. Молодий вирішує піти за двірником, а Кох залишається.</w:t>
      </w:r>
    </w:p>
    <w:p>
      <w:pPr/>
      <w:r>
        <w:rPr/>
        <w:t xml:space="preserve">Цитата:</w:t>
      </w:r>
    </w:p>
    <w:p>
      <w:pPr/>
      <w:r>
        <w:rPr/>
        <w:t xml:space="preserve">Кох остался, пошевелил еще раз тихонько звонком, и тот звякнул один удар; потом тихо, как бы размышляя и осматривая, стал шевелить ручку двери, притягивая и опуская ее, чтоб убедиться еще раз, что она на одном запоре Потом пыхтя нагнулся и стал смотреть в замочную скважину; но в ней изнутри торчал ключ и, стало быть, ничего не могло быть видно.</w:t>
      </w:r>
    </w:p>
    <w:p>
      <w:pPr/>
      <w:r>
        <w:rPr/>
        <w:t xml:space="preserve">Раскольников стоял и сжимал топор. Он был точно в бреду. Он готовился даже драться с ними, когда они войдут. Когда стучались и сговаривались, ему несколько раз вдруг приходила мысль кончить все разом и крикнуть им из-за дверей. Порой хотелось ему начать ругаться с ними, дразнить их, покамест не отперли. "Поскорей бы уж"! — мелькнуло в его голове.</w:t>
      </w:r>
    </w:p>
    <w:p>
      <w:pPr/>
      <w:r>
        <w:rPr/>
        <w:t xml:space="preserve">— Однако он, черт.</w:t>
      </w:r>
    </w:p>
    <w:p>
      <w:pPr/>
      <w:r>
        <w:rPr/>
        <w:t xml:space="preserve">Время проходило, минута, другая, — никто не шел. Кох стал шевелиться.</w:t>
      </w:r>
    </w:p>
    <w:p>
      <w:pPr/>
      <w:r>
        <w:rPr/>
        <w:t xml:space="preserve">— Однако черт!.. — закричал он вдруг и в нетерпении, бросив свой караул, отправился тоже вниз, торопясь и стуча по лестнице сапогами. Шаги стихли.</w:t>
      </w:r>
    </w:p>
    <w:p>
      <w:pPr/>
      <w:r>
        <w:rPr/>
        <w:t xml:space="preserve">— Господи, что же делать!</w:t>
      </w:r>
    </w:p>
    <w:p>
      <w:pPr/>
      <w:r>
        <w:rPr/>
        <w:t xml:space="preserve">Раскольников снял запор, приотворил дверь — ничего не слышно, и вдруг, совершенно уже не думая, вышел, притворил как мог плотнее дверь за собой и пустился вниз.</w:t>
      </w:r>
    </w:p>
    <w:p>
      <w:pPr/>
      <w:r>
        <w:rPr/>
        <w:t xml:space="preserve">Он уже сошел три лестницы, как вдруг послышался сильный шум ниже, — куда деваться! Никуда-то нельзя было спрятаться. Он побежал было назад, опять в квартиру.</w:t>
      </w:r>
    </w:p>
    <w:p>
      <w:pPr/>
      <w:r>
        <w:rPr/>
        <w:t xml:space="preserve">— Эй, леший, черт! Держи!</w:t>
      </w:r>
    </w:p>
    <w:p>
      <w:pPr/>
      <w:r>
        <w:rPr/>
        <w:t xml:space="preserve">С криком вырвался кто-то внизу из какой-то квартиры и не то что побежал, а точно упал вниз, по лестнице, крича во всю глотку:</w:t>
      </w:r>
    </w:p>
    <w:p>
      <w:pPr/>
      <w:r>
        <w:rPr/>
        <w:t xml:space="preserve">— Митька! Митька! Митька! Митька! Митька! Шут те дери-и-и!</w:t>
      </w:r>
    </w:p>
    <w:p>
      <w:pPr/>
      <w:r>
        <w:rPr/>
        <w:t xml:space="preserve">Крик закончился взвизгом; последние звуки послышались уже на дворе; все затихло. Но в то же самое мгновение несколько человек, громко и часто говоривших, стали шумно подниматься на лестницу. Их было трое или четверо. Он расслышал звонкий голос молодого. "Они!"</w:t>
      </w:r>
    </w:p>
    <w:p>
      <w:pPr/>
      <w:r>
        <w:rPr/>
        <w:t xml:space="preserve">В полном отчаянии пошел он им прямо навстречу: будь что будет! Остановят, все пропало, пропустят, тоже все пропало: запомнят. Они уже сходились; между ними оставалась всего одна только лестница — и вдруг спасение! В нескольких ступеньках от него, направо, пустая и настежь отпертая квартира, та самая квартира второго этажа, в которой красили рабочие, а теперь, как нарочно, ушли. Они-то, верно, и выбежали сейчас с таким криком. Полы только что окрашены, среди комнаты стоят кадочка и черепок с краской и с мазилкой. В одно мгновение прошмыгнул он в отворенную дверь и притаился за стеной, и было время: они уже стояли на самой площадке. Затем повернули вверх и прошли мимо, в четвертый этаж, громко разговаривая. Он выждал, вышел на цыпочках и побежал вниз.</w:t>
      </w:r>
    </w:p>
    <w:p>
      <w:pPr/>
      <w:r>
        <w:rPr/>
        <w:t xml:space="preserve">Никого на лестнице! Под воротами тоже. Быстро прошел он подворотню и повернул налево по улице.</w:t>
      </w:r>
    </w:p>
    <w:p>
      <w:pPr/>
      <w:r>
        <w:rPr/>
        <w:t xml:space="preserve">Он очень хорошо знал, он отлично хорошо знал, что они, в это мгновение, уже в квартире, что очень удивились, видя, что она отперта, тогда как сейчас была заперта, что они уже смотрят на тела и что пройдет не больше минуты, как они догадаются и совершенно сообразят, что тут только что был убийца и, успел куда-нибудь спрятаться, проскользнуть мимо них, убежать; догадаются, пожалуй, и о том, что он в пустой квартире сидел, пока они вверх проходили. А между тем ни под каким видом не смел он очень прибавить шагу, хотя до первого поворота шагов сто оставалось. "Не скользнуть ли разве в подворотню какую-нибудь и переждать где-нибудь на незнакомой лестнице? Нет, беда! А не забросить ли куда топор? Не взять ли извозчика? Беда! беда!"</w:t>
      </w:r>
    </w:p>
    <w:p>
      <w:pPr/>
      <w:r>
        <w:rPr/>
        <w:t xml:space="preserve">Наконец, вот и переулок; он поворотил в него полумертвый; тут он был уже наполовину спасен и понимал это: меньше подозрений, к тому же тут сильно народ сновал, и он стирался в нем, как песчинка. Но все эти мучения до того его обессилили, что он едва двигался. Пот шел из него каплями; шея была вся смочена. "Ишь нарезался!" — крикнул кто-то ему, когда он вышел на канаву.</w:t>
      </w:r>
    </w:p>
    <w:p>
      <w:pPr/>
      <w:r>
        <w:rPr/>
        <w:t xml:space="preserve">Он плохо теперь помнил себя; чем дальше, Тем хуже. Он помнил, однако, как вдруг, выйдя на канаву, испугался, что мало народу и что тут приметнее, и хотел было поворотить назад в переулок. Несмотря на то, что чуть не падал, он все-таки сделал крюку и пришел домой с другой совсем стороны...</w:t>
      </w:r>
    </w:p>
    <w:p>
      <w:pPr/>
      <w:r>
        <w:rPr/>
        <w:t xml:space="preserve">Частина друга</w:t>
      </w:r>
    </w:p>
    <w:p>
      <w:pPr/>
      <w:r>
        <w:rPr/>
        <w:t xml:space="preserve">Переказ:</w:t>
      </w:r>
    </w:p>
    <w:p>
      <w:pPr/>
      <w:r>
        <w:rPr/>
        <w:t xml:space="preserve">Удома Раскольников знищує сліди злочину. Двірник приносить йому повістку в дільницю за несплату грошей хазяйці квартири. У дільниці він чує про вбивство лихварки і непритомніє, потім пояснює, що він хворий. Під час хвороби Раскольникова його відвідує приятель Разуміхін, який намагається підтримати друга матеріально і морально. Раскольников, опритомнівши, ховає речі старої під камінь у провулку. На вулиці Раскольников майже потрапляє під колеса екіпажу. Символічним є відмова від будь-якої допомоги — Раскольников цим неначе "відрізує" себе від усього світу.</w:t>
      </w:r>
    </w:p>
    <w:p>
      <w:pPr/>
      <w:r>
        <w:rPr/>
        <w:t xml:space="preserve">Цитата:</w:t>
      </w:r>
    </w:p>
    <w:p>
      <w:pPr/>
      <w:r>
        <w:rPr/>
        <w:t xml:space="preserve">На Николаевском мосту ему пришлось еще раз вполне очнуться вследствие одного весьма неприятного для него случая. Его плотно хлестнул кнутом по спине кучер одной коляски, за то, что он чуть-чуть не попал под лошадей, несмотря на то, что кучер раза три или четыре ему кричал. Удар кнута так разозлил его, что он, отскочив к перилам (неизвестно почему он шел по самой середине моста, где ездят, а не ходят), злобно заскрежетал и защелкал зубами. Кругом, разумеется, раздавался смех.</w:t>
      </w:r>
    </w:p>
    <w:p>
      <w:pPr/>
      <w:r>
        <w:rPr/>
        <w:t xml:space="preserve">— И за дело!</w:t>
      </w:r>
    </w:p>
    <w:p>
      <w:pPr/>
      <w:r>
        <w:rPr/>
        <w:t xml:space="preserve">— Выжига какая-нибудь.</w:t>
      </w:r>
    </w:p>
    <w:p>
      <w:pPr/>
      <w:r>
        <w:rPr/>
        <w:t xml:space="preserve">— Известно, пьяным представится да нарочно и лезет под колеса; а ты за него отвечай.</w:t>
      </w:r>
    </w:p>
    <w:p>
      <w:pPr/>
      <w:r>
        <w:rPr/>
        <w:t xml:space="preserve">— Тем промышляют, почтенный, тем промышляют...</w:t>
      </w:r>
    </w:p>
    <w:p>
      <w:pPr/>
      <w:r>
        <w:rPr/>
        <w:t xml:space="preserve">Но в ту минуту, как он стоял у перил и все еще бессмысленно и злобно смотрел вслед удалявшейся коляске, потирая спину, вдруг он почувствовал, что кто-то сует ему в руки деньги. Он посмотрел; пожилая купчиха, в головке и козловых башмаках, и с нею девушка, в шляпке и с зеленым зонтиком, вероятно дочь. "Прими, батюшка, ради Христа". Он взял, и они прошли мимо. Денег двугривенный. По платью и по виду они очень могли принять его за нищего, за настоящего собирателя грошей на улице, а подаче целого двугривенного он, наверно, обязан был удару кнута, который их разжалобил.</w:t>
      </w:r>
    </w:p>
    <w:p>
      <w:pPr/>
      <w:r>
        <w:rPr/>
        <w:t xml:space="preserve">Он зажал двугривенный в руку, прошел шагов десять и оборотился лицом к Неве, по направлению дворца. Небо было без малейшего облачка, а вода почти голубая, что на Неве так редко бывает. Купол собора, который ни с какой точки не обрисовывается лучше, как смотря на него отсюда, с моста, не доходя шагов двадцать до часовни, так и сиял, и сквозь чистый воздух можно было отчетливо разглядеть даже каждое его украшение. Боль от кнута утихла, и Раскольников забыл про удар; одна беспокойная и не совсем ясная мысль занимала его теперь исключительно. Он стоял и смотрел вдаль долго и пристально; это место было ему особенно знакомо. Когда он ходил в университет, то обыкновенно, — чаще всего, возвращаясь домой, — случалось ему, может быть раз сто, останавливаться именно на этом же самом месте пристально вглядываться в эту действительно великолепную панораму и каждый раз почти удивляться одному неясному и неразрешимому своему впечатлению. Необъяснимым холодом веяло на него всегда от этой великолепной панорамы; духом немым и глухим полна была для него эта пышная картина... Дивился он каждый раз своему угрюмому и загадочному впечатлению и откладывал разгадку его, не доверяя себе, в будущее. Теперь вдруг резко вспомнил он про эти прежние свои вопросы и недоумения, показалось ему, что не нечаянно он вспомнил теперь про них. Уж одно то показалось ему дико и чудно, что он на том же самом месте остановился, как прежде, как будто и действительно вообразил, что может о том же самом мыслить теперь, как и прежде, и такими же прежними темами и картинами интересоваться, какими интересовался... еще так недавно. Даже чуть не смешно ему стало и в то же время сдавило грудь до боли. В какой-то глубине, внизу, где-то чуть видно под ногами, показалось ему теперь все это прежнее прошлое, и прежние мысли, и прежние задачи, и прежние темы, и прежние впечатления, и вся эта панорама, и он сам, и все, все... Казалось, он улетал куда-то вверх, и все исчезало в глазах его... Сделав одно невольное движение рукой он вдруг ощутил в кулаке своем зажатый двугривенный. Он разжал руку, пристально поглядел на монетку, размахнулся и бросил ее в воду; затем повернулся и пошел домой. Ему показалось, что он как будто ножницами отрезал себя сам от всех и всего в эту минуту.</w:t>
      </w:r>
    </w:p>
    <w:p>
      <w:pPr/>
      <w:r>
        <w:rPr/>
        <w:t xml:space="preserve">Переказ:</w:t>
      </w:r>
    </w:p>
    <w:p>
      <w:pPr/>
      <w:r>
        <w:rPr/>
        <w:t xml:space="preserve">Слідство йде невірним шляхом, підозрюючи в убивстві Миколая.</w:t>
      </w:r>
    </w:p>
    <w:p>
      <w:pPr/>
      <w:r>
        <w:rPr/>
        <w:t xml:space="preserve">До Раскольникова прибуває Лужин, наречений Дуні, і повідомляє про приїзд матері і сестри, чий номер у готелі він сплачує. Неприязне ставлення Раскольникова до Петра Петровича Лужина призводять до сварки.</w:t>
      </w:r>
    </w:p>
    <w:p>
      <w:pPr/>
      <w:r>
        <w:rPr/>
        <w:t xml:space="preserve">Раскольникова, як магнітом, тягне на місце злочину, але його виганяють з квартири вбитих.</w:t>
      </w:r>
    </w:p>
    <w:p>
      <w:pPr/>
      <w:r>
        <w:rPr/>
        <w:t xml:space="preserve">Родіон вагається: чи покінчити життя самогубством, як жінка, що скочила з мосту, чи піти до поліцейської дільниці і в усьому зізнатися. Почувши шум на вулиці, Раскольников проштовхується у натовпі і бачить Мармеладова, що п'яний потрапив під копита коня. Раскольников несе пораненого додому, де той і помирає. Перед смертю Мармеладов опритомнює і просить пробачення у дочки Соні. На похорон Мармеладова Раскольников віддає всі гроші, що перед цим надіслала йому мати.</w:t>
      </w:r>
    </w:p>
    <w:p>
      <w:pPr/>
      <w:r>
        <w:rPr/>
        <w:t xml:space="preserve">Родіон не може уявити собі зустрічі з рідними після скоєного вбивства — побачивши вдома мати і сестру, він непритомніє.</w:t>
      </w:r>
    </w:p>
    <w:p>
      <w:pPr/>
      <w:r>
        <w:rPr/>
        <w:t xml:space="preserve">Частина третя</w:t>
      </w:r>
    </w:p>
    <w:p>
      <w:pPr/>
      <w:r>
        <w:rPr/>
        <w:t xml:space="preserve">Переказ:</w:t>
      </w:r>
    </w:p>
    <w:p>
      <w:pPr/>
      <w:r>
        <w:rPr/>
        <w:t xml:space="preserve">Опритомнівши, Раскольников намагається вмовити Дуню не виходити заміж за Лужина; Разуміхін, якому сподобалась сестра приятеля, теж вмовляє її не робити цей крок. Лужин пише записку Дуні з проханням не приймати у себе Родіона в його присутності. Дівчина вирішує обов'язково запросити брата. Раскольников пояснює матері, чому останні гроші він віддав родині Мармеладових. У квартиру Раскольникова приходить Соня і запрошує Родіона на помини свого батька. Раскольников розповідає Разуміхіну, що в заставі старої лихварки залишились його каблучка і годинник. Разуміхін радить Раскольникову піти до слідчого Порфирія Петровича, щоб забрати заставу. За Сонею і Раскольниковим слідкує Свидригайлов. Раскольников і Разуміхін ідуть до слідчого, де й відбувається дискусія щодо процесу і сенсу життя. Порфирій, ще раніше ознайомившись зі статтею Раскольникова про поділ людей на дві групи — "тварей тремтливих" і "владу маючих" — починає підозрювати Родіона у скоєнні ідейного злочину.</w:t>
      </w:r>
    </w:p>
    <w:p>
      <w:pPr/>
      <w:r>
        <w:rPr/>
        <w:t xml:space="preserve">Раскольников іде додому, щоб зайвий раз перевірити, чи немає доказів його вини — речей лихварки тощо.</w:t>
      </w:r>
    </w:p>
    <w:p>
      <w:pPr/>
      <w:r>
        <w:rPr/>
        <w:t xml:space="preserve">Якийсь міщанин називає Раскольникова вбивцею — це призводить до нового нападу напівбожевілля Родіона.</w:t>
      </w:r>
    </w:p>
    <w:p>
      <w:pPr/>
      <w:r>
        <w:rPr/>
        <w:t xml:space="preserve">Цитата:</w:t>
      </w:r>
    </w:p>
    <w:p>
      <w:pPr/>
      <w:r>
        <w:rPr/>
        <w:t xml:space="preserve">Минутами он чувствовал, что как бы бредит: он впадал в лихорадочно-восторженное настроение.</w:t>
      </w:r>
    </w:p>
    <w:p>
      <w:pPr/>
      <w:r>
        <w:rPr/>
        <w:t xml:space="preserve">"Старушонка вздор! — думал он горячо и порывисто, — старуха, пожалуй, что и ошибка, не в ней и дело! Старуха была только болезнь... я переступить поскорее хотел... я не человека убил, я принцип убил! Принцип-то я и убил, а переступить-то не переступил, на этой стороне остался... Только и сумел, что убить. Да и того не сумел, оказывается... Принцип? За что давеча дурачок Разумихин социалистов бранил? Трудолюбивый народ и торговый, "общим счастием" занимаются... Нет, мне жизнь однажды дается, и никогда ее больше не будет, я не хочу дожидаться "всеобщего счастья". Я и сам хочу жить, а то лучше уж и не жить. Что ж? Я только не захотел проходить мимо голодной матери, зажимая в кармане свой рубль, в ожидании "всеобщего счастия". "Несу, дескать, кирпичик на всеобщее счастие и оттого ощущаю спокойствие сердца". Ха-ха! Зачем же вы меня-то пропустили? Я ведь всего однажды живу, я ведь тоже хочу... Эх, эстетическая я вошь, и больше ничего...lt;...gt;</w:t>
      </w:r>
    </w:p>
    <w:p>
      <w:pPr/>
      <w:r>
        <w:rPr/>
        <w:t xml:space="preserve">Потому, потому я окончательно вошь, — прибавил он, скрежеща зубами, — потому что сам-то я, может быть, еще сквернее и гаже, чем убитая вошь, и заранее предчувствовал, что скажу себе это уже после того, как убью!</w:t>
      </w:r>
    </w:p>
    <w:p>
      <w:pPr/>
      <w:r>
        <w:rPr/>
        <w:t xml:space="preserve">Переказ:</w:t>
      </w:r>
    </w:p>
    <w:p>
      <w:pPr/>
      <w:r>
        <w:rPr/>
        <w:t xml:space="preserve">Удома Раскольникову знову наснився сон, що стара лихварка жива і насміхається з нього. І вдруге, вже уві сні, Раскольников здійснює вбивство лихварки. Коли він прокидається, то бачить у своїй кімнаті Аркадія Івановича Свидригайлова.</w:t>
      </w:r>
    </w:p>
    <w:p>
      <w:pPr/>
      <w:r>
        <w:rPr/>
        <w:t xml:space="preserve">Частина четверта</w:t>
      </w:r>
    </w:p>
    <w:p>
      <w:pPr/>
      <w:r>
        <w:rPr/>
        <w:t xml:space="preserve">У Свидригайлових колись працювала сестра Раскольникова, і Аркадій Іванович за нею "привдаряв". Дуня була вимушена покинути це місце роботи через брудні натяки Свидригайлова та ревнощі хазяйки Марфи Іванівни.</w:t>
      </w:r>
    </w:p>
    <w:p>
      <w:pPr/>
      <w:r>
        <w:rPr/>
        <w:t xml:space="preserve">Свидригайлов розповідає Раскольникову про свої марення: після смерті дружини до нього ніби навідується її дух.</w:t>
      </w:r>
    </w:p>
    <w:p>
      <w:pPr/>
      <w:r>
        <w:rPr/>
        <w:t xml:space="preserve">Свидригайлов приїхав до Петербурга, щоб розладнати шлюб Лужина і Дуні, який у свій час влаштовувала Марфа Іванівна. Він повідомляє, що після смерті Марфи Іванівні за її заповітом Дуні належить 3 тисячі карбованців.</w:t>
      </w:r>
    </w:p>
    <w:p>
      <w:pPr/>
      <w:r>
        <w:rPr/>
        <w:t xml:space="preserve">Лужин, Раскольников і Разуміхін зустрічаються у готельному номері. Лужин розповідає, що Свидригайлов став причиною смерті не тільки своєї дружини, але й лихварки Ресслих і слуги. Відбувається сварка між Раскольниковим і Лужиним. Пульхерія Олександрівна і Дуня підтримують сина і брата, вбачаючи у поведінці Петра Петровича образу і намагання маніпулювати беззахисними жінками. Лужина виганяють, але він не полишає думки про повернення Дуні і помсту Раскольникову.</w:t>
      </w:r>
    </w:p>
    <w:p>
      <w:pPr/>
      <w:r>
        <w:rPr/>
        <w:t xml:space="preserve">Цитата:</w:t>
      </w:r>
    </w:p>
    <w:p>
      <w:pPr/>
      <w:r>
        <w:rPr/>
        <w:t xml:space="preserve">Петр Петрович несколько секунд смотрел на него с бледным и искривленным от злости лицом, затем повернулся, вышел, и уж, конечно, редко кто-нибудь уносил на кого в своем сердце столько злобной ненависти, как этот человек на Раскольникова. Его, и его одного, он обвинял во всем. Замечательно, что, уже спускаясь с лестницы, он все еще воображал, что дело еще, может быть, совсем не потеряно и, что касается одних дам, даже "весьма и весьма" поправимое.</w:t>
      </w:r>
    </w:p>
    <w:p>
      <w:pPr/>
      <w:r>
        <w:rPr/>
        <w:t xml:space="preserve">III</w:t>
      </w:r>
    </w:p>
    <w:p>
      <w:pPr/>
      <w:r>
        <w:rPr/>
        <w:t xml:space="preserve">Цитата:</w:t>
      </w:r>
    </w:p>
    <w:p>
      <w:pPr/>
      <w:r>
        <w:rPr/>
        <w:t xml:space="preserve">Главное дело было в том, что он, до самой последней минуты, никак не ожидал подобной развязки. Он куражился до последней черты, не предполагая даже возможности, что две нищие и беззащитные женщины могут выйти из-под его власти. Убеждению этому много помогли тщеславие и та степень самоуверенности, которую лучше всего назвать самовлюбленностию. Петр Петрович, пробившись из ничтожества, болезненно привык любоваться, собою, высоко ценил свой ум и способности и даже иногда, наедине, любовался своим лицом в зеркале. Но более всего на свете любил и ценил он, добытые трудом и всякими средствами, свои деньги: они равняли его со всем, что было выше его.</w:t>
      </w:r>
    </w:p>
    <w:p>
      <w:pPr/>
      <w:r>
        <w:rPr/>
        <w:t xml:space="preserve">Напоминая теперь с горечью Дуне о том, что он решился взять ее, несмотря на худую о ней молву, Петр Петрович говорил вполне искренно и даже чувствовал глубокое негодование против такой "черной неблагодарности". А между тем, сватаясь тогда за Дуню, он совершено уже был убежден в нелепости всех этих сплетен, опровергнутых всенародно самой Марфой Петровной и давно уже оставленных всем городишком, горячо оправдывавшим Дуню. Да он и сам не отрекся бы теперь от того, что все это уже знал и тогда. И тем не менее он все-таки высоко ценил свою решимость возвысить Дуню до себя и считал это подвигом. Выговаривая об этом сейчас Дуне, он выговаривал свою тайную, возлелеянную им мысль, на которую он уже не раз любовался, и понять не мог, как другие могли не любоваться на его подвиг. Явившись тогда с визитом к Раскольникову, он вошел с чувством благодетеля, готовящегося пожать плоды и выслушать весьма сладкие комплименты. И уж, конечно, теперь, сходя с лестницы, он считал себя в высочайшей степени обиженным и непризнанным.</w:t>
      </w:r>
    </w:p>
    <w:p>
      <w:pPr/>
      <w:r>
        <w:rPr/>
        <w:t xml:space="preserve">Дуня же была ему просто необходима; отказаться от нее для него было немыслимо. Давно уже, уже несколько лет, со сластно мечтал он о женитьбе, но все прикапливал денег и ждал. Он с упоением помышлял, в глубочайшем секрете, о девице благонравной и бедной (непременно бедной), очень молоденькой, очень хорошенькой, благородной и образованной, очень запуганной, чрезвычайно много испытавшей несчастий и вполне перед ним приникшей, такой, которая бы всю жизнь считала его спасением своим, благоговела перед ним, подчинялась, удивлялась ему, и только ему одному. Сколько сцен, сколько сладостных эпизодов создал он в воображении на эту соблазнительную и игривую тему, отдыхая в тиши от дел! И вот мечта стольких лет почти уже осуществлялась: красота и образование Авдотьи Романовны поразили его; беспомощное положение ее раззадорило его до крайности. Тут являлось даже несколько более того, о чем он мечтал: явилась девушка гордая, характерная, добродетельная, воспитанием и развитием выше его (он чувствовал это), и такое-то существо будет рабски благодарно ему всю жизнь за его подвиг и благоговейно уничтожится перед ним, а он-то будет безгранично и всецело владычествовать!.. Как нарочно, незадолго перед тем, после долгих соображений и ожиданий, он решил наконец окончательно переменить карьеру и вступить в более обширный круг деятельности, а с тем вместе, мало-помалу, перейти и в более высшее общество, о котором он давно уже с сладострастием подумывал... Одним словом, он решился попробовать Петербурга. Он знал, что женщинами можно "весьма и весьма" много выиграть. Обаяние прелестной, добродетельной и образованной женщины могло удивительно скрасить его дорогу, привлечь к нему, создать ореол... и вот все рушилось! Этот теперешний внезапный, безобразный разрыв подействовал на него как удар грома. Это была какая-то безобразная шутка, нелепость! Он только капельку покуражился; он даже не успел и высказаться, он просто пошутил, увлекся, а кончилось так серьезно! Наконец, ведь он уже даже любил по-своему Дуню, он уже владычествовал над нею в мечтах своих — и вдруг!.. Нет! Завтра же, завтра же все это надо восстановить, залечить исправить, а главное — уничтожить этого заносчивого молокососа, мальчишку, который был всему причиной. С болезненным ощущением припоминался ему, тоже как-то невольно, Разумихин... но, впрочем, он скоро с этой стороны успокоился: "Еще бы и этого-то поставить с ним рядом!" Но кого он в самом деле серьезно боялся, — так это Свидригайлова... Одним словом, предстояло много хлопот.</w:t>
      </w:r>
    </w:p>
    <w:p>
      <w:pPr/>
      <w:r>
        <w:rPr/>
        <w:t xml:space="preserve">Переказ:</w:t>
      </w:r>
    </w:p>
    <w:p>
      <w:pPr/>
      <w:r>
        <w:rPr/>
        <w:t xml:space="preserve">Разуміхін остаточно віддає своє серце Дуні і готовий із завзятістю працювати для покращання життя родини, використавши 3 тисячі карбованців, що успадковані Дунею від Марфи Іванівни.</w:t>
      </w:r>
    </w:p>
    <w:p>
      <w:pPr/>
      <w:r>
        <w:rPr/>
        <w:t xml:space="preserve">Раскольников просить Разуміхіна не залишати матір і сестру самих і йде до Соні. Він убачає в цій беззахисній дівчині таку ж грішну душу, яка перейшла межу, як і він сам. Соня розповідає Раскольникову, що на цьому світі її тримає лише родина. Виявляється, Соня дружила з Єлизаветою і та їй подарувала Євангеліє. Бажання Соні почитати Євангеліє Раскольникову співпадає з його почуттями.</w:t>
      </w:r>
    </w:p>
    <w:p>
      <w:pPr/>
      <w:r>
        <w:rPr/>
        <w:t xml:space="preserve">Цитата:</w:t>
      </w:r>
    </w:p>
    <w:p>
      <w:pPr/>
      <w:r>
        <w:rPr/>
        <w:t xml:space="preserve">— Ты с Лизаветой дружна была?</w:t>
      </w:r>
    </w:p>
    <w:p>
      <w:pPr/>
      <w:r>
        <w:rPr/>
        <w:t xml:space="preserve">— Да... Она была справедливая... она приходила... редко... нельзя было. Мы с ней читали и... говорили. Она бога узрит.</w:t>
      </w:r>
    </w:p>
    <w:p>
      <w:pPr/>
      <w:r>
        <w:rPr/>
        <w:t xml:space="preserve">Странно звучали для него эти книжные слова, и опять новость: какие-то таинственные сходки с Лизаветой, и обе — юродивые.</w:t>
      </w:r>
    </w:p>
    <w:p>
      <w:pPr/>
      <w:r>
        <w:rPr/>
        <w:t xml:space="preserve">"Тут и сам станешь юродивым! заразительно!" — подумал он. — Читай! — воскликнул он вдруг настойчиво и раздражительно.</w:t>
      </w:r>
    </w:p>
    <w:p>
      <w:pPr/>
      <w:r>
        <w:rPr/>
        <w:t xml:space="preserve">Соня все колебалась. Сердце ее стучало. Не смела как-то она ему читать. Почти с мучением смотрел он на "несчастную помешанную".</w:t>
      </w:r>
    </w:p>
    <w:p>
      <w:pPr/>
      <w:r>
        <w:rPr/>
        <w:t xml:space="preserve">— Зачем вам? Ведь вы не веруете?.. — прошептала она. тихо и как-то задыхаясь.</w:t>
      </w:r>
    </w:p>
    <w:p>
      <w:pPr/>
      <w:r>
        <w:rPr/>
        <w:t xml:space="preserve">— Читай! Я так хочу! — настаивал он, — читала же Лизавете!</w:t>
      </w:r>
    </w:p>
    <w:p>
      <w:pPr/>
      <w:r>
        <w:rPr/>
        <w:t xml:space="preserve">Соня развернула книгу и отыскала место. Руки ее дрожали, голосу не хватало. Два раза начинала она, и все не выговаривалось первого слога.</w:t>
      </w:r>
    </w:p>
    <w:p>
      <w:pPr/>
      <w:r>
        <w:rPr/>
        <w:t xml:space="preserve">"Был же болен некто Лазарь, из Вифании..." — произнесла она наконец, с усилием, но вдруг, с третьего слова, голос зазвенел и порвался, как слишком натянутая струна. Дух пересекло, и в груди стеснилось.</w:t>
      </w:r>
    </w:p>
    <w:p>
      <w:pPr/>
      <w:r>
        <w:rPr/>
        <w:t xml:space="preserve">Раскольников понимал отчасти, почему Соня не решалась ему читать, и чем более понимал это, тем как бы грубее и раздражительнее настаивал на чтении. Он слишком хорошо понимал, как тяжело было ей теперь выдавать и обличать все свое. Он понял, что чувства эти действительно как бы составляли настоящую и уже давнишнюю, может быть, тайну ее, может быть еще с самого отрочества, еще в семье, подле несчастного отца и сумасшедшей от горя мачехи, среди голодных детей, безобразных криков и попреков. Но в то же время он узнал теперь, и узнал наверно, что хоть и тосковала она и боялась чего-то ужасно, принимаясь теперь читать, но что вместе с тем ей мучительно самой хотелось прочесть, несмотря на всю тоску и на все опасения, и именно ему, чтоб он слышал, и непременно теперь — "что бы там ни вышло потом!"... Он прочел это в ее глазах, понял из. ее восторженного волнения... Она пересилила себя, подавила горловую спазму, пресекшую в начале стиха ее голос, и продолжала чтение одиннадцатой главы Евангелия Иоаннова. Так дочла она до 19-го стиха:</w:t>
      </w:r>
    </w:p>
    <w:p>
      <w:pPr/>
      <w:r>
        <w:rPr/>
        <w:t xml:space="preserve">"И многие из иудеев пришли к Марфе и Марии утешать их в печали о брате их. Марфа, услыша, что идет Иисус, пошла навстречу ему; Мария же сидела дома. Тогда Марфа сказала Иисусу: господи! если бы ты был здесь, не умер бы брат мой. Но и теперь знаю, что чего ты попросишь у бога, даст тебе бог".</w:t>
      </w:r>
    </w:p>
    <w:p>
      <w:pPr/>
      <w:r>
        <w:rPr/>
        <w:t xml:space="preserve">Тут она остановилась опять, стыдливо предчувствуя, что дрогнет и порвется опять ее голос...</w:t>
      </w:r>
    </w:p>
    <w:p>
      <w:pPr/>
      <w:r>
        <w:rPr/>
        <w:t xml:space="preserve">"Иисус говорит ей: воскреснет брат твой. Марфа сказала ему: знаю, что воскреснет в воскресение, в последний день. Иисус сказал ей: Я есмь воскресение и жизнь; верующий в меня, если и умрет, оживет. И всякий живущий верующий в меня не умрет вовек. Веришь ли сему? Она говорит ему:</w:t>
      </w:r>
    </w:p>
    <w:p>
      <w:pPr/>
      <w:r>
        <w:rPr/>
        <w:t xml:space="preserve">(и как бы с болью переводя дух,. Соня раздельно и с силою прочла, точно сама во всеуслышание исповедовала:)</w:t>
      </w:r>
    </w:p>
    <w:p>
      <w:pPr/>
      <w:r>
        <w:rPr/>
        <w:t xml:space="preserve">Так, господи! Я верую, что ты Христос, сын божий, грядущий в мир".</w:t>
      </w:r>
    </w:p>
    <w:p>
      <w:pPr/>
      <w:r>
        <w:rPr/>
        <w:t xml:space="preserve">Она было остановилась, быстро подняла было на него глаза, но поскорей пересилила себя и стала читать далее. Раскольников сидел и слушал неподвижно, не оборачиваясь, облокотясь на стол и смотря в сторону. Дочли до 32-го стиха.</w:t>
      </w:r>
    </w:p>
    <w:p>
      <w:pPr/>
      <w:r>
        <w:rPr/>
        <w:t xml:space="preserve">"Мария же, пришедши туда, где был Иисус, и увидев его, пала к ногам его; и сказала ему: господи! если бы ты был здесь, не умер бы брат мой. Иисус, когда увидел ее плачущую и пришедших с нею иудеев плачущих, сам восскорбел духом и возмутился. И сказал: где вы положили его? Говорят ему: господи! поди и посмотри. Иисус прослезился. Тогда иудеи говорили: смотри, как он любил его. А некоторые из них сказали: не мог ли сей, отверзший очи слепому, сделать, чтоб и этот не умер?"</w:t>
      </w:r>
    </w:p>
    <w:p>
      <w:pPr/>
      <w:r>
        <w:rPr/>
        <w:t xml:space="preserve">Раскольников обернулся к ней и с волнением смотрел на нее: да, так и есть! Она уже вся дрожала в действительной, настоящей лихорадке. Он ожидал этого. Она приближалась к слову о величайшем и неслыханном чуде, и чувство великого торжества охватило ее. Голос ее стал звонок, как металл; торжество и радость звучали в нем и крепили его. Строчки мешались перед ней, потому что в глазах темнело, но она знала наизусть, что читала. При последнем стихе: "не мог ли сей, отверзший очи слепому..." — она, понизив голос, горячо и страстно передала сомнение, укор и хулу неверующих, слепых иудеев, которые сейчас, через минуту, как громом пораженные, падут, зарыдают и уверуют... "И он, он — тоже ослепленный и неверующий, — он тоже сейчас услышит, он тоже уверует, да, да! сейчас же, теперь же", — мечталось ей, и она дрожала от радостного ожидания.</w:t>
      </w:r>
    </w:p>
    <w:p>
      <w:pPr/>
      <w:r>
        <w:rPr/>
        <w:t xml:space="preserve">"Иисус же, опять скорбя внутренно, проходит ко гробу. То была пещера, и камень лежал на ней. Иисус говорит: отнимите камень. Сестра умершего Марфа говорит ему: господи! уже смердит; ибо четыре дни, как он во гробе".</w:t>
      </w:r>
    </w:p>
    <w:p>
      <w:pPr/>
      <w:r>
        <w:rPr/>
        <w:t xml:space="preserve">Она энергично ударила на слово: четыре.</w:t>
      </w:r>
    </w:p>
    <w:p>
      <w:pPr/>
      <w:r>
        <w:rPr/>
        <w:t xml:space="preserve">"Иисус говорит ей: не сказал ли я тебе, что если будешь веровать, увидишь славу божию? Итак, отняли камень от пещеры, где лежал умерший. Иисус же возвел очи к небу и сказал: отче, благодарю тебя, что ты услышал меня. Я и знал, что ты всегда услышишь меня; но сказал сие для народа, здесь стоящего, чтобы поверили, что ты послал меня. Сказав сие, воззвал громким голосом: Лазарь! иди вон. И вышел умерший,</w:t>
      </w:r>
    </w:p>
    <w:p>
      <w:pPr/>
      <w:r>
        <w:rPr/>
        <w:t xml:space="preserve">(громко и восторженно прочла она, дрожа и холодея, как бы в очию сама видела:)</w:t>
      </w:r>
    </w:p>
    <w:p>
      <w:pPr/>
      <w:r>
        <w:rPr/>
        <w:t xml:space="preserve">обвитый по рукам и ногам погребальными пеленами; и лицо его обвязано было платком. Иисус говорит им: развяжите его; пусть идет.</w:t>
      </w:r>
    </w:p>
    <w:p>
      <w:pPr/>
      <w:r>
        <w:rPr/>
        <w:t xml:space="preserve">Тогда многие из иудеев, пришедших к Марии и видевших, что сотворил Иисус, уверовали в него".</w:t>
      </w:r>
    </w:p>
    <w:p>
      <w:pPr/>
      <w:r>
        <w:rPr/>
        <w:t xml:space="preserve">Далее она не читала и не могла читать, закрыла книжку и быстро встала со стула.</w:t>
      </w:r>
    </w:p>
    <w:p>
      <w:pPr/>
      <w:r>
        <w:rPr/>
        <w:t xml:space="preserve">— Все об воскресении Лазаря, — отрывисто и сурово прошептала она и стала неподвижно, отвернувшись в сторону, не смея и как бы стыдясь поднять на него глаза. Лихорадочная дрожь ее еще продолжалась. Огарок уже давно погасал в кривом подсвечнике, тускло освещая в этой нищенской комнате убийцу и блудницу, странно сошедшихся за чтением вечной книги. Прошло минут пять или более.</w:t>
      </w:r>
    </w:p>
    <w:p>
      <w:pPr/>
      <w:r>
        <w:rPr/>
        <w:t xml:space="preserve">— Я о деле пришел говорить, — громко и нахмурившись проговорил вдруг Раскольников, встал и подошел к Соне. Та молча подняла на него глаза. Взгляд его был особенно суров, и какая-то дикая решимость выражалась в нем.</w:t>
      </w:r>
    </w:p>
    <w:p>
      <w:pPr/>
      <w:r>
        <w:rPr/>
        <w:t xml:space="preserve">— Я сегодня родных бросил, — сказал он, — мать и сестру. Я не пойду к ним теперь. Я там все разорвал.</w:t>
      </w:r>
    </w:p>
    <w:p>
      <w:pPr/>
      <w:r>
        <w:rPr/>
        <w:t xml:space="preserve">— Зачем? — как ошеломленная спросила Соня. Давешняя встреча с его матерью и сестрой оставила в ней необыкновенное впечатление, хотя и самой ей неясное. Известие о разрыве выслушала она почти с ужасом.</w:t>
      </w:r>
    </w:p>
    <w:p>
      <w:pPr/>
      <w:r>
        <w:rPr/>
        <w:t xml:space="preserve">— У меня теперь одна ты, — прибавил он. — Пойдем вместе... Я пришел к тебе. Мы вместе прокляты, вместе и пойдем!</w:t>
      </w:r>
    </w:p>
    <w:p>
      <w:pPr/>
      <w:r>
        <w:rPr/>
        <w:t xml:space="preserve">Глаза его сверкали. "Как полоумный!" — подумала в свою очередь Соня.</w:t>
      </w:r>
    </w:p>
    <w:p>
      <w:pPr/>
      <w:r>
        <w:rPr/>
        <w:t xml:space="preserve">— Куда идти? — в страхе спросила она и невольно отступила назад.</w:t>
      </w:r>
    </w:p>
    <w:p>
      <w:pPr/>
      <w:r>
        <w:rPr/>
        <w:t xml:space="preserve">— Почему ж я знаю? Знаю только, что по одной дороге, наверно знаю, — и только. Одна цель!</w:t>
      </w:r>
    </w:p>
    <w:p>
      <w:pPr/>
      <w:r>
        <w:rPr/>
        <w:t xml:space="preserve">Она смотрела на него, и ничего не понимала. Она понимала только, что он ужасно, бесконечно несчастен.</w:t>
      </w:r>
    </w:p>
    <w:p>
      <w:pPr/>
      <w:r>
        <w:rPr/>
        <w:t xml:space="preserve">— Никто ничего не поймет из них, если ты будешь говорить им, — продолжал он, — а я понял. Ты мне нужна, потому я к тебе и пришел.</w:t>
      </w:r>
    </w:p>
    <w:p>
      <w:pPr/>
      <w:r>
        <w:rPr/>
        <w:t xml:space="preserve">— Не понимаю... — прошептала Соня.</w:t>
      </w:r>
    </w:p>
    <w:p>
      <w:pPr/>
      <w:r>
        <w:rPr/>
        <w:t xml:space="preserve">— Потом поймешь. Разве ты не то же сделала? Ты тоже переступила... смогла переступить. Ты на себя руки наложила, ты загубила жизнь... свою (это все равно!). Ты могла бы жить духом и разумом, а кончишь на Сенной... Но ты выдержать не можешь, и если останешься одна, сойдешь с ума, как и я. Ты уж и теперь как помешанная; стало быть, нам вместе идти, по одной дороге! Пойдем!..</w:t>
      </w:r>
    </w:p>
    <w:p>
      <w:pPr/>
      <w:r>
        <w:rPr/>
        <w:t xml:space="preserve">— Что же, что же делать? — истерически плача и ломая руки, повторяла Соня.</w:t>
      </w:r>
    </w:p>
    <w:p>
      <w:pPr/>
      <w:r>
        <w:rPr/>
        <w:t xml:space="preserve">— Что делать? Сломать что надо, раз навсегда, да и только: и страдание взять на себя! Что? Не понимаешь? После поймешь... Свободу и власть, а главное власть! Над всею дрожащею тварью и над всем муравейником!.. Вот цель! Помни это! Это мое тебе напутствие! Может, я с тобой в последний раз говорю. Если не приду завтра, услышишь про все сама, и тогда Припомни эти теперешние слова. И когда-нибудь, потом, через годы, с жизнию, может, и поймешь, что они значили. Если же приду завтра, то скажу тебе, кто убил Лизавету. Прощай!</w:t>
      </w:r>
    </w:p>
    <w:p>
      <w:pPr/>
      <w:r>
        <w:rPr/>
        <w:t xml:space="preserve">Соня вся вздрогнула от испуга.</w:t>
      </w:r>
    </w:p>
    <w:p>
      <w:pPr/>
      <w:r>
        <w:rPr/>
        <w:t xml:space="preserve">— Да разве вы знаете, кто убил? — спросила она, леденея от ужаса и дико смотря на него.</w:t>
      </w:r>
    </w:p>
    <w:p>
      <w:pPr/>
      <w:r>
        <w:rPr/>
        <w:t xml:space="preserve">— Знаю и скажу... Тебе, одной тебе! Я тебя выбрал. Я не прощения приду просить к тебе, я просто скажу. Я тебя давно выбрал, чтоб это сказать тебе, еще тогда, когда отец про тебя говорил и когда Лизавета была жива, я это подумал. Прощай. Руки не давай. Завтра!</w:t>
      </w:r>
    </w:p>
    <w:p>
      <w:pPr/>
      <w:r>
        <w:rPr/>
        <w:t xml:space="preserve">Он вышел. Соня смотрела на него как на помешанного; но она и сама была как безумная и чувствовала это. Голова у ней кружилась. "Господи! как он знает, кто убил Лизавету? Что значили эти слова? Страшно это!" Но в то же время мысль не приходила ей в голову. Никак! Никак!.. "О, он должен быть ужасно несчастен!.. Он бросил мать и сестру. Зачем? Что было? И что у него в намерениях? Что это он ей говорил? Он ей поцеловал ногу и говорил... говорил (да, он ясно это сказал), что без нее уже жить не может... О господи!"</w:t>
      </w:r>
    </w:p>
    <w:p>
      <w:pPr/>
      <w:r>
        <w:rPr/>
        <w:t xml:space="preserve">В лихорадке и в бреду провела всю ночь Соня. Она вскакивала иногда, плакала, руки ломала, то забывалась опять лихорадочным сном, и ей снились Полечка, Катерина Ивановна, Лизавета, чтение Евангелия и он... он, с его бледным лицом, с горящими глазами... Он целует ей ноги, плачет... О господи!</w:t>
      </w:r>
    </w:p>
    <w:p>
      <w:pPr/>
      <w:r>
        <w:rPr/>
        <w:t xml:space="preserve">За дверью справа, за тою самою дверью, которая отделяла квартиру Сони от квартиры Гертруды Карловны Ресслих, была комната промежуточная... А между тем, все это время, у двери в пустой комнате простоял господин Свидригайлов и, притаившись, подслушивал... Разговор показался ему занимательным и знаменательным, и очень, очень понравился.</w:t>
      </w:r>
    </w:p>
    <w:p>
      <w:pPr/>
      <w:r>
        <w:rPr/>
        <w:t xml:space="preserve">Переказ:</w:t>
      </w:r>
    </w:p>
    <w:p>
      <w:pPr/>
      <w:r>
        <w:rPr/>
        <w:t xml:space="preserve">Раскольников іде до слідчого Порфирія Петровича, який здогадується про злочин Родіона, але вдається до своєрідної тактики примушення у зізнанні.</w:t>
      </w:r>
    </w:p>
    <w:p>
      <w:pPr/>
      <w:r>
        <w:rPr/>
        <w:t xml:space="preserve">Цитата:</w:t>
      </w:r>
    </w:p>
    <w:p>
      <w:pPr/>
      <w:r>
        <w:rPr/>
        <w:t xml:space="preserve">Порфирий Петрович перевел на минутку дух. Он так и сыпал, не уставая, то бессмысленно пустые фразы, то вдруг пропускал какие-то загадочные словечки и тотчас же опять сбивался на бессмыслицу. По комнате он уже почти бегал, все быстрей и быстрей передвигая свои жирные ножки, все смотря в землю, засунув правую руку за спину, а левою беспрерывно помахивая и выделывая разные жесты, каждый раз удивительно не подходившие к его словам. Раскольников вдруг заметил, что, бегая по комнате, он раза два точно как будто останавливался подле дверей, на одно мгновение, и как будто прислушивался... "Ждет он, что ли, чего-нибудь?"</w:t>
      </w:r>
    </w:p>
    <w:p>
      <w:pPr/>
      <w:r>
        <w:rPr/>
        <w:t xml:space="preserve">— А это вы, действительно, совершенно правы-с, — опять подхватил Порфирий, весело, с необыкновенным простодушием смотря на Раскольникова (отчего тот так и вздрогнул и мигом приготовился), — действительно, правы-с, что над формами-то юридическими с таким остроумием изволили посмеяться, хе-хе! Уж эти (некоторые, конечно) глубокомысленно-психологические приемы-то наши крайне смешны-с, да, пожалуй, и бесполезны-с, к случае если формой-то очень стеснены-с. Да-с... опять— таки я про форму: ну, признавай или, лучше сказать, подозревай я кого-нибудь того, другого, третьего, так сказать, за преступника-с, по какому-нибудь дельцу, мне порученному... Вы ведь в юристы готовитесь, Родион Романович?</w:t>
      </w:r>
    </w:p>
    <w:p>
      <w:pPr/>
      <w:r>
        <w:rPr/>
        <w:t xml:space="preserve">— Да, готовился...</w:t>
      </w:r>
    </w:p>
    <w:p>
      <w:pPr/>
      <w:r>
        <w:rPr/>
        <w:t xml:space="preserve">— Ну, так вот вам, так сказать, и примерчик на будущее, — то есть не подумайте, чтоб я вас учить осмелился: эвона ведь вы какие статьи о преступлениях печатаете! Нет-с, а так, в виде факта, примерчик осмелюсь представить, — так вот считай я, например, того, другого, третьего за преступника, ну зачем, спрощу, буду я его раньше срока беспокоить, хотя бы я и улики против него имел-с?..</w:t>
      </w:r>
    </w:p>
    <w:p>
      <w:pPr/>
      <w:r>
        <w:rPr/>
        <w:t xml:space="preserve">Что такое: убежит! Это форменное; а главное-то не то; не по этому одному он не убежит от меня, что некуда убежать: он у меня психологически не убежит, хе-хе! Каково выраженьице-то! Он по закону природы у меня не убежит, хотя бы даже и было куда убежать. Видали бабочку перед свечкой? Ну, так вот он все будет, все будет около меня, как около свечки, кружиться; свобода не мила станет, станет задумываться, запутываться, сам себя кругом запутает, как в сетях, затревожит себя насмерть!.. Мало того: сам мне какую-нибудь математическую штучку, вроде дважды двух приготовит, — лишь дай я ему только антракт подлиннее... И все будет, все будет около меня же круги давать, все суживая да суживая радиус, и — хлоп! Прямо мне в рот и влетит, я его и проглочу-с, а это уж очень приятно-с, хе-хе-хе! Вы не верите?..</w:t>
      </w:r>
    </w:p>
    <w:p>
      <w:pPr/>
      <w:r>
        <w:rPr/>
        <w:t xml:space="preserve">Раскольников не отвечал, он сидел бледный и неподвижный, все с тем же напряжением всматриваясь в лицо Порфирия.</w:t>
      </w:r>
    </w:p>
    <w:p>
      <w:pPr/>
      <w:r>
        <w:rPr/>
        <w:t xml:space="preserve">"Урок хорош! — думал он, холодея. — Это даже уж и не кошка с мышью, как вчера было. И не силу же он свою мне бесполезно выказывает и... подсказывает: он гораздо умнее для этого! Тут цель другая, какая же? Эй, вздор, брат, пугаешь ты меня и хитришь! Нет у тебя доказательств, и не существует вчерашний человек! А ты просто с толку сбить хочешь, раздражить меня хочешь преждевременно, да в этом состоянии и прихлопнуть, только врешь, оборвешься, оборвешься! Но зачем же, зачем же до такой степени мне подсказывать?.. На больные, что ли, нервы мои рассчитывает?.. Нет, брат, врешь, оборвешься, хотя ты что-то и приготовил... Ну, вот и посмотрим, что такое ты там приготовил"...</w:t>
      </w:r>
    </w:p>
    <w:p>
      <w:pPr/>
      <w:r>
        <w:rPr/>
        <w:t xml:space="preserve">— Порфирий Петрович! — проговорил он громко и отчетливо, хотя едва стоял на дрожавших ногах, — я, наконец, вижу ясно, что вы положительно подозреваете меня в убийстве этой старухи и ее сестры Лизаветы. С своей стороны объявляю вам, что все это мне давно уже надоело. Если находите, что имеете право меня законно преследовать, то преследуйте; арестовать, то арестуйте. Но смеяться себе в глаза и мучить себя я не позволю.</w:t>
      </w:r>
    </w:p>
    <w:p>
      <w:pPr/>
      <w:r>
        <w:rPr/>
        <w:t xml:space="preserve">Вдруг губы его задрожали, глаза загорелись бешенством, и сдержанный до сих пор голос зазвучал.</w:t>
      </w:r>
    </w:p>
    <w:p>
      <w:pPr/>
      <w:r>
        <w:rPr/>
        <w:t xml:space="preserve">— Не позволю-с! — крикнул он вдруг, изо всей силы стукнув кулаком по столу, — слышите вы это, Порфирий Петрович? Не позволю!</w:t>
      </w:r>
    </w:p>
    <w:p>
      <w:pPr/>
      <w:r>
        <w:rPr/>
        <w:t xml:space="preserve">— Ах, господи, да что это опять! — вскрикнул, по-видимому в совершенном испуге, Порфирий Петрович, — батюшка! Родион Романович! Родименький! Отец! Да что с вами?</w:t>
      </w:r>
    </w:p>
    <w:p>
      <w:pPr/>
      <w:r>
        <w:rPr/>
        <w:t xml:space="preserve">— Не позволю! — крикнул было другой раз Раскольников.</w:t>
      </w:r>
    </w:p>
    <w:p>
      <w:pPr/>
      <w:r>
        <w:rPr/>
        <w:t xml:space="preserve">— Батюшка, потише! Ведь услышат, придут! Ну что тогда мы им скажем, подумайте! — прошептал в ужасе Порфирий Петрович, приближая свое лицо к самому лицу Раскольникова.</w:t>
      </w:r>
    </w:p>
    <w:p>
      <w:pPr/>
      <w:r>
        <w:rPr/>
        <w:t xml:space="preserve">— Не позволю, не позволю! — машинально повторил Раскольников, но тоже вдруг совершенным шепотом.</w:t>
      </w:r>
    </w:p>
    <w:p>
      <w:pPr/>
      <w:r>
        <w:rPr/>
        <w:t xml:space="preserve">Порфирий быстро отвернулся и побежал отворить окно.</w:t>
      </w:r>
    </w:p>
    <w:p>
      <w:pPr/>
      <w:r>
        <w:rPr/>
        <w:t xml:space="preserve">— Воздуху пропустить свежего! Да водицы бы вам, голубчик, испить, ведь это припадок-с! — И он бросился было к дверям приказать воды, но тут же в углу, кстати, нашелся графин с водой.</w:t>
      </w:r>
    </w:p>
    <w:p>
      <w:pPr/>
      <w:r>
        <w:rPr/>
        <w:t xml:space="preserve">— Батюшка, испейте, — шептал он, бросаясь к нему с графином, — авось поможет... — Испуг и самое участие Порфирия Петровича были до того натуральны, что Раскольников умолк и с диким любопытством стал его рассматривать. Воды, впрочем, он не принял.</w:t>
      </w:r>
    </w:p>
    <w:p>
      <w:pPr/>
      <w:r>
        <w:rPr/>
        <w:t xml:space="preserve">— Родион Романович! миленький! да вы этак себя с ума сведете, уверяю вас, э-эх! А-ах! Выпейте-ка! Да выпейте хоть немножечко!</w:t>
      </w:r>
    </w:p>
    <w:p>
      <w:pPr/>
      <w:r>
        <w:rPr/>
        <w:t xml:space="preserve">Он-таки заставил его взять стакан с водой в руки. Тот машинально поднес было его к губам, но, опомнившись, с отвращением поставил на стол.</w:t>
      </w:r>
    </w:p>
    <w:p>
      <w:pPr/>
      <w:r>
        <w:rPr/>
        <w:t xml:space="preserve">— Да-с, припадочек у нас был-с! Этак вы опять, голубчик, прежнюю болезнь себе возвратите, — закудахтал с дружественным участием Порфирий Петрович, впрочем, все еще с каким-то растерявшимся видом! — Господи! Да как же этак себя не беречь? Вот и Дмитрий Прокофьич ко мне вчера приходил, — согласен, согласен-с, у меня характер язвительный, скверный, а они вот что из этого вывели!.. Господи! Пришел вчера, после вас, мы обедали, говорил-говорил, я только руки расставил; ну, думаю... ах ты, господи! От вас, что ли, он приходил? Да садитесь же, батюшка, присядьте ради Христа!</w:t>
      </w:r>
    </w:p>
    <w:p>
      <w:pPr/>
      <w:r>
        <w:rPr/>
        <w:t xml:space="preserve">— Нет, не от меня! Но я знал, что он к вам пошел и зачем пошел, — резко ответил Раскольников.</w:t>
      </w:r>
    </w:p>
    <w:p>
      <w:pPr/>
      <w:r>
        <w:rPr/>
        <w:t xml:space="preserve">— Знали?</w:t>
      </w:r>
    </w:p>
    <w:p>
      <w:pPr/>
      <w:r>
        <w:rPr/>
        <w:t xml:space="preserve">— Знал. Ну что же из этого?</w:t>
      </w:r>
    </w:p>
    <w:p>
      <w:pPr/>
      <w:r>
        <w:rPr/>
        <w:t xml:space="preserve">— Да то же, батюшка, Родион Романович, что я не такие еще ваши подвиги знаю; обо всем известен-с! Ведь я знаю, как вы квартиру-то нанимать ходили, под самую ночь, когда смерклось, да в колокольчик стали звонить, да про кровь спрашивали, да работников и дворников с толку сбили. Ведь я понимаю настроение-то ваше душевное, тогдашнее-то... да ведь все-таки этак вы себя просто с ума сведете, ей-богу-с! Закружитесь! Негодование-то в вас уж очень сильно кипит-с, благородное-с, от полученных обид, сперва от судьбы, а потом от квартальных, вот вы и мечетесь туда и сюда, чтобы, так сказать, поскорее заговорить всех заставить и тем все разом покончить, потому что надоели вам эти глупости, и все подозрения эти. Ведь так? Уга-дал-с настроение-то?.. Только вы этак не только себя, да и Разумихина у меня закружите; ведь слишком уж он добрый человек для этого, сами знаете. У вас-то болезнь, а у него добродетель, болезнь-то и выходит к нему прилипчивая... Я вам, батюшка, вот когда успокоитесь, расскажу... да садитесь же, батюшка, ради Христа! Пожалуйста, отдохните, лица на вас нет; да присядьте же.</w:t>
      </w:r>
    </w:p>
    <w:p>
      <w:pPr/>
      <w:r>
        <w:rPr/>
        <w:t xml:space="preserve">Раскольников сел; дрожь его проходила, и жар выступал во всем теле. В глубоком изумлении, напряженно слушал он испуганного и дружески ухаживавшего за ним Порфирия Петровича. Но он не верил ни единому его слову, хотя ощущал какую-то странную наклонность поверить. Неожиданные слова Порфирия о квартире совершенно его поразили. "Как же это, он, стало быть, знает про квартиру-то? — подумалось ему вдруг, — и сам же мне и рассказывает!"</w:t>
      </w:r>
    </w:p>
    <w:p>
      <w:pPr/>
      <w:r>
        <w:rPr/>
        <w:t xml:space="preserve">— Да-с, был такой почти точно случай, психологический, в судебной практике нашей-с, болезненный такой случай-с, — продолжал скороговоркой Порфирий. — Тоже наклепал один на себя убийство-с, да еще как наклепал-то: целую галлюсинацию подвел, факты представил, обстоятельства рассказал, спутал, сбил всех и каждого. А чего? Сам он, совершенно неумышленно, отчасти, причиной убийства был, но только отчасти, и как узнал про то, что он убийцам дал повод, затосковал, задурманился, стало ему представляться, повихнулся совсем, да и уверил сам себя, что он-то и есть убийца!... Бред у вас! Это все у вас просто в бреду одном делается!..</w:t>
      </w:r>
    </w:p>
    <w:p>
      <w:pPr/>
      <w:r>
        <w:rPr/>
        <w:t xml:space="preserve">На мгновение все так и завертелось кругом Раскольникова...</w:t>
      </w:r>
    </w:p>
    <w:p>
      <w:pPr/>
      <w:r>
        <w:rPr/>
        <w:t xml:space="preserve">Раскольников гордо и с презрением посмотрел на него.</w:t>
      </w:r>
    </w:p>
    <w:p>
      <w:pPr/>
      <w:r>
        <w:rPr/>
        <w:t xml:space="preserve">— Одним словом, — настойчиво и громко сказал он, вставая и немного оттолкнув при этом Порфирия, — одним словом, я хочу знать: признаете ли вы меня окончательно свободным от подозрений или нет? Говорите, Порфирий Петрович, говорите положительно и окончательно, и скорее, сейчас!</w:t>
      </w:r>
    </w:p>
    <w:p>
      <w:pPr/>
      <w:r>
        <w:rPr/>
        <w:t xml:space="preserve">— Эк ведь комиссия! Ну, уж комиссия же с вами, — вскричал Порфирий с совершенно веселым, лукавым и нисколько не встревоженным видом. — Да и к чему вам знать, к чему вам так много знать, коли вас еще и не начали беспокоить нисколько! Ведь вы как ребенок: дай да подай огонь в руки! И зачем вы так беспокоитесь? Зачем сами-то вы так к нам напрашиваетесь, из каких причин? А? Хе-хе-хе!</w:t>
      </w:r>
    </w:p>
    <w:p>
      <w:pPr/>
      <w:r>
        <w:rPr/>
        <w:t xml:space="preserve">— Повторяю вам, — вскричал в ярости Раскольников, — что не могу дольше переносить...</w:t>
      </w:r>
    </w:p>
    <w:p>
      <w:pPr/>
      <w:r>
        <w:rPr/>
        <w:t xml:space="preserve">— Чего-с? Неизвестности-то? — перебил Порфирий.</w:t>
      </w:r>
    </w:p>
    <w:p>
      <w:pPr/>
      <w:r>
        <w:rPr/>
        <w:t xml:space="preserve">— Не язвите меня! Я не хочу!.. Говорю вам, что не хочу!.. Не могу и не хочу!.. Слышите! Слышите! — крикнул он, стукнув опять кулаком по столу.</w:t>
      </w:r>
    </w:p>
    <w:p>
      <w:pPr/>
      <w:r>
        <w:rPr/>
        <w:t xml:space="preserve">— Да тише, тише! Ведь услышат! Серьезно предупреждаю: поберегите себя. Я не шучу-с! — проговорил шепотом Порфирий, но на этот раз в лице его уже не было давешнего бабьи-добродушного и испуганного выражения; напротив, теперь он прямо приказывал, строго, нахмурив брови и как будто разом нарушая все тайны и двусмысленности. Но это было только на мгновение. Озадаченный было Раскольников вдруг впал в настоящее исступление; но странно: он опять послушался приказания говорить тише, хотя и был в самом сильном пароксизме бешенства.</w:t>
      </w:r>
    </w:p>
    <w:p>
      <w:pPr/>
      <w:r>
        <w:rPr/>
        <w:t xml:space="preserve">— Я не дам себя мучить! — зашептал он вдруг по-давешнему, с болью и с ненавистию мгновенно сознавая в себе, что не может не подчиниться приказанию, и приходя от этой мысли еще в большее бешенство, — арестуйте меня, обыскивайте меня, но извольте действовать по форме, а не играть со мной-с! Не смейте...</w:t>
      </w:r>
    </w:p>
    <w:p>
      <w:pPr/>
      <w:r>
        <w:rPr/>
        <w:t xml:space="preserve">– Да не беспокойтесь же вы о форме, — перебил Порфирий, с прежнею лукавою усмешкой и как бы даже с наслаждением любуясь Раскольниковым, — я вас, батюшка, пригласил теперь по-домашнему, совершенно этак по-дружески!</w:t>
      </w:r>
    </w:p>
    <w:p>
      <w:pPr/>
      <w:r>
        <w:rPr/>
        <w:t xml:space="preserve">— Не хочу я вашей дружбы и плюю на нее! Слышите ли? И вот же: беру фуражку и иду. Ну-тка, что теперь скажешь, коли намерен арестовать?</w:t>
      </w:r>
    </w:p>
    <w:p>
      <w:pPr/>
      <w:r>
        <w:rPr/>
        <w:t xml:space="preserve">Он схватил фуражку и пошел к дверям.</w:t>
      </w:r>
    </w:p>
    <w:p>
      <w:pPr/>
      <w:r>
        <w:rPr/>
        <w:t xml:space="preserve">— А сюрпризик-то не хотите разве посмотреть? — захихикал Порфирий, опять схватывая его немного повыше локтя и останавливая у дверей. Он, видимо, становился все веселее и игривее, что окончательно выводило из себя Раскольникова.</w:t>
      </w:r>
    </w:p>
    <w:p>
      <w:pPr/>
      <w:r>
        <w:rPr/>
        <w:t xml:space="preserve">— Какой сюрпризик? что такое? — спросил он, вдруг останавливаясь и с испугом смотря на Порфирия.</w:t>
      </w:r>
    </w:p>
    <w:p>
      <w:pPr/>
      <w:r>
        <w:rPr/>
        <w:t xml:space="preserve">— Сюрпризик-с, вот тут, за дверью у меня сидит, хе-хе-хе! (Он указал пальцем на запертую дверь в перегородке, которая вела в казенную квартиру его.) — Я и на замок припер, чтобы не убежал.</w:t>
      </w:r>
    </w:p>
    <w:p>
      <w:pPr/>
      <w:r>
        <w:rPr/>
        <w:t xml:space="preserve">— Что такое? где? что?.. — Раскольников подошел было к двери и хотел отворить, но она была заперта.</w:t>
      </w:r>
    </w:p>
    <w:p>
      <w:pPr/>
      <w:r>
        <w:rPr/>
        <w:t xml:space="preserve">— Заперта-с, вот и ключ!</w:t>
      </w:r>
    </w:p>
    <w:p>
      <w:pPr/>
      <w:r>
        <w:rPr/>
        <w:t xml:space="preserve">И в самом деле, он показал ему ключ, вынув из кармана...</w:t>
      </w:r>
    </w:p>
    <w:p>
      <w:pPr/>
      <w:r>
        <w:rPr/>
        <w:t xml:space="preserve">— Я все, все понимаю! — подскочил к нему Раскольников. — Ты лжешь и дразнишь меня, чтоб я себя выдал...</w:t>
      </w:r>
    </w:p>
    <w:p>
      <w:pPr/>
      <w:r>
        <w:rPr/>
        <w:t xml:space="preserve">— Да уж больше и нельзя себя выдать, батюшка, Родион Романыч. Ведь вы в исступление пришли. Не кричите, ведь я людей позову-с!</w:t>
      </w:r>
    </w:p>
    <w:p>
      <w:pPr/>
      <w:r>
        <w:rPr/>
        <w:t xml:space="preserve">— Лжешь, ничего не будет! Зови людей! Ты знал, что я болен, и раздражить меня хотел, до бешенства, чтоб я себя выдал, вот твоя цель! Нет, ты фактов подавай! Я все понял! У тебя фактов нет, у тебя одни только дрянные, ничтожные догадки, заметовские!..</w:t>
      </w:r>
    </w:p>
    <w:p>
      <w:pPr/>
      <w:r>
        <w:rPr/>
        <w:t xml:space="preserve">Ты знал мой характер, до исступления меня довести хотел, а потом и огорошить вдруг попами да депутатами... Ты их ждешь? а? Чего ждешь? Где? Подавай!</w:t>
      </w:r>
    </w:p>
    <w:p>
      <w:pPr/>
      <w:r>
        <w:rPr/>
        <w:t xml:space="preserve">— Ну какие тут депутаты-с, батюшка! Вообразится же человеку! Да этак по форме и действовать-то нельзя, как вы говорите, дела вы, родимый, не знаете... А форма не уйдет-с, сами увидите!.. — бормотал Порфирий, прислушиваясь к дверям.</w:t>
      </w:r>
    </w:p>
    <w:p>
      <w:pPr/>
      <w:r>
        <w:rPr/>
        <w:t xml:space="preserve">Действительно, в это время у самых дверей в другой комнате послышался как бы шум.</w:t>
      </w:r>
    </w:p>
    <w:p>
      <w:pPr/>
      <w:r>
        <w:rPr/>
        <w:t xml:space="preserve">— А, идут! — вскричал Раскольников, — ты за ними послал!.. Ты их ждал! Ты рассчитал... Ну, подавай сюда всех: депутатов, свидетелей, чего хочешь... давай! Я готов! готов!..</w:t>
      </w:r>
    </w:p>
    <w:p>
      <w:pPr/>
      <w:r>
        <w:rPr/>
        <w:t xml:space="preserve">Но тут случилось странное происшествие, нечто до того неожиданное, при обыкновенном ходе вещей, что уже, конечно, ни Раскольников, ни Порфирий Петрович на такую развязку и не могли рассчитывать.</w:t>
      </w:r>
    </w:p>
    <w:p>
      <w:pPr/>
      <w:r>
        <w:rPr/>
        <w:t xml:space="preserve">VI</w:t>
      </w:r>
    </w:p>
    <w:p>
      <w:pPr/>
      <w:r>
        <w:rPr/>
        <w:t xml:space="preserve">Потом, при воспоминании об этой минуте, Раскольникову представлялось все в таком виде.</w:t>
      </w:r>
    </w:p>
    <w:p>
      <w:pPr/>
      <w:r>
        <w:rPr/>
        <w:t xml:space="preserve">Послышавшийся за дверью шум вдруг быстро увеличился, и дверь немного приотворилась.</w:t>
      </w:r>
    </w:p>
    <w:p>
      <w:pPr/>
      <w:r>
        <w:rPr/>
        <w:t xml:space="preserve">— Что такое? — крикнул с досадой Порфирий Петрович. — Ведь я предупредил...</w:t>
      </w:r>
    </w:p>
    <w:p>
      <w:pPr/>
      <w:r>
        <w:rPr/>
        <w:t xml:space="preserve">На мгновение ответа не было, но видно было, что за дверью находилось несколько человек и как будто кого-то отталкивали.</w:t>
      </w:r>
    </w:p>
    <w:p>
      <w:pPr/>
      <w:r>
        <w:rPr/>
        <w:t xml:space="preserve">— Да Что там такое? — встревоженно повторил Порфирий Петрович.</w:t>
      </w:r>
    </w:p>
    <w:p>
      <w:pPr/>
      <w:r>
        <w:rPr/>
        <w:t xml:space="preserve">— Арестанта привели, Николая, — послышался чей-то голос.</w:t>
      </w:r>
    </w:p>
    <w:p>
      <w:pPr/>
      <w:r>
        <w:rPr/>
        <w:t xml:space="preserve">— Не надо! Прочь! Подождать!.. Зачем он сюда залез! Что за беспорядок! — закричал Порфирий, бросаясь к дверям.</w:t>
      </w:r>
    </w:p>
    <w:p>
      <w:pPr/>
      <w:r>
        <w:rPr/>
        <w:t xml:space="preserve">— Да он... — начал было опять тот же голос и вдруг осекся.</w:t>
      </w:r>
    </w:p>
    <w:p>
      <w:pPr/>
      <w:r>
        <w:rPr/>
        <w:t xml:space="preserve">Секунды две не более происходила настоящая борьба; потом вдруг как бы кто-то кого-то с силою оттолкнул, и вслед за тем какой-то очень бледный человек шагнул прямо в кабинет Порфирия Петровича.</w:t>
      </w:r>
    </w:p>
    <w:p>
      <w:pPr/>
      <w:r>
        <w:rPr/>
        <w:t xml:space="preserve">Вид этого человека с первого взгляда был очень странный. Он глядел прямо перед собою, но как бы никого не видя. В глазах его сверкала решимость, но в то же время смертная бледность покрывала лицо его, точно его привели на казнь. Совсем побелевшие губы его слегка вздрагивали.</w:t>
      </w:r>
    </w:p>
    <w:p>
      <w:pPr/>
      <w:r>
        <w:rPr/>
        <w:t xml:space="preserve">Он был еще очень молод, одет как простолюдин, роста среднего, худощавый, с волосами, обстриженными в кружок, с тонкими, как бы сухими чертами лица. Неожиданно оттолкнутый им человек первый бросился было за ним в комнату и успел схватить его за плечо: это был конвойный; но Николай дернул руку и вырвался от него еще раз.</w:t>
      </w:r>
    </w:p>
    <w:p>
      <w:pPr/>
      <w:r>
        <w:rPr/>
        <w:t xml:space="preserve">В дверях затолпилось несколько любопытных. Иные из них порывались войти. Все описанное произошло почти в одно мгновение.</w:t>
      </w:r>
    </w:p>
    <w:p>
      <w:pPr/>
      <w:r>
        <w:rPr/>
        <w:t xml:space="preserve">— Прочь, рано еще! Подожди, пока позовут!.. Зачем его раньше привели? — бормотал в крайней досаде, как бы сбитый с толку Порфирий Петрович. Но Николай вдруг стал на колени.</w:t>
      </w:r>
    </w:p>
    <w:p>
      <w:pPr/>
      <w:r>
        <w:rPr/>
        <w:t xml:space="preserve">— Чего ты? — крикнул Порфирий в изумлении.</w:t>
      </w:r>
    </w:p>
    <w:p>
      <w:pPr/>
      <w:r>
        <w:rPr/>
        <w:t xml:space="preserve">— Виноват! Мой грех! Я убивец! — вдруг произнес Николай, как будто несколько задыхаясь, но довольно громким голосом.</w:t>
      </w:r>
    </w:p>
    <w:p>
      <w:pPr/>
      <w:r>
        <w:rPr/>
        <w:t xml:space="preserve">Секунд десять продолжалось молчание, точно столбняк нашел на всех; даже конвойный отшатнулся и уже не подходил к Николаю, а отретировался машинально к дверям и стал неподвижно.</w:t>
      </w:r>
    </w:p>
    <w:p>
      <w:pPr/>
      <w:r>
        <w:rPr/>
        <w:t xml:space="preserve">— Что такое? — вскричал Порфирий Петрович, выходя из мгновенного оцепенения.</w:t>
      </w:r>
    </w:p>
    <w:p>
      <w:pPr/>
      <w:r>
        <w:rPr/>
        <w:t xml:space="preserve">— Я... убивец... — повторил Николай, помолчав капельку.</w:t>
      </w:r>
    </w:p>
    <w:p>
      <w:pPr/>
      <w:r>
        <w:rPr/>
        <w:t xml:space="preserve">— Как... ты... Как... Кого ты убил?</w:t>
      </w:r>
    </w:p>
    <w:p>
      <w:pPr/>
      <w:r>
        <w:rPr/>
        <w:t xml:space="preserve">Порфирий Петрович, видимо, потерялся.</w:t>
      </w:r>
    </w:p>
    <w:p>
      <w:pPr/>
      <w:r>
        <w:rPr/>
        <w:t xml:space="preserve">Николай опять помолчал капельку.</w:t>
      </w:r>
    </w:p>
    <w:p>
      <w:pPr/>
      <w:r>
        <w:rPr/>
        <w:t xml:space="preserve">— Алену Ивановну и сестрицу ихнюю, Лизавету Ивановну, я... убил... топором. Омрачение нашло... — прибавил он вдруг и опять замолчал. Он все стоял на коленях.</w:t>
      </w:r>
    </w:p>
    <w:p>
      <w:pPr/>
      <w:r>
        <w:rPr/>
        <w:t xml:space="preserve">Порфирий Петрович несколько мгновений стоял, как бы вдумываясь, но вдруг опять вспорхнулся и замахал руками на непрошеных свидетелей. Те мигом скрылись, и дверь притворилась. Затем он поглядел на стоявшего в углу Раскольникова, дико смотревшего на Николая, и направился было к нему, но вдруг остановился, посмотрел на него, перевел тотчас же свой взгляд на Николая, потом опять на Раскольникова, потом опять на Николая и вдруг, как бы увлеченный, опять набросился на. Николая.</w:t>
      </w:r>
    </w:p>
    <w:p>
      <w:pPr/>
      <w:r>
        <w:rPr/>
        <w:t xml:space="preserve">— Ты мне что с своим омрачением-то вперед забегаешь? — крикнул он на него почти со злобой. — Я тебя еще не спрашивал: находило или нет на тебя омрачение... говори: ты убил?</w:t>
      </w:r>
    </w:p>
    <w:p>
      <w:pPr/>
      <w:r>
        <w:rPr/>
        <w:t xml:space="preserve">— Я убивец... показание сдаю... — произнес Николай.</w:t>
      </w:r>
    </w:p>
    <w:p>
      <w:pPr/>
      <w:r>
        <w:rPr/>
        <w:t xml:space="preserve">— Э-эх! Чем ты убил?</w:t>
      </w:r>
    </w:p>
    <w:p>
      <w:pPr/>
      <w:r>
        <w:rPr/>
        <w:t xml:space="preserve">— Топором. Припас.</w:t>
      </w:r>
    </w:p>
    <w:p>
      <w:pPr/>
      <w:r>
        <w:rPr/>
        <w:t xml:space="preserve">— Эх, спешит! Один?</w:t>
      </w:r>
    </w:p>
    <w:p>
      <w:pPr/>
      <w:r>
        <w:rPr/>
        <w:t xml:space="preserve">Николай не понял вопроса.</w:t>
      </w:r>
    </w:p>
    <w:p>
      <w:pPr/>
      <w:r>
        <w:rPr/>
        <w:t xml:space="preserve">— Один убил?</w:t>
      </w:r>
    </w:p>
    <w:p>
      <w:pPr/>
      <w:r>
        <w:rPr/>
        <w:t xml:space="preserve">— Один. А Митька неповинен и всему тому непричастен.</w:t>
      </w:r>
    </w:p>
    <w:p>
      <w:pPr/>
      <w:r>
        <w:rPr/>
        <w:t xml:space="preserve">— Да не спеши с Митькой-то! Э-эх!</w:t>
      </w:r>
    </w:p>
    <w:p>
      <w:pPr/>
      <w:r>
        <w:rPr/>
        <w:t xml:space="preserve">— Как же ты, ну, как же ты с лестницы-то тогда сбежал? Ведь дворники вас обоих встретили?</w:t>
      </w:r>
    </w:p>
    <w:p>
      <w:pPr/>
      <w:r>
        <w:rPr/>
        <w:t xml:space="preserve">— Это я для отводу... тогда... бежал с Митькой, — как бы заторопясь и заранее приготовившись, ответил Николай.</w:t>
      </w:r>
    </w:p>
    <w:p>
      <w:pPr/>
      <w:r>
        <w:rPr/>
        <w:t xml:space="preserve">— Ну, так и есть! — злобно вскрикнул Порфирий, — не свои слова говорит! — пробормотал он как бы про себя и вдруг опять увидал Раскольникова.</w:t>
      </w:r>
    </w:p>
    <w:p>
      <w:pPr/>
      <w:r>
        <w:rPr/>
        <w:t xml:space="preserve">Он, видимо, до того увлекся с Николаем, что на одно мгновение даже забыл о Раскольникове. Теперь он вдруг опомнился, даже смутился...</w:t>
      </w:r>
    </w:p>
    <w:p>
      <w:pPr/>
      <w:r>
        <w:rPr/>
        <w:t xml:space="preserve">— Родион Романович, батюшка! Извините-с, — кинулся он к нему, — этак нельзя-с; пожалуйте-с... вам тут нечего... я и сам... видите, какие сюрпризы!.. пожалуйте-с!..</w:t>
      </w:r>
    </w:p>
    <w:p>
      <w:pPr/>
      <w:r>
        <w:rPr/>
        <w:t xml:space="preserve">И, взяв его за руку, он показал ему на дверь.</w:t>
      </w:r>
    </w:p>
    <w:p>
      <w:pPr/>
      <w:r>
        <w:rPr/>
        <w:t xml:space="preserve">— Вы, кажется, этого не ожидали? — проговорил Раскольников, конечно, ничего еще не понимавший ясно, но уже успевший сильно ободриться.</w:t>
      </w:r>
    </w:p>
    <w:p>
      <w:pPr/>
      <w:r>
        <w:rPr/>
        <w:t xml:space="preserve">— Да и вы, батюшка, не ожидали. Ишь ручка-то как дрожит! Хе-хе!</w:t>
      </w:r>
    </w:p>
    <w:p>
      <w:pPr/>
      <w:r>
        <w:rPr/>
        <w:t xml:space="preserve">— Да и вы дрожите, Порфирий Петрович.</w:t>
      </w:r>
    </w:p>
    <w:p>
      <w:pPr/>
      <w:r>
        <w:rPr/>
        <w:t xml:space="preserve">— И я дрожу-с; не ожидал-с!..</w:t>
      </w:r>
    </w:p>
    <w:p>
      <w:pPr/>
      <w:r>
        <w:rPr/>
        <w:t xml:space="preserve">Они уже стояли в дверях. Порфирий нетерпеливо ждал, чтобы прошел Раскольников.</w:t>
      </w:r>
    </w:p>
    <w:p>
      <w:pPr/>
      <w:r>
        <w:rPr/>
        <w:t xml:space="preserve">— А сюрпризик-то так и не покажете? — проговорил вдруг Раскольников.</w:t>
      </w:r>
    </w:p>
    <w:p>
      <w:pPr/>
      <w:r>
        <w:rPr/>
        <w:t xml:space="preserve">— Говорит, а у самого еще зубки во рту один о другой колотятся, хе-хе! Иронический вы человек! Ну-с, до свидания-с.</w:t>
      </w:r>
    </w:p>
    <w:p>
      <w:pPr/>
      <w:r>
        <w:rPr/>
        <w:t xml:space="preserve">— По-моему, так прощайте!</w:t>
      </w:r>
    </w:p>
    <w:p>
      <w:pPr/>
      <w:r>
        <w:rPr/>
        <w:t xml:space="preserve">— Как бог приведет-с, как бог приведет-с! — пробормотал Порфирий с искривившеюся как-то улыбкой...</w:t>
      </w:r>
    </w:p>
    <w:p>
      <w:pPr/>
      <w:r>
        <w:rPr/>
        <w:t xml:space="preserve">Раскольников прошел прямо домой. Он до того был сбит и спутан, что, уже придя домой и бросившись на диван, с четверть часа сидел, только отдыхая и стараясь хоть сколько-нибудь собраться с мыслями. Про Николая он и рассуждать не брался: он чувствовал, что поражен; что в признании Николая есть что-то необъяснимое, удивительное, чего теперь ему не понять ни за что. Но признание Николая был факт действительный. Последствия этого факта ему тотчас же стали ясны: ложь не могла не обнаружиться, и тогда примутся опять за него. Но, по крайней мере, до того времени он свободен и должен непременно что-нибудь для себя сделать, потому что опасность неминуемая.</w:t>
      </w:r>
    </w:p>
    <w:p>
      <w:pPr/>
      <w:r>
        <w:rPr/>
        <w:t xml:space="preserve">Но, однако ж, в какой степени? Положение начало выясняться. Припоминая, вчерне, в общей связи, всю свою давешнюю сцену с Порфирием, он не мог еще раз не содрогнуться от ужаса. Конечно, он не знал еще всех целей Порфирия, не мог постигнуть всех давешних расчетов его. Но часть игры была обнаружена, и уж, конечно, никто лучше его не мог понять, как страшен был для него этот "ход" в игре Порфирия. Еще немного, и он мог выдать себя совершенно, уже фактически. Зная болезненность его характера и с первого взгляда верно схватив и проникнув его, Порфирий действовал хотя слишком решительно, но почти наверное. Спору нет, Раскольников успел уже себя и давеча слишком скомпрометировать, но до фактов все-таки еще не дошло; все еще это только относительно. Но так ли, однако же, так ли он это все теперь понимает? Не ошибается ли он? К какому именно результату клонил сегодня Порфирий? Действительно ли было у него что-нибудь приготовлено сегодня? Да и что именно? Действительно ли он ждал чего или нет? Как именно расстались бы они сегодня, если бы не подошла неожиданная катастрофа через Николая? ...</w:t>
      </w:r>
    </w:p>
    <w:p>
      <w:pPr/>
      <w:r>
        <w:rPr/>
        <w:t xml:space="preserve">Он сидел на диване, свесив вниз голову, облокотясь на колени и закрыв руками лицо. Нервная дрожь продолжалась еще во всем его теле. Наконец он встал, взял фуражку, подумал и направился к дверям.</w:t>
      </w:r>
    </w:p>
    <w:p>
      <w:pPr/>
      <w:r>
        <w:rPr/>
        <w:t xml:space="preserve">Ему как-то предчувствовалось, что, по крайней мере на сегодняшний день, он почти наверное может считать себя безопасным. Вдруг в сердце своем он ощутил почти радость: ему захотелось поскорее к Катерине Ивановне. На похороны он, разумеется, опоздал, но на поминки поспеет, и там, сейчас, он увидит Соню.</w:t>
      </w:r>
    </w:p>
    <w:p>
      <w:pPr/>
      <w:r>
        <w:rPr/>
        <w:t xml:space="preserve">Он остановился, подумал, и болезненная улыбка выдавилась на губах его.</w:t>
      </w:r>
    </w:p>
    <w:p>
      <w:pPr/>
      <w:r>
        <w:rPr/>
        <w:t xml:space="preserve">— Сегодня! Сегодня! — повторял он про себя, — да, сегодня же! Так должно...</w:t>
      </w:r>
    </w:p>
    <w:p>
      <w:pPr/>
      <w:r>
        <w:rPr/>
        <w:t xml:space="preserve">"Теперь мы еще поборемся", — с злобною усмешкой проговорил он, сходя в лестницы. Злоба же относилась к нему самому: он с презрением и стыдом вспоминал о своем "малодушии".</w:t>
      </w:r>
    </w:p>
    <w:p>
      <w:pPr/>
      <w:r>
        <w:rPr/>
        <w:t xml:space="preserve">Частина п'ята</w:t>
      </w:r>
    </w:p>
    <w:p>
      <w:pPr/>
      <w:r>
        <w:rPr/>
        <w:t xml:space="preserve">Переказ:</w:t>
      </w:r>
    </w:p>
    <w:p>
      <w:pPr/>
      <w:r>
        <w:rPr/>
        <w:t xml:space="preserve">Уранці після остаточного розриву з Дунею Лужин аналізує свої помилки у стосунках з дівчиною та і її матір'ю. Його жовчність і бажання похизуватися розповсюджується і на Андрія Семеновича Лебезятникова, його приятеля, з яким вони проживають в одній квартирі.</w:t>
      </w:r>
    </w:p>
    <w:p>
      <w:pPr/>
      <w:r>
        <w:rPr/>
        <w:t xml:space="preserve">В образі Лебезятникова Достоєвський зображує карикатуру на демократа, що проповідує комуни, вільну любов і стосунки між статями.</w:t>
      </w:r>
    </w:p>
    <w:p>
      <w:pPr/>
      <w:r>
        <w:rPr/>
        <w:t xml:space="preserve">Петро Петрович просить Лебезятникова запросити до нього Сонечку, в присутності Андрія Семеновича спілкується з нею і дає їй як допомогу сім'ї 10 карбованців.</w:t>
      </w:r>
    </w:p>
    <w:p>
      <w:pPr/>
      <w:r>
        <w:rPr/>
        <w:t xml:space="preserve">На помини Мармеладова майже ніхто не прийшов. Соня, повернувшись від Лужина, сідає поряд з Раскольниковим, що теж запізнився після допиту в слідчого.</w:t>
      </w:r>
    </w:p>
    <w:p>
      <w:pPr/>
      <w:r>
        <w:rPr/>
        <w:t xml:space="preserve">Несподівано до кімнати Мармеладових входить Лужин.</w:t>
      </w:r>
    </w:p>
    <w:p>
      <w:pPr/>
      <w:r>
        <w:rPr/>
        <w:t xml:space="preserve">Цитата:</w:t>
      </w:r>
    </w:p>
    <w:p>
      <w:pPr/>
      <w:r>
        <w:rPr/>
        <w:t xml:space="preserve">— Извините, что я, может быть, прерываю, но дело довольно важное-с, — заметил Петр Петрович как-то вообще не обращаясь ни к кому в особенности, — я даже и рад при публике. Амалия Ивановна, прошу вас покорнейше, в качестве хозяйки квартиры, обратить внимание на мой последующий разговор с Софьей Ивановной. Софья Ивановна, — продолжал он, обращаясь прямо к чрезвычайно удивленной и уже заранее испуганной Соне, — со стола моего, в комнате друга моего, Андрея Семеновича Лебезятникова, тотчас же вслед за посещением вашим, исчез принадлежавший мне государственный кредитный билет сторублевого достоинства. Если каким бы то ни было образом вы знаете и укажете нам, где он теперь находится, то, уверяю вас честным словом, и беру всех в свидетели, что дело тем только и кончится. В противном же случае принужден буду обратиться к мерам весьма серьезным, тогда... пеняйте уже на себя-с!</w:t>
      </w:r>
    </w:p>
    <w:p>
      <w:pPr/>
      <w:r>
        <w:rPr/>
        <w:t xml:space="preserve">Совершенное молчание воцарилось в комнате. Даже плакавшие дети затихли. Соня стояла мертво-бледная, смотрела на Лужина и ничего не могла отвечать. Она как будто еще и не понимала. Прошло несколько секунд.</w:t>
      </w:r>
    </w:p>
    <w:p>
      <w:pPr/>
      <w:r>
        <w:rPr/>
        <w:t xml:space="preserve">— Ну-с, так как же-с? — спросил Лужин, пристально смотря на нее.</w:t>
      </w:r>
    </w:p>
    <w:p>
      <w:pPr/>
      <w:r>
        <w:rPr/>
        <w:t xml:space="preserve">— Я не знаю... Я ничего не знаю... — слабым голосом проговорила наконец Соня.</w:t>
      </w:r>
    </w:p>
    <w:p>
      <w:pPr/>
      <w:r>
        <w:rPr/>
        <w:t xml:space="preserve">— Нет? Не знаете? — переспросил Лужин и еще несколько секунд помолчал. — Подумайте, мадемуазель, — начал он строго, но все еще как будто увещевая, — обсудите, я согласен вам дать еще время на размышление. Извольте видеть-с: если б я не был так уверен, то уж, разумеется, при моей опытности, не рискнул бы так прямо вас обвинить; ибо за подобное, прямое и гласное, но ложное или даже только ошибочное обвинение я, в некотором смысле, сам отвечаю. Я это знаю-с</w:t>
      </w:r>
    </w:p>
    <w:p>
      <w:pPr/>
      <w:r>
        <w:rPr/>
        <w:t xml:space="preserve">— Я ничего не брала у вас, — прошептала в ужасе Соня, — вы дали мне десять рублей, вот возьмите их. — Соня вынула из кармана платок, отыскала узелок, развязала его, вынула десятирублевую бумажку и протянула руку Лужину.</w:t>
      </w:r>
    </w:p>
    <w:p>
      <w:pPr/>
      <w:r>
        <w:rPr/>
        <w:t xml:space="preserve">— А в остальных ста рублях вы так и не признаетесь? — укоризненно и настойчиво произнес он, не принимая билета.</w:t>
      </w:r>
    </w:p>
    <w:p>
      <w:pPr/>
      <w:r>
        <w:rPr/>
        <w:t xml:space="preserve">Соня осмотрелась кругом. Все глядели на нее с такими ужасными, строгими, насмешливыми, ненавистными лицами. Она взглянула на Раскольникова... тот стоял у стены, сложив накрест руки, и огненным взглядом смотрел на нее.</w:t>
      </w:r>
    </w:p>
    <w:p>
      <w:pPr/>
      <w:r>
        <w:rPr/>
        <w:t xml:space="preserve">— О господи! — вырвалось у Сони. (</w:t>
      </w:r>
    </w:p>
    <w:p>
      <w:pPr/>
      <w:r>
        <w:rPr/>
        <w:t xml:space="preserve">— Ка-а-к! — вскрикнула вдруг, опомнившись, Катерина Ивановна и — точно сорвалась — бросилась к Лужину, — как! Вы ее в покраже обвиняете? Это Соню-то? Ах, подлецы, подлецы! — И бросившись к Соне, она, как в тисках, обняла ее иссохшими руками.</w:t>
      </w:r>
    </w:p>
    <w:p>
      <w:pPr/>
      <w:r>
        <w:rPr/>
        <w:t xml:space="preserve">— Соня! Как ты смела брать от него десять рублей! О, глупая! Подай сюда! Подай сейчас эти десять рублей — вот!</w:t>
      </w:r>
    </w:p>
    <w:p>
      <w:pPr/>
      <w:r>
        <w:rPr/>
        <w:t xml:space="preserve">И, выхватив у Сони бумажку, Катерина Ивановна скомкала ее в руках и бросила наотмашь прямо в лицо Лужина. Катышек попал в глаз и отскочил на пол. Амалия Ивановна бросилась поднимать деньги. Петр Петрович рассердился.</w:t>
      </w:r>
    </w:p>
    <w:p>
      <w:pPr/>
      <w:r>
        <w:rPr/>
        <w:t xml:space="preserve">— Удержите эту сумасшедшую! — закричал он.</w:t>
      </w:r>
    </w:p>
    <w:p>
      <w:pPr/>
      <w:r>
        <w:rPr/>
        <w:t xml:space="preserve">В дверях, в эту минуту, рядом с Лебезятниковым показалось и еще несколько лиц, между которыми выглядывали и обе приезжие дамы.</w:t>
      </w:r>
    </w:p>
    <w:p>
      <w:pPr/>
      <w:r>
        <w:rPr/>
        <w:t xml:space="preserve">— Как! Сумасшедшую? Это я-то сумасшедшая? Дуррак! — взвизгнула Катерина Ивановна. — Сам ты дурак, крючок судейский, низкий человек! Соня, Соня возьмет у него деньги! Это Соня-то воровка! Да она еще тебе даст, дурак! — И Катерина Ивановна истерически захохотала. — Видали ль вы дурака? — бросалась она во все стороны, показывая всем на Лужина. — Как! И ты тоже? — увидала она хозяйку, — и ты туда же, колбасница, подтверждаешь, что она "вороваль", подлая ты прусская куриная нога в кринолине! Ах вы! Ах вы! Да она и из комнаты-то не выходила и, как пришла от тебя, подлеца, тут же рядом подле Родиона Романовича и села!.. Обыщите ее! Коль она никуда не выходила, стало быть, деньги должны быть при ней! Ищи же, ищи, ищи! Только если ты не найдешь, то уж извини, голубчик, ответишь! К государю, к государю, к самому царю побегу, милосердному, в ноги брошусь, сейчас же, сегодня же! я — сирота! Меня пустят! Ты думаешь, не пустят? Врешь, дойду! Дойду-у! Это ты на то, что она кроткая, рассчитывал? Ты на это понадеялся? Да я, брат, зато бойкая! Оборвешься! Ищи же! Ищи, ищи, ну, ищи!! ...</w:t>
      </w:r>
    </w:p>
    <w:p>
      <w:pPr/>
      <w:r>
        <w:rPr/>
        <w:t xml:space="preserve">— Соня, вывороти им карманы! Вот, вот! Смотри, изверг, вот пустой, здесь платок лежал, карман пустой, видишь! Вот другой карман, вот, вот! Видишь, видишь!</w:t>
      </w:r>
    </w:p>
    <w:p>
      <w:pPr/>
      <w:r>
        <w:rPr/>
        <w:t xml:space="preserve">И Катерина Ивановна не то что вывернула, а так и выхватила оба кармана, один за другим наружу. Но из второго, правого, кармана вдруг выскочила бумажка и, описав в воздухе параболу, упала к ногам Лужина. Это все видели; многие вскрикнули. Петр Петрович нагнулся, взял бумажку двумя пальцами с пола, поднял всем на вид и развернул. Это был сторублевый кредитный билет, сложенный в восьмую долю. Петр Петрович обвел кругом свою руку, показывая всем билет.</w:t>
      </w:r>
    </w:p>
    <w:p>
      <w:pPr/>
      <w:r>
        <w:rPr/>
        <w:t xml:space="preserve">— Воровка! Вон с квартир! Полис, полис! — завопила Амалия Ивановна, — их надо Сибирь прогналь! Вон!</w:t>
      </w:r>
    </w:p>
    <w:p>
      <w:pPr/>
      <w:r>
        <w:rPr/>
        <w:t xml:space="preserve">Со всех сторон полетели восклицания. Раскольников молчал, не спуская глаз с Сони, изредка, но быстро переводя их на Лужина. Соня стояла на том же месте, как без памяти: она почти даже не была и удивлена. Вдруг краска залила ей все лицо; она вскрикнула и закрылась руками.</w:t>
      </w:r>
    </w:p>
    <w:p>
      <w:pPr/>
      <w:r>
        <w:rPr/>
        <w:t xml:space="preserve">— Нет, это не я! Я не брала! Я не знаю! — закричала она, разрывающим сердце воплем, и бросилась к Катерине Ивановне. Та схватила ее и крепко прижала к себе, как будто грудью желая защитить ее ото всех.</w:t>
      </w:r>
    </w:p>
    <w:p>
      <w:pPr/>
      <w:r>
        <w:rPr/>
        <w:t xml:space="preserve">— Соня! Соня! Я не верю! Видишь, я не верю! — кричала (несмотря на всю очевидность) Катерина Ивановна, сотрясая ее в руках своих, как ребенка, целуя ее бессчетно, ловя ее руки и, так и впиваясь, целуя их. — Чтоб ты взяла! Да что это за глупые люди! О господи! Глупые вы, глупые, — кричала она, обращаясь ко всем, — да вы еще не знаете, не знаете, какое это сердце, какая это девушка! Она возьмет, она! Да она свое последнее платье скинет, продаст, босая пойдет, а вам отдаст, коль вам надо будет, вот она какая! Она и желтый-то билет получила, потому что мои же дети с голоду пропадали, себя за нас продала!</w:t>
      </w:r>
    </w:p>
    <w:p>
      <w:pPr/>
      <w:r>
        <w:rPr/>
        <w:t xml:space="preserve">— Как это низко! — раздался вдруг громкий голос в дверях.</w:t>
      </w:r>
    </w:p>
    <w:p>
      <w:pPr/>
      <w:r>
        <w:rPr/>
        <w:t xml:space="preserve">Петр Петрович быстро оглянулся,</w:t>
      </w:r>
    </w:p>
    <w:p>
      <w:pPr/>
      <w:r>
        <w:rPr/>
        <w:t xml:space="preserve">— Какая низость! — повторил Лебезятников, пристально смотря ему в глаза.</w:t>
      </w:r>
    </w:p>
    <w:p>
      <w:pPr/>
      <w:r>
        <w:rPr/>
        <w:t xml:space="preserve">Петр Петрович даже как будто вздрогнул. Это заметили все. (Потом об этом вспоминали.) Лебезятников шагнул в комнату.</w:t>
      </w:r>
    </w:p>
    <w:p>
      <w:pPr/>
      <w:r>
        <w:rPr/>
        <w:t xml:space="preserve">— И вы осмелились меня в свидетели поставить? — сказал он, подходя к Петру Петровичу.</w:t>
      </w:r>
    </w:p>
    <w:p>
      <w:pPr/>
      <w:r>
        <w:rPr/>
        <w:t xml:space="preserve">— Что это значит, Андрей Семенович? Про что такое вы говорите? — пробормотал Лужин.</w:t>
      </w:r>
    </w:p>
    <w:p>
      <w:pPr/>
      <w:r>
        <w:rPr/>
        <w:t xml:space="preserve">— То значит, что вы... клеветник, вот что значат мои слова! — горячо проговорил Лебезятников, строго смотря на него своими подслеповатыми глазками. Он был ужасно рассержен. Раскольников так и впился в него глазами, как бы подхватывая и взвешивая каждое слово. Опять снова воцарилось молчание. Петр Петрович почти даже потерялся, особенно в первое мгновение.</w:t>
      </w:r>
    </w:p>
    <w:p>
      <w:pPr/>
      <w:r>
        <w:rPr/>
        <w:t xml:space="preserve">— Если это вы мне... — начал он, заикаясь, — да что с вами? В уме ли вы?</w:t>
      </w:r>
    </w:p>
    <w:p>
      <w:pPr/>
      <w:r>
        <w:rPr/>
        <w:t xml:space="preserve">— Я-то в уме-с, а вот вы так... мошенник! Ах, как это низко! Я все слушал, я нарочно все ждал, чтобы все понять, потому что, признаюсь, даже до сих пор оно не совсем логично... Но для чего вы все это сделали — не понимаю.</w:t>
      </w:r>
    </w:p>
    <w:p>
      <w:pPr/>
      <w:r>
        <w:rPr/>
        <w:t xml:space="preserve">— Да что я сделал такое! Перестанете ли вы говорить вашими вздорными загадками! Или вы, может, выпивши?</w:t>
      </w:r>
    </w:p>
    <w:p>
      <w:pPr/>
      <w:r>
        <w:rPr/>
        <w:t xml:space="preserve">— Это вы, низкий человек, может быть, пьете, а не я! Я и водки никогда не пью, потому что это не в моих убеждениях! Вообразите, он, он сам, своими собственными руками отдал этот сторублевый билет Софье Семеновне, — я видел, я свидетель, я присягу приму! Он, он! — повторял Лебезятников, обращаясь ко всем и каждому....</w:t>
      </w:r>
    </w:p>
    <w:p>
      <w:pPr/>
      <w:r>
        <w:rPr/>
        <w:t xml:space="preserve">— Я видел, видел! — кричал и подтверждал Лебезятников, — и хоть это против моих убеждений, но я готов сей же час принять в суде какую угодно присягу, потому что я видел, как вы ей тихонько подсунули! Только я-то, дурак, подумал, что вы из благодеяния подсунули! В дверях, прощаясь с нею, когда она повернулась и когда вы ей жали одной рукой руку, другою, левой, вы и положили ей тихонько в карман бумажку. Я видел! Видел!</w:t>
      </w:r>
    </w:p>
    <w:p>
      <w:pPr/>
      <w:r>
        <w:rPr/>
        <w:t xml:space="preserve">Лужин побледнел...</w:t>
      </w:r>
    </w:p>
    <w:p>
      <w:pPr/>
      <w:r>
        <w:rPr/>
        <w:t xml:space="preserve">Лебезятников чуть не задыхался. Со всех сторон стали раздаваться разнообразные восклицания, всего больше означавшие удивление; но послышались восклицания, принимавшие и грозный тон. Все затеснились к Петру Петровичу. Катерина Ивановна кинулась к Лебезятникову.</w:t>
      </w:r>
    </w:p>
    <w:p>
      <w:pPr/>
      <w:r>
        <w:rPr/>
        <w:t xml:space="preserve">— Андрей Семенович! Я в вас ошиблась! Защитите ее! Один вы за нее! Она сирота, вас бог послал! Андрей Семенович, голубчик, батюшка!</w:t>
      </w:r>
    </w:p>
    <w:p>
      <w:pPr/>
      <w:r>
        <w:rPr/>
        <w:t xml:space="preserve">И Катерина Ивановна, почти не помня, что делает, бросилась перед ним на колени.</w:t>
      </w:r>
    </w:p>
    <w:p>
      <w:pPr/>
      <w:r>
        <w:rPr/>
        <w:t xml:space="preserve">— Дичь! — завопил взбешенный до ярости Лужин, — дичь вы все мелете, сударь. "Забыл, вспомнил, забыл" — что такое! Стало быть, я нарочно ей подложил? Для чего? С какою целью? Что общего у меня с этой...</w:t>
      </w:r>
    </w:p>
    <w:p>
      <w:pPr/>
      <w:r>
        <w:rPr/>
        <w:t xml:space="preserve">— Для чего? Вот этого-то я и сам не понимаю, а что я рассказываю истинный факт, то это верно! Я до того не ошибаюсь, мерзкий, преступный вы человек, что именно помню, как по этому поводу мне тотчас же тогда в голову вопрос пришел, именно в то время, как я вас благодарил и руку вам жал. Для чего же именно вы положили ей украдкой в карман? То есть почему именно украдкой? Неужели потому только, что хотели от меня скрыть, зная, что я противных убеждений и отрицаю частную благотворительность, ничего не исцеляющую радикально? Ну и решил, что вам действительно передо мной совестно такие куши давать, и, кроме того, может быть, подумал я, он хочет ей сюрприз сделать, удивить ее, когда она найдет у себя в кармане целых сто рублей....</w:t>
      </w:r>
    </w:p>
    <w:p>
      <w:pPr/>
      <w:r>
        <w:rPr/>
        <w:t xml:space="preserve">Когда Андрей Семенович кончил свои многословные рассуждения, с таким логическим выводом в заключении речи, то ужасно устал, и даже пот катился с его лица. Увы, он и по-русски-то не умел объясняться порядочно (не зная, впрочем, никакого другого языка), так что он весь, как-то разом, истощился, даже как будто похудел после своего адвокатского подвига. Тем не менее речь его произвела чрезвычайный эффект. Он говорил с таким азартом, с таким убеждением, что ему, видимо, все поверили. Петр Петрович почувствовал, что дело плохо.</w:t>
      </w:r>
    </w:p>
    <w:p>
      <w:pPr/>
      <w:r>
        <w:rPr/>
        <w:t xml:space="preserve">— Какое мне дело, что вам в голову пришли там какие-то глупые Вопросы, — вскричал он. — Это не доказательство-с! Вы могли все это сбредить во сне, вот и все-с! А я вам говорю, что вы лжете, сударь! Лжете и клевещете из какого-либо зла на меня, и именно по насердке за то, что я не соглашался на ваши вольнодумные и безбожные социальные предложения, вот что-с!</w:t>
      </w:r>
    </w:p>
    <w:p>
      <w:pPr/>
      <w:r>
        <w:rPr/>
        <w:t xml:space="preserve">Но этот выверт не принес пользы Петру Петровичу. Напротив, послышался со всех сторон ропот.</w:t>
      </w:r>
    </w:p>
    <w:p>
      <w:pPr/>
      <w:r>
        <w:rPr/>
        <w:t xml:space="preserve">— А, ты вот куда заехал! — крикнул Лебезятников. — Врешь! Зови полицию, а я присягу приму! Одного только понять не могу: для чего он рискнул на такой низкий поступок! О жалкий, подлый человек!</w:t>
      </w:r>
    </w:p>
    <w:p>
      <w:pPr/>
      <w:r>
        <w:rPr/>
        <w:t xml:space="preserve">— Я могу объяснить, для чего он рискнул на такой поступок, и, если надо, сам присягу приму! — твердым голосом произнес, наконец, Раскольников и выступил вперед.</w:t>
      </w:r>
    </w:p>
    <w:p>
      <w:pPr/>
      <w:r>
        <w:rPr/>
        <w:t xml:space="preserve">Он был по-видимому тверд и спокоен. Всем как-то ясно стало, при одном только взгляде на него, что он действительно знает, в чем дело, и что дошло до развязки.</w:t>
      </w:r>
    </w:p>
    <w:p>
      <w:pPr/>
      <w:r>
        <w:rPr/>
        <w:t xml:space="preserve">— Теперь я совершенно все себе уяснил, — продолжал Раскольников, обращаясь прямо к Лебезятникову. — С самого начала истории я уже стал подозревать, что тут какой-то мерзкий подвох; я стал подозревать вследствие некоторых особых обстоятельств, только мне одному известных, которые я сейчас и объясню всем: в них все дело! Вы же, Андрей Семенович, вашим драгоценным показанием окончательно уяснили мне все. Прошу всех, всех прислушать: этот господин (он указал на Лужина) сватался недавно к одной девице, и именно, к моей сестре, Авдотье Романовне Раскольниковой. Но, приехав в Петербург, он, третьего дня, при первом нашем свидании, со мной поссорился, и я выгнал его от себя, чему есть два свидетеля. Этот человек очень зол... Теперь прошу особенного внимания: представьте себе, что если б ему удалось теперь доказать, что Софья Семеновна — воровка, то, во-первых, он доказал бы моей сестре и матери, что был почти прав в своих подозрениях; что он справедливо рассердился за то, что я поставил на одну доску мою сестру и Софью Семеновну; что, нападая на меня, он защищал, стало быть, и предохранял честь моей сестры, а своей невесты. Одним словом, через все это он даже мог вновь поссорить меня с родными и, уж конечно, надеялся опять войти у них в милость. Не говорю уже о том, что он мстил лично мне, потому что имеет основание предполагать, что честь и счастие Софьи Семеновны очень для меня дороги. Вот весь его расчет! Вот как я понимаю это дело! Вот вся причина, и другой быть не может! ...</w:t>
      </w:r>
    </w:p>
    <w:p>
      <w:pPr/>
      <w:r>
        <w:rPr/>
        <w:t xml:space="preserve">Его резкий голос, его убежденный тон и строгое лицо произвели на всех чрезвычайный эффект.</w:t>
      </w:r>
    </w:p>
    <w:p>
      <w:pPr/>
      <w:r>
        <w:rPr/>
        <w:t xml:space="preserve">— Так, так, это так! — в восторге подтверждал Лебезятников. — Это должно быть так, потому что он именно спрашивал меня, как только вошла к нам в комнату Софья Семеновна, "тут ли вы? Не видал ли я вас в числе гостей Катерины Ивановны?" Он отозвал меня для этого к окну и там потихоньку спросил. Стало быть, ему непременно надо было, чтобы тут были вы! Это так, это все так!</w:t>
      </w:r>
    </w:p>
    <w:p>
      <w:pPr/>
      <w:r>
        <w:rPr/>
        <w:t xml:space="preserve">Лужин молчал и презрительно улыбался. Впрочем, он был очень бледен. Казалось, что он обдумывал, как бы ему вывернуться. Может быть, он бы с удовольствием бросил все и ушел, но в настоящую минуту это было почти невозможно; это значило прямо сознаться в справедливости взводимых на него обвинений и в том, что он действительно оклеветал Софью Семеновну....</w:t>
      </w:r>
    </w:p>
    <w:p>
      <w:pPr/>
      <w:r>
        <w:rPr/>
        <w:t xml:space="preserve">— Позвольте, господа, позвольте; не теснитесь, дайте пройти! — говорил он, пробираясь сквозь толпу, — и сделайте одолжение, не угрожайте; уверяю вас, что ничего не будет, ничего не сделаете, не робкого десятка-с, а напротив, вы же, господа, ответите, что насилием прикрыли уголовное дело. Воровка более нежели изобличена, и я буду преследовать-с. В суде не так слепы и ... не пьяны-с, и не поверят двум отъявленным безбожникам, возмутителям и вольнодумцам, обвиняющим меня, из личной мести, в чем сами они, по глупости своей, сознаются... Да-с, позвольте-с!</w:t>
      </w:r>
    </w:p>
    <w:p>
      <w:pPr/>
      <w:r>
        <w:rPr/>
        <w:t xml:space="preserve">— Чтобы тотчас же духу вашего не было в моей комнате; извольте съезжать, и все между нами кончено! И как подумаю, что я же из кожи выбивался, ему излагал... целые две недели!..</w:t>
      </w:r>
    </w:p>
    <w:p>
      <w:pPr/>
      <w:r>
        <w:rPr/>
        <w:t xml:space="preserve">— Да ведь я вам и сам, Андрей Семенович, давеча сказал, что съезжаю, когда вы еще меня удерживали; теперь же прибавлю только, что вы дурак-с. Желаю вам вылечить ваш ум и ваши подслепые глаза. Позвольте же, господа-с!</w:t>
      </w:r>
    </w:p>
    <w:p>
      <w:pPr/>
      <w:r>
        <w:rPr/>
        <w:t xml:space="preserve">Он протеснился; но провиантскому не хотелось так легко его выпустить, с одними только ругательствами: он схватил со стола стакан, размахнулся и пустил его в Петра Петровича; но стакан полетел прямо в Амалию Ивановну. Она взвизгнула, а провиантский, потеряв от размаху равновесие, тяжело повалился под стол... С визгом, как бешеная, кинулась она к Катерине Ивановне, считая ее во всем виноватою:</w:t>
      </w:r>
    </w:p>
    <w:p>
      <w:pPr/>
      <w:r>
        <w:rPr/>
        <w:t xml:space="preserve">— Долой с квартир! Сейчас! Марш! — И с этими словами начала хватать все, что ни попалось ей под руку из вещей Катерины Ивановны, и скидывать на пол. Почти и без того убитая, чуть не в обмороке, задыхавшаяся, бледная, Катерина Ивановна вскочила с постели (на которую упала было в изнеможении) и бросилась на Амалию Ивановну. Но борьба была слишком неравна; та отпихнула ее, как перышко.</w:t>
      </w:r>
    </w:p>
    <w:p>
      <w:pPr/>
      <w:r>
        <w:rPr/>
        <w:t xml:space="preserve">— Как! Мало того, что безбожно оклеветали, — эта тварь на меня же! Как! В день похорон мужа гонят с квартиры, после моего хлеба-соли, на улицу, с сиротами! Да куда я пойду! — вопила, рыдая и задыхаясь, бедная женщина. — Господи! — закричала вдруг она, засверкав глазами, — неужели ж нет справедливости! Кого ж тебе защищать, коль не нас, сирот? А вот, увидим! Есть на свете суд и правда, есть, я сыщу! Сейчас, подожди, безбожная тварь! Полечка, оставайся с детьми, я ворочусь. Ждите меня, хоть на улице! Увидим, есть ли на свете правда?</w:t>
      </w:r>
    </w:p>
    <w:p>
      <w:pPr/>
      <w:r>
        <w:rPr/>
        <w:t xml:space="preserve">"А теперь пора и мне! — подумал Раскольников. — Ну-тка, Софья Семеновна, посмотрим, что вы станете теперь говорить!"</w:t>
      </w:r>
    </w:p>
    <w:p>
      <w:pPr/>
      <w:r>
        <w:rPr/>
        <w:t xml:space="preserve">И он отправился на квартиру Сони.</w:t>
      </w:r>
    </w:p>
    <w:p>
      <w:pPr/>
      <w:r>
        <w:rPr/>
        <w:t xml:space="preserve">IV</w:t>
      </w:r>
    </w:p>
    <w:p>
      <w:pPr/>
      <w:r>
        <w:rPr/>
        <w:t xml:space="preserve">Цитата:</w:t>
      </w:r>
    </w:p>
    <w:p>
      <w:pPr/>
      <w:r>
        <w:rPr/>
        <w:t xml:space="preserve">Раскольников был деятельным и бодрым адвокатом Сони против Лужина, несмотря на то что сам носил столько собственного ужаса и страдания в душе. Но, выстрадав столько утром, он точно рад был случаю переменить свои впечатления, становившиеся невыносимыми, не говоря уже о том, насколько личного и сердечного заключалось в стремлении его заступиться за Соню. Кроме того, у него было в виду и страшно тревожило его, особенно минутами, предстоящее свидание с Соней: он должен был объявить ей, кто убил Лизавету, и предчувствовал себе страшное мучение, и точно отмахивался от него руками...</w:t>
      </w:r>
    </w:p>
    <w:p>
      <w:pPr/>
      <w:r>
        <w:rPr/>
        <w:t xml:space="preserve">Переказ:</w:t>
      </w:r>
    </w:p>
    <w:p>
      <w:pPr/>
      <w:r>
        <w:rPr/>
        <w:t xml:space="preserve">У розмові з Сонею Раскольников ставить питання: чи могла б Соня зробити вибір, кому померти — Лужину чи Катерині Іванівні? Соня відмовляється навіть думати про це, бо вважає вибір Божим промислом.</w:t>
      </w:r>
    </w:p>
    <w:p>
      <w:pPr/>
      <w:r>
        <w:rPr/>
        <w:t xml:space="preserve">Цитата:</w:t>
      </w:r>
    </w:p>
    <w:p>
      <w:pPr/>
      <w:r>
        <w:rPr/>
        <w:t xml:space="preserve">Опять он закрыл руками лицо и склонил вниз голову. Вдруг он побледнел, встал со стула, посмотрел на Соню и, ничего не выговорив, пересел на ее постель.</w:t>
      </w:r>
    </w:p>
    <w:p>
      <w:pPr/>
      <w:r>
        <w:rPr/>
        <w:t xml:space="preserve">Эта минута была ужасно похожа, в его ощущении, на ту, когда он стоял за старухой, уже высвободив из петли топор, и почувствовал, что уже "ни мгновения нельзя было терять более".</w:t>
      </w:r>
    </w:p>
    <w:p>
      <w:pPr/>
      <w:r>
        <w:rPr/>
        <w:t xml:space="preserve">— Что с вами? — спросила Соня, ужасно оробевшая....</w:t>
      </w:r>
    </w:p>
    <w:p>
      <w:pPr/>
      <w:r>
        <w:rPr/>
        <w:t xml:space="preserve">— Ничего, Соня. Не пугайся... Вздор! Право, если рассудить, — вздор, — бормотал он с видом себя не помнящего человека в бреду. — Зачем только тебя-то я пришел мучить? — прибавил он вдруг, смотря на нее. — Право. Зачем? Я все задаю себе этот вопрос, Соня...</w:t>
      </w:r>
    </w:p>
    <w:p>
      <w:pPr/>
      <w:r>
        <w:rPr/>
        <w:t xml:space="preserve">Он, может быть, и задавал себе этот вопрос четверть часа назад, но теперь проговорил в полном бессилии, едва себя сознавая и ощущая беспрерывную дрожь во всем своем теле.</w:t>
      </w:r>
    </w:p>
    <w:p>
      <w:pPr/>
      <w:r>
        <w:rPr/>
        <w:t xml:space="preserve">— Ох, как вы мучаетесь! — с страданием произнесла она, вглядываясь в него.</w:t>
      </w:r>
    </w:p>
    <w:p>
      <w:pPr/>
      <w:r>
        <w:rPr/>
        <w:t xml:space="preserve">— Все вздор!.. Вот что, Соня (он вдруг отчего-то улыбнулся, как-то бледно и бессильно, секунды на две), — помнишь ты, что я вчера хотел тебе сказать?</w:t>
      </w:r>
    </w:p>
    <w:p>
      <w:pPr/>
      <w:r>
        <w:rPr/>
        <w:t xml:space="preserve">Соня беспокойно ждала.</w:t>
      </w:r>
    </w:p>
    <w:p>
      <w:pPr/>
      <w:r>
        <w:rPr/>
        <w:t xml:space="preserve">— Я сказал, уходя, что, может быть, прощаюсь с тобой навсегда, но что если приду сегодня, то скажу тебе... кто убил Лизавету.</w:t>
      </w:r>
    </w:p>
    <w:p>
      <w:pPr/>
      <w:r>
        <w:rPr/>
        <w:t xml:space="preserve">Она вдруг задрожала всем телом.</w:t>
      </w:r>
    </w:p>
    <w:p>
      <w:pPr/>
      <w:r>
        <w:rPr/>
        <w:t xml:space="preserve">— Ну так вот, я и пришел сказать. Стало быть, я с ним приятель большой... коли знаю, — продолжал Раскольников, неотступно продолжая смотреть в ее лицо, точно уже был не в силах отвести глаз, —он Лизавету эту... убить не хотел... Он ее... убил нечаянно... Он старуху убить хотел... когда она была одна... и пришел... А тут вошла Лизавета... Он тут... и ее убил.</w:t>
      </w:r>
    </w:p>
    <w:p>
      <w:pPr/>
      <w:r>
        <w:rPr/>
        <w:t xml:space="preserve">Прошла еще ужасная минута. Оба все глядели друг на друга.</w:t>
      </w:r>
    </w:p>
    <w:p>
      <w:pPr/>
      <w:r>
        <w:rPr/>
        <w:t xml:space="preserve">— Так не можешь угадать-то? — спросил он вдруг, с тем ощущением, как бы бросался вниз с колокольни.</w:t>
      </w:r>
    </w:p>
    <w:p>
      <w:pPr/>
      <w:r>
        <w:rPr/>
        <w:t xml:space="preserve">— Н-нет, — чуть слышно прошептала Соня.</w:t>
      </w:r>
    </w:p>
    <w:p>
      <w:pPr/>
      <w:r>
        <w:rPr/>
        <w:t xml:space="preserve">— Погляди-ка хорошенько.</w:t>
      </w:r>
    </w:p>
    <w:p>
      <w:pPr/>
      <w:r>
        <w:rPr/>
        <w:t xml:space="preserve">И как только он сказал это, опять одно прежнее, знакомое ощущение оледенило вдруг его душу: он смотрел на нее и вдруг, в ее лице, как бы увидел лицо Лизаветы...</w:t>
      </w:r>
    </w:p>
    <w:p>
      <w:pPr/>
      <w:r>
        <w:rPr/>
        <w:t xml:space="preserve">— Господи! — вырвался ужасный вопль из груди ее. Бессильно упала она на постель, лицом в подушки. Но через мгновение быстро приподнялась, быстро придвинулась к нему, схватила его за обе руки и, крепко сжимая их, как в тисках, тонкими своими пальцами, стала опять неподвижно, точно приклеившись, смотреть в его лицо. Этим последним, отчаянным взглядом она хотела высмотреть и уловить хоть какую-нибудь последнюю себе надежду. Но надежды не было; сомнения не оставалось никакого; все было так!</w:t>
      </w:r>
    </w:p>
    <w:p>
      <w:pPr/>
      <w:r>
        <w:rPr/>
        <w:t xml:space="preserve">— Что вы, что вы это над собой сделали! — отчаянно проговорила она и, вскочив с колен, бросилась ему на шею, обняла его и крепко-крепко сжала его руками.</w:t>
      </w:r>
    </w:p>
    <w:p>
      <w:pPr/>
      <w:r>
        <w:rPr/>
        <w:t xml:space="preserve">Раскольников отшатнулся и с грустною улыбкой посмотрел на нее:</w:t>
      </w:r>
    </w:p>
    <w:p>
      <w:pPr/>
      <w:r>
        <w:rPr/>
        <w:t xml:space="preserve">— Странная какая ты, Соня, — обнимаешь и целуешь, когда я тебе сказал про это. Себя ты не помнишь...</w:t>
      </w:r>
    </w:p>
    <w:p>
      <w:pPr/>
      <w:r>
        <w:rPr/>
        <w:t xml:space="preserve">Соня стояла как бы ошеломленная, но вдруг вскричала:</w:t>
      </w:r>
    </w:p>
    <w:p>
      <w:pPr/>
      <w:r>
        <w:rPr/>
        <w:t xml:space="preserve">— Ты был голоден! ты... чтобы матери помочь? Да?</w:t>
      </w:r>
    </w:p>
    <w:p>
      <w:pPr/>
      <w:r>
        <w:rPr/>
        <w:t xml:space="preserve">— Нет, Соня, нет, — бормотал он, отвернувшись и свесив голову, — не был я так голоден... я действительно хотел помочь матери, но... и это не совсем верно... не мучь меня, Соня!</w:t>
      </w:r>
    </w:p>
    <w:p>
      <w:pPr/>
      <w:r>
        <w:rPr/>
        <w:t xml:space="preserve">— Соня, у меня сердце злое, ты это заметь: этим можно многое объяснить. Я потому и пришел, что зол. Есть такие, которые не пришли бы. А я трус и... подлец! Но... пусть! все это не то... Говорить теперь надо, а я начать не умею....</w:t>
      </w:r>
    </w:p>
    <w:p>
      <w:pPr/>
      <w:r>
        <w:rPr/>
        <w:t xml:space="preserve">Он остановился и задумался.</w:t>
      </w:r>
    </w:p>
    <w:p>
      <w:pPr/>
      <w:r>
        <w:rPr/>
        <w:t xml:space="preserve">— Э-эх, люди мы розные! — вскричал он опять, — не пара. И зачем, зачем я пришел! Никогда не прощу себе этого!</w:t>
      </w:r>
    </w:p>
    <w:p>
      <w:pPr/>
      <w:r>
        <w:rPr/>
        <w:t xml:space="preserve">— Нет, нет, это хорошо, что пришел! — восклицала Соня, — это лучше, чтоб я знала! Гораздо лучше!</w:t>
      </w:r>
    </w:p>
    <w:p>
      <w:pPr/>
      <w:r>
        <w:rPr/>
        <w:t xml:space="preserve">Он с болью посмотрел на нее....</w:t>
      </w:r>
    </w:p>
    <w:p>
      <w:pPr/>
      <w:r>
        <w:rPr/>
        <w:t xml:space="preserve">— Ох, это не то, не то, — в тоске восклицала Соня, — и разве можно так... нет, это не так, не так!</w:t>
      </w:r>
    </w:p>
    <w:p>
      <w:pPr/>
      <w:r>
        <w:rPr/>
        <w:t xml:space="preserve">— Сама видишь, что не так!.. А я ведь искренно рассказал, правду!</w:t>
      </w:r>
    </w:p>
    <w:p>
      <w:pPr/>
      <w:r>
        <w:rPr/>
        <w:t xml:space="preserve">— Да какая ж это правда! О господи!</w:t>
      </w:r>
    </w:p>
    <w:p>
      <w:pPr/>
      <w:r>
        <w:rPr/>
        <w:t xml:space="preserve">— Я ведь только вошь убил, Соня, бесполезную, гадкую, зловредную.</w:t>
      </w:r>
    </w:p>
    <w:p>
      <w:pPr/>
      <w:r>
        <w:rPr/>
        <w:t xml:space="preserve">— Это человек-то вошь!</w:t>
      </w:r>
    </w:p>
    <w:p>
      <w:pPr/>
      <w:r>
        <w:rPr/>
        <w:t xml:space="preserve">— Да ведь и я знаю, что не вошь, — ответил он, странно смотря на нее. — А впрочем, я вру, Соня, — прибавил он, — давно уже вру... Это все не то; ты справедливо говоришь. Совсем, совсем, совсем тут другие причины!.. Я давно ни с кем не говорил, Соня... Голова у меня теперь очень болит.</w:t>
      </w:r>
    </w:p>
    <w:p>
      <w:pPr/>
      <w:r>
        <w:rPr/>
        <w:t xml:space="preserve">Глаза его горели лихорадочным огнем. Он почти начинал бредить; беспокойная улыбка бродила на его губах. Сквозь возбужденное состояние духа уже проглядывало страшное бессилие. Соня поняла, как он мучается. У ней тоже голова начинала кружиться. И странно он так говорил: как будто и понятно что-то, но... "но как же! Как же! О господи!" И она ломала руки в отчаянии.</w:t>
      </w:r>
    </w:p>
    <w:p>
      <w:pPr/>
      <w:r>
        <w:rPr/>
        <w:t xml:space="preserve">— Нет, Соня, это не то! – начал Он опять, вдруг поднимая голову, как будто внезапный поворот мыслей поразил и вновь возбудил его, — это не то! А лучше... предположи (да! этак действительно лучше!), предположи, что я самолюбив, завистлив, зол, мерзок, мстителен, ну... и, пожалуй, еще наклонен к сумасшествию...</w:t>
      </w:r>
    </w:p>
    <w:p>
      <w:pPr/>
      <w:r>
        <w:rPr/>
        <w:t xml:space="preserve">— Я догадался тогда, Соня, — продолжал он восторженно, — что власть дается только тому, кто посмеет наклониться и взять ее. Тут одно только, одно: стоит только посметь! У меня тогда одна мысль выдумалась, в первый раз в жизни, которую никто и никогда еще до меня не выдумывал! Никто! Мне вдруг ясно, как солнце, представилось, что как же это ни единый до сих пор не посмел и не смеет, проходя мимо всей этой нелепости, взять просто-запросто все за хвост и стряхнуть к черту! Я... я захотел осмелиться и убил... я только осмелиться захотел, Соня, вот вся причина! …</w:t>
      </w:r>
    </w:p>
    <w:p>
      <w:pPr/>
      <w:r>
        <w:rPr/>
        <w:t xml:space="preserve">Мне другое надо было узнать, другое толкало меня под руки: мне надо было узнать тогда, и поскорей узнать, вошь ли я, как все, или человек? Смогу ли я переступить или не смогу! Осмелюсь ли нагнуться и взять или нет? Тварь ли я дрожащая или право имею...</w:t>
      </w:r>
    </w:p>
    <w:p>
      <w:pPr/>
      <w:r>
        <w:rPr/>
        <w:t xml:space="preserve">— Убивать? Убивать-то право имеете? — всплеснула руками Соня.</w:t>
      </w:r>
    </w:p>
    <w:p>
      <w:pPr/>
      <w:r>
        <w:rPr/>
        <w:t xml:space="preserve">— Э-эх, Соня! — вскрикнул он раздражительно, хотел было что-то ей возразить, но презрительно замолчал. — Не прерывай меня, Соня! Я хотел тебе только одно доказать: что черт-то меня тогда потащил, а уж после того мне объяснил, что не имел я права туда ходить, потому что я такая же точно вошь, как и все! Насмеялся он надо мной, вот я к тебе и пришел теперь! Принимай гостя! Если б я не вошь был, то пришел ли бы я к тебе? Слушай, когда я тогда к старухе ходил, я только попробовать сходил... Так и знай!</w:t>
      </w:r>
    </w:p>
    <w:p>
      <w:pPr/>
      <w:r>
        <w:rPr/>
        <w:t xml:space="preserve">— И убили! Убили!</w:t>
      </w:r>
    </w:p>
    <w:p>
      <w:pPr/>
      <w:r>
        <w:rPr/>
        <w:t xml:space="preserve">— Да ведь как убил-то? Разве так убивают? Разве так идут убивать, как я тогда шел! Я тебе когда-нибудь расскажу, как я шел... Разве я старушонку убил? Я себя убил, а не старушонку! Тут так-таки разом и ухлопал себя, навеки!.. А старушонку эту черт убил, а не я... Довольно, довольно, Соня, довольно! Оставь меня, — вскричал он вдруг в судорожной тоске, — оставь меня!</w:t>
      </w:r>
    </w:p>
    <w:p>
      <w:pPr/>
      <w:r>
        <w:rPr/>
        <w:t xml:space="preserve">Он облокотился на колена и, как в клещах, стиснул себе ладонями голову.</w:t>
      </w:r>
    </w:p>
    <w:p>
      <w:pPr/>
      <w:r>
        <w:rPr/>
        <w:t xml:space="preserve">— Экое страдание! — вырвался мучительный вопль у Сони.</w:t>
      </w:r>
    </w:p>
    <w:p>
      <w:pPr/>
      <w:r>
        <w:rPr/>
        <w:t xml:space="preserve">— Ну, что теперь делать, говори! — спросил он, вдруг подняв голову и с безобразно искаженным от отчаяния лицом смотря на нее.</w:t>
      </w:r>
    </w:p>
    <w:p>
      <w:pPr/>
      <w:r>
        <w:rPr/>
        <w:t xml:space="preserve">— Что делать! — воскликнула она, вдруг вскочив с места, и глаза ее, доселе полные слез, вдруг засверкали. — Встань! (Она схватила его за плечо; он приподнялся, смотря на нее почти в изумлении.). Поди сейчас, сию же минуту, стань на перекрестке, поклонись, поцелуй сначала землю, которую ты осквернил, а потом поклонись всему свету, на все четыре стороны, и скажи всем, вслух: "Я убил!" Тогда бог опять тебе жизни пошлет. Пойдешь? Пойдешь? — спрашивала она его, вся дрожа, точно в припадке, схватив его за обе руки, крепко стиснув их в своих руках и смотря на него огневым взглядом.</w:t>
      </w:r>
    </w:p>
    <w:p>
      <w:pPr/>
      <w:r>
        <w:rPr/>
        <w:t xml:space="preserve">Он изумился и был даже поражен ее внезапным восторгом.</w:t>
      </w:r>
    </w:p>
    <w:p>
      <w:pPr/>
      <w:r>
        <w:rPr/>
        <w:t xml:space="preserve">— Это ты про каторгу, что ли, Соня? Донести, что ль, на себя надо? — спросил он мрачно.</w:t>
      </w:r>
    </w:p>
    <w:p>
      <w:pPr/>
      <w:r>
        <w:rPr/>
        <w:t xml:space="preserve">— Страдание принять и искупить себя им, вот что надо.</w:t>
      </w:r>
    </w:p>
    <w:p>
      <w:pPr/>
      <w:r>
        <w:rPr/>
        <w:t xml:space="preserve">— Нет! Не пойду я к ним, Соня.</w:t>
      </w:r>
    </w:p>
    <w:p>
      <w:pPr/>
      <w:r>
        <w:rPr/>
        <w:t xml:space="preserve">— А жить-то, жить-то как будешь? Жить-то с чем будешь? — восклицала Соня. — Разве это теперь возможно? Ну как ты с матерью будешь говорить? (О, с ними-то, с ними-то что теперь будет!) Да что я! Ведь ты уж бросил мать и сестру. Вот ведь уж бросил же, бросил. О господи! — вскрикнула она, — ведь он уже это все знает сам! Ну как же, как же без человека-то прожить! Что с тобой теперь будет!</w:t>
      </w:r>
    </w:p>
    <w:p>
      <w:pPr/>
      <w:r>
        <w:rPr/>
        <w:t xml:space="preserve">— Не будь ребенком, Соня, — тихо проговорил он. — В чем я виноват перед ними? Зачем пойду? Что им скажу? Все это один только призрак... Они сами миллионами людей изводят, да еще за добродетель почитают. Плуты и подлецы они, Соня!.. Не пойду. И что я скажу: что убил, а денег взять не посмел, под камень спрятал? — прибавил он с едкою усмешкой. — Так ведь они же надо мной сами смеяться будут, скажут: дурак, что не взял. Трус и дурак! Ничего, ничего не поймут они, Соня, и недостойны понять. Зачем я пойду? Не пойду. Не будь ребенком, Соня...</w:t>
      </w:r>
    </w:p>
    <w:p>
      <w:pPr/>
      <w:r>
        <w:rPr/>
        <w:t xml:space="preserve">— Замучаешься, замучаешься, — повторяла она, в отчаянной мольбе простирая к нему руки.</w:t>
      </w:r>
    </w:p>
    <w:p>
      <w:pPr/>
      <w:r>
        <w:rPr/>
        <w:t xml:space="preserve">— Я, может, на себя еще наклепал, — мрачно заметил он, как бы в задумчивости, — может, я еще человек, а не вошь и поторопился себя осудить... Я еще поборюсь.</w:t>
      </w:r>
    </w:p>
    <w:p>
      <w:pPr/>
      <w:r>
        <w:rPr/>
        <w:t xml:space="preserve">Надменная усмешка Выдавливалась на губах его.</w:t>
      </w:r>
    </w:p>
    <w:p>
      <w:pPr/>
      <w:r>
        <w:rPr/>
        <w:t xml:space="preserve">— Этакую-то муку нести! Да ведь целую жизнь, целую жизнь!..</w:t>
      </w:r>
    </w:p>
    <w:p>
      <w:pPr/>
      <w:r>
        <w:rPr/>
        <w:t xml:space="preserve">— Привыкну... — проговорил он угрюмо и вдумчиво. — Слушай, — начал он через минуту, — полно плакать, пора о деле: я пришел тебе сказать, что меня теперь ищут, ловят…</w:t>
      </w:r>
    </w:p>
    <w:p>
      <w:pPr/>
      <w:r>
        <w:rPr/>
        <w:t xml:space="preserve">— Ах, — вскрикнула Соня испуганно.</w:t>
      </w:r>
    </w:p>
    <w:p>
      <w:pPr/>
      <w:r>
        <w:rPr/>
        <w:t xml:space="preserve">— Ну что же ты вскрикнула! Сама желаешь, чтоб я в каторгу пошел, а теперь испугалась? Только вот что: я им не дамся. Я еще с ними поборюсь, и ничего не сделают. Нет у них настоящих улик. Будешь ко мне в острог ходить, когда я буду сидеть?</w:t>
      </w:r>
    </w:p>
    <w:p>
      <w:pPr/>
      <w:r>
        <w:rPr/>
        <w:t xml:space="preserve">— О, буду! Буду!</w:t>
      </w:r>
    </w:p>
    <w:p>
      <w:pPr/>
      <w:r>
        <w:rPr/>
        <w:t xml:space="preserve">Оба сидели рядом, грустные и убитые, как бы после бури выброшенные на пустой берег одни. Он смотрел на Соню и чувствовал, как много на нем было ее любви, и странно, ему стало вдруг тяжело и больно, что его так любят. Да, это было странное и ужасное ощущение! Идя к Соне, он чувствовал, что в ней вся его надежда и весь исход; он думал сложить хоть часть своих мук, и вдруг, теперь, когда все сердце ее обратилось к нему, он вдруг почувствовал и сознал, что он стал беспримерно несчастнее, чем был прежде.</w:t>
      </w:r>
    </w:p>
    <w:p>
      <w:pPr/>
      <w:r>
        <w:rPr/>
        <w:t xml:space="preserve">— Соня, — сказал он, — уж лучше не ходи ко мне, когда я буду в остроге сидеть.</w:t>
      </w:r>
    </w:p>
    <w:p>
      <w:pPr/>
      <w:r>
        <w:rPr/>
        <w:t xml:space="preserve">Соня не ответила, она плакала. Прошло несколько минут.</w:t>
      </w:r>
    </w:p>
    <w:p>
      <w:pPr/>
      <w:r>
        <w:rPr/>
        <w:t xml:space="preserve">— Есть на тебе крест? — вдруг неожиданно спросила она, точно вдруг вспомнила.</w:t>
      </w:r>
    </w:p>
    <w:p>
      <w:pPr/>
      <w:r>
        <w:rPr/>
        <w:t xml:space="preserve">Он сначала не понял вопроса.</w:t>
      </w:r>
    </w:p>
    <w:p>
      <w:pPr/>
      <w:r>
        <w:rPr/>
        <w:t xml:space="preserve">— Нет, ведь нет? На, возьми вот этот, кипарисный. У меня другой остался, медный, Лизаветин. Мы с Лизаветой крестами поменялись, она мне свой крест, а я ей свой образок дала. Я теперь Лизаветин стану носить, а этот тебе. Возьми... ведь мой! Ведь мой! — упрашивала она. — Вместе ведь страдать пойдем, вместе и крест понесем!..</w:t>
      </w:r>
    </w:p>
    <w:p>
      <w:pPr/>
      <w:r>
        <w:rPr/>
        <w:t xml:space="preserve">— Дай! — сказал Раскольников. Ему не хотелось ее огорчить. Но он тотчас же отдернул протянутую за крестом руку.</w:t>
      </w:r>
    </w:p>
    <w:p>
      <w:pPr/>
      <w:r>
        <w:rPr/>
        <w:t xml:space="preserve">— Не теперь, Соня. Лучше потом, — прибавил он, чтоб ее успокоить,</w:t>
      </w:r>
    </w:p>
    <w:p>
      <w:pPr/>
      <w:r>
        <w:rPr/>
        <w:t xml:space="preserve">— Да, да, лучше, лучше, — подхватила она с увлечением, — как пойдешь на страдание, тогда и наденешь. Придешь ко мне, я надену на тебя, помолимся и пойдем.</w:t>
      </w:r>
    </w:p>
    <w:p>
      <w:pPr/>
      <w:r>
        <w:rPr/>
        <w:t xml:space="preserve">В это мгновение кто-то три раза стукнул в дверь.</w:t>
      </w:r>
    </w:p>
    <w:p>
      <w:pPr/>
      <w:r>
        <w:rPr/>
        <w:t xml:space="preserve">— Софья Семеновна, можно к вам? — послышался чей-то очень знакомый вежливый голос.</w:t>
      </w:r>
    </w:p>
    <w:p>
      <w:pPr/>
      <w:r>
        <w:rPr/>
        <w:t xml:space="preserve">Соня бросилась к дверям в испуге. Белокурая физиономия господина Лебезятникова заглянула в комнату.</w:t>
      </w:r>
    </w:p>
    <w:p>
      <w:pPr/>
      <w:r>
        <w:rPr/>
        <w:t xml:space="preserve">V</w:t>
      </w:r>
    </w:p>
    <w:p>
      <w:pPr/>
      <w:r>
        <w:rPr/>
        <w:t xml:space="preserve">Переказ:</w:t>
      </w:r>
    </w:p>
    <w:p>
      <w:pPr/>
      <w:r>
        <w:rPr/>
        <w:t xml:space="preserve">Удома Раскольников зустрічається з Дунею, яка не хоче вірити у те, що її брат — злочинець. Родіон бродить по вулиці, де зустрічає Лебезятникова. Той розповідає про нову трагедію сім'ї Мармеладових: Катерина Іванівна, яку квартирна хазяйка вигнала разом з маленькими дітьми, збожеволіла від горя, ходить по вулицях і просить милостиню. Виснажена, Катерина Іванівна падає, її відносять до Соні, де вона і вмирає.</w:t>
      </w:r>
    </w:p>
    <w:p>
      <w:pPr/>
      <w:r>
        <w:rPr/>
        <w:t xml:space="preserve">Свидригайлов бере похорон на себе, влаштовує дітей у сирітський притулок, забезпечує їх грошима.</w:t>
      </w:r>
    </w:p>
    <w:p>
      <w:pPr/>
      <w:r>
        <w:rPr/>
        <w:t xml:space="preserve">Тим часом Порфирій Петрович навідується до Раскольникова, розповідає, що Микола, набожна людина, вирішив постраждати за іншого; слідчий пропонує Родіонові з'явитися, поки не пізно, з покаянням.</w:t>
      </w:r>
    </w:p>
    <w:p>
      <w:pPr/>
      <w:r>
        <w:rPr/>
        <w:t xml:space="preserve">Раскольников зустрічає в трактирі Свидригайлова. Аркадій Іванович ділиться з Родіоном своїми цинічними поглядами на любов і шлюб.</w:t>
      </w:r>
    </w:p>
    <w:p>
      <w:pPr/>
      <w:r>
        <w:rPr/>
        <w:t xml:space="preserve">Свидригайлов розкриває таємницю про те, що чув розмову Родіона з Сонею, і пропонує Раскольникову поїхати на острови. На мосту Свидригайлов зустрічає Дуню і просить її піти з ним. Вони заходять до Соні, але її нема вдома. Свидригайлов розповідає Дуні, що її брат — вбивця. Аркадій Іванович освідчується Дуні у коханні й каже, що готовий допомогти її братові, тільки б дівчина відповіла на його пристрасть.</w:t>
      </w:r>
    </w:p>
    <w:p>
      <w:pPr/>
      <w:r>
        <w:rPr/>
        <w:t xml:space="preserve">Цитата:</w:t>
      </w:r>
    </w:p>
    <w:p>
      <w:pPr/>
      <w:r>
        <w:rPr/>
        <w:t xml:space="preserve">Свидригайлов встал и опомнился. Злобная и насмешливая улыбка медленно выдавливалась на дрожавших еще губах его.</w:t>
      </w:r>
    </w:p>
    <w:p>
      <w:pPr/>
      <w:r>
        <w:rPr/>
        <w:t xml:space="preserve">— Там никого нет дома, — проговорил он тихо и с расстановками, — хозяйка ушла, и напрасный труд так кричать: только себя волнуете понапрасну.</w:t>
      </w:r>
    </w:p>
    <w:p>
      <w:pPr/>
      <w:r>
        <w:rPr/>
        <w:t xml:space="preserve">— Где ключ? Отвори сейчас дверь, сейчас, низкий человек!</w:t>
      </w:r>
    </w:p>
    <w:p>
      <w:pPr/>
      <w:r>
        <w:rPr/>
        <w:t xml:space="preserve">— Я ключ потерял и не могу его отыскать.</w:t>
      </w:r>
    </w:p>
    <w:p>
      <w:pPr/>
      <w:r>
        <w:rPr/>
        <w:t xml:space="preserve">— А! Так это насилие! — вскричала Дуня, побледнела как смерть и бросилась в угол, где поскорей заслонилась столиком, случившимся под рукой. Она не кричала; но она впилась взглядом в своего мучителя и зорко следила за каждым его движением. Свидригайлов тоже не двигался с места и стоял против нее на другом конце комнаты. Он даже овладел собою, по крайней мере снаружи. Но лицо его было бледно по-прежнему. Насмешливая улыбка не покидала его.</w:t>
      </w:r>
    </w:p>
    <w:p>
      <w:pPr/>
      <w:r>
        <w:rPr/>
        <w:t xml:space="preserve">— Вы сказали сейчас "насилие", Авдотья Романовна. Если насилие, то сами можете рассудить, что я принял меры. Софьи Семеновны дома нет; до Капернаумовых очень далеко, пять запертых комнат. Наконец, я по крайней мере вдвое сильнее вас, и, кроме того, мне бояться нечего, потому что вам и потом нельзя жаловаться: ведь не захотите же вы предать в самом деле вашего брата? Да и не поверит вам никто: ну с какой стати девушка пошла одна к одинокому человеку на квартиру? Так что, если даже и братом пожертвуете, то и тут ничего не докажете: насилие очень трудно доказать, Авдотья Романовна.</w:t>
      </w:r>
    </w:p>
    <w:p>
      <w:pPr/>
      <w:r>
        <w:rPr/>
        <w:t xml:space="preserve">— Подлец! — прошептала Дуня в негодовании.</w:t>
      </w:r>
    </w:p>
    <w:p>
      <w:pPr/>
      <w:r>
        <w:rPr/>
        <w:t xml:space="preserve">— Как хотите, но заметьте, я говорил еще только в виде предположения. По моему же личному убеждению, вы совершенно правы: насилие — мерзость. Я говорил только к тому, что на совести вашей ровно ничего не останется, если бы даже... если бы даже вы и захотели спасти вашего брата добровольно, так, как я вам предлагаю. Вы просто, значит, подчинились обстоятельствам, ну силе, наконец, если уж без этого слова нельзя. Подумайте об этом; судьба вашего брата и вашей матери в ваших руках. Я же буду ваш раб... всю жизнь... я вот здесь буду ждать...</w:t>
      </w:r>
    </w:p>
    <w:p>
      <w:pPr/>
      <w:r>
        <w:rPr/>
        <w:t xml:space="preserve">Свидригайлов сел на диван, шагах в восьми от Дуни. Для нее уже не было ни малейшего сомнения в его непоколебимой решимости. К тому же она его знала...</w:t>
      </w:r>
    </w:p>
    <w:p>
      <w:pPr/>
      <w:r>
        <w:rPr/>
        <w:t xml:space="preserve">Вдруг она вынула из кармана револьвер, взвела курок и опустила руку с револьвером на столик. Свидригайлов вскочил с места.</w:t>
      </w:r>
    </w:p>
    <w:p>
      <w:pPr/>
      <w:r>
        <w:rPr/>
        <w:t xml:space="preserve">— Ага! Так вот как! — вскричал он в удивлении, но злобно усмехаясь, — ну, это совершенно изменяет ход дела! Вы мне чрезвычайно облегчаете дело сами, Авдотья Романовна! Да где это вы револьвер достали? Уж не господин ли Разумихин? Ба! Да револьвер-то мой! Старый знакомый! А я-то его тогда как искал!.. Наши деревенские уроки стрельбы, которые я имел честь вам давать, не пропали-таки даром.</w:t>
      </w:r>
    </w:p>
    <w:p>
      <w:pPr/>
      <w:r>
        <w:rPr/>
        <w:t xml:space="preserve">— Не твой револьвер, а Марфы Петровны, которую ты убил, злодей! У тебя ничего не было своего в ее доме. Я взяла его, как стала подозревать, на что ты способен. Смей шагнуть хоть один шаг, и клянусь, я убью тебя!</w:t>
      </w:r>
    </w:p>
    <w:p>
      <w:pPr/>
      <w:r>
        <w:rPr/>
        <w:t xml:space="preserve">Дуня была в исступлении. Револьвер она держала наготове.</w:t>
      </w:r>
    </w:p>
    <w:p>
      <w:pPr/>
      <w:r>
        <w:rPr/>
        <w:t xml:space="preserve">— Ну, а брат? Из любопытства спрашиваю, — спросил Свидригайлов, все еще стоя на месте.</w:t>
      </w:r>
    </w:p>
    <w:p>
      <w:pPr/>
      <w:r>
        <w:rPr/>
        <w:t xml:space="preserve">— Донеси, если хочешь! Ни с места! Не сходи! Я выстрелю! Ты жену отравил, я знаю, ты сам убийца!..</w:t>
      </w:r>
    </w:p>
    <w:p>
      <w:pPr/>
      <w:r>
        <w:rPr/>
        <w:t xml:space="preserve">— А вы твердо уверены, что я Марфу Петровну отравил?</w:t>
      </w:r>
    </w:p>
    <w:p>
      <w:pPr/>
      <w:r>
        <w:rPr/>
        <w:t xml:space="preserve">— Ты! Ты мне сам намекал; ты мне говорил об яде... я знаю, ты за ним ездил... у тебя было готово... Это непременно ты... подлец!</w:t>
      </w:r>
    </w:p>
    <w:p>
      <w:pPr/>
      <w:r>
        <w:rPr/>
        <w:t xml:space="preserve">— Если бы даже это была и правда, так из-за тебя же... все-таки ты же была бы причиной.</w:t>
      </w:r>
    </w:p>
    <w:p>
      <w:pPr/>
      <w:r>
        <w:rPr/>
        <w:t xml:space="preserve">— Лжешь! (бешенство засверкало в глазах Дуни) лжешь, клеветник!</w:t>
      </w:r>
    </w:p>
    <w:p>
      <w:pPr/>
      <w:r>
        <w:rPr/>
        <w:t xml:space="preserve">— Лгу? Ну, пожалуй, и лгу. Солгал. Женщинам про эти вещицы поминать не следует. (Он усмехнулся.) Знаю, что выстрелишь, зверок хорошенький. Ну и стреляй!</w:t>
      </w:r>
    </w:p>
    <w:p>
      <w:pPr/>
      <w:r>
        <w:rPr/>
        <w:t xml:space="preserve">Дуня подняла револьвер и, мертво-бледная, с побелевшею, дрожавшею нижнею губкой, с сверкающими, как огонь, большими черными глазами, смотрела на него, решившись, измеряя и выжидая первого движения с его стороны. Никогда еще он не видал ее столь прекрасною. Огонь, сверкнувший из глаз ее в ту минуту, когда она поднимала револьвер, точно обжег его, и сердце его с болью сжалось. Он ступил шаг, и выстрел раздался. Пуля скользнула по его волосам и ударилась сзади в стену. Он остановился и тихо засмеялся;</w:t>
      </w:r>
    </w:p>
    <w:p>
      <w:pPr/>
      <w:r>
        <w:rPr/>
        <w:t xml:space="preserve">— Укусила оса! Прямо в голову метит... Что это? Кровь! — Он вынул платок, чтоб обтереть кровь, тоненькою струйкой стекавшую по его прямому виску; вероятно, пуля чуть-чуть задела по коже черепа. Дуня опустила револьвер и смотрела на Свидригайлова не то что в страхе, а в каком-то диком недоумении. Она как бы сама уж не понимала, что такое она сделала и что это делается!</w:t>
      </w:r>
    </w:p>
    <w:p>
      <w:pPr/>
      <w:r>
        <w:rPr/>
        <w:t xml:space="preserve">— Ну что ж, промах! Стреляйте еще, я жду, — тихо проговорил Свидригайлов, все еще усмехаясь, но как-то мрачно, — этак я вас схватить успею, прежде чем вы взведете курок!</w:t>
      </w:r>
    </w:p>
    <w:p>
      <w:pPr/>
      <w:r>
        <w:rPr/>
        <w:t xml:space="preserve">Дунечка вздрогнула, быстро взвела курок и опять подняла револьвер.</w:t>
      </w:r>
    </w:p>
    <w:p>
      <w:pPr/>
      <w:r>
        <w:rPr/>
        <w:t xml:space="preserve">— Оставьте меня! — проговорила она в отчаянии, — клянусь, я опять выстрелю... Я... убью!..</w:t>
      </w:r>
    </w:p>
    <w:p>
      <w:pPr/>
      <w:r>
        <w:rPr/>
        <w:t xml:space="preserve">— Ну что ж... в трех шагах и нельзя не убить. Ну а не убьете... тогда... — Глаза его засверкали, и он ступил еще два шага.</w:t>
      </w:r>
    </w:p>
    <w:p>
      <w:pPr/>
      <w:r>
        <w:rPr/>
        <w:t xml:space="preserve">Дунечка выстрелила, осечка!</w:t>
      </w:r>
    </w:p>
    <w:p>
      <w:pPr/>
      <w:r>
        <w:rPr/>
        <w:t xml:space="preserve">— Зарядили неаккуратно. Ничего! У вас там еще есть капсюль. Поправьте, я подожду.</w:t>
      </w:r>
    </w:p>
    <w:p>
      <w:pPr/>
      <w:r>
        <w:rPr/>
        <w:t xml:space="preserve">Он стоял пред нею в двух шагах, ждал и смотрел на нее с дикою решимостью, воспаленно-страстным, тяжелым взглядом. Дуня поняла, что он скорее умрет, чем отпустит ее. " И... и уж, конечно, она убьет его теперь, в двух шагах!.."</w:t>
      </w:r>
    </w:p>
    <w:p>
      <w:pPr/>
      <w:r>
        <w:rPr/>
        <w:t xml:space="preserve">Вдруг она отбросила револьвер.</w:t>
      </w:r>
    </w:p>
    <w:p>
      <w:pPr/>
      <w:r>
        <w:rPr/>
        <w:t xml:space="preserve">— Бросила! — с удивлением проговорил Свидригайлов и глубоко перевел дух. Что— то как бы разом отошло у него от сердца, и, может быть, не одна тягость смертного страха; да вряд ли он и ощущал его в эту минуту. Это было избавление от другого, более скорбного и мрачного чувства, которого бы он и сам не мог во всей силе определить.</w:t>
      </w:r>
    </w:p>
    <w:p>
      <w:pPr/>
      <w:r>
        <w:rPr/>
        <w:t xml:space="preserve">Он подошел к Дуне и тихо обнял ее рукой за талию. Она не сопротивлялась, но, вся трепеща как лист, смотрела на него умоляющими глазами. Он было хотел что-то сказать, но только губы его кривились, а выговорить он не мог.</w:t>
      </w:r>
    </w:p>
    <w:p>
      <w:pPr/>
      <w:r>
        <w:rPr/>
        <w:t xml:space="preserve">— Отпусти меня! — умоляя сказала Дуня.</w:t>
      </w:r>
    </w:p>
    <w:p>
      <w:pPr/>
      <w:r>
        <w:rPr/>
        <w:t xml:space="preserve">Свидригайлов вздрогнул: это "ты" было уже как-то не так проговорено, как давешнее.</w:t>
      </w:r>
    </w:p>
    <w:p>
      <w:pPr/>
      <w:r>
        <w:rPr/>
        <w:t xml:space="preserve">— Так не любишь? — тихо спросил он.</w:t>
      </w:r>
    </w:p>
    <w:p>
      <w:pPr/>
      <w:r>
        <w:rPr/>
        <w:t xml:space="preserve">Дуня отрицательно повела головой.</w:t>
      </w:r>
    </w:p>
    <w:p>
      <w:pPr/>
      <w:r>
        <w:rPr/>
        <w:t xml:space="preserve">— И... не можешь?. Никогда? — с отчаянием прошептал он.</w:t>
      </w:r>
    </w:p>
    <w:p>
      <w:pPr/>
      <w:r>
        <w:rPr/>
        <w:t xml:space="preserve">— Никогда! — прошептала Дуня.</w:t>
      </w:r>
    </w:p>
    <w:p>
      <w:pPr/>
      <w:r>
        <w:rPr/>
        <w:t xml:space="preserve">Прошло мгновение ужасной, немой борьбы в душе Свидригайлова. Невыразимым взглядом глядел он на нее. Вдруг он отнял руку, отвернулся, быстро отошел к окну и стал пред ним.</w:t>
      </w:r>
    </w:p>
    <w:p>
      <w:pPr/>
      <w:r>
        <w:rPr/>
        <w:t xml:space="preserve">Прошло еще мгновение.</w:t>
      </w:r>
    </w:p>
    <w:p>
      <w:pPr/>
      <w:r>
        <w:rPr/>
        <w:t xml:space="preserve">— Вот ключ! (Он вынул его из левого кармана пальто и положил сзади себя на стол, не глядя и не оборачиваясь к Дуне.) Берите; уходите скорей!..</w:t>
      </w:r>
    </w:p>
    <w:p>
      <w:pPr/>
      <w:r>
        <w:rPr/>
        <w:t xml:space="preserve">Он упорно смотрел в окно.</w:t>
      </w:r>
    </w:p>
    <w:p>
      <w:pPr/>
      <w:r>
        <w:rPr/>
        <w:t xml:space="preserve">Дуня подошла к столу взять ключ. ...</w:t>
      </w:r>
    </w:p>
    <w:p>
      <w:pPr/>
      <w:r>
        <w:rPr/>
        <w:t xml:space="preserve">Чрез минуту, как безумная, не помня себя, выбежала она на канаву и побежала по направлению к мосту.</w:t>
      </w:r>
    </w:p>
    <w:p>
      <w:pPr/>
      <w:r>
        <w:rPr/>
        <w:t xml:space="preserve">Свидригайлов простоял еще у окна минуты три; наконец медленно обернулся, осмотрелся кругом и тихо провел ладонью по лбу. Странная улыбка искривила его лицо, жалкая, печальная, слабая улыбка, улыбка отчаяния. ... Револьвер, отброшенный Дуней и отлетевший к дверям, вдруг попался ему на глаза. Он поднял и осмотрел его. Это был маленький, карманный трехударный револьвер, старого устройства; в нем осталось еще два заряда и один капсюль. Один раз можно было выстрелить. Он подумал, сунул револьвер в карман, взял шляпу и вышел.</w:t>
      </w:r>
    </w:p>
    <w:p>
      <w:pPr/>
      <w:r>
        <w:rPr/>
        <w:t xml:space="preserve">Переказ:</w:t>
      </w:r>
    </w:p>
    <w:p>
      <w:pPr/>
      <w:r>
        <w:rPr/>
        <w:t xml:space="preserve">Увесь вечір Свидригайлов напропале гуляє. Соні залишає в подарунок 3 тисячі, своїй нареченій та її батькам — 15 тисяч. Вражений малолітньою п'ятирічною дівчинкою, допомагає і їй — укладає спати. Йому в сонному личку дитини ввижається розпусне лице жінки, що сміється з нього. Свидригайлов знову виходить на вулицю, де на очах пожежника стріляється.</w:t>
      </w:r>
    </w:p>
    <w:p>
      <w:pPr/>
      <w:r>
        <w:rPr/>
        <w:t xml:space="preserve">Раскольников приходить до матері і сестри прощатися. Після цього йде до Соні, яка готує його до зізнання. Родіон ладен перед усім світом просити пробачення за скоєне.</w:t>
      </w:r>
    </w:p>
    <w:p>
      <w:pPr/>
      <w:r>
        <w:rPr/>
        <w:t xml:space="preserve">Цитата:</w:t>
      </w:r>
    </w:p>
    <w:p>
      <w:pPr/>
      <w:r>
        <w:rPr/>
        <w:t xml:space="preserve">Соня молча вынула из ящика два креста, кипарисный и медный, перекрестилась сама, перекрестила его и надела ему на грудь кипарисный крестик.</w:t>
      </w:r>
    </w:p>
    <w:p>
      <w:pPr/>
      <w:r>
        <w:rPr/>
        <w:t xml:space="preserve">— Это, значит, символ того, что крест беру на себя, хе-хе! И точно, я до сих пор мало страдал! Кипарисный, то есть простонародный; медный — это Лизаветин, себе берешь, — покажи-ка? Так на ней он был... в ту минуту? Я знаю тоже подобных два креста, серебряный и образок. Я их сбросил тогда старушонке на грудь. Вот бы те кстати теперь, право, те бы мне и надеть. ...</w:t>
      </w:r>
    </w:p>
    <w:p>
      <w:pPr/>
      <w:r>
        <w:rPr/>
        <w:t xml:space="preserve">Соня осталась среди комнаты. Он даже и не простился с ней, он уже забыл о ней; одно язвительное и бунтующее сомнение вскипело в душе его.</w:t>
      </w:r>
    </w:p>
    <w:p>
      <w:pPr/>
      <w:r>
        <w:rPr/>
        <w:t xml:space="preserve">"Да так ли, так ли все это? — опять-таки подумал он, сходя с лестницы, — неужели нельзя еще остановиться и опять все переправить... и не ходить?" ...</w:t>
      </w:r>
    </w:p>
    <w:p>
      <w:pPr/>
      <w:r>
        <w:rPr/>
        <w:t xml:space="preserve">"Ну для чего, ну зачем я приходил к ней теперь? Я ей сказал: за делом; за каким же делом? Никакого совсем и не было дела! Объявить, что иду; так что же? Экая надобность! Люблю, что ли, я ее? Ведь нет, нет? Ведь вот отогнал ее теперь, как собаку. Крестов, что ли, мне в самом деле от нее понадобилось? О, как низко упал я! Нет, — мне слез ее надобно было, мне испуг ее видеть надобно было, смотреть, как сердце ее болит и терзается! Надо было хоть обо что-нибудь зацепиться, помедлить, на человека посмотреть! И я смел так на себя надеяться, так мечтать о себе, нищий я, ничтожный я, подлец, подлец!"</w:t>
      </w:r>
    </w:p>
    <w:p>
      <w:pPr/>
      <w:r>
        <w:rPr/>
        <w:t xml:space="preserve">Он шел по набережной канавы, и недалеко уж оставалось ему. Но дойдя до моста, он приостановился и вдруг повернул на мост, в сторону, и пошел на Сенную....</w:t>
      </w:r>
    </w:p>
    <w:p>
      <w:pPr/>
      <w:r>
        <w:rPr/>
        <w:t xml:space="preserve">Он вдруг вспомнил слова Сони: "Поди на перекресток, поклонись народу, поцелуй землю, потому что ты и пред ней согрешил, и скажи всему миру вслух: "Я убийца!"". Он весь задрожал, припомнив это. И до того уже задавила его безвыходная тоска и тревога всего этого времени, но особенно последних часов, что он так и ринулся в возможность этого цельного, нового, полного ощущения. Каким-то припадком оно к нему вдруг подступило: загорелось в душе одною искрой и вдруг, как огонь, охватило всего. Все разом в нем размягчилось, и хлынули, слезы. Как стоял, так и упал он на землю...</w:t>
      </w:r>
    </w:p>
    <w:p>
      <w:pPr/>
      <w:r>
        <w:rPr/>
        <w:t xml:space="preserve">Он стал на колени среди площади, поклонился до земли и поцеловал эту грязную землю, с наслаждением и счастием. Он встал и поклонился в другой раз.</w:t>
      </w:r>
    </w:p>
    <w:p>
      <w:pPr/>
      <w:r>
        <w:rPr/>
        <w:t xml:space="preserve">— Ишь нахлестался! — заметил подле него один парень.</w:t>
      </w:r>
    </w:p>
    <w:p>
      <w:pPr/>
      <w:r>
        <w:rPr/>
        <w:t xml:space="preserve">Раздался смех.</w:t>
      </w:r>
    </w:p>
    <w:p>
      <w:pPr/>
      <w:r>
        <w:rPr/>
        <w:t xml:space="preserve">Переказ:</w:t>
      </w:r>
    </w:p>
    <w:p>
      <w:pPr/>
      <w:r>
        <w:rPr/>
        <w:t xml:space="preserve">Раскольников зізнається у вбивстві. У поліцейському участку він чує про смерть Свидригайлова.</w:t>
      </w:r>
    </w:p>
    <w:p>
      <w:pPr/>
      <w:r>
        <w:rPr/>
        <w:t xml:space="preserve">Епілог</w:t>
      </w:r>
    </w:p>
    <w:p>
      <w:pPr/>
      <w:r>
        <w:rPr/>
        <w:t xml:space="preserve">Переказ:</w:t>
      </w:r>
    </w:p>
    <w:p>
      <w:pPr/>
      <w:r>
        <w:rPr/>
        <w:t xml:space="preserve">Раскольникова засуджують на 8 років каторги. У його відсутність Дуня виходить заміж за Разуміхіна.</w:t>
      </w:r>
    </w:p>
    <w:p>
      <w:pPr/>
      <w:r>
        <w:rPr/>
        <w:t xml:space="preserve">Соня поїхала за Раскольниковим у Сибір. Вони зустрічаються кожної неділі. За міцність духу, розум, віру і християнське милосердя Соню полюбили й інші в'язні. До Родіона не одразу приходить повне визнання своєї провини. Але під впливом страждань його світогляд змінюється. Раскольников розуміє, що кохає Соню. З часом він повністю одужує після тривалої хвороби, як фізично, так і морально.</w:t>
      </w:r>
    </w:p>
    <w:p>
      <w:pPr/>
      <w:r>
        <w:rPr/>
        <w:t xml:space="preserve">Цитата:</w:t>
      </w:r>
    </w:p>
    <w:p>
      <w:pPr/>
      <w:r>
        <w:rPr/>
        <w:t xml:space="preserve">Он пролежал в больнице весь конец поста и Святую. Уже выздоравливая, он припомнил свои сны, когда еще лежал в жару и в бреду. Ему грезилось в болезни, будто весь мир осужден в жертву какой-то страшной, неслыханной и невиданной моровой язве, идущей из глубины Азии на Европу. Все должны были погибнуть, кроме некоторых, весьма немногих, избранных. Появились какие-то новые трихины, существа микроскопические, вселявшиеся в тела людей. Но эти существа были духи, одаренные умом и волей. Люди, принявшие их в себя, становились тотчас же бесноватыми и сумасшедшими. Но никогда, никогда люди не считали себя так умными и непоколебимыми в истине, как считали зараженные. Никогда не считали непоколебимее своих приговоров, своих научных выводов, своих нравственных убеждений и верований. Целые селения, целые города и народы заражались и сумасшествовали. Все были в тревоге и не понимали друг друга, всякий думал, что в нем в одном и заключается истина, и мучился, глядя на других, бил себя в грудь, плакал и ломал себе руки. Не знали, кого и как судить, не могли согласиться, что считать злом, что добром. Не знали, кого обвинять, кого оправдывать. Люди убивали друг друга в какой-то бессмысленной злобе. Собирались друг на друга целыми армиями, но армии, уже в походе, вдруг начинали сами терзать себя, ряды расстраивались, воины бросались друг на друга, кололись и резались, кусали и ели друг друга. В городах целый день били в набат: созывали всех, но кто и для чего зовет, никто не знал того, а все были в тревоге. Оставили самые обыкновенные ремесла, потому что всякий предлагал свои мысли, свои поправки, и не могли согласиться; остановилось земледелие. Кое— где люди сбегались в кучи, соглашались вместе на что-нибудь, клялись не расставаться, — но тотчас же начинали что-нибудь совершенно другое, чем сейчас же сами предполагали, начинали обвинять друг друга, дрались и резались. Начались пожары, начался голод. Все и все погибало. Язва росла и подвигалась дальше и дальше. Спастись во всем мире могли только несколько человек, это были чистые и избранные, предназначенные начать новый род людей и новую жизнь, обновить и очистить землю, но никто и нигде не видал этих людей, никто не слыхал их слова и голоса.</w:t>
      </w:r>
    </w:p>
    <w:p>
      <w:pPr/>
      <w:r>
        <w:rPr/>
        <w:t xml:space="preserve">Раскольникова мучило то, что этот бессмысленный бред так грустно и так мучительно отзывается в его воспоминаниях, что так долго не проходит впечатление этих горячешных грез. Шла уже вторая неделя после Святой; Стояли теплые, ясные, весенние дни; в арестантской палате отворили окна (решетчатые, под которыми ходил часовой). Соня, во все время болезни его, могла только два раза его навестить в палате; каждый раз надо было испрашивать разрешения, а это было трудно. Но она часто приходила на госпитальный двор, под окна, особенно под вечер, а иногда так только, чтобы постоять на дворе минутку и хоть издали посмотреть на окна палаты. Однажды, под вечер, уже совсем почти выздоровевший Раскольников заснул; проснувшись, он нечаянно подошел к окну и вдруг увидел вдали, у госпитальных ворот, Соню. Она стояла и как бы чего-то ждала. Что-то как бы пронзило в ту минуту его сердце; он вздрогнул и поскорее отошел от окна. В следующий день Соня не приходила, на третий день тоже; он заметил, что ждет ее с беспокойством. Наконец его выписали. Придя в острог, он узнал от арестантов, что Софья Семеновна заболела, лежит дома и никуда не выходит.</w:t>
      </w:r>
    </w:p>
    <w:p>
      <w:pPr/>
      <w:r>
        <w:rPr/>
        <w:t xml:space="preserve">Он был очень беспокоен, посылал о ней справляться. Скоро узнал он, что болезнь ее не опасна. Узнав в свою очередь, что он об ней так тоскует и заботится, Соня прислала ему записку, написанную карандашом, и уведомляла его, что ей гораздо легче, что у ней пустая, легкая простуда и что она скоро, очень скоро, придет повидаться с ним на работу. Когда он читал эту записку, сердце его сильно и больно билось.</w:t>
      </w:r>
    </w:p>
    <w:p>
      <w:pPr/>
      <w:r>
        <w:rPr/>
        <w:t xml:space="preserve">День опять был ясный и теплый. Ранним утром, часов в шесть, он отправился на работу. ... Раскольников сидел, смотрел неподвижно, не отрываясь; мысль его переходила в грезы, в созерцание; он ни о чем не думал, но какая-то тоска волновала его и мучила.</w:t>
      </w:r>
    </w:p>
    <w:p>
      <w:pPr/>
      <w:r>
        <w:rPr/>
        <w:t xml:space="preserve">Вдруг подле него очутилась Соня. Она подошла едва слышно и села с ним рядом. Было еще очень рано, утренний холодок еще не смягчился. На ней был ее бедный, старый бурнус и зеленый платок. Лицо ее еще носило признаки болезни, похудело, побледнело, осунулось. Она приветливо и радостно улыбнулась ему, но, по обыкновению, робко протянула ему свою руку. ...</w:t>
      </w:r>
    </w:p>
    <w:p>
      <w:pPr/>
      <w:r>
        <w:rPr/>
        <w:t xml:space="preserve">Как это случилось, он и сам не знал, но вдруг что-то как бы подхватило его и как бы бросило к ее ногам. Он плакал и обнимал ее колени. В первое мгновение она ужасно испугалась, и все лицо ее помертвело. Она вскочила с места и, задрожав, смотрела на него. Но тотчас же, в тот же миг она все поняла. В глазах ее засветилось бесконечное счастье; она поняла, и для нее уже не было сомнения, что он любит, бесконечно любит ее и что настала же, наконец, эта минута...</w:t>
      </w:r>
    </w:p>
    <w:p>
      <w:pPr/>
      <w:r>
        <w:rPr/>
        <w:t xml:space="preserve">Они хотели было говорить, но не могли. Слезы стояли в их глазах. Они оба были бледны и худы; но в этих больных и бледных лицах уже сияла заря обновленного будущего, полного воскресения в новую жизнь. Их воскресила любовь, сердце одного заключало бесконечные источники жизни для сердца другого:</w:t>
      </w:r>
    </w:p>
    <w:p>
      <w:pPr/>
      <w:r>
        <w:rPr/>
        <w:t xml:space="preserve">Они положили ждать и терпеть. Им оставалось еще семь лет; а до тех пор столько нестерпимой муки и столько бесконечного счастия! Но он воскресли он знал это, чувствовал вполне всем обновившимся существом своим, а она — она ведь и жила только одною его жизнью!...</w:t>
      </w:r>
    </w:p>
    <w:p>
      <w:pPr/>
      <w:r>
        <w:rPr/>
        <w:t xml:space="preserve">Под подушкой его лежало Евангелие. Он сам попросил его у ней незадолго до своей болезни, и она молча принесла ему книгу. До сих пор он ее и не раскрывал...</w:t>
      </w:r>
    </w:p>
    <w:p>
      <w:pPr/>
      <w:r>
        <w:rPr/>
        <w:t xml:space="preserve">Он не раскрыл ее и теперь, но одна мысль промелькнула в нем: "Разве могут ее убеждения не быть теперь и моими убеждениями? Ее чувства, ее стремления, по крайней мере..."...</w:t>
      </w:r>
    </w:p>
    <w:p>
      <w:pPr/>
      <w:r>
        <w:rPr/>
        <w:t xml:space="preserve">Но тут уж начинается новая история, история постепенного обновления человека, история постепенного перерождения его, постепенного перехода из одного мира в другой, знакомства с новою, доселе совершенно неведомою действительностью. Это могло бы составить тему нового рассказа, — но теперешний рассказ наш окончен.</w:t>
      </w:r>
    </w:p>
    <w:p>
      <w:pPr/>
      <w:r>
        <w:rPr/>
        <w:t xml:space="preserve">Коментар</w:t>
      </w:r>
    </w:p>
    <w:p>
      <w:pPr/>
      <w:r>
        <w:rPr/>
        <w:t xml:space="preserve">Сюжет роману, що спочатку планувався як невеличка повість, був задуманий як сповідь злочинця-гуманіста, що жадає вступитися за "принижених і скривджених". Та потім твір набуває форм роману, змінюються орієнтири, ідея розширюється, образи персонажів ускладнюються. Тепер Раскольников – не носій гуманної ідеї, а людина, чий розум спотворений теорією про геніїв, що спроможні сказати світу "нове слово" і "рабів", які придатні лише для народження нащадків. У цій теорії "надлюдини" закладено підвалини злочину Раскольникова.</w:t>
      </w:r>
    </w:p>
    <w:p>
      <w:pPr/>
      <w:r>
        <w:rPr/>
        <w:t xml:space="preserve">Достоєвський застосовує поліфонію (багатоголосся) як основний принцип поетики роману, де кожен персонаж обстоює власну позицію, а голос автора звучить поряд з іншими.</w:t>
      </w:r>
    </w:p>
    <w:p>
      <w:pPr/>
      <w:r>
        <w:rPr/>
        <w:t xml:space="preserve">Співучасником злочину Раскольникова письменник вважає Петербург: тільки в такому похмурому і таємничому місті могла народитися потворна мрія студента-злидаря.</w:t>
      </w:r>
    </w:p>
    <w:p>
      <w:pPr/>
      <w:r>
        <w:rPr/>
        <w:t xml:space="preserve">Раскольников такий же двоїстий, як і Петербург, що його породив (з одного боку Сінна площа "отвратительный и грустный колорит картины", іншого — Нева — "великолепная панорама").</w:t>
      </w:r>
    </w:p>
    <w:p>
      <w:pPr/>
      <w:r>
        <w:rPr/>
        <w:t xml:space="preserve">Другий приклад одухотворення, матерії— житла героїв Достоєвського. "Жовта комірчина" Раскольникова, яку Достоєвський порівнює з труною, і, як протиставлення, — велика кімната з трьома вікнами у Соні, чия душа відкрита світові.</w:t>
      </w:r>
    </w:p>
    <w:p>
      <w:pPr/>
      <w:r>
        <w:rPr/>
        <w:t xml:space="preserve">Світ, що оточує героя Достоєвського, завжди подається як частина душі цієї людини, стає ніби внутрішнім пейзажем і визначає людські вчинки. Дослідники роману звертають увагу на цікаву словесну символіку твору: слово-образ "сходи". Раскольников піднімається і йде донизу сходами із своєї кімнати-комірчини, він здіймається сходами, щоб дістатися до кімнати Мармеладова, він мусить піднятися на декілька поверхів і до квартири старої лихварки, і до поліцейської контори, і до кімнати Соні. Усі важливі моменти напруги і вагань характерним чином відбуваються на сходах.</w:t>
      </w:r>
    </w:p>
    <w:p>
      <w:pPr/>
      <w:r>
        <w:rPr/>
        <w:t xml:space="preserve">Верх, низ, сходи, поріг, передпокій — отримують значення відправної точки, де відбувається криза, радикальна зміна, злам долі, де приймаються рішення, переступають межу, відновлюються чи гинуть.</w:t>
      </w:r>
    </w:p>
    <w:p>
      <w:pPr/>
      <w:r>
        <w:rPr/>
        <w:t xml:space="preserve">На порозі, в прохідній кімнаті, що виходить на сходи, живе родина Мармеладових; на порозі Раскольников уперше зустрічається з членами цієї сім'ї; у порога вбитої ним старої він переживає страшні хвилини, коли по інший бік двері стояв відвідувач лихварки; на порозі, біля дверей у сусідню квартиру, відбувається його бесіда з Сонею (а по інший бік їх підслуховує Свидригайлов).</w:t>
      </w:r>
    </w:p>
    <w:p>
      <w:pPr/>
      <w:r>
        <w:rPr/>
        <w:t xml:space="preserve">Ще один символ — число 4: квартира жертви знаходиться на 4-му поверсі; Раскольников ховає вкрадені речі біля 4-поверхового будинку, що будується; поліцейський участок знаходиться на 4-му поверсі, і Раскольников іде у 4-ту кімнату. У кожному випадку оточуюче середовище відзначає критичний момент у психічній еволюції Раскольникова: вбивство, пошуки схову, перша зустріч із Сонею і повне визнання вбивства. Після злочину Раскольников 4 дні знаходиться в стані марення.</w:t>
      </w:r>
    </w:p>
    <w:p>
      <w:pPr/>
      <w:r>
        <w:rPr/>
        <w:t xml:space="preserve">З одного боку, чотирьохчленна вертикальна структура визначає вузькість, насилля, з другого боку, горизонтальна структура — це ідея простору, доброї волі, спасіння — недарма ж Соня просить Раскольникова: "стань на перекрестке, поклонись, поцелуй сначала землю... поклонись всему свету на все четыре стороны".</w:t>
      </w:r>
    </w:p>
    <w:p>
      <w:pPr/>
      <w:r>
        <w:rPr/>
        <w:t xml:space="preserve">У Достоєвського ретельно продумані імена і прізвища героїв: прізвище "Раскольников" свідчить про те, що в душі головного героя відбувся розкол матері-землі, родини (ім'я Родіон). Особливе місце в романі відведено Соні. Ім'я її також має своє значення — мудра. Якщо Соня вказує Раскольникову шлях до мудрості та світла, то такий розпусник, як Свидригайлов, уособлює духовну деградацію й занепад особистості. Даючи своєму героєві таке прізвище, Достоєвський знову звертається до етимології слова: друга частина цього прізвища — гайл — означає в перекладі з німецької (geil) — розпусний.</w:t>
      </w:r>
    </w:p>
    <w:p>
      <w:pPr/>
      <w:r>
        <w:rPr/>
        <w:t xml:space="preserve">Немає потреби пояснювати і співставляти значення образу і його етимологію у прізвищах Разуміхін чи Лужин. Відокремлено, без прізвища, виступає герой, що представляє закон: Порфирій Петрович. Убивця Раскольников вступає в конфлікт з двома правдами: божою і людською. Якщо релігійне начало представлене в романі Сонею Мармеладовою, то правове — Порфирієм Петровичем: Порфирій означає "багряний" (грецьк.), Петро — "камінь". Пролита кров і стійкість захисника закону "зашифрована" в імені слідчого.</w:t>
      </w:r>
    </w:p>
    <w:p>
      <w:pPr/>
      <w:r>
        <w:rPr/>
        <w:t xml:space="preserve">Взагалі роман настільки заповнений символами, що з "надводною" течією твору необхідно постійно утримувати і "підводну": навіть вбивство відбувається не лише бридкої старої лихварки, а й її сестри, беззахисної Єлизавети, яка до того ж вагітна. Під рукою Раскольникова, за задумом Достоєвського, гине й майбутнє. Що ж потрібно зробити, щоб майбутнє воскресло? У поліфонічному романі проходять теми Раскольникова (як головна), історія Мармеладових, матері та сестри Раскольнікова, історії претендентів на її руку — Свидригайлова, Лужина, Разуміхіна, лінія слідчого Порфирія Петровича, але поетика роману підпорядкована одній головній і єдиній задачі — воскресінню Раскольникова, врятуванню "надлюдини" від злочинної теорії і об'єднанню з іншими людьми. У цьому й полягає воскресіння майбутнього.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Злочин і кара (переказ скорочено) — Федір Достоєвський</dc:title>
  <dc:description/>
  <dc:subject/>
  <cp:keywords/>
  <cp:category/>
  <cp:lastModifiedBy/>
  <dcterms:created xsi:type="dcterms:W3CDTF">2020-05-20T22:09:23+03:00</dcterms:created>
  <dcterms:modified xsi:type="dcterms:W3CDTF">2020-05-20T22:09:23+03:00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