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Різдвяна пісня в прозі (переказ з цитатами)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Чарлз Діккенс</w:t>
      </w:r>
    </w:p>
    <w:p>
      <w:pPr/>
      <w:r>
        <w:rPr/>
        <w:t xml:space="preserve">Діккенс Чарльз — Різдвяна пісня у прозі, або Різдвяне оповідання з привидами (скорочено)</w:t>
      </w:r>
    </w:p>
    <w:p>
      <w:pPr/>
      <w:r>
        <w:rPr/>
        <w:t xml:space="preserve">Цитата:</w:t>
      </w:r>
    </w:p>
    <w:p>
      <w:pPr/>
      <w:r>
        <w:rPr/>
        <w:t xml:space="preserve">Марлей помер. Скрудж зоставив Марлеве йменна на вивісці. І після Марлевої смерті над дверима при вході в контору було написано: Скрудж і Марлей. Всі знали торгову спілку, що звалася "Скрудж і Марлей".</w:t>
      </w:r>
    </w:p>
    <w:p>
      <w:pPr/>
      <w:r>
        <w:rPr/>
        <w:t xml:space="preserve">Якось, перед одним з найкращих днів року, перед Різдвом, старий Скрудж сидів і працював у своїй конторі. Година була холодна, похмура.</w:t>
      </w:r>
    </w:p>
    <w:p>
      <w:pPr/>
      <w:r>
        <w:rPr/>
        <w:t xml:space="preserve">— Будьте здорові, зі Святим вечором, з веселим Різдвом, дядечку! Щасти вам, Боже! — залунав зненацька радісний голос. То говорив Скруджів племінник, хутко ввійшовши в кімнату.</w:t>
      </w:r>
    </w:p>
    <w:p>
      <w:pPr/>
      <w:r>
        <w:rPr/>
        <w:t xml:space="preserve">— Що за дурниці! — відказав Скрудж.</w:t>
      </w:r>
    </w:p>
    <w:p>
      <w:pPr/>
      <w:r>
        <w:rPr/>
        <w:t xml:space="preserve">— Ну, та не гнівайтеся ж, дядечку! — сказав племінник.</w:t>
      </w:r>
    </w:p>
    <w:p>
      <w:pPr/>
      <w:r>
        <w:rPr/>
        <w:t xml:space="preserve">— Як же мені не гніватися, — бурчав дядько, — коли той світ, де я живу, заселений Такими дурнями, як ти! "Радісне Різдво"! Не говори мені такого. На Різдво платять борги без грошей; воно показує, що чоловік став на рік старший і ні на одну годину Не став багатший; це той час, коли треба лічити по книгах і бачити, що кожна стаття за всі дванадцять місяців була проти нас.</w:t>
      </w:r>
    </w:p>
    <w:p>
      <w:pPr/>
      <w:r>
        <w:rPr/>
        <w:t xml:space="preserve">— Коли б я міг робити так, як бажаю, — скрикнув Скрудж з лютістю, — то я б кожного дурня, що шляється та славить Христа, зварив разом з його різдвяною стравою й поховав би, застромивши йому ялинку в серце!</w:t>
      </w:r>
    </w:p>
    <w:p>
      <w:pPr/>
    </w:p>
    <w:p>
      <w:pPr/>
      <w:r>
        <w:rPr/>
        <w:t xml:space="preserve">— Дядечку! — благав племінник.</w:t>
      </w:r>
    </w:p>
    <w:p>
      <w:pPr/>
      <w:r>
        <w:rPr/>
        <w:t xml:space="preserve">— Племіннику, — одказав суворо дядько, — святкуй собі Різдво по-своєму і не заважай мені святкувати його, як я хочу.</w:t>
      </w:r>
    </w:p>
    <w:p>
      <w:pPr/>
      <w:r>
        <w:rPr/>
        <w:t xml:space="preserve">— Прощавай, — сказав ще раз Скрудж.</w:t>
      </w:r>
    </w:p>
    <w:p>
      <w:pPr/>
      <w:r>
        <w:rPr/>
        <w:t xml:space="preserve">— І щасливого Нового року бажаю вам!</w:t>
      </w:r>
    </w:p>
    <w:p>
      <w:pPr/>
      <w:r>
        <w:rPr/>
        <w:t xml:space="preserve">— Прощавай, — знов промовив Скрудж. Але, незважаючи на все це, племінник вийшов із хати, не промовивши жодного гнівного слова. Він зупинився коло вхідних дверей, щоб побажати й Писареві щасливих свят, той, хоч уже мало не зовсім замерз, але був тепліший від Скруджа, від щирого серця відповів на привітання.</w:t>
      </w:r>
    </w:p>
    <w:p>
      <w:pPr/>
      <w:r>
        <w:rPr/>
        <w:t xml:space="preserve">Переказ:</w:t>
      </w:r>
    </w:p>
    <w:p>
      <w:pPr/>
      <w:r>
        <w:rPr/>
        <w:t xml:space="preserve">Так само Скрудж не відповів на щирість джентельменів, що збирали гроші для бідних, і різдвяну пісню хлопчика, що колядував під вікнами.</w:t>
      </w:r>
    </w:p>
    <w:p>
      <w:pPr/>
      <w:r>
        <w:rPr/>
        <w:t xml:space="preserve">Коли Скрудж повернувся додому, то замість молотка-колотушки побачив обличчя колишнього компаньйона — Марлі.</w:t>
      </w:r>
    </w:p>
    <w:p>
      <w:pPr/>
      <w:r>
        <w:rPr/>
        <w:t xml:space="preserve">Цитата:</w:t>
      </w:r>
    </w:p>
    <w:p>
      <w:pPr/>
      <w:r>
        <w:rPr/>
        <w:t xml:space="preserve">— Дурниці! — сказав знов Скрудж. — Не хочу цьому вірити.</w:t>
      </w:r>
    </w:p>
    <w:p>
      <w:pPr/>
      <w:r>
        <w:rPr/>
        <w:t xml:space="preserve">Але він таки змінився в лиці, як привид, не спиняючися, перейшов крізь двері, увійшов у кімнату і встав перед ним. Коли він входив, згасаюче полум'я спалахнуло, немов хотіло сказати: "Я знаю, це — Марлеєва тінь!" — і знов померкло.</w:t>
      </w:r>
    </w:p>
    <w:p>
      <w:pPr/>
      <w:r>
        <w:rPr/>
        <w:t xml:space="preserve">То була, справді, Марлеєва тінь у його звичайному каптані, у вузьких штанях і високих чоботях з китицями, що ворушилися так само, як кіска, поли від каптана і волосся на голові. Ланцюг, що тяг Марлей за собою, був прив'язаний йому до стану. Ланцюг той був дуже довгий і звивався як хвіст. Він був зроблений (Скрудж це добре запримітив) із скриньок на гроші, з ключів, із замків, з конторських книг, паперів і з важких мішків з грошима. Все це було зроблене із заліза. Тіло в привида було таке прозоре, що Скрудж, дивлячися на нього спереду, міг бачити два ґудзики на каптані ззаду.</w:t>
      </w:r>
    </w:p>
    <w:p>
      <w:pPr/>
      <w:r>
        <w:rPr/>
        <w:t xml:space="preserve">— Ви сковані, — промовив Скрудж тремтячим голосом. —Чому?</w:t>
      </w:r>
    </w:p>
    <w:p>
      <w:pPr/>
      <w:r>
        <w:rPr/>
        <w:t xml:space="preserve">— Я ношу ланцюг, який сам собі викував за життя, — відповів привид. — Може, ти хочеш знати вагу й довжину свого ланцюга? Він великий і важкий!</w:t>
      </w:r>
    </w:p>
    <w:p>
      <w:pPr/>
      <w:r>
        <w:rPr/>
        <w:t xml:space="preserve">Скрудж глянув додолу, немов сподівався побачити навкруги себе довгий залізний ланцюг, але не побачив нічого.</w:t>
      </w:r>
    </w:p>
    <w:p>
      <w:pPr/>
      <w:r>
        <w:rPr/>
        <w:t xml:space="preserve">— Якове, — почав він благати, — старий Якове Марлею, скажи мені що-небудь. Заспокой мене, Якове.</w:t>
      </w:r>
    </w:p>
    <w:p>
      <w:pPr/>
      <w:r>
        <w:rPr/>
        <w:t xml:space="preserve">— Я не маю чим тебе заспокоїти, Ебенезере Скрудже, — одказала мара. — Заспокоєння приходить із других володінь, його приносять інші посланці і дають іншим людям. Я навіть не можу Тобі всього сказати, що хотів би. Мені дозволено говорити з тобою дуже мало. Я ніде не можу затриматися. Я ніде не можу відпочити або забаритися. Моя душа за життя ніколи не переступала за поріг нашої контори, — слухай мене уважно, — ніколи не виходила на вузькі межі нашої грошової ями, через це мені тепер треба відбути багато тяжких мандрівок.</w:t>
      </w:r>
    </w:p>
    <w:p>
      <w:pPr/>
      <w:r>
        <w:rPr/>
        <w:t xml:space="preserve">— У цю пору року я найбільше страждаю, — казав він далі. — О, нащо я ходив, заплющивши очі, між своїми близькими; чому я ні разу не підвів очей до тієї зірки, що завела волхвів до убогої печери! Хіба мало тут бідних домівок, що сяйво тої зірки завело б мене до них!</w:t>
      </w:r>
    </w:p>
    <w:p>
      <w:pPr/>
      <w:r>
        <w:rPr/>
        <w:t xml:space="preserve">Од цих речей Скруджеве серце боляче стислося, він почав тремтіти.</w:t>
      </w:r>
    </w:p>
    <w:p>
      <w:pPr/>
      <w:r>
        <w:rPr/>
        <w:t xml:space="preserve">— Слухай мене! — скрикнув привид. — Бо я скоро муситиму тебе лишити. Сьогодні я прийшов для того, щоб сказати, що ти ще можеш мати надію минути моєї долі. Я допоможу тобі.</w:t>
      </w:r>
    </w:p>
    <w:p>
      <w:pPr/>
      <w:r>
        <w:rPr/>
        <w:t xml:space="preserve">— Ти завжди був моїм добрим другом, — промовив Скрудж, — дякую тобі!</w:t>
      </w:r>
    </w:p>
    <w:p>
      <w:pPr/>
      <w:r>
        <w:rPr/>
        <w:t xml:space="preserve">— До тебе прийдуть три Духи, — закінчив привид. У Скруджа був тепер такий нещасний вигляд, як у привида, коли у нього звисли щелепи.</w:t>
      </w:r>
    </w:p>
    <w:p>
      <w:pPr/>
      <w:r>
        <w:rPr/>
        <w:t xml:space="preserve">— Хіба в цьому та можливість і надія, що ти говорив, Якове?</w:t>
      </w:r>
    </w:p>
    <w:p>
      <w:pPr/>
      <w:r>
        <w:rPr/>
        <w:t xml:space="preserve">— Саме в тому.</w:t>
      </w:r>
    </w:p>
    <w:p>
      <w:pPr/>
      <w:r>
        <w:rPr/>
        <w:t xml:space="preserve">— Я думаю... що того... Мені не хотілось би того!.. — мовив Скрудж.</w:t>
      </w:r>
    </w:p>
    <w:p>
      <w:pPr/>
      <w:r>
        <w:rPr/>
        <w:t xml:space="preserve">— Без їх візиту ти матимеш таку саму долю, як я.</w:t>
      </w:r>
    </w:p>
    <w:p>
      <w:pPr/>
      <w:r>
        <w:rPr/>
        <w:t xml:space="preserve">Строфа II</w:t>
      </w:r>
    </w:p>
    <w:p>
      <w:pPr/>
      <w:r>
        <w:rPr/>
        <w:t xml:space="preserve">Перший із трьох духів</w:t>
      </w:r>
    </w:p>
    <w:p>
      <w:pPr/>
      <w:r>
        <w:rPr/>
        <w:t xml:space="preserve">Цитата:</w:t>
      </w:r>
    </w:p>
    <w:p>
      <w:pPr/>
      <w:r>
        <w:rPr/>
        <w:t xml:space="preserve">Цей гість був чудна істота: він мав дитячу постать, однак був більше схожий на діда; але якийсь дивний простір одсовував його від очей і зменшував у дитину. Волосся спадало йому на плечі й було зовсім біле, як у діда, але на його свіжому обличчі не було жодної зморшки.</w:t>
      </w:r>
    </w:p>
    <w:p>
      <w:pPr/>
      <w:r>
        <w:rPr/>
        <w:t xml:space="preserve">— Хто ви, і що ви таке? — спитав Скрудж.</w:t>
      </w:r>
    </w:p>
    <w:p>
      <w:pPr/>
      <w:r>
        <w:rPr/>
        <w:t xml:space="preserve">— Я Дух Минулого Різдва.</w:t>
      </w:r>
    </w:p>
    <w:p>
      <w:pPr/>
      <w:r>
        <w:rPr/>
        <w:t xml:space="preserve">— Давно минулого? — жваво спитав Скрудж, придивляючись до малесенької істоти.</w:t>
      </w:r>
    </w:p>
    <w:p>
      <w:pPr/>
      <w:r>
        <w:rPr/>
        <w:t xml:space="preserve">— Ні, твого останнього Різдва.</w:t>
      </w:r>
    </w:p>
    <w:p>
      <w:pPr/>
      <w:r>
        <w:rPr/>
        <w:t xml:space="preserve">Потім Скрудж насмілився спитати, чого прийшов Дух.</w:t>
      </w:r>
    </w:p>
    <w:p>
      <w:pPr/>
      <w:r>
        <w:rPr/>
        <w:t xml:space="preserve">По тій мові вони пройшли крізь стіну й опинилися на сільській дорозі. З обох боків простягайся поля, місто зовсім зникло, не було видно й знаку. Зникли туман і темрява; був ясний холодний зимовий день, і земля була вкрита снігом.</w:t>
      </w:r>
    </w:p>
    <w:p>
      <w:pPr/>
      <w:r>
        <w:rPr/>
        <w:t xml:space="preserve">Скрудж озирнувся і, сплеснувши руками, скрикнув:</w:t>
      </w:r>
    </w:p>
    <w:p>
      <w:pPr/>
      <w:r>
        <w:rPr/>
        <w:t xml:space="preserve">— Боже мій, та я ж тут ріс, я був тут дитиною!</w:t>
      </w:r>
    </w:p>
    <w:p>
      <w:pPr/>
      <w:r>
        <w:rPr/>
        <w:t xml:space="preserve">Дух ласкаво глянув на нього. Його делікатне доторкання, хоч дуже легеньке та коротке, здавалося, все ще впливало на почуття старого чоловіка.</w:t>
      </w:r>
    </w:p>
    <w:p>
      <w:pPr/>
      <w:r>
        <w:rPr/>
        <w:t xml:space="preserve">— Школа ще не зовсім порожня, — сказав Дух. — Там ще до цієї пори сидить самотній хлопчик, покинутий своїми близькими.</w:t>
      </w:r>
    </w:p>
    <w:p>
      <w:pPr/>
      <w:r>
        <w:rPr/>
        <w:t xml:space="preserve">Скрудж сказав, що він знає те, і заплакав.</w:t>
      </w:r>
    </w:p>
    <w:p>
      <w:pPr/>
      <w:r>
        <w:rPr/>
        <w:t xml:space="preserve">— Подивимося на друге Різдво.</w:t>
      </w:r>
    </w:p>
    <w:p>
      <w:pPr/>
      <w:r>
        <w:rPr/>
        <w:t xml:space="preserve">При тій мові давніший маленький Скрудж став більший, кімната потемнішала і стала ще брудніша. Двері покосилися, вікна потріскалися. І ось хлопець знов тут сам, бо всі хлопці пороз'їздилися додому на веселі святки...</w:t>
      </w:r>
    </w:p>
    <w:p>
      <w:pPr/>
      <w:r>
        <w:rPr/>
        <w:t xml:space="preserve">Він тепер не читав, ходив сумний по кімнаті сюди та туди. Скрудж глянув на Духа, смутно покивав головою й боязко глянув на двері. Вони одчинилися, і маленька дівчинка, Значно менша за хлопця, вбігла і кинулася до нього, почала його обіймати, цілувати, мовлячи:</w:t>
      </w:r>
    </w:p>
    <w:p>
      <w:pPr/>
      <w:r>
        <w:rPr/>
        <w:t xml:space="preserve">— Любий, любий братику мій! Я приїхала по тебе, любий! — Та й почала плескати щупленькими рученятами й сердечно сміятися. — Я приїхала' по тебе, щоб одвезти тебе додому, додому, додому!</w:t>
      </w:r>
    </w:p>
    <w:p>
      <w:pPr/>
      <w:r>
        <w:rPr/>
        <w:t xml:space="preserve">— Додому, моя маленька Фанні? — спитав здивований хлопчик.</w:t>
      </w:r>
    </w:p>
    <w:p>
      <w:pPr/>
      <w:r>
        <w:rPr/>
        <w:t xml:space="preserve">— Еге ж! — одповіла дівчинка, сяючи од втіхи. — Додому, зовсім і назавжди! Тато став такий добрий, що в нас дома тепер просто рай! Він так ласкаво зі мною розмовляв одного вечора, як я йшла спати, що я не побоялася у нього спитати ще раз, чи можна тобі вернутися додому. Він відповів, що можна, і послав мене з повозом по тебе. Ти будеш дорослим чоловіком, — провадила дівчинка, широко розчиняючи очі, — і вже ніколи не вернешся, сюди; ми святкуватимемо усі свята вкупі й будемо веселитися більше всіх у світі!</w:t>
      </w:r>
    </w:p>
    <w:p>
      <w:pPr/>
      <w:r>
        <w:rPr/>
        <w:t xml:space="preserve">— Дівчинка була завжди таким тендітним створінням і могла зів'янути од найменшого подиху вітру, — зауважив Дух, — але серце в неї було добре.</w:t>
      </w:r>
    </w:p>
    <w:p>
      <w:pPr/>
      <w:r>
        <w:rPr/>
        <w:t xml:space="preserve">— О! — скрикнув Скрудж. — Твоя правда! Я не буду казати, що ні. — Боже мене борони.</w:t>
      </w:r>
    </w:p>
    <w:p>
      <w:pPr/>
      <w:r>
        <w:rPr/>
        <w:t xml:space="preserve">— Вона потім умерла, вже бувши заміжньою, і в неї, здається, зосталися діти? — спитав Дух.</w:t>
      </w:r>
    </w:p>
    <w:p>
      <w:pPr/>
      <w:r>
        <w:rPr/>
        <w:t xml:space="preserve">— Одна дитина, — відповів Скрудж.</w:t>
      </w:r>
    </w:p>
    <w:p>
      <w:pPr/>
      <w:r>
        <w:rPr/>
        <w:t xml:space="preserve">— Твій племінник?</w:t>
      </w:r>
    </w:p>
    <w:p>
      <w:pPr/>
      <w:r>
        <w:rPr/>
        <w:t xml:space="preserve">Скруджеві стало ніяково, він відповів коротко:</w:t>
      </w:r>
    </w:p>
    <w:p>
      <w:pPr/>
      <w:r>
        <w:rPr/>
        <w:t xml:space="preserve">— Еге...</w:t>
      </w:r>
    </w:p>
    <w:p>
      <w:pPr/>
      <w:r>
        <w:rPr/>
        <w:t xml:space="preserve">— Часу мені зосталося мало, — мовив Дух. — Швидше!</w:t>
      </w:r>
    </w:p>
    <w:p>
      <w:pPr/>
      <w:r>
        <w:rPr/>
        <w:t xml:space="preserve">Знову Скрудж побачив себе. Тепер він був старший — уже чоловік зрілого віку. Обличчя його ще не вражало грубими та неприємними рисами, як це було пізніше, але вже мало ознаки наклопотаності та скупості. В очах у нього був якийсь неспокійний заздрий вираз, і той вираз виявляв, які почуття пустили в Скруджеві коріння, маючи розростися страшенно.</w:t>
      </w:r>
    </w:p>
    <w:p>
      <w:pPr/>
      <w:r>
        <w:rPr/>
        <w:t xml:space="preserve">Колишній Скрудж був не сам: коло нього сиділа молода гарна дівчина в жалобі; сльози стояли у неї в очах і блищали од світла, що йшло від Духа.</w:t>
      </w:r>
    </w:p>
    <w:p>
      <w:pPr/>
      <w:r>
        <w:rPr/>
        <w:t xml:space="preserve">— Нічого, — говорила дівчина тихим, ніжним голосом, — нам усе одно; другий божок став вам за мене, і коли він може вас веселити й підтримувати так само, як я, то мені нема чого журитися дуже...</w:t>
      </w:r>
    </w:p>
    <w:p>
      <w:pPr/>
      <w:r>
        <w:rPr/>
        <w:t xml:space="preserve">— Який божок став мені за вас? — спитав Скрудж.</w:t>
      </w:r>
    </w:p>
    <w:p>
      <w:pPr/>
      <w:r>
        <w:rPr/>
        <w:t xml:space="preserve">— Золотий.</w:t>
      </w:r>
    </w:p>
    <w:p>
      <w:pPr/>
      <w:r>
        <w:rPr/>
        <w:t xml:space="preserve">— Того потребує світ, — сказав Скрудж. — Світ найбільше буває суворий до бідності, дарма що так ганить тих, що женуться за багатством.</w:t>
      </w:r>
    </w:p>
    <w:p>
      <w:pPr/>
      <w:r>
        <w:rPr/>
        <w:t xml:space="preserve">— Ви занадто боїтеся світу, — лагідно одповіла дівчина. — Всі наші надії та наміри пожерло одне бажання: минути нікчемних докорів світу. Всі ваші величні почуття потроху пожерла охота наживати гроші, вона зовсім опанувала вами. Хіба ж не правда?</w:t>
      </w:r>
    </w:p>
    <w:p>
      <w:pPr/>
      <w:r>
        <w:rPr/>
        <w:t xml:space="preserve">Він хотів щось сказати, але вона, відвернувшись від нього, говорила далі:</w:t>
      </w:r>
    </w:p>
    <w:p>
      <w:pPr/>
      <w:r>
        <w:rPr/>
        <w:t xml:space="preserve">— Може бути (згадка про те, що минуло, дає мені цю надію), може бути, що ви який час будете журитися за мною, але дуже недовго, а потім з охотою одженете од себе всі згадки минулого, як безкорисний сон, прокинувшись. Дай, Боже, щоб були щасливі в тому житті, що ви тепер собі вибрали!</w:t>
      </w:r>
    </w:p>
    <w:p>
      <w:pPr/>
      <w:r>
        <w:rPr/>
        <w:t xml:space="preserve">Вона вийшла, і вони розлучилися.</w:t>
      </w:r>
    </w:p>
    <w:p>
      <w:pPr/>
      <w:r>
        <w:rPr/>
        <w:t xml:space="preserve">Переказ:</w:t>
      </w:r>
    </w:p>
    <w:p>
      <w:pPr/>
      <w:r>
        <w:rPr/>
        <w:t xml:space="preserve">Дух Минулого Різдва показав цю ж дівчину вже щасливою матір'ю багатодітного сімейства, та без Скруджа: у нього навіть навернулися сльози, бо таким щасливим могло бути і його сімейне життя.</w:t>
      </w:r>
    </w:p>
    <w:p>
      <w:pPr/>
      <w:r>
        <w:rPr/>
        <w:t xml:space="preserve">Строфа ІІІ</w:t>
      </w:r>
    </w:p>
    <w:p>
      <w:pPr/>
      <w:r>
        <w:rPr/>
        <w:t xml:space="preserve">Другий із трьох духів</w:t>
      </w:r>
    </w:p>
    <w:p>
      <w:pPr/>
      <w:r>
        <w:rPr/>
        <w:t xml:space="preserve">Переказ:</w:t>
      </w:r>
    </w:p>
    <w:p>
      <w:pPr/>
      <w:r>
        <w:rPr/>
        <w:t xml:space="preserve">Скрудж прокинувся, почуваючи, що зараз зустріне другого Духа, посланого Марлеєм.</w:t>
      </w:r>
    </w:p>
    <w:p>
      <w:pPr/>
      <w:r>
        <w:rPr/>
        <w:t xml:space="preserve">Цитата:</w:t>
      </w:r>
    </w:p>
    <w:p>
      <w:pPr/>
      <w:r>
        <w:rPr/>
        <w:t xml:space="preserve">— Увійди! — гукнув чоловік, — увійди, познайомся зі мною.</w:t>
      </w:r>
    </w:p>
    <w:p>
      <w:pPr/>
      <w:r>
        <w:rPr/>
        <w:t xml:space="preserve">Скрудж боязко увійшов і нахилив голову перед Духом. Скрудж уже не був давнім упертим Скруджем, і хоч Духів погляд був дуже ясний та ласкавий, однак Скруджеві не хотілося його зустріти.</w:t>
      </w:r>
    </w:p>
    <w:p>
      <w:pPr/>
      <w:r>
        <w:rPr/>
        <w:t xml:space="preserve">— Я Дух Теперішнього Різдва, — промовив здоровань, — подивися на мене!</w:t>
      </w:r>
    </w:p>
    <w:p>
      <w:pPr/>
      <w:r>
        <w:rPr/>
        <w:t xml:space="preserve">Скрудж покірно глянув. Дух був убраний у просту зелену кирею1, облямовану білим хутром, Кирея була накинута вільно, і було видно широкі Духові груди; з-під широких пол видно було босі ноги. На голові в Духа був вінок, зроблений із зимового зілля, прикрашений де-не-де блискучими льодинками. Його темно-каштанові кучері були довгі й розпущені по плечах; обличчя було добре, очі блищали, голос був веселий. Взагалі від нього віяло радістю та щирістю.</w:t>
      </w:r>
    </w:p>
    <w:p>
      <w:pPr/>
      <w:r>
        <w:rPr/>
        <w:t xml:space="preserve">— Духу, — промовив Скрудж, — веди мене, куди хочеш! Останньої ночі я ходив по неволі, і та наука багато вдіяла... Коли ти хочеш учити мене, то я хочу скористатися з твоєї науки.</w:t>
      </w:r>
    </w:p>
    <w:p>
      <w:pPr/>
      <w:r>
        <w:rPr/>
        <w:t xml:space="preserve">Може, втіха виявляти тую снагу, а може, просто Духове ласкаве, великодушне серце та прихильність до вбогих людей привели його до домівки Скруджевого писаря, і Дух пішов просто туди разом зі Скруджем, що міцно тримався за Духову кирею. На порозі Дух затримався, усміхнувся, поблагословив оселю Боба Кретчита і покропив кількома краплями зі свого каганця. Подумайте собі тільки! Боб брав усього п'ятнадцять шилінгів на тиждень, і, незважаючи на це, Дух Різдва поблагословив його маленьку домівку.</w:t>
      </w:r>
    </w:p>
    <w:p>
      <w:pPr/>
      <w:r>
        <w:rPr/>
        <w:t xml:space="preserve">Переказ:</w:t>
      </w:r>
    </w:p>
    <w:p>
      <w:pPr/>
      <w:r>
        <w:rPr/>
        <w:t xml:space="preserve">У домівці Кретчитів сім'я готувалася до свята: серед усіх дітей був і Тайні Тім. Побачивши за допомогою Духа Теперішнього Різдва можливу смерть хворого хлопчика, Скруджу стало ніяково за свої слова, сказані раніше: "Поменше трохи людей, а то вже дуже багато їх наплодилося". Вразило Скруджа й те, що Боб Кретчит у Різдвяний вечір підняв тост за нього, Скруджа, хоча інші бачили в ньому, лише скупого господаря, що жаліє підвищити платню панові Кретчиту.</w:t>
      </w:r>
    </w:p>
    <w:p>
      <w:pPr/>
      <w:r>
        <w:rPr/>
        <w:t xml:space="preserve">Скрудж хотів би, щоб майбутнє змінилося на користь життя і здоров'я Тайні Тіма.</w:t>
      </w:r>
    </w:p>
    <w:p>
      <w:pPr/>
      <w:r>
        <w:rPr/>
        <w:t xml:space="preserve">Далі Дух і Скрудж подалися до оселі племінника Скруджа, в якій почули веселий сміх Фреда. Племінник Скруджа розповідав про дядька:</w:t>
      </w:r>
    </w:p>
    <w:p>
      <w:pPr/>
      <w:r>
        <w:rPr/>
        <w:t xml:space="preserve">Цитата:</w:t>
      </w:r>
    </w:p>
    <w:p>
      <w:pPr/>
      <w:r>
        <w:rPr/>
        <w:t xml:space="preserve">— Він сказав, що Різдво — дурниця! — вигукнув племінник. — Та ще й сам тому вірить!</w:t>
      </w:r>
    </w:p>
    <w:p>
      <w:pPr/>
      <w:r>
        <w:rPr/>
        <w:t xml:space="preserve">— Я тільки хотів сказати, — вимовив племінник нарешті, — що, сварячися з нами та не хочучи разом з нами повеселитися, він сам од себе відбирає втіху, що не зробила б йому жодної шкоди. Замість того, щоб побути у веселім товаристві, сидить собі сам зі своїми думками у вільготній конторі або в своїх кімнатах, повних пилу. Я наважився запрошувати його до себе щороку; нехай він приймає це, як хоче, а мені його шкода!..</w:t>
      </w:r>
    </w:p>
    <w:p>
      <w:pPr/>
      <w:r>
        <w:rPr/>
        <w:t xml:space="preserve">Строфа IV</w:t>
      </w:r>
    </w:p>
    <w:p>
      <w:pPr/>
      <w:r>
        <w:rPr/>
        <w:t xml:space="preserve">Останній дух</w:t>
      </w:r>
    </w:p>
    <w:p>
      <w:pPr/>
      <w:r>
        <w:rPr/>
        <w:t xml:space="preserve">Цитата:</w:t>
      </w:r>
    </w:p>
    <w:p>
      <w:pPr/>
      <w:r>
        <w:rPr/>
        <w:t xml:space="preserve">Помалу, поважно та мовчки наближалася примара. Коли вона підійшла близько, Скрудж упав на коліна. Навіть повітря навкруг Духа немов випромінювало тьму й невідомість. Дух був покритий чорною шатою — вона закривала йому голову, обличчя й тіло; видно було тільки простягнуту руку. Коли б не та рука, то не можна було б одрізнити Духову постать серед ночі й темноти, що його обступала.</w:t>
      </w:r>
    </w:p>
    <w:p>
      <w:pPr/>
      <w:r>
        <w:rPr/>
        <w:t xml:space="preserve">Скрудж бачив тільки, що Дух був величезного зросту; коли він наближався, Скрудж почував, що таємнича присутність Духа сповняє його душу жахом. Більше Скрудж нічого не знав, бо Дух не озивався й не ворушився.</w:t>
      </w:r>
    </w:p>
    <w:p>
      <w:pPr/>
      <w:r>
        <w:rPr/>
        <w:t xml:space="preserve">— Чи я бачу перед собою Духа Прийдешнього Різдва? — спитав Скрудж.</w:t>
      </w:r>
    </w:p>
    <w:p>
      <w:pPr/>
      <w:r>
        <w:rPr/>
        <w:t xml:space="preserve">Дух не відповів, а тільки показав рукою вперед...</w:t>
      </w:r>
    </w:p>
    <w:p>
      <w:pPr/>
      <w:r>
        <w:rPr/>
        <w:t xml:space="preserve">— Духу Прийдешнього! — скрикнув Скрудж. — Я боюся тебе більше, ніж всіх тих Духів, що я бачив... Але я знаю, що ти хочеш робити мені добро, а я вирішив стати іншим чоловіком; через те я готовий терпіти твоє товариство з подякою. Чи будеш ти говорити зі мною?</w:t>
      </w:r>
    </w:p>
    <w:p>
      <w:pPr/>
      <w:r>
        <w:rPr/>
        <w:t xml:space="preserve">Дух нічого не відповів. Його рука була простягнута просто вперед.</w:t>
      </w:r>
    </w:p>
    <w:p>
      <w:pPr/>
      <w:r>
        <w:rPr/>
        <w:t xml:space="preserve">— Веди мене! — промовив Скрудж. — Веди! Ніч хутко йде, а цей час дорогий для мене, я знаю... Веди ж мене!</w:t>
      </w:r>
    </w:p>
    <w:p>
      <w:pPr/>
      <w:r>
        <w:rPr/>
        <w:t xml:space="preserve">Переказ:</w:t>
      </w:r>
    </w:p>
    <w:p>
      <w:pPr/>
      <w:r>
        <w:rPr/>
        <w:t xml:space="preserve">Дух Прийдешнього Різдва дав можливість Скруджеві підслухати розмову з майбутнього, побачити те, що чекає на Скруджа, якщо він не зміниться.</w:t>
      </w:r>
    </w:p>
    <w:p>
      <w:pPr/>
      <w:r>
        <w:rPr/>
        <w:t xml:space="preserve">Цитата:</w:t>
      </w:r>
    </w:p>
    <w:p>
      <w:pPr/>
      <w:r>
        <w:rPr/>
        <w:t xml:space="preserve">— Чули? — спитав перший. — А старий скнара таки добувся свого, сконав. Га?</w:t>
      </w:r>
    </w:p>
    <w:p>
      <w:pPr/>
      <w:r>
        <w:rPr/>
        <w:t xml:space="preserve">— Еге, кажуть, нібито.</w:t>
      </w:r>
    </w:p>
    <w:p>
      <w:pPr/>
      <w:r>
        <w:rPr/>
        <w:t xml:space="preserve">— Духу! — скрикнув Скрудж, увесь тремтячи. — Я бачу, бачу: моя доля могла бути подібна до долі того нещасливого чоловіка; моє життя йшло до того... Боже милосердний! Що це таке?!</w:t>
      </w:r>
    </w:p>
    <w:p>
      <w:pPr/>
      <w:r>
        <w:rPr/>
        <w:t xml:space="preserve">Скрудж глянув на Духа. Його тверда рука показувала в голови ліжка. Покривало було так недбало накинуте на покійника, що коли б Скрудж тільки доторкнувся пальцем, то все обличчя відкрилося б. Скрудж думав про це, знав, як це легко зробити, і хотів це зробити, але він не мав сили відгорнути покривало, так само як не міг віддалити від себе Духа.</w:t>
      </w:r>
    </w:p>
    <w:p>
      <w:pPr/>
      <w:r>
        <w:rPr/>
        <w:t xml:space="preserve">Переказ:</w:t>
      </w:r>
    </w:p>
    <w:p>
      <w:pPr/>
      <w:r>
        <w:rPr/>
        <w:t xml:space="preserve">Потім Дух показав Скруджеві могилу.</w:t>
      </w:r>
    </w:p>
    <w:p>
      <w:pPr/>
      <w:r>
        <w:rPr/>
        <w:t xml:space="preserve">Цитата:</w:t>
      </w:r>
    </w:p>
    <w:p>
      <w:pPr/>
      <w:r>
        <w:rPr/>
        <w:t xml:space="preserve">Скрудж наблизився до Духа, увесь тремтячи, і, дивлячись в напрямку його пальця, прочитав на всіма покинутій могилі своє власне ймення: "Ебенезер Скрудж!"</w:t>
      </w:r>
    </w:p>
    <w:p>
      <w:pPr/>
      <w:r>
        <w:rPr/>
        <w:t xml:space="preserve">— Невже?! — скрикнув Скрудж, упавши на коліна. — Невже той чоловік, що лежав на ліжку, — це я?..</w:t>
      </w:r>
    </w:p>
    <w:p>
      <w:pPr/>
      <w:r>
        <w:rPr/>
        <w:t xml:space="preserve">Дух показав пальцем на нього, а тоді знов на могилу.</w:t>
      </w:r>
    </w:p>
    <w:p>
      <w:pPr/>
      <w:r>
        <w:rPr/>
        <w:t xml:space="preserve">— Ні, Духу! О ні, ні!</w:t>
      </w:r>
    </w:p>
    <w:p>
      <w:pPr/>
      <w:r>
        <w:rPr/>
        <w:t xml:space="preserve">Але палець не ворушився.</w:t>
      </w:r>
    </w:p>
    <w:p>
      <w:pPr/>
      <w:r>
        <w:rPr/>
        <w:t xml:space="preserve">— Духу! — скрикнув Скрудж, міцно тримаючися за Духів одяг. — Слухай, що я казатиму! Я вже не той чоловік, що був раніше. Після твоєї науки я вже не хочу бути тим, чим я був. Нащо ж би мені показувати все не, коли нема надії, що я виправлюся?</w:t>
      </w:r>
    </w:p>
    <w:p>
      <w:pPr/>
      <w:r>
        <w:rPr/>
        <w:t xml:space="preserve">Уперше Духова рука немов затремтіла.</w:t>
      </w:r>
    </w:p>
    <w:p>
      <w:pPr/>
      <w:r>
        <w:rPr/>
        <w:t xml:space="preserve">— Добрий Духу, — казав Скрудж, все стоячи на колінах, — ти жалієш мене; запевни мене, що я можу змінити ті тіні, що ти мені показував, коли зміню своє життя.</w:t>
      </w:r>
    </w:p>
    <w:p>
      <w:pPr/>
      <w:r>
        <w:rPr/>
        <w:t xml:space="preserve">Добра рука затремтіла.</w:t>
      </w:r>
    </w:p>
    <w:p>
      <w:pPr/>
      <w:r>
        <w:rPr/>
        <w:t xml:space="preserve">— Я шануватиму в своєму серці Різдво і думатиму про нього цілий рік! Я спокутую минуле теперішнім і майбутнім. Усі три Духи будуть завжди зі мною. Я не забуду їхньої науки. О, скажи мені, що я можу стерти напис з цього могильного каменю.</w:t>
      </w:r>
    </w:p>
    <w:p>
      <w:pPr/>
      <w:r>
        <w:rPr/>
        <w:t xml:space="preserve">Переклад О. Кривинюк</w:t>
      </w:r>
    </w:p>
    <w:p>
      <w:pPr/>
      <w:r>
        <w:rPr/>
        <w:t xml:space="preserve">Строфа V</w:t>
      </w:r>
    </w:p>
    <w:p>
      <w:pPr/>
      <w:r>
        <w:rPr/>
        <w:t xml:space="preserve">Закінчення</w:t>
      </w:r>
    </w:p>
    <w:p>
      <w:pPr/>
      <w:r>
        <w:rPr/>
        <w:t xml:space="preserve">Переказ:</w:t>
      </w:r>
    </w:p>
    <w:p>
      <w:pPr/>
      <w:r>
        <w:rPr/>
        <w:t xml:space="preserve">Відтоді Скрудж змінився: у день Різдва він нагородив хлопчика, якого перед тим вигнав, послав своєму писареві Бобу Кретчиту різдвяну індичку, надав щедру допомогу бідним дітям через пана, що збирав пожертви, навідався в гості до племінника Фреда і поновив сімейні зв'язки, став Тайні Тіму, що видужав, другим батьком.</w:t>
      </w:r>
    </w:p>
    <w:p>
      <w:pPr/>
      <w:r>
        <w:rPr/>
        <w:t xml:space="preserve">Цитата:</w:t>
      </w:r>
    </w:p>
    <w:p>
      <w:pPr/>
      <w:r>
        <w:rPr/>
        <w:t xml:space="preserve">Після тієї пригоди Скрудж не бачився більше з Духами; але все життя він поводився, як наказує любов до людей, відривав від себе й допомагав іншим, і про нього казали, що вже хто-хто, а Скрудж уміє шанувати Різдво.</w:t>
      </w:r>
    </w:p>
    <w:p>
      <w:pPr/>
      <w:r>
        <w:rPr/>
        <w:t xml:space="preserve">Коментар</w:t>
      </w:r>
    </w:p>
    <w:p>
      <w:pPr/>
      <w:r>
        <w:rPr/>
        <w:t xml:space="preserve">Одне з найкращих, добрих і щирих свят — це свято Різдва. У кожного народу є свій літературний твір, присвячений Різдву: "Ніч перед Різдвом", Гоголя, "Снігова королева" Андерсена, цілий цикл "Різдвяних повістей" Діккенса, серед яких перша "Різдвяна пісня у прозі" — вияв віри письменника у добру сутність людини, яку можна вилікувати від зла і жаги до збагачення під час різдвяної ночі, коли обов'язково відбуваються чудові пригоди та перетворення.</w:t>
      </w:r>
    </w:p>
    <w:p>
      <w:pPr/>
      <w:r>
        <w:rPr/>
        <w:t xml:space="preserve">[1] Кирея — чоловічий верхній одяг; плащ.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Різдвяна пісня в прозі (переказ з цитатами) — Чарлз Діккенс</dc:title>
  <dc:description/>
  <dc:subject/>
  <cp:keywords/>
  <cp:category/>
  <cp:lastModifiedBy/>
  <dcterms:created xsi:type="dcterms:W3CDTF">2021-11-28T14:41:35+02:00</dcterms:created>
  <dcterms:modified xsi:type="dcterms:W3CDTF">2021-11-28T14:41:35+02:00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