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"Маловідомі письменники Івано-Франківщини"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Маловідомі письменники</w:t>
      </w:r>
    </w:p>
    <w:p>
      <w:pPr/>
      <w:r>
        <w:rPr/>
        <w:t xml:space="preserve">Івано-Франківщини</w:t>
      </w:r>
    </w:p>
    <w:p>
      <w:pPr/>
      <w:r>
        <w:rPr/>
        <w:t xml:space="preserve">Наша споконвічна земля Галицька багата й невичерпна на оригінальні таланти, джерела художнього слова, витоки животворчої духовної сили. Над нею завше витає вільний український дух, невиснажливу силу якого успадковує, передає з роду в рід національна література, незнищенна скарбниця різножанрових творів красного письменства.</w:t>
      </w:r>
    </w:p>
    <w:p>
      <w:pPr/>
      <w:r>
        <w:rPr/>
        <w:t xml:space="preserve">Мирослав Аронець.</w:t>
      </w:r>
    </w:p>
    <w:p>
      <w:pPr/>
      <w:r>
        <w:rPr/>
        <w:t xml:space="preserve">Народився 2.03.1941 р. в с.Видинові Снятинського району Івано-Франківської області. Закінчив Київський державний художній інститут. За фахом — мистецтвознавець. Видав збірки: "Грані хвиль", "Криниці вогню", "Світло різця". Зараз працює в жанрі прози.</w:t>
      </w:r>
    </w:p>
    <w:p>
      <w:pPr/>
      <w:r>
        <w:rPr/>
        <w:t xml:space="preserve">Віра Багірова</w:t>
      </w:r>
    </w:p>
    <w:p>
      <w:pPr/>
      <w:r>
        <w:rPr/>
        <w:t xml:space="preserve">Народилася 1948 року в с.Слобідка-Більшівцівська?? Галицього району. Уже декілька років працює в редакційній колегії журналу "Веселка" із Джерсі Сіті, що в США.</w:t>
      </w:r>
    </w:p>
    <w:p>
      <w:pPr/>
      <w:r>
        <w:rPr/>
        <w:t xml:space="preserve">Богдан Бойко</w:t>
      </w:r>
    </w:p>
    <w:p>
      <w:pPr/>
      <w:r>
        <w:rPr/>
        <w:t xml:space="preserve">Народився 2 червня 1937 року в с.Діброва Рогатинського району в сім'ї селянина. Вчився на філологічному факультеті Львівського університету. Автор повістей "Чари Чортогори", "Останній ватажко", "Остання надія". Низка його оповідань надрукована в Білорусії, Азербайджані, Киргизії, Росії. Член Спілки письменників України з 1974 р.</w:t>
      </w:r>
    </w:p>
    <w:p>
      <w:pPr/>
      <w:r>
        <w:rPr/>
        <w:t xml:space="preserve">Генадій Рурнашов</w:t>
      </w:r>
    </w:p>
    <w:p>
      <w:pPr/>
      <w:r>
        <w:rPr/>
        <w:t xml:space="preserve">Народився 27 квітня 1936 року в м.Іртишську у Казахстані. Проживає в м.Івано-Франківськ. Закінчив історико-філологічний факультет в Івано-Франківському педагогічному інституті. Автор 17 книг про події Другої світової війни. Пише українською мовою.</w:t>
      </w:r>
    </w:p>
    <w:p>
      <w:pPr/>
      <w:r>
        <w:rPr/>
        <w:t xml:space="preserve">ВисильМиколчук</w:t>
      </w:r>
    </w:p>
    <w:p>
      <w:pPr/>
      <w:r>
        <w:rPr/>
        <w:t xml:space="preserve">Народився 6 серпня 1967 року в с.Великий Ключів Коломийського району Івано-Франківської області. Навчався на відділеннях російської та української філології Чернівецького університету. Створив і редагує мистецтвознавчий журнал "Народний дім". Збірки поезій: "Коли мені не було й двадцяти", "По той бік подиху", "Випадковий птах". Окремим виданням вийшов "Історичний нарис про гуцулів". Автор книг і брошур "Порфир Делуцький", довідника "Видавнича Коломия".</w:t>
      </w:r>
    </w:p>
    <w:p>
      <w:pPr/>
      <w:r>
        <w:rPr/>
        <w:t xml:space="preserve">Ігор Гаврилюк.</w:t>
      </w:r>
    </w:p>
    <w:p>
      <w:pPr/>
      <w:r>
        <w:rPr/>
        <w:t xml:space="preserve">Народився 16 березня 1941 р. в с.Довжка Калуського району Івано-Франківської обл. Закінчив школу, ремісниче училище, інститут нафти і газу. Працював дорожнім майстром, викладачем правил дорожнього руху, головою районного комітету народного контролю... Був депутатом обласної Ради першого демократичного скликання. Писати почав у 35 років. Друкувався в газетах, квартальниках, журналах , у "Веселому ярмарку"...Його гуморески перекладалися російською, білоруською та угорською мовами. Зараз живе в Калуші.</w:t>
      </w:r>
    </w:p>
    <w:p>
      <w:pPr/>
      <w:r>
        <w:rPr/>
        <w:t xml:space="preserve">Марта Гай.</w:t>
      </w:r>
    </w:p>
    <w:p>
      <w:pPr/>
      <w:r>
        <w:rPr/>
        <w:t xml:space="preserve">Галина Голояд. Народилася 30 червня 1922 р. у Львові. Закінчила гімназію і ліцей.</w:t>
      </w:r>
    </w:p>
    <w:p>
      <w:pPr/>
      <w:r>
        <w:rPr/>
        <w:t xml:space="preserve">Була заарештована і 15 років відбувала в тюрмах і таборах ГУЛАГу.</w:t>
      </w:r>
    </w:p>
    <w:p>
      <w:pPr/>
      <w:r>
        <w:rPr/>
        <w:t xml:space="preserve">Писала в підпіллю, у в'язницях, на волі.</w:t>
      </w:r>
    </w:p>
    <w:p>
      <w:pPr/>
      <w:r>
        <w:rPr/>
        <w:t xml:space="preserve">В творчому здобутку — роман "Дорога", вірші та поеми. Прозові твори для дітей.</w:t>
      </w:r>
    </w:p>
    <w:p>
      <w:pPr/>
      <w:r>
        <w:rPr/>
        <w:t xml:space="preserve">Василь Добрянський.</w:t>
      </w:r>
    </w:p>
    <w:p>
      <w:pPr/>
      <w:r>
        <w:rPr/>
        <w:t xml:space="preserve">Народився 28 жовтня 1954 року в с.Великі Трояни Ульяновського району Кіровоградської області . Закінчив місцеву середню школу, ПТУ, факультет журналістики. Працював в редакції газет "Нове життя", "Прикарпатська правда". Один з засновників видавництва "Просвіта", перевидав "Історію України для дітей " А.Потоцького.</w:t>
      </w:r>
    </w:p>
    <w:p>
      <w:pPr/>
      <w:r>
        <w:rPr/>
        <w:t xml:space="preserve">Автор книг "Пізній мед", "Глибока криниця".</w:t>
      </w:r>
    </w:p>
    <w:p>
      <w:pPr/>
      <w:r>
        <w:rPr/>
        <w:t xml:space="preserve">Василь Лесів.</w:t>
      </w:r>
    </w:p>
    <w:p>
      <w:pPr/>
      <w:r>
        <w:rPr/>
        <w:t xml:space="preserve">1949 року народження. Батьківщина — с.Колінці?? Тлумацького району Івано-Франківської області. Навчався в професійно-технічному училищі, служив у армії. Працював в газеті "Дніпровська зоря", "Агро".</w:t>
      </w:r>
    </w:p>
    <w:p>
      <w:pPr/>
      <w:r>
        <w:rPr/>
        <w:t xml:space="preserve">Друкувався в альманахах "Сонячний годинник" видавництва "Карпати", журналі "Дзвін" — новели, оповідання, статті.</w:t>
      </w:r>
    </w:p>
    <w:p>
      <w:pPr/>
      <w:r>
        <w:rPr/>
        <w:t xml:space="preserve">"Дощ із сонячної хмари" — перша книжка прози.</w:t>
      </w:r>
    </w:p>
    <w:p>
      <w:pPr/>
      <w:r>
        <w:rPr/>
        <w:t xml:space="preserve">Ольга Слоньовська.</w:t>
      </w:r>
    </w:p>
    <w:p>
      <w:pPr/>
      <w:r>
        <w:rPr/>
        <w:t xml:space="preserve">Народилася 8 березня 1960 року в с.Ценява Коломийського району Івано-Франківської області в сім'ї робітників. Закінчила Коломийську СШ №2.</w:t>
      </w:r>
    </w:p>
    <w:p>
      <w:pPr/>
      <w:r>
        <w:rPr/>
        <w:t xml:space="preserve">Перша збірка — "Гілочка глоду" — вийшла у видавництві "Карпати" у 1986 р. Працювала вчителькою в рідному селі. Викладала українську літературу в Івано-Франківську — ВПУ №21.</w:t>
      </w:r>
    </w:p>
    <w:p>
      <w:pPr/>
      <w:r>
        <w:rPr/>
        <w:t xml:space="preserve">Нині старший викладач кафедри української літератури Прикарпатського університету ім.В.Стефаника.</w:t>
      </w:r>
    </w:p>
    <w:p>
      <w:pPr/>
      <w:r>
        <w:rPr/>
        <w:t xml:space="preserve">Олександр Смолак.</w:t>
      </w:r>
    </w:p>
    <w:p>
      <w:pPr/>
      <w:r>
        <w:rPr/>
        <w:t xml:space="preserve">Народився 27 червня 1938 року на Чернігівщині. Нині живе в Івано-Франківську. Заочно закінчив літературний інститут ім.Горького в Москві. Член СПУ з 1983 р. Прозаїк. Автор книги "Брат з братом". Публікувався в журналах "Дніпро", "Вітчизна", "Перевал".</w:t>
      </w:r>
    </w:p>
    <w:p>
      <w:pPr/>
      <w:r>
        <w:rPr/>
        <w:t xml:space="preserve">Дмитро Юсип.</w:t>
      </w:r>
    </w:p>
    <w:p>
      <w:pPr/>
      <w:r>
        <w:rPr/>
        <w:t xml:space="preserve">Народився 4 листопада 1942 р. в Лужках Долинського району Івано-Франківської області. У рідному селі закінчив початкову школу. Потім служив у армії. Закінчив Львівський університет в 1970 р. Член спілки журналістів України. Власний кореспондент газети "Львівський залізничник".</w:t>
      </w:r>
    </w:p>
    <w:p>
      <w:pPr/>
      <w:r>
        <w:rPr/>
        <w:t xml:space="preserve">Дмитро Юсип — член Спілки письменників України.</w:t>
      </w:r>
    </w:p>
    <w:p>
      <w:pPr/>
      <w:r>
        <w:rPr/>
        <w:t xml:space="preserve">Українське художнє слово — вияв талановитості, інтелектуальності. Це — духовний меч, покликаний стояти на сторожі соборності і незалежності України, збагачення внутрішнього світу нашого сучасника, культури, народу.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&amp;quot;Маловідомі письменники Івано-Франківщини&amp;quot; � Тематично-літературні реферати</dc:title>
  <dc:description/>
  <dc:subject/>
  <cp:keywords/>
  <cp:category/>
  <cp:lastModifiedBy/>
  <dcterms:created xsi:type="dcterms:W3CDTF">2017-10-16T02:03:14+03:00</dcterms:created>
  <dcterms:modified xsi:type="dcterms:W3CDTF">2017-10-16T02:03:14+03:00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