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"Література епохи Просвітництва , її представники"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Тематично-літературні</w:t>
      </w:r>
    </w:p>
    <w:p>
      <w:pPr/>
      <w:r>
        <w:rPr/>
        <w:t xml:space="preserve">ЗАРУБІЖНА ЛІТЕРАТУРА</w:t>
      </w:r>
    </w:p>
    <w:p>
      <w:pPr/>
      <w:r>
        <w:rPr/>
        <w:t xml:space="preserve">2.09.2000</w:t>
      </w:r>
    </w:p>
    <w:p>
      <w:pPr/>
      <w:r>
        <w:rPr/>
        <w:t xml:space="preserve">Тема: Література епохи Просвітництва , її представники.</w:t>
      </w:r>
    </w:p>
    <w:p>
      <w:pPr/>
      <w:r>
        <w:rPr/>
        <w:t xml:space="preserve">Просвітництво(П.) — це ідейний та інтелектуальний рух, що виник внаслідок боротьби буржуазії ( або 3-го стану) з феодалізмом, абсолютизмом і духовенством (церквою) , це період з кінця 17-го — поч.18-го століття. Ознаменувався державним переворотом в Англії (1688-1689рр) , кінець пов'язують з Великою Французькою Буржуазною Революцією (1789-1794рр).</w:t>
      </w:r>
    </w:p>
    <w:p>
      <w:pPr/>
      <w:r>
        <w:rPr/>
        <w:t xml:space="preserve">ОЗНАКИ Просвітництва:</w:t>
      </w:r>
    </w:p>
    <w:p>
      <w:pPr/>
      <w:r>
        <w:rPr/>
        <w:t xml:space="preserve">1.Головна ідея Просвітництва — завдяки знанням змінити цей недосконалий світ.</w:t>
      </w:r>
    </w:p>
    <w:p>
      <w:pPr/>
      <w:r>
        <w:rPr/>
        <w:t xml:space="preserve">2.Головне завдання П. — боротьба з феодалізмом, абсолютизмом, духовенством.</w:t>
      </w:r>
    </w:p>
    <w:p>
      <w:pPr/>
      <w:r>
        <w:rPr/>
        <w:t xml:space="preserve">3.Головні герої епохи — люди науки, мистецтва, державні діячі-реформатори.</w:t>
      </w:r>
    </w:p>
    <w:p>
      <w:pPr/>
      <w:r>
        <w:rPr/>
        <w:t xml:space="preserve">4.Основна ідея П. — це ідея освідченої монархії (на чолі держави поинен був (мав) стояти освідчений монарх (монарх-філософ), покровитель мистецтв, наук, ремесел.</w:t>
      </w:r>
    </w:p>
    <w:p>
      <w:pPr/>
      <w:r>
        <w:rPr/>
        <w:t xml:space="preserve">5.Героєм у творах мистецтва стає також і звичайна людина. Вона зображується з симпатією і любов'ю.</w:t>
      </w:r>
    </w:p>
    <w:p>
      <w:pPr/>
      <w:r>
        <w:rPr/>
        <w:t xml:space="preserve">6.Час Просвітництва (18 ст.) — час відкриттів і подорожей.</w:t>
      </w:r>
    </w:p>
    <w:p>
      <w:pPr/>
      <w:r>
        <w:rPr/>
        <w:t xml:space="preserve">Наприклад, в Україні будується південна частина : міста Одеса, Херсон, Миколаїв...</w:t>
      </w:r>
    </w:p>
    <w:p>
      <w:pPr/>
      <w:r>
        <w:rPr/>
        <w:t xml:space="preserve">7.Пропаганда книг і зпань — прикмета епохи.(бібліотеки, тощо) Створення перших енциклопедій.</w:t>
      </w:r>
    </w:p>
    <w:p>
      <w:pPr/>
      <w:r>
        <w:rPr/>
        <w:t xml:space="preserve">8.Епоха Просвітництва (18 ст.) — епоха енциклопедистів ( людей обізнаних в різних галузях знань).</w:t>
      </w:r>
    </w:p>
    <w:p>
      <w:pPr/>
      <w:r>
        <w:rPr/>
        <w:t xml:space="preserve">Приклад :</w:t>
      </w:r>
    </w:p>
    <w:p>
      <w:pPr/>
      <w:r>
        <w:rPr/>
        <w:t xml:space="preserve">Вольтер — поет , прозаїк, філософ, драматург, історик, математик.</w:t>
      </w:r>
    </w:p>
    <w:p>
      <w:pPr/>
      <w:r>
        <w:rPr/>
        <w:t xml:space="preserve">І.В.Гете (німець) — поет, прозаїк, дипломат, міністр, учений-натураліст, художник.</w:t>
      </w:r>
    </w:p>
    <w:p>
      <w:pPr/>
      <w:r>
        <w:rPr/>
        <w:t xml:space="preserve">М.В.Ломоносов — хімік, фізик, астроном,філолог (мовознавець) , поет, художник.</w:t>
      </w:r>
    </w:p>
    <w:p>
      <w:pPr/>
      <w:r>
        <w:rPr/>
        <w:t xml:space="preserve">Г.Сковорода — філософ, поет, педагог, збирач українського фольклору, співак, музикант, художник.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&amp;quot;Література епохи Просвітництва , її представники&amp;quot; � Тематично-літературні</dc:title>
  <dc:description/>
  <dc:subject/>
  <cp:keywords/>
  <cp:category/>
  <cp:lastModifiedBy/>
  <dcterms:created xsi:type="dcterms:W3CDTF">2018-05-09T20:32:28+03:00</dcterms:created>
  <dcterms:modified xsi:type="dcterms:W3CDTF">2018-05-09T20:32:28+03:00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