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"Порівняльна характеристика Кутузова і Наполеона в романі Л. М. Толстого "Війна і Мир""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Порівняльна характеристика Кутузова і Наполеона</w:t>
      </w:r>
    </w:p>
    <w:p>
      <w:pPr/>
      <w:r>
        <w:rPr/>
        <w:t xml:space="preserve">в романі Л. М. Толстого "Війна і Мир"</w:t>
      </w:r>
    </w:p>
    <w:p>
      <w:pPr/>
      <w:r>
        <w:rPr/>
        <w:t xml:space="preserve">Роман Л. М. Толстого "Війна і Мир" є, на думку відомих письменників і критиків, "найвеличнішим романом у світі". У своєму творі письменник прославив головнокомандувача Кутузова як натхненника і організатора перемог російського народу. Толстой неодноразово підкреслює, що Кутузов є справжнім народним героєм. Кутузов постає перед нами в романі як проста російська людина і водночас як мудрий історичний діяч та полководець. Для Толстого головне в Кутузові — це його кровний зв'язок з народом — "то народное чувство, которое он носит в себе во всей чистоте и силе его". Автор представляє Кутузова як мудрого полководця, який глибоко і правильно розуміє та передбачає хід подій. Не випадково правильна оцінка Кутузовим перебігу подій завжди підтверджується пізніше. Наприклад, він правильно оцінив значення Бородінської битви, відзначивши, що це перемога. В зображенні Толстого Кутузов — це живе обличчя. Автор показує його ходу, жести, міміку, його знамените око, яке є або ласкавим або насмішкуватим.</w:t>
      </w:r>
    </w:p>
    <w:p>
      <w:pPr/>
      <w:r>
        <w:rPr/>
        <w:t xml:space="preserve">Протилежною Кутузову постаттю є Наполеон. Л. Толстой рішуче виступає проти "культа" Наполеона. Для письменника Наполеон — це агресор, який напав на Росію. Він спалював міста і села, вбивав російських людей, грабував, знищував великі культурні цінності, навіть віддав наказ знищити Кремль. Наполеон — самозакоханий, владний полководець, який прагне світового панування. У перших частинах роману Л. Толстой іронічно говорить про плазування перед Наполеоном, яке виникло та поширилося у вищих світських колах Росії. Від самого початку роману Толстой чітко висловлює своє ставлення до цього державного діяча. Так, він показує, що у вчинках Наполеона окрім примхи немає нічого. Проте Наполеон "вірив в себе і весь світ вірив в нього".</w:t>
      </w:r>
    </w:p>
    <w:p>
      <w:pPr/>
      <w:r>
        <w:rPr/>
        <w:t xml:space="preserve">Кожен персонаж роману думає про Наполеона по-своєму. Письменник змальовує цього знаменитого полководця як "маленьку людину" з неприємно-вдаваною усмішкою на обличчі, з "круглим животом". Наполеон постає перед нами як закохана в себе людина , яка є далекою від думок про народ. Не випадково слово "я" є любимим словом Наполеона. У цьому можна побачити протиставлення Кутузова Наполеону. На думку автора, справжнім героєм є народний полководець, той хто справді вболіває про славу і свободу своєї Вітчизни.</w:t>
      </w:r>
    </w:p>
    <w:p>
      <w:pPr/>
      <w:r>
        <w:rPr/>
        <w:t xml:space="preserve">Таким чином, читач робить висновок про те, що два полководці є діаметрально протилежні. Наполеон — це втілення самовпевненості та честолюбства. Єдине, що є позитивне в цьому образі, так це його акторські здібності. Толстой допомагає читачеві зробити висновок про те, що Наполеон прославився у Європі лише завдяки цим здібностям. Різке протиставлення Кутузова та Наполеона подається автором роману з точки зору ставлення кожного з них до народу, а також до власної особи. Толстой вважає, що в Кутузові втілені кращі риси громадського діяча того часу — патріотизм, простота, скромність, чутливість, рішучість та щирість в досягненні цілі, підпорядкування власних інтересів та цілей волі народу. Разом з тим, Наполеон, на думку Льва Толстого, є людиною егоїстичною, яка нехтує інтересами народу, прагне на основі свого бажання правити над життям та долею людей.</w:t>
      </w:r>
    </w:p>
    <w:p>
      <w:pPr/>
      <w:r>
        <w:rPr/>
        <w:t xml:space="preserve">Всі думки, почуття і вчинки Кутузова скеровані на досягнення мети, яка відповідає інтересам народу, — зберегти свою самостійність, позбавитися злого і підступного ворога. Вся його діяльність носить народний характер, визначається його любов'ю до Батьківщини, народу, вірою в його силу. Призначений головнокомандувачем супроти волі царя, але за бажанням людей, Кутузов бачить патріотизм армії і населення як вирішальну передумову перемоги.</w:t>
      </w:r>
    </w:p>
    <w:p>
      <w:pPr/>
      <w:r>
        <w:rPr/>
        <w:t xml:space="preserve">Зовсім інший, антинародний характер має діяльність Наполеона. Вона скерована проти інтересів європейських народів, які він пограбував. Таким чином, мова йде не лише про французький народ. Наполеон є непрямим вбивцею багатьох тисяч людей у Європі. Разом з тим, він не переймається цим. Цей діяч зайнятий винятково своєю власною особою. Він уявив себе надлюдиною, якій не личить дбати про духовний стан людей, які його оточують.</w:t>
      </w:r>
    </w:p>
    <w:p>
      <w:pPr/>
      <w:r>
        <w:rPr/>
        <w:t xml:space="preserve">У поведінці російського полководці Толстой відзначає скромність, доступність для народу. Більше того, для Кутузова важлива думка щодо себе саме простих людей. Зовсім іншим постає перед нами Наполеон. Імператор є вкрай надмірним, властолюбним, ненатуральним і злим. Він не може відповідати високим моральним вимогам, тому в ньому немає справжньої величності.</w:t>
      </w:r>
    </w:p>
    <w:p>
      <w:pPr/>
      <w:r>
        <w:rPr/>
        <w:t xml:space="preserve">І, нарешті, головна відмінність між цими двома полководцями полягає в тому, що Кутузов в битвах завжди намагався діяти в повному єднанні з усім російським народом. Лев Толстой бачить у цьому головну причину перемоги Росії у важкій війні 1812 р. На противагу Кутузову Наполеон не лише не розумів, але і не намагався зрозуміти настрої свого народу.</w:t>
      </w:r>
    </w:p>
    <w:p>
      <w:pPr/>
      <w:r>
        <w:rPr/>
        <w:t xml:space="preserve">На підставі вищесказаного можна зробити висновок про те, що видатний діяч стає справжнім переможцем лише і лише за умови єдності з народом. Єдність лідера і народу є запорукою перемоги. Відсутність такої єдності призводить до поразки.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&amp;quot;Порівняльна характеристика Кутузова і Наполеона в романі Л. М. Толстого "Війна і Мир"&amp;quot; � Лев Толстой</dc:title>
  <dc:description/>
  <dc:subject/>
  <cp:keywords/>
  <cp:category/>
  <cp:lastModifiedBy/>
  <dcterms:created xsi:type="dcterms:W3CDTF">2018-05-07T15:05:22+03:00</dcterms:created>
  <dcterms:modified xsi:type="dcterms:W3CDTF">2018-05-07T15:05:22+03:00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