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"Джордж Бернард Шоу"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Бернард Шоу</w:t>
      </w:r>
    </w:p>
    <w:p>
      <w:pPr/>
      <w:r>
        <w:rPr/>
        <w:t xml:space="preserve">!!! На жаль, перегляд цього твору в онлайн-режимі зробити неможливо. Вибачте за неподобства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&amp;quot;Джордж Бернард Шоу&amp;quot; � Джордж Бернард Шоу</dc:title>
  <dc:description/>
  <dc:subject/>
  <cp:keywords/>
  <cp:category/>
  <cp:lastModifiedBy/>
  <dcterms:created xsi:type="dcterms:W3CDTF">2018-05-07T16:59:50+03:00</dcterms:created>
  <dcterms:modified xsi:type="dcterms:W3CDTF">2018-05-07T16:59:50+03:00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