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"Едгар Алан По — видатний американський письменник"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"Едгар Алан По —</w:t>
      </w:r>
    </w:p>
    <w:p>
      <w:pPr/>
      <w:r>
        <w:rPr/>
        <w:t xml:space="preserve">видатний американський письменник"</w:t>
      </w:r>
    </w:p>
    <w:p>
      <w:pPr/>
      <w:r>
        <w:rPr/>
        <w:t xml:space="preserve">В історію американської літератури Едгар Аллан По увійшов як поет, новеліст і критик. Він є класиком "короткого оповідання". Його вважають родоначальником детективного жанру. Як це не дивно, але Америка По не відразу оцінила. За його життя американці не сприймали американських письменників всерйоз і захоплювалися Діккєнсом. Настрої вікторіанської Англії, література якої була схильною до моралізаторства і втілення релігійного ідеалу, були широко розповсюдженими і в Америці. Тому творчість По "прийшлася не до двору". Першими оцінили "божевільного поета" французькі "прокляті поети" ( Бодлер, Верлен, Рембо ), а також символісти. Вони побачили у ньому фундатора нового мистецтва, позбавленого дидактичного, виховного начала. Розповсюдження у Європі теоретичних робіт "Філософія творчості" та "Поетичний принцип" теж сприяли новому баченню спадщини Едгара По. Чудернацькі марення По приваблювали Достоєвського, але російський письменник писав: "Едгара По можна, скоріше, назвати письменником капризним, ніж фантастичним". Образи По лякають своєю природністю і буденністю. Це жах, який давно став звичним. Жах, в якому постійно існує людина, що є повністю відірваною від суспільства "нормальних людей".</w:t>
      </w:r>
    </w:p>
    <w:p>
      <w:pPr/>
      <w:r>
        <w:rPr/>
        <w:t xml:space="preserve">Доля По була трагічною. Син бродячих акторів народився на горищі готелю, тому що в його матері не було грошей на оплату номера. Осиротів у чотири роки, хлопець опинився у заможній, бездітній родині Алленів ( звідси його друге прізвище ). Схильний до мистецтва син не задовольняв прийомного батька, типового плантатора, який колись приїхав до Америки із Шотландії без копійчини за душею, а потім розжився на рабській праці негрів. Навчання в університеті продовжувалось недовго. Едгар наробив боргів, і батько залишив його без матеріальної підтримки. Молодому поету нічого не залишалося, окрім служби в армії, яку він зненавидів і від якої згодом відмовився, почавши вільне життя літератора. І сам письменник, і його родичі з батьківської лінії, неодноразово згадували про родове прокляття, яке нібито лежало на роді По, більшість членів якого ставали хронічними алкоголіками й наркоманами і закінчували життя у притулках для божевільних. Можливо, це є правдою, але не повною. Трагічне світовідчуття По було продиктоване ще і суспільними умовами США. Державі, яка на початку свого розвитку турбувалася головним чином про матеріальний достаток ( адже для того туди їхали численні емігранти ), абсолютно не піклувалася ані про власне мистецтво, ані про серйозну літературу. Безумовно, вузькі інтелектуальні кола у великих містах існували, і там цінували "справжнього По". Але переважній більшості американців потрібні були розважальні, а не серйозні жанри.</w:t>
      </w:r>
    </w:p>
    <w:p>
      <w:pPr/>
      <w:r>
        <w:rPr/>
        <w:t xml:space="preserve">Едгар По не хотів робити нічого, окрім літератури, тому його життя пройшло у тяжкій праці. Він редагував центральні газети й журнали у Нью-Йорці й Філадельфії, його майстерність журналіста і письменника підвищувала тиражі, а от По-поет був мало кому відомий. Необхідність "нагодувати" публіку привела По до науково-фантастичного і детективного жанру, до літератури "жахів". Тому Достоєвський і не вірив в його фантастику. Але кошмари, створені По, насправді існували в його душі. Трагічне відчуття реальності усугублялося трагедією особистого життя. У "божевільного поета" кохання було аномальним. Він одружився із власною двоюрідною сестрою, коли розумово неповноцінній дівчині не було ще й чотирнадцяти. Вірджінія вражала усіх, хто її бачив неземною красою і дитячістю поведінки. Але вона теж походила із роду По. І її чекали муки. Дружина-дівчинка ( адже вона грала у ляльки і після двадцяти років ) померла молодою, пролежавши останні роки свого життя прикутою до ліжка. Якщо знати про те, що знаменитого "Ворона" було написано у будинку, де у сусідній кімнаті лежала нерухома Вірджінія, поезія набуває особливого змісту. Гріховне кохання закінчилось трагічно. Залишившись на світі наодинці, По писав: "У смерті тієї, хто була моїм життям, я отримав нове, але яке похмуре існування". Насправді, кращі твори По були написані після смерті Вірджінії, коли По припинив служити у пресі і розпочав життя вільного художника, швидко набувши репутації людини гранично порочної, наділеної хворою, обхваченою ненавистю до людства свідомістю.</w:t>
      </w:r>
    </w:p>
    <w:p>
      <w:pPr/>
      <w:r>
        <w:rPr/>
        <w:t xml:space="preserve">Кращому розумінню поезії По може сприяти ознайомлення з його теоретичними працями. "Ми забрали собі у голову, що написати поезію заради самої поезії, та ще і визнати , що наша мета була саме такою, означає виявити рішучу відсутність в нас істинної поетичної величі і сили", — писав По у "Поетичному принципі". Але такі його шедеври, як "Ворон", "Юлялюм", "Аннабель Лі", "Ельдорадо", "Дзвони", саме заради поезії і писалися. В них не має моралі, вони є антіхристиянскими за своєю суттю. Ворон, який залетів вночі до кабінету поету, знає тільки одне слово — "Nevermore" ( "Більш ніколи" ). Птиця нібито безглуздо твердить його людині, яка втратила любов, і залишає поета у глибокій самотності у душевному безвихідді. В "Аннабель Лі", згадуючи прекрасне кохання "у королівстві біля моря", По звинувачує богів у заздрощах. "Пихаті серафими" заздрили щастю людей, тому що не могли допустити того, що хтось є щасливішим, ніж вони, і вбили Аннабель, розлучили закоханих. При читанні "Ельдорадо" виникає асоціація із Дон Кіхотом, який мріяв про відродження "віку золотого", хоча жив у "вік залізний". Старий лицар висох, шукаючи країну щастя і благоденства Ельдорадо, але тінь, яку він зустрів на своєму шляху, іронічно відправляючи лицаря на продовження пошуків, надає нам висновок: не існує ніякого Ельдорадо... Хоча лицарі ніколи не припинять його шукати, і скоро світ тіней поповниться іще одним привидом. На нього перетвориться лицар, який не знайде спокою ніколи. В "Дзвонах" По надає власну концепцію особистості через метафору: людське життя він покаже через дзвони, які є різними на різних етапах. Майстерний звукопис і система повторів ( які взагалі є характерними для По ) надає читачу можливість почути дзвін срібник дзвіночків на дитячих санчатах; золотий, солодкий дзвін вінчальних дзвонів; лякаючи удари мідного пожежного дзвону; і нарешті — залізне дренчання справжнього, реального дзвону, в який дзвонить чорт на дзвіниці під час похорону. З одного боку, поет осмислює власне життя, з іншого — трагічне життя однієї людини набуває значення символу. Так проходить кожне життя, і так воно буде проходити, поки у світі існують старість і смерть. Ніякого християнського воздаяння для По не існує, хоча як небесні, так і диявольські сили для нього є безперечною реальністю. Після смерті дружини поет багато займався магією, спілкувався із медіумами, містично налаштованими людьми. Сили Аду не лякали його, вони скоріше допомагали висловити власні презирство і ненависть до тупого й жадібного людства.</w:t>
      </w:r>
    </w:p>
    <w:p>
      <w:pPr/>
      <w:r>
        <w:rPr/>
        <w:t xml:space="preserve">Ясність манери оповіді, раціоналізм ( По був талановитим математиком ) поєднуються у прозі і поезії По з драматизмом і трагедійністю переживання, з атмосферою кошмарів та жахів; чіткість деталей — з зовнішньо неправдоподібним й страхітливим; аналітичність роботи думки — з естетизацією страждань і смерті. Естетизація смерті займає центральне місце у новелі "Маска Червоної смерті", яка стверджує жорстокість і необхідність давлючого над людьми фатуму. Люди намагаються втекти від чуми, запобігти смерті, влаштовуючи бенкет у розкішному палаці. Під час середноьовічної європейської чуми подібні бенкети, насправді, рятували через перенасичення організму алкоголем . Але не так у По. В нього люди мруть, мруть масово, і письменник, із задовільненням деталізуючи, малює жахливі картини. У подібному ключі є створеними новели "Демон пороку" і "Чорний кіт".</w:t>
      </w:r>
    </w:p>
    <w:p>
      <w:pPr/>
      <w:r>
        <w:rPr/>
        <w:t xml:space="preserve">Важливу роль зіграла творчість По у процесі становлення науково-фантастичного жанру. "Рукопис, якого було знайдено у пляшці", "Повість про мандри Артура Гордона Піма", "Незвичні пригоди невідомого Ганса Пфааля", "Історія з аеростатом", "Щоденник Джуліуса Родмена" вражають обґрунтованістю наукової бази. Глибоку пізнання По у галузі математики, астрономії, медицини робили картини, створені ним переконливими. Читач вірив, що ці картини є не стільки фантастичними, скільки пророчими. У майбутньому, із розвитком науки, людство прийде до втілення "чудернацьких марень". Подалі шляхом По пішли Жюль Верн ( Франція ), Герберт Уеллс (Англія ) та багато інших письменників-фантастів. Більшість їхніх провісних ідей отримала реальне втілення.</w:t>
      </w:r>
    </w:p>
    <w:p>
      <w:pPr/>
      <w:r>
        <w:rPr/>
        <w:t xml:space="preserve">Як першовідкривач детективного жанру По виступив в оповідання "Вбивство на вулиці Морг", "Таємниці Марі Роже", "Вкрадені листи" ( 1840 — 1849 ). Всі три оповідання об'єднує образ слідчого Дюпена. По запропонував певну модель, яку і досі використовують письменники, які працюють у детективному жанрі. Пізніше Артур Конан Дойл створить свого Шерлока Холмса, Агата Крісті — міс Марпл, Жорж Сіменон — інспектора Мегре. По запропонував шлях інтелектуалізації і естетизації пошукової роботи ( в реальності карний пошук не виглядає таким цікавим і привабливим ). Модель, яку запропонував По, включає наступні елементи: злочин, показання свідків, логіка міркувань слідчого, встановлення особистості злочинця. Умовиводи слідчого є центральним елементом, від їхньої дотепності залежить художня цінність детективу. Злочинець є "замаскованим" так, що підозра на нього падає в останню чергу, тому фінал оповідання завжди є не очікуваним (наприклад, кривавим вбивцею двох жінок на вулиці Морг виявляється... величезна мавпа). Для Дюпена, також, як і для Холмса або Мегре, зайняття слідчого є не рутиною службою, а естетичною насолодою, вони виконують свій обов'язок не заради грошей, а заради пізнання. Детектив завжди ( і це теж відкрив По ) пишеться у лаконічному, сухуватому стилі, який доповнює "залізну логіку" слідчого-артиста.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&amp;quot;Едгар Алан По — видатний американський письменник&amp;quot; � Едгар Аллан По</dc:title>
  <dc:description/>
  <dc:subject/>
  <cp:keywords/>
  <cp:category/>
  <cp:lastModifiedBy/>
  <dcterms:created xsi:type="dcterms:W3CDTF">2018-05-08T12:53:37+03:00</dcterms:created>
  <dcterms:modified xsi:type="dcterms:W3CDTF">2018-05-08T12:53:37+03:00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