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Олівець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Прошу ніяким світом не думати, що це я розповідаю видумку або що напис на заголовку цеї повістки — яка-небудь метафора. Ні, діло справді йде про олівець, і то не цілий, а кусник, от так, візьмімо, три цалі* (Ц а л ь — коло 4 сантиметрі) завдовжки. А втім, як хто скаже, що півчетверта цаля, то також не піду з ним до війта судитися. Але то знаю добре, що чотирьох цалів завдовжки не тримав. Це міг би я, як кажуть правники, "ствердити головною присягою", або, як кажуть наші ясеничани, "побожити й заскаритися, на чім світ стоїть". Півчетверта цаля, не більше, задовгий був герой цеї повістки. Хоть то літ тому чимало, як ми бачилися з ним останній раз, це є, як я бачив його, бо він своїм затемперованим* (Темперувати олівець — застругувати олівець) носиком хіба ж міг мене бачити? А притім він цілого півтора дня лежав у моїй шкільній торбі, під книжками, достоту у тьмі кромішній! Аби не збрехати, то буде тому не менше шістнадцяти літ, — доволі часу, щоб забути й про якого щирого приятеля. А я не забув про нього, про півчетверта цаля задовгий кусник олівця, в оправі з темно-червоного дерева, шестигранний і політурований нажовто з срібним, вибитим написом "Mittel"* (Mittel — середній) на тупім кінці; з другого кінця був затемперований, не надто гостро, а не надто й тупо, — саме стільки, скільки потрібно для сільського школяра.</w:t>
      </w:r>
    </w:p>
    <w:p>
      <w:pPr/>
      <w:r>
        <w:rPr/>
        <w:t xml:space="preserve">В такім виді лежав він одного зимового поранку на снігу на подвір'ю ясеницької школи саме коло стежки, котру протоптали зрана школярі. Це був погідний, чудовий поранок. Мороз потискав, мов скажений; у повітрі літали малесенькі платочки снігу, зовсім прозірчасті, видні тілько по діамантовім блиску, коли в них заломався сонячний промінь. Олівець не застряг у замерзлім іскристім снігу, а лежав зовсім наверха. Його жовта політура полискувалася до сонця, а срібні букви "Mittel" виднілися здалека. Певно, котрийсь школяр, біжучи до школи, загубив його. Він так і лежав, простягнувши свій чорний, загострений носик до стін школи, немов силувався вказати кожному прохожому, що там його належне місце; немов просив своїм срібним поглядом, аби його виняти з тої хоть гарної, але дуже холодної постелі і занести там, до школи, відки широко по селу розлягався гармидер хлопців, що дожидали пана професора.</w:t>
      </w:r>
    </w:p>
    <w:p>
      <w:pPr/>
      <w:r>
        <w:rPr/>
        <w:t xml:space="preserve">Скажіть же тепер самі на совість, що би ви зробили, якби вам лучилося побачити такого Mittela і то в подібнім, не зовсім для його "чина" відповіднім положенню? Думаю, що 90% із вас, не підозріваючи в нім героя не то повістки, але навіть газетярської новинки або мізерного анонса, підняли б його і сховали попросту до кишені. Інші 10%, запевно, навіть не схилились би по нього.</w:t>
      </w:r>
    </w:p>
    <w:p>
      <w:pPr/>
      <w:r>
        <w:rPr/>
        <w:t xml:space="preserve">Я, признатися щиро, належав до тих 90%, с. зн.* (Се значить), не підозріваючи нічого злого в олівці, схилився по нього і, не маючи ніде при тілі кишені, вложив його до шкіряної школярської торби, в котрій були мої книжки. Але що при тім було не зовсім звичайного, так це те, що я вельми втішився своєю знахідкою. Я був бідний сільський хлопець і ніколи ще на своїм віці не мав олівця, все мусив писати тим проклятущим гусячим пером, котре так страшно капало, бризкало і порскало під натиском моєї руки. А тепер нараз — я знайшов олівець! Та й ще який гарний! Правда, я бачив його лише мельком, ще як лежав на снігу, бо відтак, ухопивши його в руку, я швидко шусьнув* (Шусьнув — кинув, сховав) його до торби, немов боячися, щоб сонце, котре так ясно світило, не викрало його з моєї руки. А ще друга цікава штука при цілій тій операції була та, що мені й через голову не перейшло, аби котрий школяр міг був його згубити, — чуєте,— ані через голову мені не перейшло. Де, де, де! Котрий тут у нас школяр губить олівці! То мусив бог зна якийсь незнайомий пан приїздити до професора, — ну, певно, то він якимось дивним способом загубив той олівець. А може, то був той гандляр, котрому професор торік продав корову, може бути, що цей олівець лежав тут іще відторік і ніхто його, бідного, не видів. А може, він упав уночі з неба враз із снігом? Адже ж бабуня казали, що не раз жаби падуть із неба; чому ж би й олівці не мали падати?</w:t>
      </w:r>
    </w:p>
    <w:p>
      <w:pPr/>
      <w:r>
        <w:rPr/>
        <w:t xml:space="preserve">Так міркував я, йдучи через подвір'я до школи. Що ж, хіба шестилітньому хлопцеві не вільно так міркувати? А впрочім — ні! Мені дуже сподобався той олівець. Я держав руку в торбі, а він був у моїй руці, я обертав його гранками сюди й туди, старався вгадати його грубість, відновити перед своїми очима його стать, одним словом, моя фантазія, мов мотиль коло квітки, невпинно крутилася й шибала коло олівця. Вона насилу відганяла всяку думку, що олівець міг належати до котрого школяра і що, значить, мені прийдеться віддати його назад властителеві.</w:t>
      </w:r>
    </w:p>
    <w:p>
      <w:pPr/>
      <w:r>
        <w:rPr/>
        <w:t xml:space="preserve">В класі повно вже було школярів. Деякі сиділи в лавках і бубоніли завдану лекцію, хвиля від хвилі боязко позираючи на двері, чи не йде професор. Інші, сміліші, ходили по класі, билися, тручалися поміж лавками, мазали різні дива крейдою на таблиці і стирали їх відтак швидко намоченою шматою, котра служила замість губки. За олівцем ніхто не питав. Це мене дуже врадувало, і я швиденько, немов крадькома, шусьнув у другу лавку і сів на своє звичайне місце. Виймаючи книжку, потрібну для слідуючої години, я почув у торбі брязк олівця о шкіру і весь затремтів — не знаю, чи з радості, чи з якоїсь неясної тривоги.</w:t>
      </w:r>
    </w:p>
    <w:p>
      <w:pPr/>
      <w:r>
        <w:rPr/>
        <w:t xml:space="preserve">Ось і професор прийшов, почалася наука. Нічого! Ось і година минула, професор вийшов, крик і гомін почався по-давньому, про олівець ніхто й слова не каже. Я сиджу, оглядаюся довкола і тремчу, мов злодій над краденим добром, боячись, що ось-ось надійде хтось і зажадає від мене олівця.</w:t>
      </w:r>
    </w:p>
    <w:p>
      <w:pPr/>
      <w:r>
        <w:rPr/>
        <w:t xml:space="preserve">Але ніхто не жадав олівця. Школярі ходять і вчаться, сваволять і товчуться по-давньому.</w:t>
      </w:r>
    </w:p>
    <w:p>
      <w:pPr/>
      <w:r>
        <w:rPr/>
        <w:t xml:space="preserve">Степан Леськів, мій добрий знайомий, наближується до мене.</w:t>
      </w:r>
    </w:p>
    <w:p>
      <w:pPr/>
      <w:r>
        <w:rPr/>
        <w:t xml:space="preserve">— Ов, ти, видно, нині рахунків не вмієш; то-то будеш у шкіру брав!* (У шкіру брати — бути битим) А ще як мені скаже професор бити, ну, майся гаразд, небоже!</w:t>
      </w:r>
    </w:p>
    <w:p>
      <w:pPr/>
      <w:r>
        <w:rPr/>
        <w:t xml:space="preserve">Що за збиточник той Степан! Він знає, що рахунки — моя слаба сторона, і любить не раз подрочитися зо мною. Але я знаю добре, що він таки жартом говорить; притім нині я не боюся професора, бо я рахунків (писати цифри до 100) навчився. О, ще й як навчився! А хто вчора цілий день писав пальцем цифри по шибах вікон, покритих густою росою?</w:t>
      </w:r>
    </w:p>
    <w:p>
      <w:pPr/>
      <w:r>
        <w:rPr/>
        <w:t xml:space="preserve">— Ну, ну, не дуже ти журися моїми рахунками, — відповів я Степанові. — Уважай лиш, аби ти сам не дістав У шкіру!</w:t>
      </w:r>
    </w:p>
    <w:p>
      <w:pPr/>
      <w:r>
        <w:rPr/>
        <w:t xml:space="preserve">Диво дивне, бігме, що диво! Я хотів відповісти Степанові також жартом, з усміхом, ласкаво, — а відповів якось так злісно, гризко* (Гризко — уїдливо, сердито), таким понурим голосом, що аж самому стало погано! Ба, я чув навіть, як ціле моє лице налилося кров'ю. Степан стояв хвилю переді мною і, не кажучи нічого більше, дивився на мене зачудованим поглядом, а далі відійшов, видимо засмучений тим, що вразив мене своїм жартом. Він так мене любив, той лагідний, тихий, услужливий і добрий хлопчина! За що я так гризко відповів йому? За що засмутив його? Він же ж говорив до мене жартом, і я не мав ніякої причини гніватися на нього!</w:t>
      </w:r>
    </w:p>
    <w:p>
      <w:pPr/>
      <w:r>
        <w:rPr/>
        <w:t xml:space="preserve">Такі мислі шибли мене через голову, коли Степан пішов і мовчки сів у свою лавку. То був невеличкий, русявий хлопчина, восьмиліток. Його батько, бідний селянин, був сусід мого вуйка* (Вуйко — дядько), у котрого я жив, тож і оба ми, хлопці, товаришували раз у раз із собою. Степанів батько давніше, кажуть, був багатий чоловік, але великий огонь та всілякі інші нещастя зруйнували його господарство. Він був високий, сильний мужчина, з понурим лицем, раз у раз схиленим у землю, і говорив грубим, різким голосом. Я мимовільно якось боявся його і вважав його жорстоким чоловіком. Зато малий Степан весь удався в матір, тиху, лагідну жінку з ладним* (Ладний — гарний) іще, добродушним лицем і ясними сивавими очима. Тому-то не раз, стоячи за плотом* (Пліт — тин) на пастівнику* (Пастівник — відгороджена під пасовисько земля біля житла), підстерігав я, поки старий Леськів вийде з хати, аби бодай на хвилю забігти до Степана, побавитися з ним. Правда, ми не раз і сварилися, як звичайно діти, але ніколи не надовго. Я, гарячіший до сварки, а то й до бійки, звичайно перший був і до перепросин, а Степан, усе однаковий, усміхався так любо, немов хотів сказати:</w:t>
      </w:r>
    </w:p>
    <w:p>
      <w:pPr/>
      <w:r>
        <w:rPr/>
        <w:t xml:space="preserve">— А видиш, я то давно знав, що ти не видержиш без мене!</w:t>
      </w:r>
    </w:p>
    <w:p>
      <w:pPr/>
      <w:r>
        <w:rPr/>
        <w:t xml:space="preserve">Але тепер, пощо я тепер розгнівався на Степана? Та ні, я чув добре, що я зовсім навіть не розгнівався на нього! Навпаки, його жалібний, сумний погляд болів мене якось, вертів у моїй дитинячій груді. Я стидався чогось, сам не знаючи чого, і забув про олівець. Аж коли вражіння остигли і проминули і перед собою побачив я торбу, в котрій мої нерви немов чули здалека дотик олівця, тоді знов моя фантазія вернула назад до того предмету, і за хвилю про Степана і його сумний погляд я забув зовсім.</w:t>
      </w:r>
    </w:p>
    <w:p>
      <w:pPr/>
      <w:r>
        <w:rPr/>
        <w:t xml:space="preserve">Знов увійшов професор, почалася година наукова і поволі проминула; про олівець ніхто ні пари з уст.</w:t>
      </w:r>
    </w:p>
    <w:p>
      <w:pPr/>
      <w:r>
        <w:rPr/>
        <w:t xml:space="preserve">Третя година мали бути рахунки. Тота* (Тота — тая) висока і страшна наука відбувалася таким способом, що професор викликував одного до таблиці, казав йому там писати крейдою цифри, а всі інші хлопці мусили ті самі цифри писати на своїх зошитах. Професор раз у раз ходив коло лавок, заглядаючи то тут, то там до зошитів, чи всі пишуть і чи так пишуть, як належиться.</w:t>
      </w:r>
    </w:p>
    <w:p>
      <w:pPr/>
      <w:r>
        <w:rPr/>
        <w:t xml:space="preserve">Перед рахунковою годиною почув я в останній лавці, де сидів Степан, якийсь гамір, якісь тривожні, уривані питання і відповіді, але за загальним гамором не міг розібрати, що це таке. Та все-таки мене щось тьокнуло, якийсь несупокій заворушився в мені. Я подумав собі: "Не буду тепер виймати олівця, буду писати, як звичайно, пером, хоть і як воно мені обридло".</w:t>
      </w:r>
    </w:p>
    <w:p>
      <w:pPr/>
      <w:r>
        <w:rPr/>
        <w:t xml:space="preserve">Ось і професор увійшов. Відітхнувши хвилину при столі, він устав і викликав мене до таблиці. Я вийшов заляканий, тремтячий, бо взагалі писання чи то цифер, чи букв було для мене твердим горіхом: усякі знаки з-під моїх рук виходили криві, гачкуваті, розлізлі, так що звичайно подобали на старий пліт, у якім кожний кіл стримить у інший бік, а хворостини півперечні стримлять самі по собі, не можучи здибатися з колами. Але що було робити: викликав професор, треба йти. Я став коло таблиці і взяв у праву руку шматку, а в ліву крейду.</w:t>
      </w:r>
    </w:p>
    <w:p>
      <w:pPr/>
      <w:r>
        <w:rPr/>
        <w:t xml:space="preserve">— 35! — крикнув професор і озирнувся на мене. — Ах ти, тумане, а ти як крейду держиш? Лівкутом будеш писати, та?</w:t>
      </w:r>
    </w:p>
    <w:p>
      <w:pPr/>
      <w:r>
        <w:rPr/>
        <w:t xml:space="preserve">Я перемінив нещасливі знаряди премудрості в обох руках, відтак підвів праву, як міг, догори і ледве дістав до половини таблиці. Завдання написати на таблиці цифру 35 було дуже трудне, бо приходилося писати самі "скрутні" цифри. Вчора, вправляючися пальцем на шибках у писанню цифер, я довго думав, як би то воно написати оту прокляту трійку, щоб її зладити таку кругленьку і з таким зубчиком на середині? Запитати не було кого, от я й надумав писати її з середини від зубчика, потягнути відси насамперед горішній, а відтак долішній каблучок. Так я й навчився писати дома, так само взявся й тепер дрижачою рукою мазгуляти на таблиці. А тут іще, як на нещастя, рука дриголить, сила, якої й так не було много, десь мов замерзла, так що хоч і як мучуся, тиснучи крейду до таблиці, то проклятущі штрихи все виходять такі худі та тонкі, що ледве їх видно. З тяжкою бідою я намалював трійку.</w:t>
      </w:r>
    </w:p>
    <w:p>
      <w:pPr/>
      <w:r>
        <w:rPr/>
        <w:t xml:space="preserve">— А що, вже? — кричить професор і обертається до мене.</w:t>
      </w:r>
    </w:p>
    <w:p>
      <w:pPr/>
      <w:r>
        <w:rPr/>
        <w:t xml:space="preserve">— Ще... ще ні, — відповідаю я і, обливаючись холодним потом, берусь писати 5, розуміється, знов за власним методом, с. є. зачинаючи з долини.</w:t>
      </w:r>
    </w:p>
    <w:p>
      <w:pPr/>
      <w:r>
        <w:rPr/>
        <w:t xml:space="preserve">— Що, що, що? — скрикнув професор і прибіг ближче до мене. — Як ти пишеш, як?</w:t>
      </w:r>
    </w:p>
    <w:p>
      <w:pPr/>
      <w:r>
        <w:rPr/>
        <w:t xml:space="preserve">Я мовчав. Дрожача рука дотягла штриха на таблиці. П'ятка подобала радше* (Радше — скоріше) на Г, ніж на круглочереве, гребенясте 5.</w:t>
      </w:r>
    </w:p>
    <w:p>
      <w:pPr/>
      <w:r>
        <w:rPr/>
        <w:t xml:space="preserve">— Ах ти, поросяча почеревино! (Звичайний титул, яким професор іменував школярів). То ти не знаєш, як пишеться 5?</w:t>
      </w:r>
    </w:p>
    <w:p>
      <w:pPr/>
      <w:r>
        <w:rPr/>
        <w:t xml:space="preserve">І, не ждучи відповіді на це питання, професор одною рукою вхопив зі столика широку лінію, а другою мою руку, з якої вилетіла крейда, і голосний ляск залунав по класі. Долоня моя налилася кров'ю і стала якась ніби грубіла, а попід шкірою немов мурашки забігали. Я, змалу твердий на біль, не заплакав, тільки скривився.</w:t>
      </w:r>
    </w:p>
    <w:p>
      <w:pPr/>
      <w:r>
        <w:rPr/>
        <w:t xml:space="preserve">— То ти не знаєш, як писати 5? Не видів, як я писав? А диви, як пишеться 5, — от так! — і пан професор хопив крейду і з розмахом написав насамперед на таблиці величезну п'ятку, а відтак на моїм лиці таку ж саму (може, не таку правильну й виразну) величезну п'ятку.</w:t>
      </w:r>
    </w:p>
    <w:p>
      <w:pPr/>
      <w:r>
        <w:rPr/>
        <w:t xml:space="preserve">— Пиши далі, — крикнув до мене, — 48!</w:t>
      </w:r>
    </w:p>
    <w:p>
      <w:pPr/>
      <w:r>
        <w:rPr/>
        <w:t xml:space="preserve">Я взяв крейду і почав писати. Професор дивився ще хвилю. Чвірка вдоволила його, і він пішов знов між лавки.</w:t>
      </w:r>
    </w:p>
    <w:p>
      <w:pPr/>
      <w:r>
        <w:rPr/>
        <w:t xml:space="preserve">— Чому не пишете? — крикнув він грізно до хлопців, котрі напів з усміхом, а напів з ляком дивилися на те, що діялося при таблиці. На крик професора всі голови нахилилися додолу, мов жито від вітру похиляє додолу пристигаюче, важке колосся.</w:t>
      </w:r>
    </w:p>
    <w:p>
      <w:pPr/>
      <w:r>
        <w:rPr/>
        <w:t xml:space="preserve">— А ти, старосто, як написав 3? — питає професор одного.</w:t>
      </w:r>
    </w:p>
    <w:p>
      <w:pPr/>
      <w:r>
        <w:rPr/>
        <w:t xml:space="preserve">Замість відповіді, замість пояснення — ляск лінією по лапі.</w:t>
      </w:r>
    </w:p>
    <w:p>
      <w:pPr/>
      <w:r>
        <w:rPr/>
        <w:t xml:space="preserve">— А то що наверху, над 5? — питає другого.</w:t>
      </w:r>
    </w:p>
    <w:p>
      <w:pPr/>
      <w:r>
        <w:rPr/>
        <w:t xml:space="preserve">— Капнуло з пера.</w:t>
      </w:r>
    </w:p>
    <w:p>
      <w:pPr/>
      <w:r>
        <w:rPr/>
        <w:t xml:space="preserve">Знов ляск лінією по лапі.</w:t>
      </w:r>
    </w:p>
    <w:p>
      <w:pPr/>
      <w:r>
        <w:rPr/>
        <w:t xml:space="preserve">— А ти, свату, чому не пишеш? — питає третього.</w:t>
      </w:r>
    </w:p>
    <w:p>
      <w:pPr/>
      <w:r>
        <w:rPr/>
        <w:t xml:space="preserve">— Та я... про... прошу пана професора, — чути крізь сльози голос Степана Леськового.</w:t>
      </w:r>
    </w:p>
    <w:p>
      <w:pPr/>
      <w:r>
        <w:rPr/>
        <w:t xml:space="preserve">— Що? — кричить професор гнівно.</w:t>
      </w:r>
    </w:p>
    <w:p>
      <w:pPr/>
      <w:r>
        <w:rPr/>
        <w:t xml:space="preserve">— Я десь олівець загубив.</w:t>
      </w:r>
    </w:p>
    <w:p>
      <w:pPr/>
      <w:r>
        <w:rPr/>
        <w:t xml:space="preserve">В тій хвилі з моєї руки, не знати чому, випала крейда. Кажу ще раз: не знати чому, бо я був певний, що олівець, який лежав тепер супокійно в моїй торбі, не був Степанів. Ніяким світом! А все-таки при тих його словах я так залудився* (Залудився — злякався), рука моя так затремтіла, що крейда, мов слиж* (С л и ж — риба), виковзла з моїх рук. Щастя моє, що завдана цифра була вже написана, тепер я не зміг би був написати її.</w:t>
      </w:r>
    </w:p>
    <w:p>
      <w:pPr/>
      <w:r>
        <w:rPr/>
        <w:t xml:space="preserve">— Так, — крикнув професор, — загубив? Постійно ти, навчу я тебе!</w:t>
      </w:r>
    </w:p>
    <w:p>
      <w:pPr/>
      <w:r>
        <w:rPr/>
        <w:t xml:space="preserve">Чого властиво хотів професор навчити Степана, господь знає. Ми, школярі, знали лиш тільки, що професор два дні тому дуже сварився з Степановим батьком і, видимо, лишень шукав притоки* (Притока — привід, причіпка), аби за вітця пімститися на хлопцеві; а крім того, ми бачили, що сьогодні професор трохи п'яний і що, значить, без бійки не обійдеться.</w:t>
      </w:r>
    </w:p>
    <w:p>
      <w:pPr/>
      <w:r>
        <w:rPr/>
        <w:t xml:space="preserve">— Марш на середину! — крикнув він до Степана.</w:t>
      </w:r>
    </w:p>
    <w:p>
      <w:pPr/>
      <w:r>
        <w:rPr/>
        <w:t xml:space="preserve">Бідний хлопець, видко, знав, що його жде, і нешвидко рушався; професор ухопив його за довге біляве волосся і виволік на середину.</w:t>
      </w:r>
    </w:p>
    <w:p>
      <w:pPr/>
      <w:r>
        <w:rPr/>
        <w:t xml:space="preserve">— Тут стій! А ти, — обертаючись до мене, — написав уже?</w:t>
      </w:r>
    </w:p>
    <w:p>
      <w:pPr/>
      <w:r>
        <w:rPr/>
        <w:t xml:space="preserve">— Написав.</w:t>
      </w:r>
    </w:p>
    <w:p>
      <w:pPr/>
      <w:r>
        <w:rPr/>
        <w:t xml:space="preserve">— Сідай! А ти йди до таблиці!</w:t>
      </w:r>
    </w:p>
    <w:p>
      <w:pPr/>
      <w:r>
        <w:rPr/>
        <w:t xml:space="preserve">При тих словах професор штуркнув Степана. Я легше якось відітхнув, раз тому, що сам сидів на безпечнім місці, а по-друге, тому, бо думав собі, що чень* (Чень — може) уже Степанові не буде нічого за олівець, коли його професор післав до таблиці, — бо те знав я, що Степан писати вміє. Тілько чуючи, яким гнівним голосом диктував професор Степанові цифри, як лютився, видячи, що Степан пише добре, я чогось боявся. Мені було так тяжко, немов щось шептало мені внутрі, що коли буде що злого Степанові за олівець, то в тім буде й моя вина. Яким способом такі дивні гадки сплелися в моїй голові, не знаю, але те тільки певно, що я тремтів, мов трепетовий* (Трепетовий — осиковий) лист.</w:t>
      </w:r>
    </w:p>
    <w:p>
      <w:pPr/>
      <w:r>
        <w:rPr/>
        <w:t xml:space="preserve">Степан пише цифри та й пише, вже записав цілу таблицю, професор раз у раз дивиться на нього, аби зловити його на чім-будь, але годі.</w:t>
      </w:r>
    </w:p>
    <w:p>
      <w:pPr/>
      <w:r>
        <w:rPr/>
        <w:t xml:space="preserve">— Досить! — кричить він. — А тепер лягай!</w:t>
      </w:r>
    </w:p>
    <w:p>
      <w:pPr/>
      <w:r>
        <w:rPr/>
        <w:t xml:space="preserve">— Та за що, прошу пана професора? — обзивається Степан.</w:t>
      </w:r>
    </w:p>
    <w:p>
      <w:pPr/>
      <w:r>
        <w:rPr/>
        <w:t xml:space="preserve">— Що? За що? Ти ще питаєш? Зараз лягай!</w:t>
      </w:r>
    </w:p>
    <w:p>
      <w:pPr/>
      <w:r>
        <w:rPr/>
        <w:t xml:space="preserve">Мене щось мов за горло стисло, коли я почув ті слова. Професор шукає різки в останній лавці, а бідний Степан, блідий, дрожачи, стоїть при таблиці і мне шмату в руках.</w:t>
      </w:r>
    </w:p>
    <w:p>
      <w:pPr/>
      <w:r>
        <w:rPr/>
        <w:t xml:space="preserve">— Та за що мене пан професор хочуть бити? — спитав ще раз Степан крізь сльози, видячи професора, що наближався з різкою в руці.</w:t>
      </w:r>
    </w:p>
    <w:p>
      <w:pPr/>
      <w:r>
        <w:rPr/>
        <w:t xml:space="preserve">— Лягай! — крикнув той і, не ждучи далі, вхопив Степана за волосся, перевернув його на крісло і почав щосили швякати різкою. Степан закричав з болю, але крик, бачиться, тільки дужче дразнив оп'янілого професора.</w:t>
      </w:r>
    </w:p>
    <w:p>
      <w:pPr/>
      <w:r>
        <w:rPr/>
        <w:t xml:space="preserve">— Аби ти знав на другий раз, як олівці губити! — кричав він задиханим, уриваним голосом, і різка ще сильніше засвистала, оперізуючи тіло бідного Степана.</w:t>
      </w:r>
    </w:p>
    <w:p>
      <w:pPr/>
      <w:r>
        <w:rPr/>
        <w:t xml:space="preserve">Що діялося зі мною в тій довгій, страшно важкій хвилі? Перша думка, яка мигом шибнула мені через голову, була — встати і сказати, що я всьому винен, що Степанів олівець у мене, що я знайшов його і не віддав Степанові. Але страх перед свистом різки насилу придавив мене до місця, спутав мій язик, стиснув горло мов залізними кліщами... Крик Степана прошибав мені груди. Холодний піт обілляв мене цілого; я виразно чув біль, гострий біль від різки, чув його на цілім тілі і так живо, що всі мої мускули мимоволі корчилися і тремтіли, а в горлі щось захлипало голосно, на цілий клас. Але тривога обдала всіх такою мертвотою, що, незважаючи на гробову тишу, ніхто в класі не чув мойого хлипання.</w:t>
      </w:r>
    </w:p>
    <w:p>
      <w:pPr/>
      <w:r>
        <w:rPr/>
        <w:t xml:space="preserve">А професор ще не переставав бити! Вже бідний Степан охрип, лице його посиніло з натуги, пальці судорожно впилися в професорові коліна, ноги кидалися в повітрі, але різка не переставала свистіти в повітрі, а кожний її свист, кожний ляск на грубу полотняну сорочку Степана стрясав і здавлював тридцять дитинячих серць у класі, витискав новий крик болю й розпуки з груді Степана. Я не тямлю вже — ох, і пригадувати не хочу! — що діялося в мені під час тих страшних хвиль, які чуття перелітали по моїм тілі, який біль проникав мої сустави, які мислі шибали по голові. Та ні,— мислей не було ніяких! Я сидів холодний, задубілий, мов камінь! І тепер іще, по шістнадцятьох літах, коли нагадую ту хвилю, бачиться мені, що вона на довгий час оголомшила мене, мов удар каменем по тім'ю, і що будь таких хвиль багато в моїм дитинстві, з мене вийшов би такий самий туман, як ті, котрих бачимо сотні в кожній нижчій школі нашого краю, як ті нещасливі, забиті фізично й духово діти, котрих нерви відмаленьку притупили страшні, огидні сцени, а голову від шістьох літ задурила професорська дисципліна.</w:t>
      </w:r>
    </w:p>
    <w:p>
      <w:pPr/>
      <w:r>
        <w:rPr/>
        <w:t xml:space="preserve">Вкінці стих свист різки. Професор випустив Степана, а той, безсильний, змучений, без духу покотився на поміст. Професор, червоний, мов буряк, кинув різку і сів на крісло, з котрого іно що* (Іно що — щойно, тільки що) скотився Степан. Хвилю віддихав, не кажучи й слова. В цілім класі було тихо, мертво, сумно. Чути було лишень, як хрипів бідний хлопець, судорожно хлипаючи.</w:t>
      </w:r>
    </w:p>
    <w:p>
      <w:pPr/>
      <w:r>
        <w:rPr/>
        <w:t xml:space="preserve">— Не встанеш ти? — прошепотів професор, копаючи його ногою в бік.</w:t>
      </w:r>
    </w:p>
    <w:p>
      <w:pPr/>
      <w:r>
        <w:rPr/>
        <w:t xml:space="preserve">Степан по хвилі ледве-ледве підвівся на ноги і став, держачися рукою лавки.</w:t>
      </w:r>
    </w:p>
    <w:p>
      <w:pPr/>
      <w:r>
        <w:rPr/>
        <w:t xml:space="preserve">— Марш на місце! А знай, як на другий раз олівці губити!</w:t>
      </w:r>
    </w:p>
    <w:p>
      <w:pPr/>
      <w:r>
        <w:rPr/>
        <w:t xml:space="preserve">Степан пішов на місце. В класі знов стало тихо. Професор, видимо, протверезився трохи і почув, що лихо зробив, збивши так хлопця. Він знав, що з Леськовим зачіпатися недобре. Думка про це ще гірше дражнила його, і він схопився і почав мовчки бігати по класі, важко сапаючи.</w:t>
      </w:r>
    </w:p>
    <w:p>
      <w:pPr/>
      <w:r>
        <w:rPr/>
        <w:t xml:space="preserve">— А, драби, розбійники! — крикнув у ході, не знати, чи до нас, дітей, чи до неприсутніх ясинецьких громадян.</w:t>
      </w:r>
    </w:p>
    <w:p>
      <w:pPr/>
      <w:r>
        <w:rPr/>
        <w:t xml:space="preserve">Знову довгу хвилю бігає професор по класі, знов сапає і воркоче щось під носом, а далі обертається до нас і кричить:</w:t>
      </w:r>
    </w:p>
    <w:p>
      <w:pPr/>
      <w:r>
        <w:rPr/>
        <w:t xml:space="preserve">— Додому!</w:t>
      </w:r>
    </w:p>
    <w:p>
      <w:pPr/>
      <w:r>
        <w:rPr/>
        <w:t xml:space="preserve">Але й це, звичайно дуже чудодійне слово, що звіщало нам бодай на день увільнення від ваготи шкільної премудрості, тепер немов до глухих було сказане. Тривога й непевність приголомшили всіх школярів і відібрали їм чуття. Треба було аж другого, голоснішого викрику професора, щоб усі встали до молитви.</w:t>
      </w:r>
    </w:p>
    <w:p>
      <w:pPr/>
      <w:r>
        <w:rPr/>
        <w:t xml:space="preserve">Коли по молитві школярі рушили з лавок і почали виходити з класу, то діялося це без звичайного шуму й товкітні; всі йшли звільна, боязко позираючи на професора, що стояв при столику, поки всі хлопці не вийшли. Кожний чув себе якось немов придавлений. Степан ішов, хлипаючи, а коли вже коло дверей позирнув на професора, той погрозив йому кулаком. Я йшов майже самий останній, ледве переступаючи ногами. Я боявся і стидався чогось так страшно, що рад би був у тій хвилі запастися під землю. Не знаю, хіба розбійник по сповненім убійстві чує таку ваготу на серці, яку я чув тоді. Особливо на Степана був би я в тій хвилі не поглянув за жадні гроші. Я так живо уявляв собі його біль, — ні, я терпів не менш його, — а тут іще той проклятий внутрішній голос раз у раз шептав мені, що він через мене терпів, що олівець його! Так, тепер уже виразно щось говорило мені, що то його олівець я знайшов! І що би, бачиться, на такий спосіб природніше, як піти тепер до нього і віддати йому згубу! Чи не ще! Так ні! Природно воно видається, але мені тоді, доразу прибитому страхом, жалем і стидом, було зовсім неможливо це зробити. І не то, щоб тепер іще я бажав заховати той олівець для себе, — де там! Він тепер ваготів, мов камінь, у моїй торбі, пік мою руку здалека, — я тепер ніяким світом не був би діткнувся його, не був би поглянув на нього! Ще якби хто був силою вирвав у мене торбу і витряс із неї все так, щоб і олівець випав, а Степан відтак міг його взяти, — ах, як би я був радувався такому випадкові! Але так не сталося, — та й не до того було школярам.</w:t>
      </w:r>
    </w:p>
    <w:p>
      <w:pPr/>
      <w:r>
        <w:rPr/>
        <w:t xml:space="preserve">Скоро лиш із класу та з професорського подвір'я, всі обступили ще хлипаючого Степана і почали його розпитувати, як і де загубив він олівець, який то був олівець; деякі голосно відказували на професора, інші жалували Степана і говорили йому, аби конче пожалувався татуневі.</w:t>
      </w:r>
    </w:p>
    <w:p>
      <w:pPr/>
      <w:r>
        <w:rPr/>
        <w:t xml:space="preserve">— Або я-а знаю, де я за-агубив, — хлипав Степан.— Але що мені тепер та-атуньо скажуть! Іно що мені позавчора купили в місті, а я-а загубив. Ой, ой, ой! — заплакав бідний хлопець, що боявся вітця не менше, як професора.</w:t>
      </w:r>
    </w:p>
    <w:p>
      <w:pPr/>
      <w:r>
        <w:rPr/>
        <w:t xml:space="preserve">— Та не плач, дурний, не бійся, — потішали хлопці, хоч, певно, ні один із них не рад би був бути в Степановій шкірі.</w:t>
      </w:r>
    </w:p>
    <w:p>
      <w:pPr/>
      <w:r>
        <w:rPr/>
        <w:t xml:space="preserve">— Ага, не пла-ач! — відповів сумно Степан. — Та вони мене за-а-б'ють за олівець! Шість кре-ейцарів, кажуть, заплатили за нього в місті... "А як мені, — кажуть,— де загубиш, то шкіра не твоя, чуєш!.." Ой, ой, ой!..</w:t>
      </w:r>
    </w:p>
    <w:p>
      <w:pPr/>
      <w:r>
        <w:rPr/>
        <w:t xml:space="preserve">Я не міг слухати тої бесіди. Кожне Степанове слово кололо мене, мов будяки. Я побіг швидко додому, весь дрижачи, блідий і задиханий.</w:t>
      </w:r>
    </w:p>
    <w:p>
      <w:pPr/>
      <w:r>
        <w:rPr/>
        <w:t xml:space="preserve">— О, ти вже, певно, десь бився з хлопчиськами! — крикнула при моїм вході на мене тітка, — що такий приходиш задиханий, як той пес гінчий! Ах ти, драбе якийсь, непотрібе, нездаро, нуждо якась несосвітенна!</w:t>
      </w:r>
    </w:p>
    <w:p>
      <w:pPr/>
      <w:r>
        <w:rPr/>
        <w:t xml:space="preserve">Тітка була ще дівчина двадцяти кількох літ віку. Вона була "дуже добра", — бодай це можна було сказати про її язик, який не любив ніколи "дармо хліб їсти" і якому ніколи не хибло* (Не хибло — не бракувало) слів.</w:t>
      </w:r>
    </w:p>
    <w:p>
      <w:pPr/>
      <w:r>
        <w:rPr/>
        <w:t xml:space="preserve">Я повісив торбу з книжками на кульці і сів їсти, не кажучи й слова. Попоївши, я сів коло стола і взяв книжку, не по те, щоб учитися, що там на завтра було завдано,— де мені було до вчення! Я сидів над книжкою, мов пень, і сотий раз прочитував усе одні й ті самі слова, не тямлячи, що читаю і до чого це йде. Я силувався не думати про Степана, про професора, про старого Леськового, але їх лиця раз у раз сунулися мені на думку, проймали мене холодом, гризли і турбували, мов грішника згадки про давні проступки. Я так бажав, аби враз настав вечір, але вечір, мов заклятий, не приходив. Я боявся поглянути на торбу з олівцем, немов це була не торба, а страшна нора, і не олівець, а гадина.</w:t>
      </w:r>
    </w:p>
    <w:p>
      <w:pPr/>
      <w:r>
        <w:rPr/>
        <w:t xml:space="preserve">Як я перемучився, поки настав вечір, не буду розказувати. Які страшні сни снилися мені вночі, як я кричав, утікав ніби, ховався, як за мною бігали та літали ящірки з гострою мордою і з великим написом "Mittel" на хребті, як мене кололо терня з жовтою блискучою корою і шестигранними кільцями, затемперованими при кінці, — це також нехай тоне в криниці забуття. Досить того, що, вставши рано, я був мов збитий або зварений у поливанниці, а тітка вдодатку насварила на мене, що я всю ніч метався та верещав, не даючи їй спати.</w:t>
      </w:r>
    </w:p>
    <w:p>
      <w:pPr/>
      <w:r>
        <w:rPr/>
        <w:t xml:space="preserve">Рано, заким іще я пішов до школи, вуйко приходить із села і, скинувши грубі, суконні рукавиці з рук, зачинає розповідати про різні сільські новини.</w:t>
      </w:r>
    </w:p>
    <w:p>
      <w:pPr/>
      <w:r>
        <w:rPr/>
        <w:t xml:space="preserve">— А за що то вчора професор так Леськового Степана збив? — питає вуйко нараз мене. Те питання страшно перепудило мене, немовби хто обілляв мене окропом.</w:t>
      </w:r>
    </w:p>
    <w:p>
      <w:pPr/>
      <w:r>
        <w:rPr/>
        <w:t xml:space="preserve">— Та... та... та... каже, що десь за... за... за...</w:t>
      </w:r>
    </w:p>
    <w:p>
      <w:pPr/>
      <w:r>
        <w:rPr/>
        <w:t xml:space="preserve">— Що ти, говорити не вмієш, чи що? — крикнула збоку тітка. — Ну, та що там такого сталося із Степаном? — запитала вуйка.</w:t>
      </w:r>
    </w:p>
    <w:p>
      <w:pPr/>
      <w:r>
        <w:rPr/>
        <w:t xml:space="preserve">— Та так там його вчора професор збив за якийсь олівець, що ледве живий приліз додому.</w:t>
      </w:r>
    </w:p>
    <w:p>
      <w:pPr/>
      <w:r>
        <w:rPr/>
        <w:t xml:space="preserve">— Та який олівець?</w:t>
      </w:r>
    </w:p>
    <w:p>
      <w:pPr/>
      <w:r>
        <w:rPr/>
        <w:t xml:space="preserve">— А во* (В о — ось) купив йому отець у понеділок олівець, а він учора загубив. Професор п'яний, та й ну ж хлопця бити, ніби він тому що винен. Чуєте, ледве бідний хлопчисько додому доліз. А тут іще прийшов та й повідає, а старий медвідь сказився та бий дитину! За волосся, та під ноги, та обцасами* (О б ц а с — каблук)!.. Господи! Стара в плач та в крик, хлопець умлів, ледве водою віділляли, тепер, кажуть, лежить, рушитися не може! Що то, так дитину скатувати!..</w:t>
      </w:r>
    </w:p>
    <w:p>
      <w:pPr/>
      <w:r>
        <w:rPr/>
        <w:t xml:space="preserve">Ще вуйко не скінчив, коли я розплакався вголос і перервав його бесіду,</w:t>
      </w:r>
    </w:p>
    <w:p>
      <w:pPr/>
      <w:r>
        <w:rPr/>
        <w:t xml:space="preserve">— А тобі що? — спитав вуйко зачудований.</w:t>
      </w:r>
    </w:p>
    <w:p>
      <w:pPr/>
      <w:r>
        <w:rPr/>
        <w:t xml:space="preserve">— Чи ти вдурів, хлопче, чи що? — крикнула тітка.</w:t>
      </w:r>
    </w:p>
    <w:p>
      <w:pPr/>
      <w:r>
        <w:rPr/>
        <w:t xml:space="preserve">— Я... я... я... — пролепотів я, плачучи, але хлипання не дало мені докінчити бесіди.</w:t>
      </w:r>
    </w:p>
    <w:p>
      <w:pPr/>
      <w:r>
        <w:rPr/>
        <w:t xml:space="preserve">— Ну, що, що, кажи! — промовив вуйко ласкаво.</w:t>
      </w:r>
    </w:p>
    <w:p>
      <w:pPr/>
      <w:r>
        <w:rPr/>
        <w:t xml:space="preserve">— Я... знайшов... Степанів олівець!</w:t>
      </w:r>
    </w:p>
    <w:p>
      <w:pPr/>
      <w:r>
        <w:rPr/>
        <w:t xml:space="preserve">— Знайшов? Де? Коли?</w:t>
      </w:r>
    </w:p>
    <w:p>
      <w:pPr/>
      <w:r>
        <w:rPr/>
        <w:t xml:space="preserve">— Вчора, перед школою на снігу, — проговорив я вже сміліше.</w:t>
      </w:r>
    </w:p>
    <w:p>
      <w:pPr/>
      <w:r>
        <w:rPr/>
        <w:t xml:space="preserve">— Ну, і чому ж ти не віддав Степанові?</w:t>
      </w:r>
    </w:p>
    <w:p>
      <w:pPr/>
      <w:r>
        <w:rPr/>
        <w:t xml:space="preserve">— Я не знав, що то його, а він не допитувався.</w:t>
      </w:r>
    </w:p>
    <w:p>
      <w:pPr/>
      <w:r>
        <w:rPr/>
        <w:t xml:space="preserve">— А потому, по школі?</w:t>
      </w:r>
    </w:p>
    <w:p>
      <w:pPr/>
      <w:r>
        <w:rPr/>
        <w:t xml:space="preserve">— Я... я боявся.</w:t>
      </w:r>
    </w:p>
    <w:p>
      <w:pPr/>
      <w:r>
        <w:rPr/>
        <w:t xml:space="preserve">— Боявся? Та якого дідька лабатого* (Л а б а т и й (лаба — нога) — клишоногий)? — спитала тітка, але я не відповів нічого на те питання.</w:t>
      </w:r>
    </w:p>
    <w:p>
      <w:pPr/>
      <w:r>
        <w:rPr/>
        <w:t xml:space="preserve">— Ну, і де ж той олівець?</w:t>
      </w:r>
    </w:p>
    <w:p>
      <w:pPr/>
      <w:r>
        <w:rPr/>
        <w:t xml:space="preserve">— Та в торбі.</w:t>
      </w:r>
    </w:p>
    <w:p>
      <w:pPr/>
      <w:r>
        <w:rPr/>
        <w:t xml:space="preserve">Вуйко позирнув до торби і вийняв нещасливий олівець. Я не смів позирнути на нього.</w:t>
      </w:r>
    </w:p>
    <w:p>
      <w:pPr/>
      <w:r>
        <w:rPr/>
        <w:t xml:space="preserve">— Ну, дивіться, люди добрі, та й за таку дурницю так хлопця збили! Пощезали би один з другим!</w:t>
      </w:r>
    </w:p>
    <w:p>
      <w:pPr/>
      <w:r>
        <w:rPr/>
        <w:t xml:space="preserve">Вуйко сплюнув і вийшов, узявши олівець із собою. Мене тітка випхнула до школи. Я ще хлипав по дорозі, а сльози текли мені без моєї волі по лиці, хоч на душі стало далеко легше.</w:t>
      </w:r>
    </w:p>
    <w:p>
      <w:pPr/>
      <w:r>
        <w:rPr/>
        <w:t xml:space="preserve">Того дня і цілий слідуючий тиждень Степан не приходив до школи, лежав слабий. Ба, на другий тиждень заслаб щось напруго (нагло, раптово) й професор: вуйко догадувався, що, певно, його старий Леськів мусив добре "обломити". Чи воно так було, чи ні, того я докладно не дізнався — досить того, що Степана я після того не бачив цілі дві неділі. Ах, як я тепер боявся з ним здибатись! Як часто я бачив у неспокійних снах його добре, тихе лице, синє ще від побоїв, зболіле й марне, — яким важким докором гляділи на мене його сиві, добродушні очі! Але коли я побачився з ним, коли почув його голос, то всі муки, весь неспокій перебутих днів немов віджили одним разом у моїй душі, — але тільки на хвилю. Степан тепер був уже здоров і веселий по-давньому, заговорив до мене добродушно, мов нічого й не було між нами; про олівець ані споминки. Чи він не знав про те, що то я мав його олівець у себе і стався причиною його болю? Не відаю. Досить того, що ніколи потім про олівець між нами не було бесіди.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Олівець — Іван Франко</dc:title>
  <dc:description/>
  <dc:subject/>
  <cp:keywords/>
  <cp:category/>
  <cp:lastModifiedBy/>
  <dcterms:created xsi:type="dcterms:W3CDTF">2025-12-16T13:53:56+00:00</dcterms:created>
  <dcterms:modified xsi:type="dcterms:W3CDTF">2025-12-16T13:53:56+00:00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