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"Одуванчики" божі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З Печерської лаври, окупованої промосковською єпархією, вив’юнився хресний хід. Попереду — простоволосі чоловіки з хрестом і корогвами, ще й з портретом "проффессора". Януковича, кого ж іще! За ним — піп-чорноризник: на обличчі — "благолепие", очі зведені в небо. До Бога! До Бога! А за ним чередою смиренною "одуванчики" Божі. Всі в чорних хустках, губи молитовно ворушаться. Йдуть, відсторонені від усього земного, гріховного.</w:t>
      </w:r>
    </w:p>
    <w:p>
      <w:pPr/>
      <w:r>
        <w:rPr/>
        <w:t xml:space="preserve">Аж назустріч чолов’яга напідпитку:</w:t>
      </w:r>
    </w:p>
    <w:p>
      <w:pPr/>
      <w:r>
        <w:rPr/>
        <w:t xml:space="preserve">— І куди це ви, голубоньки мої, чеберяєте? До пекла чи до раю?</w:t>
      </w:r>
    </w:p>
    <w:p>
      <w:pPr/>
      <w:r>
        <w:rPr/>
        <w:t xml:space="preserve">Боже, що тут зчинилося! "Одувачники" враз на землю гріховну спустились. Тичуть, як списами, пальцями, люто плюються:</w:t>
      </w:r>
    </w:p>
    <w:p>
      <w:pPr/>
      <w:r>
        <w:rPr/>
        <w:t xml:space="preserve">— Изыди!.. Изыди, сатана!..</w:t>
      </w:r>
    </w:p>
    <w:p>
      <w:pPr/>
      <w:r>
        <w:rPr/>
        <w:t xml:space="preserve">— До пекла!.. До пекла!..— регоче чолов’яга.— Он і люципера намальованого несете! — Це про портрет Януковича.</w:t>
      </w:r>
    </w:p>
    <w:p>
      <w:pPr/>
      <w:r>
        <w:rPr/>
        <w:t xml:space="preserve">Такої лютої лайки я не чув, відколи й живу. Ухопили б — розтерзали б на шмаття! І ще довго оглядались—плювалися вслід нечестивцеві.</w:t>
      </w:r>
    </w:p>
    <w:p>
      <w:pPr/>
      <w:r>
        <w:rPr/>
        <w:t xml:space="preserve">II</w:t>
      </w:r>
    </w:p>
    <w:p>
      <w:pPr/>
      <w:r>
        <w:rPr/>
        <w:t xml:space="preserve">"Одуванчики" Божі. Воїни віри московської. Попадешся таким — роздеруть і затопчуть!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"Одуванчики" божі — Анатолій Дімаров</dc:title>
  <dc:description/>
  <dc:subject/>
  <cp:keywords/>
  <cp:category/>
  <cp:lastModifiedBy/>
  <dcterms:created xsi:type="dcterms:W3CDTF">2025-01-20T23:54:15+00:00</dcterms:created>
  <dcterms:modified xsi:type="dcterms:W3CDTF">2025-01-20T23:54:15+00:00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