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Бригантина</w:t>
      </w:r>
    </w:p>
    <w:p>
      <w:pPr>
        <w:jc w:val="center"/>
        <w:ind w:left="0" w:right="0" w:firstLine="0" w:hanging="0"/>
        <w:spacing w:after="600"/>
      </w:pPr>
      <w:r>
        <w:rPr>
          <w:rStyle w:val="Header2"/>
        </w:rPr>
        <w:t xml:space="preserve">Олесь Гончар</w:t>
      </w:r>
    </w:p>
    <w:p>
      <w:pPr/>
      <w:r>
        <w:rPr/>
        <w:t xml:space="preserve">I</w:t>
      </w:r>
    </w:p>
    <w:p>
      <w:pPr/>
      <w:r>
        <w:rPr/>
        <w:t xml:space="preserve">Сторожке, крутолобе зайшло, стало перед учителями, прикрившись недоброю скривленою осмішкою. "Ану, що ви мені зробите?" В щілинах очей виклик, з губів не сходить посмішка, напружена й мовби далека. В усій постаті зухвальство, удавана веселість, бравада самозахисту. А під цим вдаваним вловлюється прихований біль, насторога, нервове жування чогось найгіршого. Звідки, з яких блукань, з яких горювань принесло воно сюди свою упередженість і цей упертий затаєний спротив?</w:t>
      </w:r>
    </w:p>
    <w:p>
      <w:pPr/>
      <w:r>
        <w:rPr/>
        <w:t xml:space="preserve">— Так оце ти і є Порфир Кульбака?</w:t>
      </w:r>
    </w:p>
    <w:p>
      <w:pPr/>
      <w:r>
        <w:rPr/>
        <w:t xml:space="preserve">— Там написано.</w:t>
      </w:r>
    </w:p>
    <w:p>
      <w:pPr/>
      <w:r>
        <w:rPr/>
        <w:t xml:space="preserve">Директор уважно вдивлявся в папери.</w:t>
      </w:r>
    </w:p>
    <w:p>
      <w:pPr/>
      <w:r>
        <w:rPr/>
        <w:t xml:space="preserve">— Школу кинув... Вдома не ночував... Де ж ти ночував?</w:t>
      </w:r>
    </w:p>
    <w:p>
      <w:pPr/>
      <w:r>
        <w:rPr/>
        <w:t xml:space="preserve">— А де ніч застане.</w:t>
      </w:r>
    </w:p>
    <w:p>
      <w:pPr/>
      <w:r>
        <w:rPr/>
        <w:t xml:space="preserve">— У нас треба говорити точніше: де саме?</w:t>
      </w:r>
    </w:p>
    <w:p>
      <w:pPr/>
      <w:r>
        <w:rPr/>
        <w:t xml:space="preserve">— Уже ж весна: можна переночувати і в березі під човном... Або в клубі на горищі...</w:t>
      </w:r>
    </w:p>
    <w:p>
      <w:pPr/>
      <w:r>
        <w:rPr/>
        <w:t xml:space="preserve">— А вдень?</w:t>
      </w:r>
    </w:p>
    <w:p>
      <w:pPr/>
      <w:r>
        <w:rPr/>
        <w:t xml:space="preserve">По зблідлому від хвилювання обличчю сонячним зайчиком перемайнуло щось світле:</w:t>
      </w:r>
    </w:p>
    <w:p>
      <w:pPr/>
      <w:r>
        <w:rPr/>
        <w:t xml:space="preserve">— Вдень рибку ловив.</w:t>
      </w:r>
    </w:p>
    <w:p>
      <w:pPr/>
      <w:r>
        <w:rPr/>
        <w:t xml:space="preserve">— На які ж гачки?</w:t>
      </w:r>
    </w:p>
    <w:p>
      <w:pPr/>
      <w:r>
        <w:rPr/>
        <w:t xml:space="preserve">— По-вашому, на гаки-самодери гачив?</w:t>
      </w:r>
    </w:p>
    <w:p>
      <w:pPr/>
      <w:r>
        <w:rPr/>
        <w:t xml:space="preserve">— А то ні?</w:t>
      </w:r>
    </w:p>
    <w:p>
      <w:pPr/>
      <w:r>
        <w:rPr/>
        <w:t xml:space="preserve">Зухвальська посмішка вбік, і відповідь ухильна, приправлена рибальським жартом:</w:t>
      </w:r>
    </w:p>
    <w:p>
      <w:pPr/>
      <w:r>
        <w:rPr/>
        <w:t xml:space="preserve">— Гачив, гачив — по тижню й Дніпра не бачив...</w:t>
      </w:r>
    </w:p>
    <w:p>
      <w:pPr/>
      <w:r>
        <w:rPr/>
        <w:t xml:space="preserve">Директор уважно розглядав новачка: ще одне дитя цього розшаленілого віку. Бездоглядне дитя плавнів та шелюгів дніпровських... Зблідле стоїть, знервоване, а оченята бистрі, смішковиті — в них так і світиться інтелект, Хай нешліфований, незагнузданий, але явно ж проблискує десь у глибині очей, — такого не зарахуєш до розумово відсталих. Буйної, видно, вдачі козак... Руки в саднах, черевики розтовчені, новенька синтетична курточка на боці вже розпанахала — клапоть висить, неначе собака зубами видер... І десь уже перейняло цю вульгарну манеру говорити: розтягує слова, кривить рота... Стоїть недбало, поглядом нишпорить по кабінету, покрадьки перебігає по вчителях ,у передчутті психологічної дуелі. "Не боюся вас. Остригли — хай... А бити не маєте права!" Ось такого вам передають. Порушник чи, можливо, навіть досвідчений маленький браконьєр перед вами, — бувають із таких дуже запеклі... І вгадай: як воно поведеться в новім для нього осідлиську? Змириться з новим становищем чи буде викручувати вам мізки своїми вибриками! Мабуть, уже вміє бути винахідливо злим і жорстоким, — наплакалась, видно, мати від нього.</w:t>
      </w:r>
    </w:p>
    <w:p>
      <w:pPr/>
      <w:r>
        <w:rPr/>
        <w:t xml:space="preserve">— Так, так, — директор знов зазирнув у папери. — Матір кинув... Бродяжив... Затриманий у порту при спробі пробратися на океанське судно... Це до вас у Нижню Комишанку, — директор усміхнувсь, — вже океанські заходять?</w:t>
      </w:r>
    </w:p>
    <w:p>
      <w:pPr/>
      <w:r>
        <w:rPr/>
        <w:t xml:space="preserve">Хлоп'я вловило іронію, відповіло в тон:</w:t>
      </w:r>
    </w:p>
    <w:p>
      <w:pPr/>
      <w:r>
        <w:rPr/>
        <w:t xml:space="preserve">— Крізь очерети навряд чи проб'ються... — І потім серйозно: — Я аж у тому порту був, де морські курсанти свій парусник швартують.</w:t>
      </w:r>
    </w:p>
    <w:p>
      <w:pPr/>
      <w:r>
        <w:rPr/>
        <w:t xml:space="preserve">— А ти чого там опинивсь?</w:t>
      </w:r>
    </w:p>
    <w:p>
      <w:pPr/>
      <w:r>
        <w:rPr/>
        <w:t xml:space="preserve">— На кораблі дивитися — хіба не можна?</w:t>
      </w:r>
    </w:p>
    <w:p>
      <w:pPr/>
      <w:r>
        <w:rPr/>
        <w:t xml:space="preserve">— Мабуть, і далі збиравсь мандрувати?</w:t>
      </w:r>
    </w:p>
    <w:p>
      <w:pPr/>
      <w:r>
        <w:rPr/>
        <w:t xml:space="preserve">— Може, й збиравсь.</w:t>
      </w:r>
    </w:p>
    <w:p>
      <w:pPr/>
      <w:r>
        <w:rPr/>
        <w:t xml:space="preserve">— Куди ж, як не секрет?</w:t>
      </w:r>
    </w:p>
    <w:p>
      <w:pPr/>
      <w:r>
        <w:rPr/>
        <w:t xml:space="preserve">— Ну хоча б на лиман...</w:t>
      </w:r>
    </w:p>
    <w:p>
      <w:pPr/>
      <w:r>
        <w:rPr/>
        <w:t xml:space="preserve">— А на лимані що?</w:t>
      </w:r>
    </w:p>
    <w:p>
      <w:pPr/>
      <w:r>
        <w:rPr/>
        <w:t xml:space="preserve">— Як що? Там — життя! Право-воля! Птаство зі всього світу! Хмарами — його і на озерах, і в очеретах... Веслом махнеш — сонця не видно!</w:t>
      </w:r>
    </w:p>
    <w:p>
      <w:pPr/>
      <w:r>
        <w:rPr/>
        <w:t xml:space="preserve">Хлоп'я враз якось змінилось, останні слова були сказані-просто з натхненням.</w:t>
      </w:r>
    </w:p>
    <w:p>
      <w:pPr/>
      <w:r>
        <w:rPr/>
        <w:t xml:space="preserve">— А після лиману ще кудись були наміри?</w:t>
      </w:r>
    </w:p>
    <w:p>
      <w:pPr/>
      <w:r>
        <w:rPr/>
        <w:t xml:space="preserve">— А що? Куди душа забажав... Галасвіта!</w:t>
      </w:r>
    </w:p>
    <w:p>
      <w:pPr/>
      <w:r>
        <w:rPr/>
        <w:t xml:space="preserve">Вчителі перезирнулися між собою, і найстарша з них, повновида сива жінка, запитала:</w:t>
      </w:r>
    </w:p>
    <w:p>
      <w:pPr/>
      <w:r>
        <w:rPr/>
        <w:t xml:space="preserve">— Це якийсь новий континент: галасвіта? Поясни, будь ласка, де він.</w:t>
      </w:r>
    </w:p>
    <w:p>
      <w:pPr/>
      <w:r>
        <w:rPr/>
        <w:t xml:space="preserve">— А ви матір мою спитайте... Тільки що — так одразу: "А-а, галасвіта б ти пішов!"</w:t>
      </w:r>
    </w:p>
    <w:p>
      <w:pPr/>
      <w:r>
        <w:rPr/>
        <w:t xml:space="preserve">— Галасвіта — це десь, мабуть, на місці загиблої Атлантиди, — сказав директор. — Одне слово, збився з курсу, блукаючи у своїх галасвітах... Тікав, а чого? Від кого й куди тікав?</w:t>
      </w:r>
    </w:p>
    <w:p>
      <w:pPr/>
      <w:r>
        <w:rPr/>
        <w:t xml:space="preserve">— Я й від вас утечу.</w:t>
      </w:r>
    </w:p>
    <w:p>
      <w:pPr/>
      <w:r>
        <w:rPr/>
        <w:t xml:space="preserve">— Зловимо, — спокійно мовив директор. — Один філософ казав: "Світ повив мене, та не спіймав", але то був, певне, недосконалий світ... А наш такий, що одразу руку тобі на плече: ходіть-но з нами, товаришу Кульбако...</w:t>
      </w:r>
    </w:p>
    <w:p>
      <w:pPr/>
      <w:r>
        <w:rPr/>
        <w:t xml:space="preserve">— Втечу! Втечу! Хоч і ланцюгом прикуйте!</w:t>
      </w:r>
    </w:p>
    <w:p>
      <w:pPr/>
      <w:r>
        <w:rPr/>
        <w:t xml:space="preserve">В очах директора, де перед цим була привітність, враз похолоднішало:</w:t>
      </w:r>
    </w:p>
    <w:p>
      <w:pPr/>
      <w:r>
        <w:rPr/>
        <w:t xml:space="preserve">— Тільки ти, будь ласка, не лементуй! І руки — з кишень, бо кишені позашиваємо. І в очі мені дивись.</w:t>
      </w:r>
    </w:p>
    <w:p>
      <w:pPr/>
      <w:r>
        <w:rPr/>
        <w:t xml:space="preserve">Нема ще в школі таких апаратів, щоб психіку новачка наскрізь просвітлювати, тож тільки й залишається директорові давній класичний спосіб: заглядай у вічі, вловлюй та вгадуй, чим він порадує вас, цей новий прибулець. Потрапляють сюди зі шкіл, з дитячих приймальників найбешкетніші, найбуйніші, ті, що двері відчиняють ногами, зрозгінці, а руками трощать все, що тільки попадеться... Цілі колективи педагогів часом не можуть впорати такого одного... Чого-чого, а винахідливості, щоб дошкулити вчителям, цій публіці не бракує.</w:t>
      </w:r>
    </w:p>
    <w:p>
      <w:pPr/>
      <w:r>
        <w:rPr/>
        <w:t xml:space="preserve">Яким же буде цей? Настовбурчений стоїть, вовчкуватий, ображений твоїм зауваженням. У змружених очатах зачаїлось щось хижувате, сторожать вони кожен твій вираз і рух, вивчають, прицінюються, в якусь мить то зневагу виказують майже відверту, то знову кудись тікають невловне.</w:t>
      </w:r>
    </w:p>
    <w:p>
      <w:pPr/>
      <w:r>
        <w:rPr/>
        <w:t xml:space="preserve">Міцний підкинули горішок. Відчувається, має він свої уявлення про життя: те, що для вас погане, для нього поганим не є, кожній найдикішій своїй витівці він знайде виправдання, і сумління не мучитиме його, а ви в своїх дисертаціях можете хіба що записувати: дисгармонія поведінки... деформація характеру... підвищена агресивність...</w:t>
      </w:r>
    </w:p>
    <w:p>
      <w:pPr/>
      <w:r>
        <w:rPr/>
        <w:t xml:space="preserve">— Познайомимось ближче. Зовуть мене Валерій Іванович, я — директор школи. А це — Ганна Остапівна Дудченко — завуч наш, заслужена вчителька республіки, — директор поглядом вказав на сиву розповнілу жінку, яка щойно допитувалась про новий континент... Зараз вона сиділа коло столу з ледь помітною усмішкою на спокійнім обличчі, розплилім, як тісто. Що людина думає про тебе — нічого на такім обличчі не прочитаєш... — А це Борис Савович, — директор вказав на рудоголового юнака в морському кітелі. — Справжній морський вовк, підводник... Натренований так, що може в цілковитій темряві навпомацки пробоїну залагодити...</w:t>
      </w:r>
    </w:p>
    <w:p>
      <w:pPr/>
      <w:r>
        <w:rPr/>
        <w:t xml:space="preserve">Хлоп'я спідлоба вивчально позиркувало на свого майбутнього наставника: кремезняк, плечі влиті, обличчя червоне, щокате, — добру будку роз'їв на флотських харчах. Комір кітеля ледве сходиться на в'язистій шиї. Справді, як морський вовк: сидить насумрено, в розмову не встряє, директор супроти нього зовсім не страшний. У директора вигляд якийсь дівчачий, інтелігентний, шия худа, руки з тонкими довгими пальцями раз у раз бавляться то скріпкою, то краваткою, — такі, звичайно ж, не хапатимуть вихованця за карк...</w:t>
      </w:r>
    </w:p>
    <w:p>
      <w:pPr/>
      <w:r>
        <w:rPr/>
        <w:t xml:space="preserve">— Крім Бориса Савовича, — вів далі директор, до якого знов повернулась його спокійна привітність, — буде в тебе вихователькою ще Марися Павлівна, вона зараз на уроці... Перед нею ти, хлопче, тримайсь: страх не терпить розхристаних, недисциплінованих... Вона-то вже напевно розтлумачить тобі, що хуліганити, бродяжити — це зовсім не геройство, що справжні герої — це такі, як мати твоя... Ото людина! Мертві піски повертає до життя, кучугурні наші каракуми виноградниками вкрила... Матір'ю весь колектив гордиться, а сина до нас — у супроводі міліціонера!.. Тільки ти не гнись, стань рівніше й не хмурся, адже ми тобі ще нічого поганого не зробили... Чи, може, зробили?</w:t>
      </w:r>
    </w:p>
    <w:p>
      <w:pPr/>
      <w:r>
        <w:rPr/>
        <w:t xml:space="preserve">— Ні.</w:t>
      </w:r>
    </w:p>
    <w:p>
      <w:pPr/>
      <w:r>
        <w:rPr/>
        <w:t xml:space="preserve">— Ні поганого, ні доброго — нічого ще не встигли, а ти вже на нас отак спідлоба, вовчуком... Це, по-твоєму, справедливо?</w:t>
      </w:r>
    </w:p>
    <w:p>
      <w:pPr/>
      <w:r>
        <w:rPr/>
        <w:t xml:space="preserve">Мовчить хлоп'я, нога сама собою хоче колупнути підлогу.</w:t>
      </w:r>
    </w:p>
    <w:p>
      <w:pPr/>
      <w:r>
        <w:rPr/>
        <w:t xml:space="preserve">— Не знаєш, хто ми, які ми, вперше нас бачиш і вже ось так, з недовірою, навіть з ворожістю... А що таким ставленням ти нас ображаєш — ти подумав про це? Тобі приємно було б відчути таке ставлення до себе?</w:t>
      </w:r>
    </w:p>
    <w:p>
      <w:pPr/>
      <w:r>
        <w:rPr/>
        <w:t xml:space="preserve">Знітилось хлоп'я, але ненадовго, потім знов затулилося від дорослих своїм недовірливим, аж трохи глумливим посміхом. Говоріть-балакайте, мовляв, а в мене своє на умі: як би через отой ваш мур перескочити, що білів за вікном... Коли Ганна Остапівна запитала, як вчився, хлопець відповів без ентузіазму:</w:t>
      </w:r>
    </w:p>
    <w:p>
      <w:pPr/>
      <w:r>
        <w:rPr/>
        <w:t xml:space="preserve">— З двійок на трійки перебивавсь... Бували й п'ятірки, але то вже одна на двох...</w:t>
      </w:r>
    </w:p>
    <w:p>
      <w:pPr/>
      <w:r>
        <w:rPr/>
        <w:t xml:space="preserve">— Веслувати вмієш? — поцікавився Борис Савович.</w:t>
      </w:r>
    </w:p>
    <w:p>
      <w:pPr/>
      <w:r>
        <w:rPr/>
        <w:t xml:space="preserve">Хлопець відразу ожвавів:</w:t>
      </w:r>
    </w:p>
    <w:p>
      <w:pPr/>
      <w:r>
        <w:rPr/>
        <w:t xml:space="preserve">— На каюках усі плавні обходив!.. І моторку можу завести чи навіть катера, — при цьому лукавий усміх убік. — Не дають, правда, розгорнутись... Ото хіба в кого "позичиш".</w:t>
      </w:r>
    </w:p>
    <w:p>
      <w:pPr/>
      <w:r>
        <w:rPr/>
        <w:t xml:space="preserve">— І часто "позичав"?</w:t>
      </w:r>
    </w:p>
    <w:p>
      <w:pPr/>
      <w:r>
        <w:rPr/>
        <w:t xml:space="preserve">Що їм сказати... Могли б і самі догадатись, що перед ними стоїть ворожбит, який тільки з'явиться на березі, де повно човнів, примкнутих на ланцюгах, тільки наблизиться до них, так усі замки враз, мов перед магом індійським, самі одмикаються! А якщо той каючок ще й з моторчиком, то це ж просто краса: смик-шарп мотузком — і вже човник мчить тебе між очеретами, попід вербами летить, просмолений, аж носа задер, аж підскакує на воді...</w:t>
      </w:r>
    </w:p>
    <w:p>
      <w:pPr/>
      <w:r>
        <w:rPr/>
        <w:t xml:space="preserve">— Тільки ж не подумайте щось: якщо брав, то знову на місце приганяв, — мовби виправдуючись, пояснив хлопець, і раптом погляд прямий, майже благальний, упав на директора. — Відпустіть! Я ж не злодій... За віщо мене сюди?</w:t>
      </w:r>
    </w:p>
    <w:p>
      <w:pPr/>
      <w:r>
        <w:rPr/>
        <w:t xml:space="preserve">— Такий букет за тобою, а ти ще й питаєш, — нахмурився директор. — Усі — в школі, усі — вчаться, а ти...</w:t>
      </w:r>
    </w:p>
    <w:p>
      <w:pPr/>
      <w:r>
        <w:rPr/>
        <w:t xml:space="preserve">— Відпустіть! — заволав хлопець, мовби нічого й не чувши. — Хай мати мене забере! Станція хай візьме на поруки!</w:t>
      </w:r>
    </w:p>
    <w:p>
      <w:pPr/>
      <w:r>
        <w:rPr/>
        <w:t xml:space="preserve">— А ти потім щоб знов за своє?</w:t>
      </w:r>
    </w:p>
    <w:p>
      <w:pPr/>
      <w:r>
        <w:rPr/>
        <w:t xml:space="preserve">— Я поклястися можу!</w:t>
      </w:r>
    </w:p>
    <w:p>
      <w:pPr/>
      <w:r>
        <w:rPr/>
        <w:t xml:space="preserve">— Відпустити, хоч би й хотіли, вже не маємо права, — пояснила Ганна Остапівна. — Хто потрапив сюди, мусить перетерпіти чи навіть дещо й спокутувати. Мамі відомо, де ти й для чого, вона якраз на нашу школу покладає, може, останню надію. І ти нашої школи не бійся. Суворо — це правда, але ми тобі зла не бажаємо, з часом призвичаїшся, сам належно оціниш свою поведінку. Подумай, довкола тебе люди трудові, чесні, роботящі, тож чи можуть вони тобі дозволити бездумно блукати по життю, відбитись від школи й днями пропадати десь, волоцюжитись, щоб мамине серце за тобою розривалось... Зараз ти ростеш, все в тобі грає, але і в твоєму підлітковому віці людині пора вже замислюватись над собою, над своїми вчинками. Сьогодні ти підліток, завтра дорослий. А яким ти йдеш у свою дорослість? Чи таким тебе Батьківщина жде? Ти ж син її, подумай! Колись, може, станеш таким, що й нас, теперішніх, в усіх науках переженеш, а поки що...</w:t>
      </w:r>
    </w:p>
    <w:p>
      <w:pPr/>
      <w:r>
        <w:rPr/>
        <w:t xml:space="preserve">— Поки що цілий ось том за ним приволікся, — сказав директор, неквапом гортаючи особову справу Кульбаки.</w:t>
      </w:r>
    </w:p>
    <w:p>
      <w:pPr/>
      <w:r>
        <w:rPr/>
        <w:t xml:space="preserve">— Що ж там? — не втерпів хлопець, вважаючи, видно, що в тих паперах поприписувано йому якісь невідомі й страшні злочини, звинувачують його, певне, в усіх смертних гріхах. Може, ще й радгоспного лелеку йому приписують, якого вбитим знайшли біля гаража. А Порфир за тим лелекою сам цілий день потайки ревів у кучугурах, якщо вже правду казати...</w:t>
      </w:r>
    </w:p>
    <w:p>
      <w:pPr/>
      <w:r>
        <w:rPr/>
        <w:t xml:space="preserve">— Начіпляли ж вони тобі, — посміхнувся директор, вчитуючись у папери особової справи. — Дисгармонія поведінки... Важкий характер... Виняткова впертість, перекірливість, непослух...</w:t>
      </w:r>
    </w:p>
    <w:p>
      <w:pPr/>
      <w:r>
        <w:rPr/>
        <w:t xml:space="preserve">— Такий славний хлопчик... Просто не віриться, — сказала Ганна Остапівна, і тісто обличчя її розплилось, пойнялося привітністю.</w:t>
      </w:r>
    </w:p>
    <w:p>
      <w:pPr/>
      <w:r>
        <w:rPr/>
        <w:t xml:space="preserve">— Підвищена реактивність нервової системи, — далі вичитував директор, — надміру загострений інстинкт свободи... Нахил до фантазій, спалахи агресивності... Гай-гай, скільки в тебе тут всякого добра! А ти ще й дивуєшся, чого тебе направили до нас.</w:t>
      </w:r>
    </w:p>
    <w:p>
      <w:pPr/>
      <w:r>
        <w:rPr/>
        <w:t xml:space="preserve">Борис Савович, той мовчун у морському кітелі, нарешті теж втрутився в розмову:</w:t>
      </w:r>
    </w:p>
    <w:p>
      <w:pPr/>
      <w:r>
        <w:rPr/>
        <w:t xml:space="preserve">— Ми не бюрократи, — сказав суворим тоном, — не з паперів складаємо про тебе думку. І те нам відомо, що не все добре, що покірненьке, не тихарі та ісусики наш ідеал. Але й ти з нами хитрощі кинь, ти мусиш допомогти нам у тобі ж самому розібратись... Ти це можеш.</w:t>
      </w:r>
    </w:p>
    <w:p>
      <w:pPr/>
      <w:r>
        <w:rPr/>
        <w:t xml:space="preserve">— Як?</w:t>
      </w:r>
    </w:p>
    <w:p>
      <w:pPr/>
      <w:r>
        <w:rPr/>
        <w:t xml:space="preserve">— Відвертим будь. З цього починай. Виклади все начистоту, що там у тебе було, воно тут і вмре.</w:t>
      </w:r>
    </w:p>
    <w:p>
      <w:pPr/>
      <w:r>
        <w:rPr/>
        <w:t xml:space="preserve">— Нічого в мене не було! — викрикнув хлопець. — Поналіплювали все, вигадали!</w:t>
      </w:r>
    </w:p>
    <w:p>
      <w:pPr/>
      <w:r>
        <w:rPr/>
        <w:t xml:space="preserve">— Вгамуйся. Ми не кажемо, що в тебе якийсь там злочин на совісті, — приспокоїв його директор. — Ні в чому такому тебе не запідозрюємо. І повір, що для твого ж добра ми зараз шукаємо з тобою спільної мови...</w:t>
      </w:r>
    </w:p>
    <w:p>
      <w:pPr/>
      <w:r>
        <w:rPr/>
        <w:t xml:space="preserve">І хоч у голосі директора була щирість, не вловлювалось ніякої фальші, проте відстань між ним і Порфиром не зменшувалась, саме становище правопорушника відділяло хлопця від цієї людини з Її владою, витримкою, з якоюсь святковою чепурністю та охайністю в усьому. Незвичним був для нього цей злагідливий тон, спокій лиця, довгі білі пальці, що час від часу торкають то застібку особової справи, то стрічку краватки на грудях, бавляться нею. Усе начебто добре, кігтиків не видно, але таким речам не дуже вір, бо вони, педагоги, вміють прикидатись, щоб тільки заманити тебе в капкан, укоськати, приневолити. Ні окриків, ні погроз, ні тупотіння ногами, та навіть і в цьому Порфирові вчувалося щось підступне. Бо як можна без гніву й погроз із таким, що його під вартою сюди припровадили?</w:t>
      </w:r>
    </w:p>
    <w:p>
      <w:pPr/>
      <w:r>
        <w:rPr/>
        <w:t xml:space="preserve">— Будеш старатись, сумлінним будеш — ніхто тебе в нас не покривдить, — солоденько обіцяла тим часом Ганна Остапівна. — Дозволь собі цілковиту з нами відвертість, і тобі одразу самому ж стане легше. Очистишся. І не сумуй. Чи що тебе мучить? Скажи по правді: щось тобі в нас не так?</w:t>
      </w:r>
    </w:p>
    <w:p>
      <w:pPr/>
      <w:r>
        <w:rPr/>
        <w:t xml:space="preserve">— А те, що у вас школа режимна.</w:t>
      </w:r>
    </w:p>
    <w:p>
      <w:pPr/>
      <w:r>
        <w:rPr/>
        <w:t xml:space="preserve">— Так, режимна, — підтвердив директор. — Ти собі уявляєш, що це таке?</w:t>
      </w:r>
    </w:p>
    <w:p>
      <w:pPr/>
      <w:r>
        <w:rPr/>
        <w:t xml:space="preserve">— Ще б пак... Весь час за кам'яним муром! Нікуди ні кроку без дозволу!</w:t>
      </w:r>
    </w:p>
    <w:p>
      <w:pPr/>
      <w:r>
        <w:rPr/>
        <w:t xml:space="preserve">— А ти ж як хотів? — Очі Валерія Івановича посуворішали. — Проштрафився, то й спокутуй. Школа створена для правопорушників, і ми не приховуєм: існують у нас обмеження, правила значно суворіші, ніж у звичайній школі, яку, до речі, ти сам не захотів відвідувати... Тож не нарікай, що в нас правила, обмеження, що вступаєш у режим напівсвободи, — так це в нас зветься. Зате згодом, дійшовши розуму, нам ще й спасибі кажуть: листів он повна шафа з подяками від колишніх вихованців.</w:t>
      </w:r>
    </w:p>
    <w:p>
      <w:pPr/>
      <w:r>
        <w:rPr/>
        <w:t xml:space="preserve">— А побачення дозволяються?</w:t>
      </w:r>
    </w:p>
    <w:p>
      <w:pPr/>
      <w:r>
        <w:rPr/>
        <w:t xml:space="preserve">— Право на побачення треба заробити, — пояснив Борис Савович. — І чуб дозволимо. Тільки це теж треба заслужити бездоганною поведінкою.</w:t>
      </w:r>
    </w:p>
    <w:p>
      <w:pPr/>
      <w:r>
        <w:rPr/>
        <w:t xml:space="preserve">— А за хуліганські вибрики, — попередив директор, — за саму спробу вчинити зловмисне щось...</w:t>
      </w:r>
    </w:p>
    <w:p>
      <w:pPr/>
      <w:r>
        <w:rPr/>
        <w:t xml:space="preserve">— Знаю! Карцер! — зі злістю вигукнув хлопець. — То з цього й починайте! Беріть! Кидайте в карцер!</w:t>
      </w:r>
    </w:p>
    <w:p>
      <w:pPr/>
      <w:r>
        <w:rPr/>
        <w:t xml:space="preserve">І всі відчули в цьому вже не браваду, а крик натерзаної горем душі, близької до відчаю. Часом потрапляють сюди ось у такому стані, з відчуттям зацькованості, покинутості, коли нікого дитині й бачити не хочеться, коли й самотність не лякає, — забитись би в нору яку-небудь, чотирма стінами затулитись від вас усіх!</w:t>
      </w:r>
    </w:p>
    <w:p>
      <w:pPr/>
      <w:r>
        <w:rPr/>
        <w:t xml:space="preserve">Про маму запитали та чи любить він її.</w:t>
      </w:r>
    </w:p>
    <w:p>
      <w:pPr/>
      <w:r>
        <w:rPr/>
        <w:t xml:space="preserve">— Не знаю, — кинув спересердя хлопець. — Мабуть, ні.</w:t>
      </w:r>
    </w:p>
    <w:p>
      <w:pPr/>
      <w:r>
        <w:rPr/>
        <w:t xml:space="preserve">— Ти спершу подумай, спершу в себе заглянь, — стривожилась Ганна Остапівна. — І навіть якби ти тричі сказав, що не любиш, — пробач мені, я й тоді не повірила б.</w:t>
      </w:r>
    </w:p>
    <w:p>
      <w:pPr/>
      <w:r>
        <w:rPr/>
        <w:t xml:space="preserve">— Чому?</w:t>
      </w:r>
    </w:p>
    <w:p>
      <w:pPr/>
      <w:r>
        <w:rPr/>
        <w:t xml:space="preserve">— Тому, що це страшно. Хто розучився матір любити, то вже, вважай, пропащий.</w:t>
      </w:r>
    </w:p>
    <w:p>
      <w:pPr/>
      <w:r>
        <w:rPr/>
        <w:t xml:space="preserve">— А я не такий? — криво всміхнувся хлопець.</w:t>
      </w:r>
    </w:p>
    <w:p>
      <w:pPr/>
      <w:r>
        <w:rPr/>
        <w:t xml:space="preserve">— Ти не такий...</w:t>
      </w:r>
    </w:p>
    <w:p>
      <w:pPr/>
      <w:r>
        <w:rPr/>
        <w:t xml:space="preserve">Виявилось, що про маму його ці люди чули багато хорошого. Запитали, чи й досі портрет її красується на Дошці пошани біля Палацу культури в Комишанці, серед тих, ким пишається науково-дослідна станція. Бо саме таким, як мама, станція й завдячує своїми успіхами, навіть іноземні делегації приїздять на мамину ділянку приглядатись, як це воно в неї виходить, що там, де, крім молочаю, ніщо не росло, де тільки іржаві снаряди та міни валялись поміж розпечених кучугур, тепер рядками зеленіють виногради найкультурніших сортів! Знатна гектарниця! Трудівниця такого хисту, що в неї навіть кучугурна "Сахара" змінює свій норов, свою вдачу, на пустирищах в неї всі чубачата приживлюються, і ніяка їх ні мільдія, ні виноградна воша не бере!</w:t>
      </w:r>
    </w:p>
    <w:p>
      <w:pPr/>
      <w:r>
        <w:rPr/>
        <w:t xml:space="preserve">При згадці про матір Порфирові всю душу залило теплом, вже й ці люди, що з ним розмовляють, що з такою повагою про маму йому відгукуються, чимось мовби стають йому ближчі. На мить виникло навіть бажання більше перед ними відкритись, про мамину працю їм більше розповісти, може б, заодно і його вони пожаліли чи, може б, і приголубили. Бо відчув, що цікавість до його долі тут не випадкова, вона глибша й делікатніша, ніж у тих, що, буває, лізуть до тебе в душу з хамловитими допитками десь на пристані або в плавнях на риболовлі, розкажи їм, чий та звідки ти, розваж їх собою, мов іграшкою. І хоч зараз хлопець був, здавалось, відкритий для ласки, для доброго слова, та тільки Ганна Остапівна мимовільним зітханням виявила щось схоже на жалощі, тільки прохопилося слово "напівсирітство", як хлопець одразу ж настороживсь, дитяча комишанська гордість так і випустила свої пазурі, не приймаючи можливого співчуття, яким зараз його могли тільки принизити. Вже такий оце є, такий у когось удався, що від найменшого, навіть лагідного доторку мимоволі скручується в клубок, як оте плавневе їжаченя, оте сіреньке й колюче, що тільки торкни його рукою, так воно миттю й згорнеться, сховається само в себе — лише голки-шпичаки в усі боки стирчать! Одначе й там, під шпичаками самолюбства, зараз притишено дихала його впертість, і гордість, і зачаєне найжагучіше бажання — втекти, втекти...</w:t>
      </w:r>
    </w:p>
    <w:p>
      <w:pPr/>
      <w:r>
        <w:rPr/>
        <w:t xml:space="preserve">Якщо цікавились матір'ю, то природно було ждати, що зараз спитають і про батька. З усіх можливих запитань це буде найболючіше, найнестерпніше. І що їм сказати, коли запитають? Хіба що крикнути: "Вітром навіяний! Безхозний, нічийний я!" Не могли б нічим іншим ранити хлопця болючіше, ніж допитуванням про це. Коли десь на пристані п'яниця мимойдучий стане знічев'я допитуватись, то такому типові можна було й збрехати, вигадати йому того батька, назвати, зрештою, першого-ліпшого з радгоспних механізаторів, — піди перевір... А цим не вигадаєш, перед цими тільки й можеш скрутитись їжаченям, з острахом і ненавистю ждучи вічного їхнього запитання, що для хлопця буде як удар ножа... Ось коли б навіть бачити вас не хотів, з розгону б головою у вікно та через мур — у степ, у плавневе роздолля. З рибами, з птахами, з їжаками, навіть з гадюками куди легше, аніж з людьми! Ті принаймні не доскіпуються — хто ти? чий? Є в тебе батько чи нема? Живуть собі, а ти — собі.</w:t>
      </w:r>
    </w:p>
    <w:p>
      <w:pPr/>
      <w:r>
        <w:rPr/>
        <w:t xml:space="preserve">Ждав напружено, що ось-ось спитають, в озлобленій настороженості ждав, а вони... так і не спитали. Більше того, директор знов заговорив про Порфирову маму, про те, як розхвалювали її досягнення на котрійсь із нарад, йшлося про самовідданість людини, її трудову честь, а в зв'язку з Порфиром про безмежжя та безкорисливість материнської любові, і хлопець, слухаючи, дедалі більше похнюплювався, стрижена голова йому ніби обважніла від сліз, що ними поволі наливались, переповнювались очі.</w:t>
      </w:r>
    </w:p>
    <w:p>
      <w:pPr/>
      <w:r>
        <w:rPr/>
        <w:t xml:space="preserve">— Десь там і мама зараз думає про тебе, — сказала Ганна Остапівна. — Бо мамі одна ж думка: щоб ти людиною став. Людиною, розумієш?</w:t>
      </w:r>
    </w:p>
    <w:p>
      <w:pPr/>
      <w:r>
        <w:rPr/>
        <w:t xml:space="preserve">Хлопець не спромігся на слово. Скривлений, здушений гарячими спазмами, він тільки узгідно кивнув стриженим своїм лобом: розумію, мовляв.</w:t>
      </w:r>
    </w:p>
    <w:p>
      <w:pPr/>
      <w:r>
        <w:rPr/>
        <w:t xml:space="preserve">II</w:t>
      </w:r>
    </w:p>
    <w:p>
      <w:pPr/>
      <w:r>
        <w:rPr/>
        <w:t xml:space="preserve">Ох, ця його Комишанка, преславна столиця низового очеретяного царства! Не раз з'явиться вона хлопцеві в снах і виникне в його спраглій уяві, проблисне розкішшю верб вадбережних, їхнім важким текучим сріблом над тихими водами комишанського затону... Споконвіків стоїть Комишанка над самою водою, лицем до плавнів, по вікна в очеретах, слухав музику їхніх шумів осінніх (ні на які інші шуми не схожих) та крякіт птахів, що гніздяться в плавневих хащах, де крізь зарості й каюком не проб'єшся. Очеретом тут здавна вкривають хати, з очерету господар ставить довкола садиби лісу-загорожу, очерет можна використати ще й як будівельний матеріал, — це клопіт комишитових заводів, що їх останнім часом розплодилось по всьому гирлу. Очерети дають комишанцям взимку тепло, а влітку — чарівні свої шелести місячними ночами. Якщо хочуть похвалити дівчину, то кажуть: прямесенька, як очеретиночка! А коли тяжко лаються, то: щоб тебе очеретиною зміряли! (Бо, коли хто покидав цей світ, для домовини заведено було міряти його очеретиною). І навіть на розкопках у сиводавніх курганах знаходять підстелений під скіфськими царями очерет, незітлілий за тисячоліття... Косять очерет здебільшого взимку, коли заплаву скують морози; накосивши, в'яжуть у тюки, в кулики, а вивозять їх по "сирій" воді, тобто вже вільній від криги, прямують тоді з плавневих джунглів до Комишанки цілі флотилії човнів, чорних, просмолених, і на кожному з них лежать упоперек довжелезні кулі міцно зв'язаного накошеного добра. Звичайна коса очерет не візьме, його косять спеціальними скісками, короткими косами-напівсерпами, і то нелегка праця для чоловіків, а надто ж для жінок, які, одначе, не цураються й цього труда, — коли треба, йдуть жнивувати нарівні з чоловіками.</w:t>
      </w:r>
    </w:p>
    <w:p>
      <w:pPr/>
      <w:r>
        <w:rPr/>
        <w:t xml:space="preserve">Будуючи хату, косила плавню й Оксана, дочка старого Кульбаки, хоча їй, як матері-одиначці, можливо, виписали б і шиферу, якби вона пішла до свого начальстві з заявою: адже там, де вона працює, у колективі науково-дослідної станції, молоду жінку не раз уже відзначали за її самовіддану працю. Просити шифер Оксана не пішла, бо хата під очеретом (та ще й з гребенем гарним) теж, мовляв, мав вигляд і нібито навіть краще тримав взимку тепло, а влітку, навпаки, під такою крівлею прохолода, спека крізь очерет не проб'є.</w:t>
      </w:r>
    </w:p>
    <w:p>
      <w:pPr/>
      <w:r>
        <w:rPr/>
        <w:t xml:space="preserve">Так чи не так, тільки ще одна хата під очеретом з'явилася в Комишанці, і стереже її присмучений Рекс, вірне створіння, що тяжко переживав відсутність господаря. Коди малий Кульбака, цей, за материною характеристикою, "тиран і мучитель", опинився в спецшколі, Оксана одразу ж подалася в контору до свого начальства:</w:t>
      </w:r>
    </w:p>
    <w:p>
      <w:pPr/>
      <w:r>
        <w:rPr/>
        <w:t xml:space="preserve">— Візьміть на поруки!</w:t>
      </w:r>
    </w:p>
    <w:p>
      <w:pPr/>
      <w:r>
        <w:rPr/>
        <w:t xml:space="preserve">Молоду матір слухали терпляче, з належним співчуттям, одначе нагадали при цьому, що потрапив її синок до суворого закладу з її власної згоди, за клопотанням батьківського комітету та за сприянням дитячої кімнати міліції, тобто за такими авторитетними поданнями, проти яких не може піти і сам доктор наук. Хотіла Оксана бігти мерщій до тієї спецшколи аж у Верхню Комишанку (бо то теж Комишанка), але, як з'ясувалось, провідати сина їй дозволено буде лише згодом, коли він, відбувши карантин, своєю поведінкою заслужить право на зустріч з матір'ю. Отже, Оксані залишалося тільки уявити ту страшну школу, обнесену, може, навіть колючим дротом, а що муром, то напевне, адже ж колись там був монастир, і ночами, як розповідає легенда, сторожі за добру плату подавали ченцям через мури коханок у лантухах. Не стільки молитвами себе там виснажували, скільки справляли нічні оргії, а тепер за той мур додумались дітей кидати, ні за що тримають там у правопорушницькому інтернаті і її ненаглядного синочка! Забуто в розлуці, як сама ж скаржилася на нього і сільраду просила, й лейтенанта з дитячої кімнати міліції, щоб спровадили її мучителя будь-куди, аби не розтерзував її своїми витівками, а ось тепер, коли його прилаштовано нарешті в той правопорушницький інтернат, мати місця собі не знаходить. Скільки за ці дні думала-передумала про свого баламута! Стане, спочиваючи, серед пісків, задивиться, і навіть кураїна, що ген покотилась, пострибала по-хлоп'ячому, спричинює біль. Така спустошеність, така самотність, — здається, розірветься душа!</w:t>
      </w:r>
    </w:p>
    <w:p>
      <w:pPr/>
      <w:r>
        <w:rPr/>
        <w:t xml:space="preserve">Відколи сонце пригріло, відколи повіяло весною, Оксана день крізь день тут, серед цих сипучих пісків. "Українська Сахара"! Двісті тисяч гектарів мертвих піщаних арен, що похмуро тягнуться по тих місцях, де колись, може, ще в доісторичні часи, проходило річище прадавнього Дніпра. Поступово зміщувалось воно, пересуваючись на захід, бо земля ж крутиться й крутиться, і річки на це відповідно реагують теж. Шуміла лісами колись тут Геродотова Гілея (про це Оксана не раз чула з лекцій науковців), квітучий був край, а потім нібито кочові племена ліси понищили, а копанки, що їх тут пізніше проїжджі чумаки копали, піском позаносило, — зосталося довкіл похмуре царство кучугур, текучих пісків, що їх, хоч скільки докладено зусиль, здавалось, нічим людина не може зупинити. А ось тепер — і це ж таки не хвастощі! — на тисячі гектарів уже розлягайся в кучугурах садки й виноградники, насадження сосен, тополь та білої акації. Недарма їсть хліб ця науково-дослідна станція, що розрослася вприбіч радгоспу, все далі заходячи в кучугури своїми виробничими відділками. Недарма різні переймачі досвіду й ті, що пишуть дисертації, їдуть звідусіль подивитись на працю тутешніх науковців, механізаторів та виноградарок-гектарниць, таких, як Оксана. Віри не ймуть: невже росте? Невже зачепилося, прижилось?</w:t>
      </w:r>
    </w:p>
    <w:p>
      <w:pPr/>
      <w:r>
        <w:rPr/>
        <w:t xml:space="preserve">Нашестя найстрашніших рухливих пісків людина таки спромоглася тут зупинити, і, виявляється, зупинила вона їх... очеретиною? Так принаймні відповідав Оксана, коли які аж надто доскіпливі приїжджі з'являються в неї на ділянці, де всюди в пісках по вчорашніх кучугурах, розрівняних бульдозерами, стоять ряд за рядом захисні кулі проти вітру — очеретяні мури! Саме вони прикривають собою ще один відвойований гектар, де, пригорнуті на чималій глибині, якраз прокидаються до життя виноградні чубуки, Оксанині вихованці. Має норму виростити п'ятдесят тисяч виноградних саджанців, та ще саджанців особливих, гартованих, бо це ж карантин, звідси саджанець має вийти чистим, знезараженим, і таким він вийде, адже ніякий шкідник, ніяка нечисть не витримує влітку цих розпечених пісків, їхніх пекельних температур.</w:t>
      </w:r>
    </w:p>
    <w:p>
      <w:pPr/>
      <w:r>
        <w:rPr/>
        <w:t xml:space="preserve">Кількість приживлень в Оксани завжди висока, не дає вона загинути чубучатам навіть у найпекучіший рік. Як мало хто, опанувала вона мистецтво приживляти, плекати їх, оберігати та вирощувати, а своєму коханому синочкові дати раду так і не змогла, змушена була його втаювання перекласти на чиїсь руки.</w:t>
      </w:r>
    </w:p>
    <w:p>
      <w:pPr/>
      <w:r>
        <w:rPr/>
        <w:t xml:space="preserve">Чи зазнаватиме він ласки від них? Чи, може, за дрібну провину, за найменший непослух жде його там кривда й сувора покара, бо хай який там буде учитель, а хіба ж воно йому рідне?</w:t>
      </w:r>
    </w:p>
    <w:p>
      <w:pPr/>
      <w:r>
        <w:rPr/>
        <w:t xml:space="preserve">Працювала, саме розставляла очеретяні загорожі для захисту сьогорічних саджанців, — та роботою не одразу й помітила, як від автобуса рушили до неї навпростець якихось двоє: кремезний моряк рудочубий та чорнявенька дівчина з рішучим помахом рук, у сірому светрі, що туго облягав її стан. Боса йшла, а модельні свої несла в руках, бо інакше погубила б, шугаючи в сипучім піску. Як же була вражена Оксана, коли дізналась, що оце перед нею і є вони, вчителі, ті самі, що будуть вихователями її сина! Прибули вони — Борис Савович та його колега Марися Павлівна, на прізвище Ковальська, — щоб познайомитися з матір'ю, дізнатись про того бешкетника, так би мовити, з першоджерел. По правді кажучи, здивували матір-одиначку своїм візитом. Аж ось де її знайшли! Мало того, що сином клопочуться, ще й матір вирішили провідати. Робітниця була розчулена цим.</w:t>
      </w:r>
    </w:p>
    <w:p>
      <w:pPr/>
      <w:r>
        <w:rPr/>
        <w:t xml:space="preserve">— Так оце ви, вчителята, — розглядала вона їх схвильовано. — А я подумала, чи не практиканти які...</w:t>
      </w:r>
    </w:p>
    <w:p>
      <w:pPr/>
      <w:r>
        <w:rPr/>
        <w:t xml:space="preserve">Зірким оком помітила перстень на правій руці в Бориса Савовича і одразу ж зробила висновок, що вже він одружений, не якийсь там неоженьба, що тільки й шукав романів, — отже, такий більше пильнуватиме довірених йому вихованців. До Марисі Павлівни в робітниці ворухнулося щось навіть ревниве: ось такій молодій та, мабуть, і недосвідченій передано її Порфира на вишкіл? Чи зуміє вона його перевиховати і що йому прищепить? Якщо ременя не слухався, то чи слухатиме він її, таку маленьку та тендітну? З виду та сама як десятикласниця, хоча тепер, трапляється, й десятикласниці мамами стають... І ревнощі, і сумніви заворушились, однак перше враження своє Оксана нічим не виявила, навпаки, їй хотілося по щирості привітати цих людей, обійтися з ними гостинно. Якби ж це вдома! А тут і посадити ніде.</w:t>
      </w:r>
    </w:p>
    <w:p>
      <w:pPr/>
      <w:r>
        <w:rPr/>
        <w:t xml:space="preserve">— Сідайте ось хоч тут, — вказала їм на звалені купою кулі очеретяні.</w:t>
      </w:r>
    </w:p>
    <w:p>
      <w:pPr/>
      <w:r>
        <w:rPr/>
        <w:t xml:space="preserve">Весняне сонце ще не було пекуче, воно лиш приємно пригрівало живим теплом, і степ дихав вільготно, вітерцем обвівало людей, і вчителька сказала:</w:t>
      </w:r>
    </w:p>
    <w:p>
      <w:pPr/>
      <w:r>
        <w:rPr/>
        <w:t xml:space="preserve">— Тут у вас почуваєш, що йдеш крізь повітря.</w:t>
      </w:r>
    </w:p>
    <w:p>
      <w:pPr/>
      <w:r>
        <w:rPr/>
        <w:t xml:space="preserve">Влаштувавшись на кулях очерету, молоді педагоги стали розпитувати Оксану про сина, як та що, та коли правопорушником зробився, і хоч відомо було їм про материні скарги на сина, однак виявилось, що то в минулому, а зараз вона аж ніяк не хоче скаржитися на нього, нема йому від матері ні осуду, ні клятьби. Про що б не зайшлось — усміх поблажливості перемайне, іскринки сліз, хай зболених, але гордих і радісних, уже зблискують в материних очах. Бо така ж у нього душа, такий він добрий буває! Тільки весною запахло — вже шпаківні подерся ставити, а взимку цілий день на річці лунки пробивав, щоб риба не позадихалась! Марися Павлівна, не відводячи погляду, стежила за молодою матір'ю, знаходячи в ній схожість із сином, — така ж чоласта, очі сірі, тільки великі (в того розбишаки дрібненькі), шия висока й худа, при різкім повороті голови аж жилами напинається. В обличчі жінки якась змученість, швидкі спалахи настрою змінюються швидким пригасанням, як у людей нервових — видно, що нерви розшарпані вкрай... Усе це, ясна річ, карби, полишені коханим синочком... Газова косинка, однак, вив'язана по-дівочому, губи підфарбовані, — цього, бач, не забуває. І лице, хоч змучене, проте має в собі привабливість, в погляді сяйливому, гарячому почувається внутрішня пристрасть, прихована жага.</w:t>
      </w:r>
    </w:p>
    <w:p>
      <w:pPr/>
      <w:r>
        <w:rPr/>
        <w:t xml:space="preserve">— Любов сліпа, це відомо, — сказала вчителька, — але вас просимо розповісти про свого сина по можливості об'єктивно, нічого не втаювати.</w:t>
      </w:r>
    </w:p>
    <w:p>
      <w:pPr/>
      <w:r>
        <w:rPr/>
        <w:t xml:space="preserve">А колега її додав:</w:t>
      </w:r>
    </w:p>
    <w:p>
      <w:pPr/>
      <w:r>
        <w:rPr/>
        <w:t xml:space="preserve">— Якщо ми більше про нього знатимем, це піде йому на користь.</w:t>
      </w:r>
    </w:p>
    <w:p>
      <w:pPr/>
      <w:r>
        <w:rPr/>
        <w:t xml:space="preserve">— Та він же в мене не карний злочинець!</w:t>
      </w:r>
    </w:p>
    <w:p>
      <w:pPr/>
      <w:r>
        <w:rPr/>
        <w:t xml:space="preserve">— Ми й не кажемо, що карний... Але ж ви хочете, щоб виріс він чесним, мужнім, красивим... Це й наша мета.</w:t>
      </w:r>
    </w:p>
    <w:p>
      <w:pPr/>
      <w:r>
        <w:rPr/>
        <w:t xml:space="preserve">І дивна річ: з першого слова мати повірила їм, відчула, що не повинно бути таємниць від цих людей, які віднині теж відповідають нарівні з нею, якщо не більше, за її таке буйне, невлаштоване душею дитя.</w:t>
      </w:r>
    </w:p>
    <w:p>
      <w:pPr/>
      <w:r>
        <w:rPr/>
        <w:t xml:space="preserve">— Змучилась я з ним, опечалилась, — призналася вона. — Єдина ж у мене дитина... З першою судьбою і отак горюю... Серце зітліло, душа обливається кров'ю за нього! Оце дивіться, яка стала, — витягла вона свої жилаві руки, — а я ще ж молода. І всьому причина він. Бо немає днини спокійної, настане ніч, і тоді ще більше в тривозі, біжу після кіно до клубу, нічних сторожів питаю: чи не бачили? Гасаю по селу, плачу, шукаю: де воно? Може, купалося та втопилося, бо не такий же він у мене моряк та плавак, як сам про себе накаже... "Утопивсь!" — аж наче хтось шепче мені. І ніби наяву бачу, як удосвіта витягують його неводом, неживе, посиніле, заплуталось у рибальські сіті... Станеш потім питати, де був, а він тобі як засипле сім мішків гречаної вовни, нарозказує, тільки слухай... Бо він же в мене як Гоголь, — і змучено посміхнулась крізь налиту сонцем сльозу. — Скільки в нього тих фантазій! Може, й вам уже розказував, як дідуся поранило і як його Рекс витяг з поля бою? Що дідусь поранений був — це правда, з однією легенею жив, а ось що Рекс... то де він там узявся на фронті!</w:t>
      </w:r>
    </w:p>
    <w:p>
      <w:pPr/>
      <w:r>
        <w:rPr/>
        <w:t xml:space="preserve">— Уява активна, ми це помітили, — зауважила Марися Павлівна.</w:t>
      </w:r>
    </w:p>
    <w:p>
      <w:pPr/>
      <w:r>
        <w:rPr/>
        <w:t xml:space="preserve">— Повірите, іноді він у мене просто золотий: мамо, не хвилюйтесь, не плачте, я слухатимусь, житимем дружно, і школи не пропускатиму, завтра мене раненько розбудіть. Вибігаючи на роботу, поставлю йому будильник під вухо, а він і будильник проспить, і до школи потім не дійде, бо когось по дорозі зустрів, чимось захопився і вже про все на світі забув! Десь уже в плавнях його шукайте, бо там йому найлюбіше, там йому право-воля!</w:t>
      </w:r>
    </w:p>
    <w:p>
      <w:pPr/>
      <w:r>
        <w:rPr/>
        <w:t xml:space="preserve">— Волелюб, — вперше усміхнулась Марися Павлівна.</w:t>
      </w:r>
    </w:p>
    <w:p>
      <w:pPr/>
      <w:r>
        <w:rPr/>
        <w:t xml:space="preserve">— Йому гарно, а мені... Місця не знаходжу! Де він, мій гуляй-вітер? Кинусь на розшуки, зловлю, натовчу, налупцюю, та хіба ж биттям виховаєш? А то ще було шиферину прибинтував до руки і в школу не йде: "Я, мамо, поранений..." Розбинтувала, а там нема нічого... Отакий фронтовик!</w:t>
      </w:r>
    </w:p>
    <w:p>
      <w:pPr/>
      <w:r>
        <w:rPr/>
        <w:t xml:space="preserve">— Скажіть, дідуся він слухався? — запитав Борис Савович глибокодумно.</w:t>
      </w:r>
    </w:p>
    <w:p>
      <w:pPr/>
      <w:r>
        <w:rPr/>
        <w:t xml:space="preserve">— О, доки дідусь був живий, я й горя не знала. Дружба в них була — нерозлийвода. І на риболовлю разом, і на виноградники, було, біжить, коли дідусь пішов сторожувати, — не раз у курені й ночував. Прибіжить після ночівлі радий, веселий, доповідає: "Мамо, я сьогодні нічого не накоїв!"</w:t>
      </w:r>
    </w:p>
    <w:p>
      <w:pPr/>
      <w:r>
        <w:rPr/>
        <w:t xml:space="preserve">— А ви не пробували його до своєї роботи прилучити? — поцікавилась учителька.</w:t>
      </w:r>
    </w:p>
    <w:p>
      <w:pPr/>
      <w:r>
        <w:rPr/>
        <w:t xml:space="preserve">— Пробувала. Візьму його з собою, дам сапу в руки, бере безвідмовно, покрутиться біля мене якийсь час, а тільки відвернулась — уже лови вітра в полі! Та для кого ж ці кучугури насаджую? — з жаром говорила вона, ніби син уже наяву ось тут виник перед нею. —Таж для тебе найперш! Двісті тисяч! Пустеля, Каракуми — таке тобі від капіталізму дісталось, а тепер, глянь, що зроблено! І для кого? Для кого, скажіть, оці кучугури розрівнюю, виногради закладаю, підживлюю, сто разів поливаю? Піски — як вогонь, навіть найживучіша філоксера, ота, пробачте, воша коренева, не витримує, гине, а саджанець мій росте! Бо з любов'ю вирощую, для тебе лелію, а ти? Оце така мамі вдячність від тебе? Та поглянь, яка вже я стала розшарпана, нерви всі пошматовані!.. Іноді розчулиться: не хвилюйтесь, мамо, не буду більше, кинеться на шию, заспокоює, ладен руки-ноги мені цілувати. Дивись, кажу, скільки я цих кучугур окультурила, але ж і на твою долю ще буде та буде! Тож готуйсь! Він і не відмовляється: вивчусь, каже, піду в механізатори, на плантажні плуги... А поки що набере хлопців і гайда в ті он, ще не займані кучугури... А там повнісінько ж снарядів та мін у пісках — ото я можу бути спокійна? Ми ось тут як розрівнюєм кучугури, то саперів щоразу викликаєм. Вони йдуть попереду, а ми вже за ними — чубуки садимо...</w:t>
      </w:r>
    </w:p>
    <w:p>
      <w:pPr/>
      <w:r>
        <w:rPr/>
        <w:t xml:space="preserve">Як ніби епічне щось, слухала Марися Павлівна розповідь робітниці про ті буденні негучні битви, що тривають тут роками. Адже не так просто оживити, окультурити цей пустельний край. Спершу треба розрівняти бархан за барханом, а потім засіяти житом в кінці серпня, а наступної весни жито скосити, підійняти плантаж, внести добрива і ще раз засіяти житом, а навесні по ньому вже садитиметься виноград з таким розрахунком, що, коли жито викине колосок, в той час і виноград якраз бризне листом, і вони мовби захищатимуть одне Одного... Виявляється, жито одна з найвитриваліших рослин на планеті, жита боїться навіть осот, в цих умовах воно якраз і очищає землю, з жита тут усе починається…"0сь де панує творчий дух людини, — мимовіль подумалося Марисі. — І ці люди, що цілий край повертають до життя, вони теж — як жито..."</w:t>
      </w:r>
    </w:p>
    <w:p>
      <w:pPr/>
      <w:r>
        <w:rPr/>
        <w:t xml:space="preserve">Не все з почутого Марися Павлівна розуміла, далека була їй вся ця виноградарська технологія, якою звично оперувала робітниця, але ясно для вчительки було головне: перед нею майстриня, перед нею людина, яка зуміла оживити ці мертві безплідні піски, що тільки й були начинені іржавим металом війни. І хоч педагогічних нахилів і не виявила стосовно свого сина, зате ж є в ній оцей хист — серед усіх труднощів виплекати свій саджанець зеленолистий!..</w:t>
      </w:r>
    </w:p>
    <w:p>
      <w:pPr/>
      <w:r>
        <w:rPr/>
        <w:t xml:space="preserve">Борис Савович виявився досить компетентним у ділах виноградарських, він з півслова вхоплював те, про що йшлося. Марися ж Павлівна почувалася тут ученицею, наївною і, може, аж смішною, що не могла до ладу про все і второпати, хіба що про жито та про те, що в цім піску найстрашніший шкідник гине, не витримує влітку його пекельних температур. "Ох, якби ми, педагоги, так уміли вирощувати дітей, як жінка ця вміє вирощувати свої виноградники та соснята!" Навіть з Алжіру присилають їй сюди чубуки, і вони тут у неї проходять гарт. філоксера, що раніш вважалася непоборною, навіть вона пропадає в цім вогнянім карантині. Адже ціле літо тут все вогнем пашить, босою ногою в пісок не ступнеш, і лише лоза виноградна якимось чудом все ж приживляється під Оксаниним доглядом, звідкись соки бере, розвивається. "Ось так, як ми саджанці, так ви дітей наших бережіть", — могла б ця молода жінка зараз сказати Марисі Павлівні, і було б то справедливо. Найдорожче, що має в житті, сина єдиного, віддала вона тобі на виховання, не впоравшись з ним сама...</w:t>
      </w:r>
    </w:p>
    <w:p>
      <w:pPr/>
      <w:r>
        <w:rPr/>
        <w:t xml:space="preserve">— Не віддала б я вам його, — сказала задумливо мати, — та тільки ж школа стогне, і сусідки просять: віддай та віддай, Оксано, його в той інтернат, бо й наших позводить з ума та з толку... Він же тут для всіх комишанських бешкетників авторитет!</w:t>
      </w:r>
    </w:p>
    <w:p>
      <w:pPr/>
      <w:r>
        <w:rPr/>
        <w:t xml:space="preserve">— Чим же він цей авторитет здобув? — запитала вчителька.</w:t>
      </w:r>
    </w:p>
    <w:p>
      <w:pPr/>
      <w:r>
        <w:rPr/>
        <w:t xml:space="preserve">— А тим, що вірний товариш. Хоч ти його вбий, не викаже, скоріше навіть на себе провину візьме... І меншого вдарити не дасть, завжди заступиться за нього перед забіякою. Якщо, каже, руки сверблять битися — бий краще мене: я здоровий, витерплю. Отакий. Просто безстрашник якийсь! Мабуть, у діда вдався...</w:t>
      </w:r>
    </w:p>
    <w:p>
      <w:pPr/>
      <w:r>
        <w:rPr/>
        <w:t xml:space="preserve">Весь час кортіло Марисі дізнатись ще про одне — найінтимніше: від кого ж дитя, з якої любові? І коли, зрештою, зважилась запитати, то жінка сприйняла це на диво природно, навіть не зніяковівши: видно, не було їй чого соромитись у своєму минулому.</w:t>
      </w:r>
    </w:p>
    <w:p>
      <w:pPr/>
      <w:r>
        <w:rPr/>
        <w:t xml:space="preserve">— Дехто каже, Оксана то ж така... легковажна, вона за вільну любов, безшлюбне з котримось зійшлась, — говорила мовби до марев, що вже зривалися, струмували ледь помітно попід обрієм. — І дитя в неї, мабуть, тому таке кляте, що безшлюбне, йому теж тільки свободи дай... Не суперечу — безшлюбне, беззагсове, але ж я таки по любові зійшлась! — стиха аж вигукнула вона. — Не заглядала йому в паспорт, на зарплатню його не жаднилась, — покохала, і все. Хоч дехто й радив, щоб на аліменти подавала, але ні, кажу, так обійдусь. Гордість людині дорожча... Та й станція мене скривдити не дасть. А колись ще він і сам, може, мене знайде, хоч сиву розшукає, щоб подивитися, якого ж сина виростила мати-одиначка з своєї першої та, певне, вже й останньої любові…</w:t>
      </w:r>
    </w:p>
    <w:p>
      <w:pPr/>
      <w:r>
        <w:rPr/>
        <w:t xml:space="preserve">Ні скарги, ні нарікань не було в її розповіді, скорше вона просто виповідала себе цьому сонцю й просторам, спокійно виливала душу цим уперше зустрінутим людям, віддалившись поглядом, задивившись у прозорі текучі марева, як у свої минулі літа.</w:t>
      </w:r>
    </w:p>
    <w:p>
      <w:pPr/>
      <w:r>
        <w:rPr/>
        <w:t xml:space="preserve">III</w:t>
      </w:r>
    </w:p>
    <w:p>
      <w:pPr/>
      <w:r>
        <w:rPr/>
        <w:t xml:space="preserve">Режим напівсвободи — так у них зветься це собаче життя. І саме таким уявляється воно малому комишанцеві. День твій і ніч розписані тут по хвилинах: лягай, вставай, бігом туди, бігом сюди, лише з двору не смій ані кроку... Брама залізна, глуха. У будці вартовий невідлучно. В який бік не розженись — мур тебе зустріне, мур такий, що його і собака не перескочить. І вони хочуть, щоб Порфир звик до такого життя! А йому і вночі плавня волею дихає, риба при місяці сплескується, очерети шелестять.</w:t>
      </w:r>
    </w:p>
    <w:p>
      <w:pPr/>
      <w:r>
        <w:rPr/>
        <w:t xml:space="preserve">Десь там весна, птахи з вирію повертаються, а ти безвилазно за цим глухим муром. Найнудніше місце на світі! Монастир колись був, потім колонія неповнолітніх правопорушників, тепер школа. Тільки не просто школа, а спецшкола — цим "спец" багато що сказано. Всевидющий цупкорукий режим — він тобі тут батько. Звелять співати — співай, скажуть за парту — не огризайся. А як тільки старший хто на поріг, одразу схоплюйсь, виструнчуйся:</w:t>
      </w:r>
    </w:p>
    <w:p>
      <w:pPr/>
      <w:r>
        <w:rPr/>
        <w:t xml:space="preserve">— Вихованець Порфир Кульбака вивчає правила внутрішнього розпорядку!..</w:t>
      </w:r>
    </w:p>
    <w:p>
      <w:pPr/>
      <w:r>
        <w:rPr/>
        <w:t xml:space="preserve">Під нулівку остригли. Тут усі стрижені — плем'я маленьких стрижених людей. Винятком хіба що старші — ті, що здобулись уже права на чуби. Довго тепер Порфирові ждати, доки чуб відросте. А зараз і мама б не впізнала: голомозий, мов арештант, у карцері сидять. Не встиг озирнутись, як уже в карцер його запхали. За спробу втечі, за те, що з душової через кватирку хотів випурхнути на волю. Спробував, а потрапив просто до рук товаришеві Тритузному, начальникові служби режиму. Страшенної сили чоловік, дарма що віку пенсійного. Не пробуй і вирватись, коли він схопить тебе та, як обценьками, стисне там, де пульси б'ють. Ще тільки десь там коридором крокує вельмишановний начрежиму, а Порфир уже чує його залізну ходу, чув навіть віддих, коли грізний вартувальник зазирає крізь вічко до карцеру, чи то пак штрафної кімнати, як вони його культурно величають. Потім засув брязь! — двері відчиняються, — здоровенькі були, товариш Тритузний вирішив провідати героя невдалої втечі.</w:t>
      </w:r>
    </w:p>
    <w:p>
      <w:pPr/>
      <w:r>
        <w:rPr/>
        <w:t xml:space="preserve">— Ну як ти тут? Не випарувавсь?</w:t>
      </w:r>
    </w:p>
    <w:p>
      <w:pPr/>
      <w:r>
        <w:rPr/>
        <w:t xml:space="preserve">— На місці, осьосьо, — озивається Кульбака з тапчана.</w:t>
      </w:r>
    </w:p>
    <w:p>
      <w:pPr/>
      <w:r>
        <w:rPr/>
        <w:t xml:space="preserve">— Тільки ти встань, коли старший заходить.</w:t>
      </w:r>
    </w:p>
    <w:p>
      <w:pPr/>
      <w:r>
        <w:rPr/>
        <w:t xml:space="preserve">— Не розумію, чого вставати? — хлопець підводиться знехотя.</w:t>
      </w:r>
    </w:p>
    <w:p>
      <w:pPr/>
      <w:r>
        <w:rPr/>
        <w:t xml:space="preserve">— Так треба. Солдат теж не всяке начальство поважає, а проте честь дає!</w:t>
      </w:r>
    </w:p>
    <w:p>
      <w:pPr/>
      <w:r>
        <w:rPr/>
        <w:t xml:space="preserve">— Ну хай буде вам честь... Хоча всі знають: влада людину псує.</w:t>
      </w:r>
    </w:p>
    <w:p>
      <w:pPr/>
      <w:r>
        <w:rPr/>
        <w:t xml:space="preserve">— Не псує, а тільки проявляє... Все, що було в ній раніше, виходить на поверхню...</w:t>
      </w:r>
    </w:p>
    <w:p>
      <w:pPr/>
      <w:r>
        <w:rPr/>
        <w:t xml:space="preserve">Зачинивши за собою важкі, цинком оббиті двері, Тритузний має звичку пройтись по кімнаті сюди-туди, молодцювато поводячи раменами, потім сідає на тапчані й, збивши кашкет набакир, наметикованим оком озирає штрафну, чи нема чогось недозволеного. Стіни штрафної поколупані, рябіють різними написами, що їх залишили після себе невідомі Порфирові попередники. І сам Порфир часу не гаяв, встиг увічнити себе, прооравши цвяхом навкіс через стіну: "Хлопці! Смерті нема!" Наче звертався в такий спосіб до плавневих своїх товаришочків, підбадьорював їх на той випадок, коли б котромусь із них довелося потрапити сюди, за оцинковані двері, в провалля нудьги і самотності.</w:t>
      </w:r>
    </w:p>
    <w:p>
      <w:pPr/>
      <w:r>
        <w:rPr/>
        <w:t xml:space="preserve">Начальник режиму одразу помітив свіженько нашкрябаний Порфирів заповіт, з веселим прижмуром глянув на хлопця:</w:t>
      </w:r>
    </w:p>
    <w:p>
      <w:pPr/>
      <w:r>
        <w:rPr/>
        <w:t xml:space="preserve">— Віриш у безсмертя? Це вже добре. В усякому разі, краще, ніж слізьми підлогу поливати... А цвях, яким стіну проорав, викладай сюди.</w:t>
      </w:r>
    </w:p>
    <w:p>
      <w:pPr/>
      <w:r>
        <w:rPr/>
        <w:t xml:space="preserve">— Який цвях? — і погляд такий, наче на безвинну дитину зведено наклеп.</w:t>
      </w:r>
    </w:p>
    <w:p>
      <w:pPr/>
      <w:r>
        <w:rPr/>
        <w:t xml:space="preserve">— Давай, давай, не примушуй чесну людину лізти до тебе в кишеню.</w:t>
      </w:r>
    </w:p>
    <w:p>
      <w:pPr/>
      <w:r>
        <w:rPr/>
        <w:t xml:space="preserve">Довелося віддати.</w:t>
      </w:r>
    </w:p>
    <w:p>
      <w:pPr/>
      <w:r>
        <w:rPr/>
        <w:t xml:space="preserve">— Беріть, якщо вже й цвяха боїтесь.</w:t>
      </w:r>
    </w:p>
    <w:p>
      <w:pPr/>
      <w:r>
        <w:rPr/>
        <w:t xml:space="preserve">— Не боїмось, а порядок. Перед тобою був тут один герой, що й цвяха ковтнув, аби тільки випустили, — так йому тої свободи кортіло. Добре, що хоч без хірурга обійшлось, сама природа допомогла...</w:t>
      </w:r>
    </w:p>
    <w:p>
      <w:pPr/>
      <w:r>
        <w:rPr/>
        <w:t xml:space="preserve">Ох, як розуміє Порфир того невідомого: іноді настрій наляже такий, що на все зважишся, аби лиш звідси вирватись. Інакше цю публіку не проймеш! Адже їм, дорослим, усе можна: і горілку жлуктять, і наклепують один на одного, а ти тільки школу пропустив, ніч дома не ночував — і вже тебе за шкірку та на режим! У неволю! У камеру смертну!</w:t>
      </w:r>
    </w:p>
    <w:p>
      <w:pPr/>
      <w:r>
        <w:rPr/>
        <w:t xml:space="preserve">Ну, це ти вже занадто, Порфире, яка там смертна... Кімната як кімната, тільки двері цинком окуті й з вічком, щоб вартовому було куди зазирати. Вірний друг — тапчан до твоїх послуг... Зараз на ньому сидить товариш Тритузний та лагідно з тобою бесідує.</w:t>
      </w:r>
    </w:p>
    <w:p>
      <w:pPr/>
      <w:r>
        <w:rPr/>
        <w:t xml:space="preserve">— Знаєш, у чому біда твоя, хлопче?</w:t>
      </w:r>
    </w:p>
    <w:p>
      <w:pPr/>
      <w:r>
        <w:rPr/>
        <w:t xml:space="preserve">— А в чому?</w:t>
      </w:r>
    </w:p>
    <w:p>
      <w:pPr/>
      <w:r>
        <w:rPr/>
        <w:t xml:space="preserve">— Ременя путнього на тебе не було.</w:t>
      </w:r>
    </w:p>
    <w:p>
      <w:pPr/>
      <w:r>
        <w:rPr/>
        <w:t xml:space="preserve">— Був.</w:t>
      </w:r>
    </w:p>
    <w:p>
      <w:pPr/>
      <w:r>
        <w:rPr/>
        <w:t xml:space="preserve">— Ой навряд... Мені ось у твоєму віці доводилось уже на хліб заробляти. Один рік погоничем, другий — іди льохи-виносховища колоністам копати. Лопату в руки і нарівні з дорослими цілий день, — аж полуда на очі вилазить.</w:t>
      </w:r>
    </w:p>
    <w:p>
      <w:pPr/>
      <w:r>
        <w:rPr/>
        <w:t xml:space="preserve">— Так то ж... колись.</w:t>
      </w:r>
    </w:p>
    <w:p>
      <w:pPr/>
      <w:r>
        <w:rPr/>
        <w:t xml:space="preserve">— Авжеж. Тепер інше, тепер ви з пелюшок знаєте свої права: давай вам "Артеки", гармоніста штатного, розваги всякі... А коли ж до праці привчатися, як не замолоду? Глянеш, скільки тих старшокласників — парубчаки ж, траси б могли будувати, а вони ціле літо байди б'ють... Такі трудрезерви — й на вітер!</w:t>
      </w:r>
    </w:p>
    <w:p>
      <w:pPr/>
      <w:r>
        <w:rPr/>
        <w:t xml:space="preserve">— По-вашому, канікул зовсім не треба?</w:t>
      </w:r>
    </w:p>
    <w:p>
      <w:pPr/>
      <w:r>
        <w:rPr/>
        <w:t xml:space="preserve">— А навіщо вам стільки канікул? Щоб більше дичавіли та в шкоду лазили? Батьки-матері день крізь день на роботах, а ці тільки й знають Дніпро, човни, транзистор, карти... Або ватагами швендяють, доки десь таки на своє наскочать, їдемо торік з нашим директором на Брилівку, а з кучугур дівча якесь вискакує навперейми, кричить, перелякане. Зупинились: що таке? Виявилось, хлопці снаряд знайшли і котромусь закортіло всередину тій іграшці заглянути. Ну й заглянув... Ще ми його і в лікарню відвозили, поклали просто хірургові на стіл...</w:t>
      </w:r>
    </w:p>
    <w:p>
      <w:pPr/>
      <w:r>
        <w:rPr/>
        <w:t xml:space="preserve">— Вижив?</w:t>
      </w:r>
    </w:p>
    <w:p>
      <w:pPr/>
      <w:r>
        <w:rPr/>
        <w:t xml:space="preserve">— Але ж інвалідом буде! І сказати б за діло, а то так, з дурної голови... Оце ж і ти: нікого над собою не визнаєш, пішов і пішов по життю пустопаш... А була б на тебе, хлопче, міцна рука, вміла б приструнчити, не опинився б ти зараз ось тут, у штрафній, не соромив би матір перед людьми. Чесна трудівниця, а має через тебе, шмаркача, ганьбу терпіти!</w:t>
      </w:r>
    </w:p>
    <w:p>
      <w:pPr/>
      <w:r>
        <w:rPr/>
        <w:t xml:space="preserve">Нагадуванням про матір Тритузний найбільше й дошкуляє Порфирові: соромиш, ганьбиш... Хоч би вже в це не ліз! Нудить, повчає, а в самого ніс червоний, голос хрипить — не одну, мабуть, цистерну горілки видудлив за життя... Наставник! .Раніше Тритузний нібито єгерював у мисливському господарстві, є таке неподаля Комишанки, на відкриття сезону всі туди, бабахкають цілий день, птицю розполохають, метається в небі, нещасна, не знає, куди й подітись... Скільки того птаства, мабуть, перебив цей Тритузний: такий ні качці, ні каченяті пощади не дасть...</w:t>
      </w:r>
    </w:p>
    <w:p>
      <w:pPr/>
      <w:r>
        <w:rPr/>
        <w:t xml:space="preserve">— А є такий закон, щоб лелек убивати? — зненацька запитує хлопець, дивлячись у вічі Тритузному.</w:t>
      </w:r>
    </w:p>
    <w:p>
      <w:pPr/>
      <w:r>
        <w:rPr/>
        <w:t xml:space="preserve">Начальник режиму погладжує міцну щіточку вусів. Йому й невдогад, звідки це аж сердите запитання. Бо ж сам він не був свідком того, як знайшли напровесні величезного мертвого лелеку під радгоспівським гаражем, у калюжі крові, з крилами задубілими... Таким його вранці люди побачили після нічної чиєїсь розваги. Всі обурювались вчинком невідомого птаховбивці, шофери нахвалялись ребра йому поламати, якщо виявлять, а Порфир і в школу не пішов того дня, бо нащо йому й школа, коли отакі є на світі... Кому він заважав, той птах? Був зовсім довірливий до людей, десь аж із Африки прилітав на цей радгоспний гараж... Опустіло лелече гніздо. Скільки пам'ятає себе Порфир, усе воно було, усе стирчало хмизом на гребені сарая, і дзьобатий господар спокійно стояв на одній нозі та виклацував, згорда озираючись довкруги, нікого не боячись... І ось — нема. На словах усі за природу, всі такі розумні, а хтось таки ж руку підняв, хтось убив?!</w:t>
      </w:r>
    </w:p>
    <w:p>
      <w:pPr/>
      <w:r>
        <w:rPr/>
        <w:t xml:space="preserve">— Чого ж ви мовчите?</w:t>
      </w:r>
    </w:p>
    <w:p>
      <w:pPr/>
      <w:r>
        <w:rPr/>
        <w:t xml:space="preserve">Хлопець з настовбурченим виглядом ждав відповіді, і Тритузний мусив пояснювати, що про вбивство лелеки дико й говорити, бо це не тільки корисний птах, він просто друг людини... За народною прикметою, лелека щастя приносить...</w:t>
      </w:r>
    </w:p>
    <w:p>
      <w:pPr/>
      <w:r>
        <w:rPr/>
        <w:t xml:space="preserve">— Та тільки чого це ти до мене з своїм лелекою?</w:t>
      </w:r>
    </w:p>
    <w:p>
      <w:pPr/>
      <w:r>
        <w:rPr/>
        <w:t xml:space="preserve">Порфир чомусь не став відкриватись, не розповів, як було знайдено біля гаража птаха в крові затужавілій і як він за ним тужив... Мовчав, хоч нестерпно було, хотілося викричатись: "Малих тільки хапаєте, а самі? Лелек б'єте, ось такі ви... Жайворонят у степу скільки гербіцидами передушили? Навіть тоді, коли вони на яєчках сидять. Бо де ж їм сховатись від ваших отрутохімікатів!.. Цілитесь, звісно, по бур'янах, а чим оте захиститься, що голеньке, безпомічне, зіщулилось у гнізді... Дихнути на нього боязно, а ви на нього хмару отрути!"</w:t>
      </w:r>
    </w:p>
    <w:p>
      <w:pPr/>
      <w:r>
        <w:rPr/>
        <w:t xml:space="preserve">— Гербіцидів цілу баржу притягли, а про жайворонят ніхто й не подумав...</w:t>
      </w:r>
    </w:p>
    <w:p>
      <w:pPr/>
      <w:r>
        <w:rPr/>
        <w:t xml:space="preserve">— Це в нас буває, — нахмурившись, згодився Тритузний. — Сам бачив після тих обробок: бджоли мертві — купами біля вуликів... Та тільки ж буває інакше. Ось мені син пише з Каспію, він у мене нафтовик, у пустелі разом з туркменами ставить бурові вишки. Зима і в них там видалась люта, навіть море замерзло, мільйони птахів лишились без корму. Пропали б, якби не людина. І знаєш, як їх виручали? З вертольотів розкидали підкормку! Цілі авіаз'єднання працювали на птахів, тільки це й врятувало їх від загибелі.</w:t>
      </w:r>
    </w:p>
    <w:p>
      <w:pPr/>
      <w:r>
        <w:rPr/>
        <w:t xml:space="preserve">— Ну, то по-людському, — буркнув хлопець і, зацікавившись, почав докладніше розпитувати про ту вертолітну операцію по врятуванню птахів. Хотів знати, які птахи на Каспії водяться та чи правда, що й тут, у степах, торік нібито бачили, як вертоліт за обмерзлими дрофами ганявся, тільки вже не з метою підкормки...</w:t>
      </w:r>
    </w:p>
    <w:p>
      <w:pPr/>
      <w:r>
        <w:rPr/>
        <w:t xml:space="preserve">Тритузний цього підтвердити не міг, зате він виявився неабияким птахознавцем. Запевняє, що доводилось йому бачити на своєму віку навіть чорних жайворонят! І пташок, у яких не лапки, а копитця, пташка й зветься: копитник...</w:t>
      </w:r>
    </w:p>
    <w:p>
      <w:pPr/>
      <w:r>
        <w:rPr/>
        <w:t xml:space="preserve">— А є ще такі пташата, що в ополонку під кригу пірнають і по дну річки ходять, шукаючи собі там здобич, а потім назад вибираються...</w:t>
      </w:r>
    </w:p>
    <w:p>
      <w:pPr/>
      <w:r>
        <w:rPr/>
        <w:t xml:space="preserve">Ось таке Порфир слухав би хоч і до ночі! Одразу й неприязнь його до цієї людини мовби пригасла, він присів навпроти Тритузного, ловлячи кожне слово з його розповіді про тих дивовижних пташок, що пішки по дну річки ходять... Але на цьому найцікавішому місці Тритузний, глянувши на годинник, мову урвав і вже іншим, діловим тоном звернувся до хлопця.</w:t>
      </w:r>
    </w:p>
    <w:p>
      <w:pPr/>
      <w:r>
        <w:rPr/>
        <w:t xml:space="preserve">— Може, маєш яку скаргу на наш надзирательський состав, то кажи... Бо краще тут викласти, ніж потім бігати до прокурорки, коли вона приїде братію вашу опитувати.</w:t>
      </w:r>
    </w:p>
    <w:p>
      <w:pPr/>
      <w:r>
        <w:rPr/>
        <w:t xml:space="preserve">І пояснив, що ті, кому належить здійснювати нагляд, регулярно наїздять сюди перевіряти, чи не кривдять тут вихованців, чи нема випадків рукоприкладства абощо...</w:t>
      </w:r>
    </w:p>
    <w:p>
      <w:pPr/>
      <w:r>
        <w:rPr/>
        <w:t xml:space="preserve">З боку Порфира нарікань не було. Одна тільки скарга мучила хлопця, але він тримав її глибоко в собі: за що я тут? Який на мені злочин? І коли ви мене випустите звідси?</w:t>
      </w:r>
    </w:p>
    <w:p>
      <w:pPr/>
      <w:r>
        <w:rPr/>
        <w:t xml:space="preserve">Дві доби можуть тримати Кульбаку в штрафній, більше не мають права. Але ж і за дві доби занудитися, здуріти можна, дивлячись у вікно на клаптик неба, що аж кричить своєю блакиттю, виманює: виходь, Порфире, гайнем погуляєм!</w:t>
      </w:r>
    </w:p>
    <w:p>
      <w:pPr/>
      <w:r>
        <w:rPr/>
        <w:t xml:space="preserve">Вирватись звідси можна хіба що в нужник, чи то пак, пробачте, в туалет. Є потреба чи нема — а біжить! Добре, що хоч пускають, скільки б разів не просився. Вискочивши на подвір'я, Порфир часом чкурне зовсім не в той бік, опиниться аж за майстернями, в глухім закутку, де човни лежать просмолені, літа ждуть. Повпирались носами в мур — та його не пробити. Хлопець сюди-туди перебігає очима: де ж той якірець іржавий, що валявся між човнами напередодні? І цвях відібрали, і якоря нема, що міг би аж он як прислужитись тому, хто замишляє ще одну відважну річ... Береш якірець, шпурляєш його через мур, він там зачепиться за що-небудь, а ти вже тоді по ланцюгу вгору, як мавпа, як скалолаз: ловіть!</w:t>
      </w:r>
    </w:p>
    <w:p>
      <w:pPr/>
      <w:r>
        <w:rPr/>
        <w:t xml:space="preserve">Хтось догадався прибрати: мабуть, і з відстані в цій школі читають Порфирові потаємні думки.</w:t>
      </w:r>
    </w:p>
    <w:p>
      <w:pPr/>
      <w:r>
        <w:rPr/>
        <w:t xml:space="preserve">День повен сонця, повен весни. Днища човнів понагрівались, смолою пахнуть. Сам цей дух смоляний не байдужий тому, хто виріс біля каюків, на кому ще й зараз під курточкою рябенький тільник, як у моряка, — мамин подарунок. На декотрих човнах по дну накладені ребристі смуги, це полозки — на той випадок, якщо вода замерзне. Всюдихід: чи по воді, чи по льоду — тільки шурх! та шурх! між очеретами... А тут...</w:t>
      </w:r>
    </w:p>
    <w:p>
      <w:pPr/>
      <w:r>
        <w:rPr/>
        <w:t xml:space="preserve">Умостився Порфир на перекинутій байді, на сонячному пригріві й задумавсь: моряк, а на такій суші, на такій мілині опинився. Птахом, чорним жайвороням яким-небудь стати б йому, щоб тільки випурхнути звідси. Бо ж не почуває себе винуватим! У чому провина його? Може, весна винувата? Взимку ще нічого, а як завесніється, так уже хлопець нічого й не вдіє з собою, за парту його не заженеш, з дому вийде, а до школи не втрапить... Мама іноді й у школу його відводила, за партою сиділа, та тільки щодня ж не сидітиме... Ну та й що? Однаково не дурніший за інших! Доки живий був дідусь, він таки розумів хлопця, заступався: хай покозакує, мовляв, ти не дуже, Оксано, на нього нападай, без батька росте, йому ще його буде...</w:t>
      </w:r>
    </w:p>
    <w:p>
      <w:pPr/>
      <w:r>
        <w:rPr/>
        <w:t xml:space="preserve">Не було, мабуть, кращої людини на світі, як дідусь. Фронтовик, з однією легенею в грудях, з медалями у вузлику, жив приймаком у якоїсь там на відділку, хоч дехто й підсміювався, що в такому віці, мовляв, старого у прийми потягло. (Мама цих жартів не підтримувала). З дідусем у Порфира ніколи не доходило до сварок, і тим болючіше йому зараз за той випадок з велосипедом. Никаючи якось по радгоспу, загледів був: чийсь велосипед без діла скучає, притулившись під аптекою. Не довго думаючи, Порфир ухопив, осідлав його і — в степ! Накатався й під лісосмугою кинув аж за селом, бо не додому ж його тягти. Повертається після катання, а назустріч дідусь іде сумний-сумний, пішки повертається до себе на відділок: "Якийсь недовірок велосипед украв..." Ох, як тоді прикро почувалося Порфирові перед ним! Мав би одразу й признатись, побігти та мерщій прикотити дідусів велосипед (і як він його не впізнав під аптекою!), але ж не признався, розгубився, згорів... Лише увечері потай підкотив той нещасний велосипед і під куренем тихенько поставив. Уже тільки згодом дідусеві признався... Все склалось би, мабуть, інакше, якби живий був дідусь! На дідусеву честь і онука назвали цим ось ніби дорослим іменем, ніби аж нетеперішнім: Порфир. Так і зовуть:</w:t>
      </w:r>
    </w:p>
    <w:p>
      <w:pPr/>
      <w:r>
        <w:rPr/>
        <w:t xml:space="preserve">Порфир та Порфир... І ніяких ніжнощів, ніяких тобі там "Порфирко" абощо. Хіба лишень жартома кине котрий-небудь: "Ей ти, Оксанич!...", а той жарт хлопцеві ножем у серце.</w:t>
      </w:r>
    </w:p>
    <w:p>
      <w:pPr/>
      <w:r>
        <w:rPr/>
        <w:t xml:space="preserve">Влітку цілими днями Порфир на річці, ковбаситься у воді, стрибає з гілляк, пірнає на ямах без акваланга. І якщо хто відкушує курортникам блешні під водою, то це, звісно, "Оксанич", підкрадеться, льоску на зуби: хрусь! — і поплив з новісінькою японською блешнею в зубах! Матері не до нього, вона свої кучугури окультурює, а він... Та він не ображається на матір. Сюди віддала? А що ж їй з тобою, бешкетником, робити? Щось навіть схоже на жаль прокидається в нього зараз до неї, дома таке рідко з Порфиром траплялось. Скільки разів до безтяму її доводив, до крику та сліз: "Горе ти моє! Тиран мій вічний!" У такі хвилини на все була здатна, а тепер, коли спекалась, видно, як переживає за ним, страждає.</w:t>
      </w:r>
    </w:p>
    <w:p>
      <w:pPr/>
      <w:r>
        <w:rPr/>
        <w:t xml:space="preserve">Найфантастичніші Порфирові думки все крутяться довкола одного: як випорснути звідси? Не страшно, якби чорна буря пройшла з курявою такою, щоб ці мури геть зарівняла, позамітала... Або між табуретки якби залізти, коли їх з майстерні вивозять за браму... Або... Або... Весь мур уже він очима обнишпорив, чи нема де дірки, шпарини якої-небудь, щоб ящіркою прослизнути крізь неї. Нема тріщини, міцно, клятий, стоїть. В одному місці, де стіна трохи нижча, ніж всюди, самі ж вихованці цілою бригадою домуровують її, працюють, як справжні муляри. Розвели вапно, щітками шпарують ніздрюватий ракушняк, щоб білий був, мов до свята. Та ви його хоч золотом укрийте, а для Порфира цей мур так і зостанеться муром придухи й неволі!</w:t>
      </w:r>
    </w:p>
    <w:p>
      <w:pPr/>
      <w:r>
        <w:rPr/>
        <w:t xml:space="preserve">З майдану спів стройовий долинає на різні голоси:</w:t>
      </w:r>
    </w:p>
    <w:p>
      <w:pPr/>
      <w:r>
        <w:rPr/>
        <w:t xml:space="preserve">В нашій школі режим ох! — суровий,</w:t>
      </w:r>
    </w:p>
    <w:p>
      <w:pPr/>
      <w:r>
        <w:rPr/>
        <w:t xml:space="preserve">Та шляхи нам — у світле життя!..</w:t>
      </w:r>
    </w:p>
    <w:p>
      <w:pPr/>
      <w:r>
        <w:rPr/>
        <w:t xml:space="preserve">Скоро й Порфирові доведеться з ними співати. Чи, може, іншої затягне? Хіба ви забули, що є ще й така:</w:t>
      </w:r>
    </w:p>
    <w:p>
      <w:pPr/>
      <w:r>
        <w:rPr/>
        <w:t xml:space="preserve">"Біжав бродяга з Сахаліну звіриной вузькою тропой"?</w:t>
      </w:r>
    </w:p>
    <w:p>
      <w:pPr/>
      <w:r>
        <w:rPr/>
        <w:t xml:space="preserve">Розмріявся й не помітив, що за спиною — хтось. Озирнувся — черговий з пов'язкою на рукаві. Синьйор Помідор, як його тут прозвано, бо щоки надуті й червоні, справді як тугий помідор, мабуть, самими тортами матуся годувала. Цей товстун, видно, про втечу не думає, такого ковтюха хоч і підсади, то через мур не перевалиться. А ось перед новачком напустив на себе пихи, з першого слова присікався:</w:t>
      </w:r>
    </w:p>
    <w:p>
      <w:pPr/>
      <w:r>
        <w:rPr/>
        <w:t xml:space="preserve">— Ти — чого?</w:t>
      </w:r>
    </w:p>
    <w:p>
      <w:pPr/>
      <w:r>
        <w:rPr/>
        <w:t xml:space="preserve">Кульбака з свого боку ошкірився:</w:t>
      </w:r>
    </w:p>
    <w:p>
      <w:pPr/>
      <w:r>
        <w:rPr/>
        <w:t xml:space="preserve">— А ти — чого?</w:t>
      </w:r>
    </w:p>
    <w:p>
      <w:pPr/>
      <w:r>
        <w:rPr/>
        <w:t xml:space="preserve">— Я черговий по території.</w:t>
      </w:r>
    </w:p>
    <w:p>
      <w:pPr/>
      <w:r>
        <w:rPr/>
        <w:t xml:space="preserve">— А мене в туалет відпустили!</w:t>
      </w:r>
    </w:p>
    <w:p>
      <w:pPr/>
      <w:r>
        <w:rPr/>
        <w:t xml:space="preserve">— Так ти заховався і на сонечку загоряєш?</w:t>
      </w:r>
    </w:p>
    <w:p>
      <w:pPr/>
      <w:r>
        <w:rPr/>
        <w:t xml:space="preserve">— А тобі сонця шкода?</w:t>
      </w:r>
    </w:p>
    <w:p>
      <w:pPr/>
      <w:r>
        <w:rPr/>
        <w:t xml:space="preserve">— Припини розмови! На місце марш, блощиця карцерна!..</w:t>
      </w:r>
    </w:p>
    <w:p>
      <w:pPr/>
      <w:r>
        <w:rPr/>
        <w:t xml:space="preserve">Порфир аж підскочив:</w:t>
      </w:r>
    </w:p>
    <w:p>
      <w:pPr/>
      <w:r>
        <w:rPr/>
        <w:t xml:space="preserve">— Ах ти ж помідор розчавлений, — і по носі того: хрясь!</w:t>
      </w:r>
    </w:p>
    <w:p>
      <w:pPr/>
      <w:r>
        <w:rPr/>
        <w:t xml:space="preserve">— Хуліган! Забіяка! Ану стій! Ану до директора! — Синьйор Помідор кинувся хапати порушника, та не на такого натрапив, щоб дався в руки. Крутнувся, вертнувся, випорснув і швидше од перекотиполя поза майстернями, поза гаражем (виходила чимала орбіта), щоб потім уже шурхнути до карантинного корпусу. І тут якраз заскреготіло зелене залізо брами — вона відчинилася! Перше інстинктивне бажання було одним стрибком туди, за ворота, одначе весь прохід загородив трактор: саме в'їжджав він з потойбік, з волі, червоний та запилюжепий, цілячись на хлопця фарами, зовсім сліпими від сонця. Тільки в'їхав, важке залізо брами знов зачинилося, зі скреготом замкнулося на замок, ніби назавжди. По той бік і вітер, і воля, і курява, а по цей бік... Краще й не говорити.</w:t>
      </w:r>
    </w:p>
    <w:p>
      <w:pPr/>
      <w:r>
        <w:rPr/>
        <w:t xml:space="preserve">На тракторі їхали, начіплявшись цілою купою, хлопці, все старші за Порфира, веселі, в чубах, — ці, видно, пройшли вже крізь сито й решето. Досягли, що й чуби їм дозволяють носити, і самих без супроводу відпускають з території для весняних робіт на шкільних гектарах. У доброму настрої, обсмаглі, веселі, — що то значить волею дихнули! Трохи навіть вихизовуються, наче напоказ себе виставляють: ось гляньте, які ми орли, які ми трудяги в цих своїх розкуйовджених, аж сірих від пилюки чубах, що в них іще й польового вітру повно!</w:t>
      </w:r>
    </w:p>
    <w:p>
      <w:pPr/>
      <w:r>
        <w:rPr/>
        <w:t xml:space="preserve">Трактор, дмухаючи спекою, зупинився поблизу Порфира. Зовсім маленьким відчув себе хлопець перед ним, одразу геть змалілим. І хоча й остерігався, що ось-ось підбіжить Синьйор Помідор, зчинить ґвалт, однак не міг не пристояти, очей не в силі був відвести від цих веселих чубанів на тракторі.</w:t>
      </w:r>
    </w:p>
    <w:p>
      <w:pPr/>
      <w:r>
        <w:rPr/>
        <w:t xml:space="preserve">— Чого тобі, манюній? — звернувся один із них до Порфира зовсім незлобливо. — До мами хочеш? А ще інший додав:</w:t>
      </w:r>
    </w:p>
    <w:p>
      <w:pPr/>
      <w:r>
        <w:rPr/>
        <w:t xml:space="preserve">— Це якийсь новий жевжик.</w:t>
      </w:r>
    </w:p>
    <w:p>
      <w:pPr/>
      <w:r>
        <w:rPr/>
        <w:t xml:space="preserve">Бо для них усі тут жевжики, хто менший за них, хіба тільки й різниці, що той жевжик чорненький, той руденький, а Порфира невідомо і яким жевжиком прозвуть... Стрибаючи на землю, хлопці й далі розважалися новачком, один із них спробував дати Порфирові щигля по носі й таки назвав його за русявість жевжиком сіреньким, інший, — рославий парубчак з темним маком, що вже висіявся на верхній губі, — хотів знати, чого такий сумний цей манюній:</w:t>
      </w:r>
    </w:p>
    <w:p>
      <w:pPr/>
      <w:r>
        <w:rPr/>
        <w:t xml:space="preserve">— Свободоньки закортіло, еге ж?</w:t>
      </w:r>
    </w:p>
    <w:p>
      <w:pPr/>
      <w:r>
        <w:rPr/>
        <w:t xml:space="preserve">Як у воду дививсь! Бо справді ж закортіло, ні на мить кортіти не перестає!</w:t>
      </w:r>
    </w:p>
    <w:p>
      <w:pPr/>
      <w:r>
        <w:rPr/>
        <w:t xml:space="preserve">Найдобрішим виявився той, що все ще сидів з засуканими рукавами на тракторі, вільно тримаючи руки на кермі, все, видно, ніяк не міг навтішатися своїм капітанським правом...</w:t>
      </w:r>
    </w:p>
    <w:p>
      <w:pPr/>
      <w:r>
        <w:rPr/>
        <w:t xml:space="preserve">Саме цей і вгадав потаємне бажання Порфирове:</w:t>
      </w:r>
    </w:p>
    <w:p>
      <w:pPr/>
      <w:r>
        <w:rPr/>
        <w:t xml:space="preserve">— Хочеш за кермо потриматись?</w:t>
      </w:r>
    </w:p>
    <w:p>
      <w:pPr/>
      <w:r>
        <w:rPr/>
        <w:t xml:space="preserve">— А можна?</w:t>
      </w:r>
    </w:p>
    <w:p>
      <w:pPr/>
      <w:r>
        <w:rPr/>
        <w:t xml:space="preserve">— Ну давай...</w:t>
      </w:r>
    </w:p>
    <w:p>
      <w:pPr/>
      <w:r>
        <w:rPr/>
        <w:t xml:space="preserve">Та тільки Порфир розігнався до керма, як змушений був хутенько змінювати вітрила: від майстерень накочувалась галаснеча, грізно ступав звідти начальник режиму в супроводі Синьйора Помідора, який, на ходу розмахуючи руками, саме, видно, доповідав йому про свого розквашеного носа. В такій скруті Порфирові нічого не залишалося, як, вдавшись до ганебної втечі, миттю шурхнути до карантинної, відгородитись від усіх оцинкованими дверима своєї карцерної схованки.</w:t>
      </w:r>
    </w:p>
    <w:p>
      <w:pPr/>
      <w:r>
        <w:rPr/>
        <w:t xml:space="preserve">Упав на тапчан, і аж дерево хотілося гризти: втечу, втечу! Сто разів тікатиму, а втечу!</w:t>
      </w:r>
    </w:p>
    <w:p>
      <w:pPr/>
      <w:r>
        <w:rPr/>
        <w:t xml:space="preserve">IV</w:t>
      </w:r>
    </w:p>
    <w:p>
      <w:pPr/>
      <w:r>
        <w:rPr/>
        <w:t xml:space="preserve">Плакав, уткнувшись обличчям у долоні, щоб ніхто не бачив цих його сліз, потім, виплакавшись, лежав, лицем до стіни, зіщулений, притихлий, хоча здавалось, що й так за ним стежать, що крізь оте вічко в дверях хтось невідривне дивиться на нього злим, пильнуючим оком.</w:t>
      </w:r>
    </w:p>
    <w:p>
      <w:pPr/>
      <w:r>
        <w:rPr/>
        <w:t xml:space="preserve">Начальник режиму був таки зазирнув до штрафної, але, переконавшись, що грішник на місці, не став чіпати його, зачинив двері, — чути було, як він бере їх на засув.</w:t>
      </w:r>
    </w:p>
    <w:p>
      <w:pPr/>
      <w:r>
        <w:rPr/>
        <w:t xml:space="preserve">І після цього такий настрій покинутості обійняв хлопця, таке відчуття самоти накотилося, що наче на цілий світ тепер він один, нікому не потрібен, геть усіма забутий. Мама не приходить і, може, ніколи й не з'явиться тут, вийде заміж і виїде куди-небудь на цілинні землі, навіть адреси не залишить. І друзі комишанські не йдуть, видно, матері її не пускають. "Навіщо він вам здався,, той розбишака? Десятою дорогою обминайте його, за ним уже Колима плаче!</w:t>
      </w:r>
    </w:p>
    <w:p>
      <w:pPr/>
      <w:r>
        <w:rPr/>
        <w:t xml:space="preserve">Був би живий дідусь — він, звичайно, провідав би, він ці мури по камінчику б розніс, не кинув би свого улюбленого онука напризволяще!</w:t>
      </w:r>
    </w:p>
    <w:p>
      <w:pPr/>
      <w:r>
        <w:rPr/>
        <w:t xml:space="preserve">Є ще одна людина на світі, яка могла б виручити Порфира: дядько Іван, материн брат, рибінспектор. Не раз у хвилини скрути Порфирові лагідно лягала на голову кострубата дядькова рука. Іноді по кілька днів гостював у дядька Івана, там навчився й мотор на човні заводити, сам це робив щоразу, коли дядькові руки були ще в бинтах, пооббивані браконьєрськими веслами.</w:t>
      </w:r>
    </w:p>
    <w:p>
      <w:pPr/>
      <w:r>
        <w:rPr/>
        <w:t xml:space="preserve">Дядько Іван, мабуть, ще нічого не знає про зміни в Порфировій долі, інакше був би тут, — з тих він людей, що не зраджують. Чи долетить на лиман чутка про Порфира? Хай тільки долетить — доля Порфирова зміниться одразу... Буде так: дядько Іван з'являється на подвір'ї, чорнявий та смаглявий, як мексиканець, веселе око його креше сюди й туди, шукає Порфира серед тих, що марширують, шукає й біля трактора поміж хлопців, тільки-но прибулих зі степу, бравих, запорошених, таких, що й вітер волі заплутався в їхніх розтріпаних чубах... А де ж Порфир? Це ви його під замком тримаєте? Негайно його сюди! Віддайте мені його на поруки, бо то ж вогонь-хлопець, саме такий мені потрібен помічник!..</w:t>
      </w:r>
    </w:p>
    <w:p>
      <w:pPr/>
      <w:r>
        <w:rPr/>
        <w:t xml:space="preserve">Життя в рибінспекторів відважне та ризиковане, хай найтемніша ніч, а ти не спи, вирушай у похід, не відступай і тоді, коли намагаються веслом тобі голову розтрощити, вибити з рук електричний ліхтарик, який ти на них наводиш... Порфира ніщо б не злякало, без вагання пішов би до дядька Івана в підручні, якби той згодився взяти. Бо хоч Тритузний і підозрює в Порфирові мало що не спільника браконьєрів (адже саме такі, мовляв, недолітки бігають їм по горілку та стоять на чатах, коли незаконний лов іде), але щодо Кульбаки, то все це тільки вигадки та припущення. Навпаки, він як виросте, то якраз і стане на варті гирла й лиману, буде охоронцем птахів і риб, а тим дичокрадам та рибохватам з сандолями та гаками-самодерами, тим, що аж божеволіють, коли рибець іде мимо них під час нересту, він скаже: "Оголошую вам бій без примирення! Доки будете ви, доти й воюватиму з вами. Воюватиму вдень і вночі, на всіх берегах, на всіх водах гирла й лиману! І пощади від мене не ждіть — пощади не буде, оголошується вам від мене вічна війна!" Бо, крім усього, з браконьєрами в Кульбаки ще свої порахунки...</w:t>
      </w:r>
    </w:p>
    <w:p>
      <w:pPr/>
      <w:r>
        <w:rPr/>
        <w:t xml:space="preserve">Мрії мріями, а поки що тапчан, та всевидяча дірочка в дверях, та високо, аж під стелею, єдине вікно, хоча й чимале (бо належну норму сонця тут навіть карцерник повинен мати, такий закон). Деколи пташина прилітає, сідає навпроти вікна на гіллячці дерева, ще голого, весняного. Погойдуючись, цівкає до Порфира, щаслива, від квітневого вітру п'яна. Здається, карасик. Є така пташка плавнева, трішки більша за горобця, любить жити в комишах. Зв'язує чотири-п'ять комишин, робить над водою підвісне гніздечко, гамачок такий, у ньому й живе, гойдається ціле літо та дітей виколихує.</w:t>
      </w:r>
    </w:p>
    <w:p>
      <w:pPr/>
      <w:r>
        <w:rPr/>
        <w:t xml:space="preserve">Цівкання пташине навіває Порфирові інший настрій, почуття покинутості змінюється надіями, полонить хлопця все та ж невідчіпна думка про втечу, знов збуджується в ньому нестримне душевне розбишацтво, що виносить його звідси в плавні та лимани, на простір, де право-воля, де ти, як бог. І ніякий ваш карцер, ніякі Тритузні та Синьйори Помідори не упокорять його, надія живе, жевріє під попелом невдач! Нелегко звідси втекти, та все ж нема на світі нічого неможливого, — смерті, хлопці, нема і не буде! Хай зловили, запхали сюди, хай і тут спіткала невдача, а колись же таки й пофортунить. Треба лише зметикувати, зуміти їх обхитрити. Було ж одного разу, коли торік вантажили кавуни з причалу до барж, заплуталася й Порфирова лобата голова поміж степовими головатими кавунами... Опинившись на одній із тих лайб, заховався, защух між горами рябих, мелітопольських та голопристанських, ще теплих після степового сонця. Ото була плавба! Отам право-воля! (Улюблене мамине словечко, що й до Порфира перейшло). Вгору, навпроти течії, поволі йде розложиста баржа, пропливають береги в сріблястих вербах та незнайомі пристані-причали, люд річковий снує, хлопчашня купається, десь із протоки сіно правлять човном — цілий стіжок пливе... Заготовачі, що супроводили баржу, розлігшись посеред палуби, грали в підкидного на кавунах, потім вечеряли, пісень співали... А коли стрічні судна запитували їх: звідки? — відгукувались на все Дніпро добре знаним тут жартом-примовкою:</w:t>
      </w:r>
    </w:p>
    <w:p>
      <w:pPr/>
      <w:r>
        <w:rPr/>
        <w:t xml:space="preserve">— З Комишанки, з козацької сторони!</w:t>
      </w:r>
    </w:p>
    <w:p>
      <w:pPr/>
      <w:r>
        <w:rPr/>
        <w:t xml:space="preserve">І так це гучно гукалось, розгонисте, аж луна котилась... Плив і плив до самих шлюзів з ними маленький втікач, і лише коли шлюзувались, виявлено було між кавунами безплатного пасажира, — зі сміхом річкова міліція зняла з баржі навіть їм незвичного кавунячого "зайця"...</w:t>
      </w:r>
    </w:p>
    <w:p>
      <w:pPr/>
      <w:r>
        <w:rPr/>
        <w:t xml:space="preserve">Аж усміхнулась душа, згадавши про ту пригоду. Повеселішав одразу Порфир. І ніякого вже й чуда не було в тому, що незабаром карцер знявся з якоря, зовсім відчутно поплив кудись разом зі своїми пошкрябаними стінами: мов летючий корабель, летить уже він серед вільності, під блакиттю весни на крилах нестримної дитячої уяви. І ніхто не зупинить цього корабля, ніяких мурів для нього нема, все він розсуне, проб'є, несучись до того світу-галасвіту, де води такі красиві сяють, і птаство ґелґоче, і вільно похитується під сонцем очерет, вилинялий після зими, по-весняному бурий, русявий, як ти!</w:t>
      </w:r>
    </w:p>
    <w:p>
      <w:pPr/>
      <w:r>
        <w:rPr/>
        <w:t xml:space="preserve">V</w:t>
      </w:r>
    </w:p>
    <w:p>
      <w:pPr/>
      <w:r>
        <w:rPr/>
        <w:t xml:space="preserve">— Оце, діти, планета, — рука вчительки лягає на глобус. — Наша красуня планета... По-перше, вона кругла...</w:t>
      </w:r>
    </w:p>
    <w:p>
      <w:pPr/>
      <w:r>
        <w:rPr/>
        <w:t xml:space="preserve">— Як кавун?</w:t>
      </w:r>
    </w:p>
    <w:p>
      <w:pPr/>
      <w:r>
        <w:rPr/>
        <w:t xml:space="preserve">— Вважайте, як кавун...</w:t>
      </w:r>
    </w:p>
    <w:p>
      <w:pPr/>
      <w:r>
        <w:rPr/>
        <w:t xml:space="preserve">— А хвостик є?</w:t>
      </w:r>
    </w:p>
    <w:p>
      <w:pPr/>
      <w:r>
        <w:rPr/>
        <w:t xml:space="preserve">— При чому тут хвостик?</w:t>
      </w:r>
    </w:p>
    <w:p>
      <w:pPr/>
      <w:r>
        <w:rPr/>
        <w:t xml:space="preserve">— Ну, в кавуна ж хвостик!</w:t>
      </w:r>
    </w:p>
    <w:p>
      <w:pPr/>
      <w:r>
        <w:rPr/>
        <w:t xml:space="preserve">Карантинники, понахилявшись до парт, потішено пирскають, спідлоба позиркують на вчительку: чи не образиться? Ні, не образилась. Навіть посміхнулась їхня Марися Павлівна:</w:t>
      </w:r>
    </w:p>
    <w:p>
      <w:pPr/>
      <w:r>
        <w:rPr/>
        <w:t xml:space="preserve">— Ох, Кульбако... Ох, мудрець ти в нас... Хвостиком від планети цікавишся, а спитай тебе, де живеш, де твоє місце на цій планеті, то навряд чи й зумієш на глобусі показати.</w:t>
      </w:r>
    </w:p>
    <w:p>
      <w:pPr/>
      <w:r>
        <w:rPr/>
        <w:t xml:space="preserve">— Де живу, я й без глобуса знаю... Ось відпустіть додому — з зав'язаними очима втраплю.</w:t>
      </w:r>
    </w:p>
    <w:p>
      <w:pPr/>
      <w:r>
        <w:rPr/>
        <w:t xml:space="preserve">— Комишанка йому найлюбіша, — сміється з передньої парти Карнаух. — Столиця!</w:t>
      </w:r>
    </w:p>
    <w:p>
      <w:pPr/>
      <w:r>
        <w:rPr/>
        <w:t xml:space="preserve">— А то ні? Очерети в нас найбільші на планеті... Один в'єтнамець казав: вони у вас — як бамбук!.. І так аж до гирла —кінця їм не видно, нашим очеретяним лісам!</w:t>
      </w:r>
    </w:p>
    <w:p>
      <w:pPr/>
      <w:r>
        <w:rPr/>
        <w:t xml:space="preserve">Заховаєшся — вік шукатимуть і не знайдуть! А рибки там! Устанеш раненько, ще й вода рожева, примостишся десь під очеретом, а воно ж клює!..</w:t>
      </w:r>
    </w:p>
    <w:p>
      <w:pPr/>
      <w:r>
        <w:rPr/>
        <w:t xml:space="preserve">— Ану збреши нам ще про сома, — під'юджують хлопці. — Що з берега тебе потяг!..</w:t>
      </w:r>
    </w:p>
    <w:p>
      <w:pPr/>
      <w:r>
        <w:rPr/>
        <w:t xml:space="preserve">— А таки ж було, — стверджує хлопець. — Кілограм на сто бюрократа підчепив! Я його сюди, а він мене туди, я його отак, а він по мені хвостом я-а-а-к дасть!..</w:t>
      </w:r>
    </w:p>
    <w:p>
      <w:pPr/>
      <w:r>
        <w:rPr/>
        <w:t xml:space="preserve">— Годі, годі, — уриває його захват Марися Павлівна, — знаємо твої подвиги...</w:t>
      </w:r>
    </w:p>
    <w:p>
      <w:pPr/>
      <w:r>
        <w:rPr/>
        <w:t xml:space="preserve">І далі веде урок. На столі перед нею лежить розкритий так званий сигнальний зошит, куди потраплять всі твої гріхи, жодного Марися не пропустить. Невеличка, зграбна, прудка, у светрі, що туго облягає груди, вона схожа на студентку, на одну з тих, що час від часу приїздять до цих трудних спецшколярчат, щоб практикуватись на їхніх грішних стрижених душах. Марися гарна спортсменка, часто й після уроків залишається тренуватись з художньої гімнастики, коли спортзал вільний; натренованість почувається в її рухах, в енергійній пругкій ході, за що, мабуть, її й прозвано: Відзігорна. Уважна, доскіплива, жваво постукує по класу у своїх модельних на високих каблуках, або, як вона каже, "на обцасах", зазирне сюди й туди, ніхто не випорсне з-під її ока. І чим її могла звабити ця школа, яка, здається, мала б лише відлякувати таких, як Марися? Бо ж поряд з малечею тут тобі зустрінеться й бевзь, що вже на дві голови вищий за вчительку і знає на світі все, крім таблиці множення... Той курить потайки, той про втечу виношує думки з маніакальною впертістю. Вона його в музгурток, щоб на трубі грати вчився, а він їй: я вже вмію грати на всіх дверних замках і навіть на дечиїх нервах! Навіщо їй це все? Влаштувалась би собі десь у місті або принаймні в селищі ГЕСу, де в неї нібито є наречений — лейтенант міліції Степашко, що якраз відповідає за неповнолітніх, по пристанях та причалах полює за такими, як оці ангелочки. Чемний, культурний, одначе, якщо ти де-небудь схибив, не в той бік задивився, кишені чиїсь переплутав, уже він тебе за шкірку та в дитячу кімнату міліції для ближчого знайомства... Ото й закрутила йому голову Марися. Бо хоч ніби й нічого особливого в ній, не зірка світового екрана, зате з характером, про неї інші вчителі жартома кажуть: "В малому тілі — великий дух".</w:t>
      </w:r>
    </w:p>
    <w:p>
      <w:pPr/>
      <w:r>
        <w:rPr/>
        <w:t xml:space="preserve">Але з такими, як Кульбака, і цей дух не завжди раду дасть. Бо це ж артист! Зараз ось такий, а за хвилину вже інший, не знаєш, що встругне, якого коника викине. Ніби на живу загадку, поглядає на нього Марися, коли він, злігши підборіддям на руки, мов юний сфінкс, світить на вчительку своїм лукаво-вивчаючим, притамованим усміхом. Якесь вичікування, насторога в тій усмішці, часом іронія, майже глум. Аж ніяково стає вчительці від того дитячого нерозгаданого погляду, в якому переблискує безліч відтінків і значень, вловлюєш у ньому затаєну недовіру й зацікавлення тобою, іронія змінюється чимось схожим на приязнь, котра, одначе, щомиті може обернутись несподіваним глумом, зухвальством. Ведеш урок і раптом чуєш, як десь під партою починає жалібно підскавулювати мовби кимось підкинуте в клас цуценя.</w:t>
      </w:r>
    </w:p>
    <w:p>
      <w:pPr/>
      <w:r>
        <w:rPr/>
        <w:t xml:space="preserve">— Кульбако, це ти?</w:t>
      </w:r>
    </w:p>
    <w:p>
      <w:pPr/>
      <w:r>
        <w:rPr/>
        <w:t xml:space="preserve">Схоплюється, виструнчується, погляд святий, невинний:</w:t>
      </w:r>
    </w:p>
    <w:p>
      <w:pPr/>
      <w:r>
        <w:rPr/>
        <w:t xml:space="preserve">— Що таке, Марисю Павлівно?</w:t>
      </w:r>
    </w:p>
    <w:p>
      <w:pPr/>
      <w:r>
        <w:rPr/>
        <w:t xml:space="preserve">— Припини свої витівки.</w:t>
      </w:r>
    </w:p>
    <w:p>
      <w:pPr/>
      <w:r>
        <w:rPr/>
        <w:t xml:space="preserve">Губи він навмисно стулює міцно, а воно й далі десь там підскавулюе...</w:t>
      </w:r>
    </w:p>
    <w:p>
      <w:pPr/>
      <w:r>
        <w:rPr/>
        <w:t xml:space="preserve">— Кульбако, перестань.</w:t>
      </w:r>
    </w:p>
    <w:p>
      <w:pPr/>
      <w:r>
        <w:rPr/>
        <w:t xml:space="preserve">Хлопець на губи вказує, дивіться ж, мовляв, це не я, це не з моїх вуст, а те скавуління знов озивається, десь воно там живе в ньому, в утробі, проситься на волю. Наче Рекс, заскучавши за своїм господарем, знайшов якусь шпарину й подав аж до класу свій жалібний голос. Товариству, звичайно, розвага, клас шаленіє: ну дає цей Кульбака, от артист! А їй...</w:t>
      </w:r>
    </w:p>
    <w:p>
      <w:pPr/>
      <w:r>
        <w:rPr/>
        <w:t xml:space="preserve">Іноді хлопець після своїх витівок стає зовсім серйозний, задумується про щось, вчительці, мабуть, здається, що він живе зараз у своїх комишанських очеретах, найбільших на планеті, а Кульбака раптом — ні сіло ні впало — вилазить із запитанням:</w:t>
      </w:r>
    </w:p>
    <w:p>
      <w:pPr/>
      <w:r>
        <w:rPr/>
        <w:t xml:space="preserve">— Чи правда, що людина в Хіросімі випарувалась? Що тільки тінь від неї зосталась на тому камені, де її вибух застав?</w:t>
      </w:r>
    </w:p>
    <w:p>
      <w:pPr/>
      <w:r>
        <w:rPr/>
        <w:t xml:space="preserve">Зітхне Марися Павлівна. Бо що ж тут відповідати, коли він і сам уже звідкись начутий про ту хіросімську тінь...</w:t>
      </w:r>
    </w:p>
    <w:p>
      <w:pPr/>
      <w:r>
        <w:rPr/>
        <w:t xml:space="preserve">Часом, переступивши через власне самолюбство, Марися Павлівна проситься на урок до Ганни Остапівни, щоб повчитись, як та, досвідчена, заслужена, погамовує цих непогамовних. У Ганни Остапівни якось воно так виходить, що хоча голосу й не підвищує, суворості на себе не напускає, а проте цуценята на уроках у неї не скавчать. Гляне на комишанця і рівним лагідним голосом велить:</w:t>
      </w:r>
    </w:p>
    <w:p>
      <w:pPr/>
      <w:r>
        <w:rPr/>
        <w:t xml:space="preserve">— Кульбако, розказуй вірш.</w:t>
      </w:r>
    </w:p>
    <w:p>
      <w:pPr/>
      <w:r>
        <w:rPr/>
        <w:t xml:space="preserve">Він і на неї смиренником, святенником, трохи у вічі не вскочить:</w:t>
      </w:r>
    </w:p>
    <w:p>
      <w:pPr/>
      <w:r>
        <w:rPr/>
        <w:t xml:space="preserve">— Ганно Остапівно, який вірш?</w:t>
      </w:r>
    </w:p>
    <w:p>
      <w:pPr/>
      <w:r>
        <w:rPr/>
        <w:t xml:space="preserve">— Як який? "Мені тринадцятий минало...". Здається, якраз твій вік.</w:t>
      </w:r>
    </w:p>
    <w:p>
      <w:pPr/>
      <w:r>
        <w:rPr/>
        <w:t xml:space="preserve">— Кульбака нам казав, — вкидає Карнаух, — що він ще й при мамонтах жив... Отакий, як є, вже й тоді був... Я, каже, вічний...</w:t>
      </w:r>
    </w:p>
    <w:p>
      <w:pPr/>
      <w:r>
        <w:rPr/>
        <w:t xml:space="preserve">— Гаразд, — згоджується Ганна Остапівна. — Вічний, бездітній ти, стоїш над рікою Часу... А вірш все-таки разкажи.</w:t>
      </w:r>
    </w:p>
    <w:p>
      <w:pPr/>
      <w:r>
        <w:rPr/>
        <w:t xml:space="preserve">— Я... я... не вивчив.</w:t>
      </w:r>
    </w:p>
    <w:p>
      <w:pPr/>
      <w:r>
        <w:rPr/>
        <w:t xml:space="preserve">— Чому? — допитується Ганна Остапівна лагідно, майже ласкаво. — Поясни.</w:t>
      </w:r>
    </w:p>
    <w:p>
      <w:pPr/>
      <w:r>
        <w:rPr/>
        <w:t xml:space="preserve">Важко дається відповідь:</w:t>
      </w:r>
    </w:p>
    <w:p>
      <w:pPr/>
      <w:r>
        <w:rPr/>
        <w:t xml:space="preserve">— Не зміг.</w:t>
      </w:r>
    </w:p>
    <w:p>
      <w:pPr/>
      <w:r>
        <w:rPr/>
        <w:t xml:space="preserve">— Цілий вечір з Карнаухом у шашки програв і для завдання часу не зосталось?</w:t>
      </w:r>
    </w:p>
    <w:p>
      <w:pPr/>
      <w:r>
        <w:rPr/>
        <w:t xml:space="preserve">— Не дається мені... не можу...</w:t>
      </w:r>
    </w:p>
    <w:p>
      <w:pPr/>
      <w:r>
        <w:rPr/>
        <w:t xml:space="preserve">— Бистрицький ось вивчив. І Петров... І Смалений, і Палагута... Інші можуть, а ти? Ти не такий, як вони?</w:t>
      </w:r>
    </w:p>
    <w:p>
      <w:pPr/>
      <w:r>
        <w:rPr/>
        <w:t xml:space="preserve">— А хіба такий? — в погляді змигує щось зухвальське, бешкетне.</w:t>
      </w:r>
    </w:p>
    <w:p>
      <w:pPr/>
      <w:r>
        <w:rPr/>
        <w:t xml:space="preserve">— О, ні: ти в нас особливий. Винятковий. Мічений. Татуювання он на руці — (татуйоване рученя миттю зникає під партою). — Хоч наколювати себе — то не найкращий спосіб утвердити свою особу... Тож хоч і примітний, і винятковий ти, Порфире, одначе затям: є речі, якими не соромно бути схожим на інших...</w:t>
      </w:r>
    </w:p>
    <w:p>
      <w:pPr/>
      <w:r>
        <w:rPr/>
        <w:t xml:space="preserve">— Якими ж?</w:t>
      </w:r>
    </w:p>
    <w:p>
      <w:pPr/>
      <w:r>
        <w:rPr/>
        <w:t xml:space="preserve">— Трудолюбством. Чесністю. Старанністю. У тебе ж мати яка трудівниця. В неї на таких пустирищах виноград росте, де ні в кого не ріс...</w:t>
      </w:r>
    </w:p>
    <w:p>
      <w:pPr/>
      <w:r>
        <w:rPr/>
        <w:t xml:space="preserve">— Порфир каже, — знов інформує Карнаух, — що мати його взяла зобов'язання виростити в кучугурах хлібне дерево із зернятка... Чи це він розігрує мене? Хіба хлібне дерево витримає в нас?</w:t>
      </w:r>
    </w:p>
    <w:p>
      <w:pPr/>
      <w:r>
        <w:rPr/>
        <w:t xml:space="preserve">— У такої, як мати його, і хлібне дерево виросте, — з повагою каже Ганна Остапівна. — А ти ось, син її, той, хто повинен в житті їй стати підтримкою, захистом, опорою...</w:t>
      </w:r>
    </w:p>
    <w:p>
      <w:pPr/>
      <w:r>
        <w:rPr/>
        <w:t xml:space="preserve">— Заждіть, — нетерпляче каже Порфир і, тяжко зітхнувши, робить відчайдушну спробу витягти з себе: — "Мені тринадцятий минало, я пас ягнята за селом..." Гм... гм... И-и...</w:t>
      </w:r>
    </w:p>
    <w:p>
      <w:pPr/>
      <w:r>
        <w:rPr/>
        <w:t xml:space="preserve">— Загальмувало, — чується з задніх парт. — Осічка. Кульбака озирається, дошукується: хто ж це дошкуляє? Здається, Бистрицький? Дотягнутись би до нього через парту та...</w:t>
      </w:r>
    </w:p>
    <w:p>
      <w:pPr/>
      <w:r>
        <w:rPr/>
        <w:t xml:space="preserve">— Далі, далі розказуй.</w:t>
      </w:r>
    </w:p>
    <w:p>
      <w:pPr/>
      <w:r>
        <w:rPr/>
        <w:t xml:space="preserve">— Вони заважають.</w:t>
      </w:r>
    </w:p>
    <w:p>
      <w:pPr/>
      <w:r>
        <w:rPr/>
        <w:t xml:space="preserve">— Не заважайте йому. Ну, сміливіше.</w:t>
      </w:r>
    </w:p>
    <w:p>
      <w:pPr/>
      <w:r>
        <w:rPr/>
        <w:t xml:space="preserve">— "Я пас ягнята..." Й... й... Е... е... І вже, видно, загальмувало остаточно.</w:t>
      </w:r>
    </w:p>
    <w:p>
      <w:pPr/>
      <w:r>
        <w:rPr/>
        <w:t xml:space="preserve">— Розбіглись ягнята, нема, — знов підкидає котрийсь, і всі заходяться сміхом, а найохочіше кидається у вир веселощів сам Порфир, його аж розколихує від нападу сміху.</w:t>
      </w:r>
    </w:p>
    <w:p>
      <w:pPr/>
      <w:r>
        <w:rPr/>
        <w:t xml:space="preserve">— Чого хоч тобі сміятися? — в голосі Ганни Остапівни — і подив, і строгість. — Хай уже вони, хто завдання виконав, їм можна й посміятись, а тобі?..</w:t>
      </w:r>
    </w:p>
    <w:p>
      <w:pPr/>
      <w:r>
        <w:rPr/>
        <w:t xml:space="preserve">— Мені теж весело.</w:t>
      </w:r>
    </w:p>
    <w:p>
      <w:pPr/>
      <w:r>
        <w:rPr/>
        <w:t xml:space="preserve">— Ой Порфире, горе мені з тобою. Ну чого ти не вивчив? Наче ж не ледачий...</w:t>
      </w:r>
    </w:p>
    <w:p>
      <w:pPr/>
      <w:r>
        <w:rPr/>
        <w:t xml:space="preserve">— Та ні...</w:t>
      </w:r>
    </w:p>
    <w:p>
      <w:pPr/>
      <w:r>
        <w:rPr/>
        <w:t xml:space="preserve">— Май на увазі; в нашій школі ледарі не в пошані, слово "ледащо" в нас вважається найтяжчою образою, Школа така. Одного торік обізвали ледащом, то він навіть до прокурорки побіг скаржитись, коли та приїхала школу інспектувати...</w:t>
      </w:r>
    </w:p>
    <w:p>
      <w:pPr/>
      <w:r>
        <w:rPr/>
        <w:t xml:space="preserve">— Я не побіжу.</w:t>
      </w:r>
    </w:p>
    <w:p>
      <w:pPr/>
      <w:r>
        <w:rPr/>
        <w:t xml:space="preserve">— Тебе ніхто й не образив. Скоріш ти мене, вчительку, образив, що ось так недбало поставився до завдання. І якби ж не міг, а то можеш, здатен, сумніву в цьому не маю. А тепер як порадиш: через тебе всьому класу знижувати оцінку?..</w:t>
      </w:r>
    </w:p>
    <w:p>
      <w:pPr/>
      <w:r>
        <w:rPr/>
        <w:t xml:space="preserve">— На завтра вивчу.</w:t>
      </w:r>
    </w:p>
    <w:p>
      <w:pPr/>
      <w:r>
        <w:rPr/>
        <w:t xml:space="preserve">— Це певно?</w:t>
      </w:r>
    </w:p>
    <w:p>
      <w:pPr/>
      <w:r>
        <w:rPr/>
        <w:t xml:space="preserve">— Запізно.</w:t>
      </w:r>
    </w:p>
    <w:p>
      <w:pPr/>
      <w:r>
        <w:rPr/>
        <w:t xml:space="preserve">— Чую нарешті слово мужчини. — Ганна Остапівна веселішає і вже до всіх: — Будете сумлінні, діти, то сваритись не будемо, дружний у нас з вами складеться колектив... Улітку ось наша Марися Павлівна виведе вас у широкі світи, спортивні забави ждуть вас на воді й на суші, — звичайно, це після того, як добре попрацюєте в радгоспі на моркві та на черешнях... — Слова старої вчительки розпалюють дитячу уяву. Хлопцям хоч би й зараз оце кинутись прополювати моркву, дертися на черешні, звідки тобі сміються рум'янощокі "жабуле" та "ранні степові"... — А на зароблене протягом літа школа придбає вам до Жовтневих свят форму морську, на демонстрацію вийдете в безкозирках, усі наче юнги далекого плавання... Ви ж про це мрієте? Отже, головне — старанним бути, з юних літ привчати себе до чесного трудового життя...</w:t>
      </w:r>
    </w:p>
    <w:p>
      <w:pPr/>
      <w:r>
        <w:rPr/>
        <w:t xml:space="preserve">І якось так виходило в Ганни Остапівни, що ніби й не моралізує вона, а просто дає цим стриженим щиру материнську пораду, як їм поводитись у майбутньому житті. "Вона їх любить, душею любить цих стрижених маленьких людей! — відзначила для себе Марися Павлівна, стежачи з останньої парти за уроком колеги. — До підступних, лукавих, безсердечних, до недобрих і добрих — до всіх вона має в душі запас материнського тепла... І, певне, ні досвід, ні знання, ніякі педагогіки не зарятують, якщо не буде цього, якщо не відчують вони самі, що ставишся до них справедливо, з надією, з любов'ю!.."</w:t>
      </w:r>
    </w:p>
    <w:p>
      <w:pPr/>
      <w:r>
        <w:rPr/>
        <w:t xml:space="preserve">"Але вони ж нестерпні!" —чує заперечення від самої себе.</w:t>
      </w:r>
    </w:p>
    <w:p>
      <w:pPr/>
      <w:r>
        <w:rPr/>
        <w:t xml:space="preserve">Так, нестерпні, але ж ти... ти педагог, ти старша! Кожне з цих дітей має ждати зустрічі з тобою, учителькою, як радісної події, як свята своєї душі. Тільки заходиш, вони всі вже на тебе: що на обличчі? Яка ти? Що їм несеш? І ти не повинна їх розчаровувати. Привітністю, теплом довір'я маєш огорнути кожного з них. Мусиш здолати його замкнутість і озлобленість, якщо перед тобою зле вовченя... Ганна Остапівна вміє, чому ж не зуміти тобі?</w:t>
      </w:r>
    </w:p>
    <w:p>
      <w:pPr/>
      <w:r>
        <w:rPr/>
        <w:t xml:space="preserve">Про Кульбаку вона увечері запише до щоденника:</w:t>
      </w:r>
    </w:p>
    <w:p>
      <w:pPr/>
      <w:r>
        <w:rPr/>
        <w:t xml:space="preserve">"Збудливий, майже неможливо змусити його на уроці тихо сидіти. Реагує на все швидко, блискавично. Іронічний, любить розваги, навіть за рахунок учителя. Діапазон думок досить широкий: від Хіросіми до Комишанки".</w:t>
      </w:r>
    </w:p>
    <w:p>
      <w:pPr/>
      <w:r>
        <w:rPr/>
        <w:t xml:space="preserve">VI</w:t>
      </w:r>
    </w:p>
    <w:p>
      <w:pPr/>
      <w:r>
        <w:rPr/>
        <w:t xml:space="preserve">На перерву вони вилітають, мов з пращі, в коридорі Марисю Павлівну ледве з ніг не збивають, дарма що гімнастка. Вона для них ніби й не наставниця, остраху перед нею немає, справді, ніби якась практикантка, що з нею можна бути запанібрата. Мчить ось навстріч цей же ошалілий Кульбака, геть очманів від радощів, що вирвавсь на волю. Загледівши вчительку, зіщулюється, як хиже звіря, розчепіреними пальцями межи очі націлюється зрозгінці:</w:t>
      </w:r>
    </w:p>
    <w:p>
      <w:pPr/>
      <w:r>
        <w:rPr/>
        <w:t xml:space="preserve">— Біжу! Лечу! Цілюсь в ліве око!</w:t>
      </w:r>
    </w:p>
    <w:p>
      <w:pPr/>
      <w:r>
        <w:rPr/>
        <w:t xml:space="preserve">Здається, так і проштрикне. Стоїть, прикусивши губу, Марися Павлівна. Набігай, мовляв, виколюй... Перекошене, хижувате, само на себе не схоже, зупинилося, не добігши крок. Вразила його, видно, ця витримка вчительки, губа, прикушена мало не до крові.</w:t>
      </w:r>
    </w:p>
    <w:p>
      <w:pPr/>
      <w:r>
        <w:rPr/>
        <w:t xml:space="preserve">— Чого ж ти? — Марися Павлівна аж нахилилась, підставляючи незахищене обличчя. — Виколюй! Ліве чи праве... Тобі стане легше? Ти будеш після цього щасливий?</w:t>
      </w:r>
    </w:p>
    <w:p>
      <w:pPr/>
      <w:r>
        <w:rPr/>
        <w:t xml:space="preserve">Малолітнє хуліганча отямлюється нарешті від свого шаленства, стоїть в недобрій, очужілій осмішці. Рука, що перед цим летіла, як спис, націлена межи очі, уже заховалась за спину. Одначе хлоп'я ще не може визнати своєї поразки, ще не зовсім зійшла з нього безглузда його войовничість, розгублена усмішка ніяково покривлює губенята, забуто черствіє на них.</w:t>
      </w:r>
    </w:p>
    <w:p>
      <w:pPr/>
      <w:r>
        <w:rPr/>
        <w:t xml:space="preserve">Учителька кладе йому руки на плечі, на ті щупляві кісточки:</w:t>
      </w:r>
    </w:p>
    <w:p>
      <w:pPr/>
      <w:r>
        <w:rPr/>
        <w:t xml:space="preserve">— Я тобі ворог? Я тобі щось зле заподіяла? І хлоп'я, помітивши, як на очах учительки, з'явившись десь із глибоких глибин, росте неймовірно справжня, зовсім на мамину схожа сльоза, раптом мовби схаменулось, похнюпилось. Кажуть, що емоційна сльоза здатна виліковувати проказу. Хто зна. Може, то колись. Може, то в Африці...</w:t>
      </w:r>
    </w:p>
    <w:p>
      <w:pPr/>
      <w:r>
        <w:rPr/>
        <w:t xml:space="preserve">Чи й справді таки сльоза лікує? Надто ж, коли вона на мамину схожа... Може, цієї миті все ж ворухнулося в ньому щось оте, що здатне, долаючи власну жорстокість, помітити чужий біль? Хай ще не відчути, хоча б — помітити!</w:t>
      </w:r>
    </w:p>
    <w:p>
      <w:pPr/>
      <w:r>
        <w:rPr/>
        <w:t xml:space="preserve">— Пожартував я, — каже насуплено, одводячи погляд убік. — Хіба як на режимі, то й пожартувати не можна?</w:t>
      </w:r>
    </w:p>
    <w:p>
      <w:pPr/>
      <w:r>
        <w:rPr/>
        <w:t xml:space="preserve">Такий він. І хоч щойно завдав тобі образи, від якої, здавалось би, має залишитись у ньому бодай слід каять би, одначе невдовзі все це з нього як вітром здмухнуло. Уже він веселий і добрий, так жваво й дотепно розповідав після уроків про своє рибальство та про якогось міфічного бухгалтера, котрий, працюючи на силікатному заводі, зумів у портфелі наносити собі цегли на цілий будинок! Не всі й вірять в існування того силікатника, а Порфира ніби якийсь веселий ґедзь укусив: розпалився, пішов комікувати...</w:t>
      </w:r>
    </w:p>
    <w:p>
      <w:pPr/>
      <w:r>
        <w:rPr/>
        <w:t xml:space="preserve">— Отак він іде, отак, отак! — Схопившись, хлопець з кумедним вихилясом пускається зображувати перекособочену під вагою портфеля постать, у запалі й не помічаючи, що під пахвою в нього замість портфеля, напханого цеглою, опинилась плетена з соломи японська сумочка Марисі Павлівни, якою вона так дорожить.</w:t>
      </w:r>
    </w:p>
    <w:p>
      <w:pPr/>
      <w:r>
        <w:rPr/>
        <w:t xml:space="preserve">— Облиш, облиш мою сумку — там цегли нема, — сміється Марися Павлівна, яку ця щира безпосередність хлопця, миттєва здатність його переноситись у стан безмежного захвату просто обеззброює. Гори педагогічної літератури написано про таких, про те, як підбирати ключі до їхніх розхристаних душ, а постане ось такий Кульбака перед тобою, і раптом бачиш, що ніякий стандартний ключик до нього не підходить. До того ж він сам незгірший за тебе психолог, тільки в нього свій підхід, своя шкала оцінок, що випливає з його досить-таки послідовного мислення. З товаришами легко зійшовся, розважає їх різними витівками та нестримним фантазуванням, справді можна заслухатись, коли він, уявивши себе там, де право-воля, бурхливо жестикулюючи, почне показувати товариству, як спритно він пірнає та як довго, затримавши дух, ходить просто по дну, і це ж не вигадка, адже ж і в характеристиці записано, нібито по глибинах цей земноводний підкрадався до курортників-вудкарів і не раз відкушував їхні цяцьковані імпортні блешні! Піди перевір, хто їх відкушував, може, самі курортники й відкушували, а записано на Порфира... Чи не тому, що аж надто добре обізнаний, як там воно під водою, де він без акваланга принатуривсь ходити, в усіх тонкощах вивчаючи, як річкова їхня риба живе! Розкаже про всі породи, що водяться в гирлі, та які серед риб витривалі бувають — є така, що годинами валяється на піску і все дихає! Ніби чарами споєний хлопець стає, коли малює картину, як грає-виграє риба навесні, як вигулюється рибець, ідучи на нерест, — самиці в прозорій воді літають, мов стріли, а за ними по камінцях самці табунами! Браконьєри з мосту аж слину пускають, що стільки під ними пропливав живності, а вихапувати не смій, не маєш права. Відомо Порфирові, котра й куди ходить на нерест, яка рухається з гирла першою навстріч течії, бо любить воду холодну, свіжу, а яка вирушав, вже тільки коли річку сонце прогріє. Таке враження, мовби й сам він десь там під водою ріс і на власні очі бачив, як та риба ікринки на очерет прилаштовує, а інша кладе своє потомство по дну, по камінцях, щоб його свіженькою течією перемивало, купало...</w:t>
      </w:r>
    </w:p>
    <w:p>
      <w:pPr/>
      <w:r>
        <w:rPr/>
        <w:t xml:space="preserve">А самого його в ногомийку ввечері не заженеш, і в ліжко він перед відбоєм вкладається останній, бо саме ж розійшовся, саме смішить товаришів, адже з усіх пунктів урочистої клятви, яку йому належить завчити напам'ять, він найбільше уподобав один пункт, останній: "Не журись!"</w:t>
      </w:r>
    </w:p>
    <w:p>
      <w:pPr/>
      <w:r>
        <w:rPr/>
        <w:t xml:space="preserve">Ще з дитячого обласного приймальника, де Кульбака сидів — уперше в житті! — за ґратами, попередили щодо його особи:</w:t>
      </w:r>
    </w:p>
    <w:p>
      <w:pPr/>
      <w:r>
        <w:rPr/>
        <w:t xml:space="preserve">— За цим дивіться, просто феномен якийсь. Фізично, психічно все в нормі, навіть розвинений, але вдача... І головне — має непереборне бажання тікати. В нього це ніби ідея фікс: на волю, хоч умри!</w:t>
      </w:r>
    </w:p>
    <w:p>
      <w:pPr/>
      <w:r>
        <w:rPr/>
        <w:t xml:space="preserve">З думкою про втечу й тут хлопець не розлучається, про це відомо Марисі Павлівні, і часом її аж досада бере на директора: ось такого крученого, може, навіть небезпечного, саме їй доручив! Досі матір мордував, а тепер тут з виховательки нерви тягтиме, намагаючись зробити з неї посміховисько. У вигадках він невтомний, цим живе, просто дивуєшся, скільки в цьому створінні енергії до життя! Уже й перед сном, коли в ліжко заженуть, хлопець, комікуючи, визиркує з-під ковдри, ще не нажартувався, оченята — дві іскорки хитруваті — жваво нишпорять по сусідах, вишукують комічне щось і в тобі, виховательці, і лише коли зачуються з коридора командорські кроки вартового, аж тоді замруть, стануть одразу святі... Уперше зустрічається молода вчителька з таким характером, з маленькою затятою людиною, в якій так химерно поєдналось вроджене й набуте... Лагідність і підступність уживаються в ньому поряд, він уміє зачаїтись, зробити ангельські очі, після зухвальства шовковим стане — і все це заради чого? Втекти, вирватись звідси — ось його найжагучіша потайна мета, і задля неї він це зупиниться ні перед чим, ні перед яким обманом, піде на лестощі, на хитрощі, на будь-яке крутійство, — адже такі речі в його очах зовсім не вада, це скорше геройство. День за днем виношує своє потайне бажання, і почувається, що воно живить його, дає політ уяві, для нього вирватися звідси — це єдиний спосіб самоутвердитись, відстояти себе, непогамовну й затяту свою особистість.</w:t>
      </w:r>
    </w:p>
    <w:p>
      <w:pPr/>
      <w:r>
        <w:rPr/>
        <w:t xml:space="preserve">Вчителька пробувала бесідувати з ним наодинці, підбирала тон довірливий, відвертий:</w:t>
      </w:r>
    </w:p>
    <w:p>
      <w:pPr/>
      <w:r>
        <w:rPr/>
        <w:t xml:space="preserve">— Скажи: чому з усього ти обираєш втечу? Звідки ця бігоманія? Чи болить тобі що? Чи так дуже сумуєш за кимось потай?</w:t>
      </w:r>
    </w:p>
    <w:p>
      <w:pPr/>
      <w:r>
        <w:rPr/>
        <w:t xml:space="preserve">Не відкривається, не хоче нікого пускати у свій з ілюзій збудований світ. Один раз тільки, ніби ненароком, признався:</w:t>
      </w:r>
    </w:p>
    <w:p>
      <w:pPr/>
      <w:r>
        <w:rPr/>
        <w:t xml:space="preserve">— Находить на мене таке... Як засмокче отут, як підступить під душу!.. І мушу, мушу тікати!</w:t>
      </w:r>
    </w:p>
    <w:p>
      <w:pPr/>
      <w:r>
        <w:rPr/>
        <w:t xml:space="preserve">— Куди?</w:t>
      </w:r>
    </w:p>
    <w:p>
      <w:pPr/>
      <w:r>
        <w:rPr/>
        <w:t xml:space="preserve">— Хто зна й куди.</w:t>
      </w:r>
    </w:p>
    <w:p>
      <w:pPr/>
      <w:r>
        <w:rPr/>
        <w:t xml:space="preserve">— Чим тобі в нас погано? Ми хіба не уважні до тебе? Ми хіба злого чогось тебе вчимо?</w:t>
      </w:r>
    </w:p>
    <w:p>
      <w:pPr/>
      <w:r>
        <w:rPr/>
        <w:t xml:space="preserve">Насуплюється хлоп'я, перемовчує, і лише тінь якась болісно перебігає по обличчю. Говори після цього скільки хоч і що хоч, а він німуватиме, замкнеться в собі надовго. Сидить, повитий смутком дорослого, думою людини, що вже по-своєму вмислюється в життя.</w:t>
      </w:r>
    </w:p>
    <w:p>
      <w:pPr/>
      <w:r>
        <w:rPr/>
        <w:t xml:space="preserve">Деколи Марися Павлівна й після відбою заходить з черговим по режиму до кімнати, де малюки сплять, заходить, щоб упевнитись, чи всі на місцях, чи ніхто не прихворів, чи рівно дихають ці звезені з усіх усюд, по горищах та підвалах назбирані, по вокзалах та пристанях наловлені люди, трудні, малолітні... Лежать, спочивають хлоп'ята, звільнившись аж тепер від усяких обмежень, піддані лише одному — владі своїх сновидінь. Декотрі усміхнені, інші присмучені і всі — значні, загадкові. Той лоба нахмурив, а цей раптом здригнувсь... Чого він? Психіка помітно порушена: бо втікав, ловили, жахавсь... Бешкетники, правопорушники зараз, а виростуть — будуть ким? Пристоїш над його, Порфировою, бешкетною душею, що нарешті втихомирилася після денних витівок та шаленства, і, вслухаючись, почуєш, як і вночі продовжує вона жити, як і вві сні ця баламутна душа воює з якимись невідомими силами. Оце, діти, ваша планета, в материках вона, в океанах, в голубих серпанках летить у всесвіті ваша красуня, а правопорушне дитя дихає нервово, раз у раз здригається під казенною ковдрою щупляве його тільце, що вночі став зовсім маленьким, безпомічним. Лише ось тут, мабуть, до кінця й відчуваєш, що перед тобою дитина, створіння беззахисне перед всіма тривогами світу, істота, в якої, одначе, в свої проблеми, і не менш серйозні, аніж у дорослих, є переживання, скрути свої і внутрішні драми, і аж тут до болю відчуваєш, як потрібна цій маленькій людині підтримка чиясь, материнське тепло та батьківська опора... Стоїш над ним, і горло тобі здушується, що не знаєш, як йому допомогти в цій нервовій нічній метанині, коли вже нема ні хвацькості в ньому, ні розбишацтва, а тільки голос так благальне докликає з темряви найріднішу людину, з такою пронизливою ласкою-мукою кличе крізь жахіття снів:</w:t>
      </w:r>
    </w:p>
    <w:p>
      <w:pPr/>
      <w:r>
        <w:rPr/>
        <w:t xml:space="preserve">— Мамо! Мамуню!</w:t>
      </w:r>
    </w:p>
    <w:p>
      <w:pPr/>
      <w:r>
        <w:rPr/>
        <w:t xml:space="preserve">Ніколи не чула такої пронизливості благання, нікого не було їй так шкода, як зараз його. Що йому сниться? Хто його переслідує? Щось його мучить, якихось страхіть ще він не подолав, б'ється, може, з браконьєрами на лимані чи з гуркотнявою екранних війн, з неонами міст і кошмарами Хіросіми... То передихне, то знов заскімлить, то раптом аж засміється, — сни втоми не знають! — дитяча відважна душа знов і знов стає на бій з нападами якихось тільки їй відомих чудиськ-химер... Заспокійливо торкнешся рукою його колючої гарячої голови, і душа тобі заходиться, проймається співчутливістю до хлоп'яти, а воно ніколи й не дізнається, з яким почуттям стояла колись вчителька над ним у цій карантинній темряві, де маленьке нервове тільце, аж звиваючись, жалібно поскавулюючи, б'ється й б'ється з темними загадковими силами ночі.</w:t>
      </w:r>
    </w:p>
    <w:p>
      <w:pPr/>
      <w:r>
        <w:rPr/>
        <w:t xml:space="preserve">VII</w:t>
      </w:r>
    </w:p>
    <w:p>
      <w:pPr/>
      <w:r>
        <w:rPr/>
        <w:t xml:space="preserve">Одного дня прибула якась комісія, довго ходила по території школи, в усі закутки заглядала, а карантинники тим часом мліли від догадок: чи зайдуть і до них, чи не обминуть? Невідомо було, хто приїхав, може, якраз ота всемогутня жінка із прокуратури, яка щоквартально навідується до цього спецзакладу наглядати, чи все гаразд, чи не порушується законність. Тож як її зустріти, коли зайде? Як на Порфира, то добре було б ту комісію розвеселити чимось, скажімо, заскавчати потайним способом, як це тільки він уміє; стоїш перед учителькою з міцно зціпленими губами і навіть усміхаєшся безневинно, а воно десь там у тобі так жалібно поскавулює, ну, чистісінько цуценя, кинуте напризволяще десь у бур'яні. Йому вже навіть уявилося, як поважна комісія торопіє, здивовано роззиркується увсібіч і ніяк не може втямити: де ж це воно заховалось, звідки воно підвива? Ото було б сміху! Може, після такої витівки і в комісії серце ворухнулось би: "А цього веселого хлопця навіщо ви тут тримаєте? Віддати його на поруки! Хай станція його візьме! Хай краще матері допомагає на виноградниках, аніж тут підвивати!.."</w:t>
      </w:r>
    </w:p>
    <w:p>
      <w:pPr/>
      <w:r>
        <w:rPr/>
        <w:t xml:space="preserve">Одначе можуть і не зрозуміти жартуна. Бо різні я люди: одним жарти подобаються, а інший ще більше насупиться, вважатиме, що ти глузуєш з нього. Ще коли сидів Порфир в обласному приймальнику та показував із-за ґрат язика перехожим, переконався, яке людство не однакове: той озирнеться, усміхнеться на твою перекривлену пику та й далі пішов, а інший (трапився й такий!) зупиниться та давай у двері кулаком гатити: що ви тут своїм хуліганчатам ладу не дасте? Пройти не можна, перекривляють, глузують з перехожих!..</w:t>
      </w:r>
    </w:p>
    <w:p>
      <w:pPr/>
      <w:r>
        <w:rPr/>
        <w:t xml:space="preserve">Тож краще, мабуть, буде повестись перед комісією на вже випробуваний манір — покірненьким телятком, ангелочком: комісії люблять, щоб перед ними стелився, щоб аж погладити себе дав.</w:t>
      </w:r>
    </w:p>
    <w:p>
      <w:pPr/>
      <w:r>
        <w:rPr/>
        <w:t xml:space="preserve">Комісія таки не минула карантинного класу: ціла юрба людей зайшла, відтиснувши Марисю Павлівну подалі, до вікна. На чолі комісії виступала поважна дама, пишнотіла хімічна блондинка з лелечим гніздом на голові, і хоч на лобі в неї не написано було, що вона старша, але Порфир одразу це вловив із самого її милостивого тону розмови, з підкресленої чемності, яка, видно, їй самій подобалась, — дама була ніби одягнута в якусь службову ласкавість. Що перед ними не прокурорка, Порфирові це ясно стало одразу, бо цікавилась жінка не скаргами вихованців, а більше їхнім розумовим розвитком та санітарним станом (може, була це дама з міністерства чи, може, дисертацію пише хто її зна?). Повагом пройшлась поміж партами, веліла хлопцям, щоб руки їй показували, наче по руках хотіла вгадати, до чого вони, грішні, торкались та з якого ларка що поцупили... А скорше просто оглядала, чи нема болячок та чи кігтів на пальцях не позаводили, на Порфирів татуйований якірець звернула увагу, запитала з привітним виразом, чим виколював. Потім, стоячи біля дошки, вибірково зупиняла зелений свій погляд то на одному, то на іншому з хлопців, запитувала, звідки та за що сюди попав. І коли нарешті дійшло й Порфирові відповідати на оте неминуче:</w:t>
      </w:r>
    </w:p>
    <w:p>
      <w:pPr/>
      <w:r>
        <w:rPr/>
        <w:t xml:space="preserve">"Звідки?" — хлопець, схопившись, жартівливо виструнчився і вигукнув хвацько, мов для великого простору:</w:t>
      </w:r>
    </w:p>
    <w:p>
      <w:pPr/>
      <w:r>
        <w:rPr/>
        <w:t xml:space="preserve">— З Комишанки, з козацької сторони!</w:t>
      </w:r>
    </w:p>
    <w:p>
      <w:pPr/>
      <w:r>
        <w:rPr/>
        <w:t xml:space="preserve">Нависпів, аж весело та незвично це пролунало серед напруженої тиші класу, вигукнулось у тій розлогій дніпровській інтонації, що її перейняв хлопець під час плавби на баржі з кавунами. В такій відповіді виявляла себе не тільки широка натура комишанця, тут була ще й хитрість, розрахована на те, щоб комісію розважити, потішити цією примовкою, здобути її симпатію — це ж таки щось! Як і передбачав хитрий комишанець, комісія справді клюнула на його наживку, повеселішала, а дама просто медовим голосом звернулася до Порфира:</w:t>
      </w:r>
    </w:p>
    <w:p>
      <w:pPr/>
      <w:r>
        <w:rPr/>
        <w:t xml:space="preserve">— Жартун ти, одначе... Мабуть, веселі там люди, у вашій Комишанці?</w:t>
      </w:r>
    </w:p>
    <w:p>
      <w:pPr/>
      <w:r>
        <w:rPr/>
        <w:t xml:space="preserve">— Сміються, аж кашляють.</w:t>
      </w:r>
    </w:p>
    <w:p>
      <w:pPr/>
      <w:r>
        <w:rPr/>
        <w:t xml:space="preserve">— Але ж і вперті, самолюбиві, — буркнув із-за плеча в дами ще один із комісії, лисий, осадистий (чомусь Порфирові саме таким уявився цієї миті злощасний той силікатник, що цеглу в портфелі носив, аж поки був застуканий на гарячому). — Хто-хто, а я вже їх знаю... — І суворо запитав хлопця:— За що сюди?</w:t>
      </w:r>
    </w:p>
    <w:p>
      <w:pPr/>
      <w:r>
        <w:rPr/>
        <w:t xml:space="preserve">Порфир відповів без брехні:</w:t>
      </w:r>
    </w:p>
    <w:p>
      <w:pPr/>
      <w:r>
        <w:rPr/>
        <w:t xml:space="preserve">— Школу кидав, з дому тікав.</w:t>
      </w:r>
    </w:p>
    <w:p>
      <w:pPr/>
      <w:r>
        <w:rPr/>
        <w:t xml:space="preserve">— А ще?</w:t>
      </w:r>
    </w:p>
    <w:p>
      <w:pPr/>
      <w:r>
        <w:rPr/>
        <w:t xml:space="preserve">Міг би сказати Порфир, як матір не слухався, з двійок не вилазив, як тинявся цілими днями по пристанях, що аж у порт його занесло... Міг би, міг, одначе відповідь чомусь так і присохла на язиці. Стояв, і непевний осміх блукав йому по губах — зараз це був осміх погорди й самозахисту. Тут захищаються, хто чим може. Той мовчанкою. Той понурістю. Той схлипом, якщо маму згадають. А в Кульбаки, якщо вже його притискують, мимоволі з'являється на губах оцей напружений, сухий, наче павутиною наснований осміх. Бо в ситуації, коли. краще тінню усмішки прикритись, прикусити язика або скористатись давнім комишанським правилом: цить та диш!</w:t>
      </w:r>
    </w:p>
    <w:p>
      <w:pPr/>
      <w:r>
        <w:rPr/>
        <w:t xml:space="preserve">— Чого ж мовчиш? Чим ще відзначився? — наполягав лисий, осадистий.</w:t>
      </w:r>
    </w:p>
    <w:p>
      <w:pPr/>
      <w:r>
        <w:rPr/>
        <w:t xml:space="preserve">І тоді почувся від порога дужий, хрипкуватий бас начальника режиму товариша Тритузного:</w:t>
      </w:r>
    </w:p>
    <w:p>
      <w:pPr/>
      <w:r>
        <w:rPr/>
        <w:t xml:space="preserve">— Розкажи, як черговому по території носа розквасив!</w:t>
      </w:r>
    </w:p>
    <w:p>
      <w:pPr/>
      <w:r>
        <w:rPr/>
        <w:t xml:space="preserve">— Таж питають про раніш...</w:t>
      </w:r>
    </w:p>
    <w:p>
      <w:pPr/>
      <w:r>
        <w:rPr/>
        <w:t xml:space="preserve">— Ну, тоді розкажи, — знову глумливо порадив Тритузний, — як блешні курортникам відкушував та рибу гачив!.. — І, звертаючись до комісії, додав, ніби він був тут з усіх найвідповідальніший:— Це ж наш маленький браконьєр, маємо й такого кадра...</w:t>
      </w:r>
    </w:p>
    <w:p>
      <w:pPr/>
      <w:r>
        <w:rPr/>
        <w:t xml:space="preserve">— Неправда! — обурено викрикнув хлопець. — Чого набалакуєте? Хто мене зловив? Коли це я гачив?</w:t>
      </w:r>
    </w:p>
    <w:p>
      <w:pPr/>
      <w:r>
        <w:rPr/>
        <w:t xml:space="preserve">Доки дама з лелечим гніздом, нахилившись до директора, з'ясовувала, що воно має означати "гачив", — начальник режиму, щоб не морочились, поспішив сам розтлумачити:</w:t>
      </w:r>
    </w:p>
    <w:p>
      <w:pPr/>
      <w:r>
        <w:rPr/>
        <w:t xml:space="preserve">— Якщо хто рибу гаком за ребро хапає — ото й гачив.</w:t>
      </w:r>
    </w:p>
    <w:p>
      <w:pPr/>
      <w:r>
        <w:rPr/>
        <w:t xml:space="preserve">Дикий, варварський спосіб. Тільки якщо й був такий грішок, то хіба ж він признається... — І Тритузний, вивищуючись над усіма своїм картузом, виступив упевнено наперед, мовби сміливим рапортом здобувсь одразу на таке право.</w:t>
      </w:r>
    </w:p>
    <w:p>
      <w:pPr/>
      <w:r>
        <w:rPr/>
        <w:t xml:space="preserve">— А з малих браконьєрів великі виростають, от у чім лихо! — заговорив він ще гучніше. — Скільки самих тільки "законних" розвелось, що з мисливськими квитками, у моторках з державного алюмінію! На кожне зайченя — їх дюжина п'яних пикатих ледацюг! Що вони — голодні? Нема їм інших розваг? Давно б уже треба рушниці в усіх у них повідбирати, а їм ще й премії за шкурки видають... Ну, а такі, як Кульбака, це ж бачать — то що ж ви хочете?</w:t>
      </w:r>
    </w:p>
    <w:p>
      <w:pPr/>
      <w:r>
        <w:rPr/>
        <w:t xml:space="preserve">Директорові, видно, не дуже подобалась надмірна активність начальника режиму, одначе Валерій Іванович навіть поглядом йому не зауважив, бо чи остерігався, чи звик уже до цієї риси в Тритузному, який при комісіях мінявся на очах і, рішуче відтискуючи інших, щоразу запопадливо пробивавсь наперед із своїми рапортами або з гнівним, як оце зараз, викриттям якихось явищ, для нього нестерпних... І хоч обурення його ніби й не стосувалось Кульбаки, та все ж...</w:t>
      </w:r>
    </w:p>
    <w:p>
      <w:pPr/>
      <w:r>
        <w:rPr/>
        <w:t xml:space="preserve">— І оце ти так міг? — дама дивилася на Порфира докірливо і водночас ніби жаліючи, його. — Живе створіння гаком за ребро? А що рибці теж болить — ти про це подумав?</w:t>
      </w:r>
    </w:p>
    <w:p>
      <w:pPr/>
      <w:r>
        <w:rPr/>
        <w:t xml:space="preserve">— А що мені від брехні вашої болить, ви про це подумали? — відсік хлопець і відвернувсь до вікна.</w:t>
      </w:r>
    </w:p>
    <w:p>
      <w:pPr/>
      <w:r>
        <w:rPr/>
        <w:t xml:space="preserve">— Будь чемніший, Порфире, — нагадав директор — більше для протоколу.</w:t>
      </w:r>
    </w:p>
    <w:p>
      <w:pPr/>
      <w:r>
        <w:rPr/>
        <w:t xml:space="preserve">Марися Павлівна, що досі, ніби відсторонена, стояла біля вікна, не витерпіла, озвалась:</w:t>
      </w:r>
    </w:p>
    <w:p>
      <w:pPr/>
      <w:r>
        <w:rPr/>
        <w:t xml:space="preserve">— А коли справді не гачив, не браконьєрив... Навіщо ж кидати тінь підозри?</w:t>
      </w:r>
    </w:p>
    <w:p>
      <w:pPr/>
      <w:r>
        <w:rPr/>
        <w:t xml:space="preserve">— А ви не заступайтесь! — крикнув і на неї хлопець, не прийнявши захисту. — Може, й гачив! Може, й чужі сітки ночами трусив!</w:t>
      </w:r>
    </w:p>
    <w:p>
      <w:pPr/>
      <w:r>
        <w:rPr/>
        <w:t xml:space="preserve">Якщо вже вони уявляють його таким розбійником дніпровським, то хай таким і буде...</w:t>
      </w:r>
    </w:p>
    <w:p>
      <w:pPr/>
      <w:r>
        <w:rPr/>
        <w:t xml:space="preserve">Тритузний не проминув скористатися гарячкуванням Кульбаки:</w:t>
      </w:r>
    </w:p>
    <w:p>
      <w:pPr/>
      <w:r>
        <w:rPr/>
        <w:t xml:space="preserve">— Такий митець, та щоб пропустив, коли вона сама на гака йде? Хвалився ж, як наловлював риби повні каюки, навіть осетрів тягав біля гесівської греблі з-під самих турбін... Казав таке?</w:t>
      </w:r>
    </w:p>
    <w:p>
      <w:pPr/>
      <w:r>
        <w:rPr/>
        <w:t xml:space="preserve">Хлопець понуро мовчав.</w:t>
      </w:r>
    </w:p>
    <w:p>
      <w:pPr/>
      <w:r>
        <w:rPr/>
        <w:t xml:space="preserve">— Треба ж знати психологію рибалки, — звернулась за підтримкою Марися Павлівна до найближчого з членів комісії — мовчуна в окулярах. — Йому аби слухали, він вам такого нагачить!.. Перед вами великий фантазер, людина унікальної уяви, ось ви це зважте! Фантазія в нього рівносильна реальності, в занятті своєму він завзятець, в нього темперамент ловецький...</w:t>
      </w:r>
    </w:p>
    <w:p>
      <w:pPr/>
      <w:r>
        <w:rPr/>
        <w:t xml:space="preserve">— Захищайте його, захищайте, — зневажливо посміхнувся начальник режиму і діловим тоном став підкидати комісії нові дані про Порфира: як був затриманий у порту, і як аж до міських пляжів улітку добирався...</w:t>
      </w:r>
    </w:p>
    <w:p>
      <w:pPr/>
      <w:r>
        <w:rPr/>
        <w:t xml:space="preserve">— Пляжним роззявам, мабуть, не раз кишені перевіряв... — напівжартома закінчив Тритузний.</w:t>
      </w:r>
    </w:p>
    <w:p>
      <w:pPr/>
      <w:r>
        <w:rPr/>
        <w:t xml:space="preserve">— І це брехня! — злісно викрикнув хлопець, бліднучи від обурення, аж ластовиння повиступало біля носа (щораз воно виступає, коли Порфир блідне, розхвилювавшись). — Як не бачили, не кажіть!</w:t>
      </w:r>
    </w:p>
    <w:p>
      <w:pPr/>
      <w:r>
        <w:rPr/>
        <w:t xml:space="preserve">Настовбурчився весь, у погляді ненависть, кулачата стиснулись, видно, був до глибини душі скривджений цією намовою. Крадієм, злодійчуком малюють!</w:t>
      </w:r>
    </w:p>
    <w:p>
      <w:pPr/>
      <w:r>
        <w:rPr/>
        <w:t xml:space="preserve">В його очах була це чорна зрада з боку Тритузного: адже Порфир сам розповідав йому під час бесідувань у карцері про свої походи, про те, як на пляжах улітку з хлопцями з'являвсь і, тішачи публіку, ходив по берегу на руках, але ж про кишені й мови не було, бо не його це заняття.</w:t>
      </w:r>
    </w:p>
    <w:p>
      <w:pPr/>
      <w:r>
        <w:rPr/>
        <w:t xml:space="preserve">— Здорові, а вигадують! Набріхують, чого й не було! Оце ви такі?!</w:t>
      </w:r>
    </w:p>
    <w:p>
      <w:pPr/>
      <w:r>
        <w:rPr/>
        <w:t xml:space="preserve">Вкрай знервований, скривлений від болю й ненависті, хлопець аж нетямився, його взялись приспокоювати, однак він усе викрикував своє:</w:t>
      </w:r>
    </w:p>
    <w:p>
      <w:pPr/>
      <w:r>
        <w:rPr/>
        <w:t xml:space="preserve">— Неправда! Неправда! Не лазив по кишенях! Не було цього!</w:t>
      </w:r>
    </w:p>
    <w:p>
      <w:pPr/>
      <w:r>
        <w:rPr/>
        <w:t xml:space="preserve">— Ну, не було, так не було, — злагідливо казала дама з комісії. — Заспокойся, ми віримо тобі.</w:t>
      </w:r>
    </w:p>
    <w:p>
      <w:pPr/>
      <w:r>
        <w:rPr/>
        <w:t xml:space="preserve">Проте хлопець уже, видно, не чув її, оглушений і засліплений болем образи. Вигадують, наговорюють, виходить, він злодійчук, крадюга якийсь!.. А він ще ні в кого й остілечки не вкрав! Бо від дідуся не раз чув засторогу: чужого не руш, Порфире, я ось вік прожив, а нічийого не торкнувсь, бо як його брати, коли воно людське... Порфирові міцно вкарбувалось дідусеве слово. І коли навіть кортіло щось потягти з радгоспного гаража або на пристані, то щоразу згадувалось: чужого не руш! То ж людське... Траплялося, звичайно, що каюка чийогось прихопиш, але ж потім і на місце його приженеш, прив'яжеш до верби, просто ніби напрокат брав. А тепер ось Тритузний таке наклепує, набрехи зводить перед лицем комісії, мабуть, щоб вислужитись перед нею...</w:t>
      </w:r>
    </w:p>
    <w:p>
      <w:pPr/>
      <w:r>
        <w:rPr/>
        <w:t xml:space="preserve">Тритузний, відчувши, що переборщив, спробував загладити враження:</w:t>
      </w:r>
    </w:p>
    <w:p>
      <w:pPr/>
      <w:r>
        <w:rPr/>
        <w:t xml:space="preserve">— Може, в чому й згущено фарби, але ж диму без вогню не буває. Чи такі вже ми святенькі?</w:t>
      </w:r>
    </w:p>
    <w:p>
      <w:pPr/>
      <w:r>
        <w:rPr/>
        <w:t xml:space="preserve">Хлопець, одначе, ніяк не міг погамуватися:</w:t>
      </w:r>
    </w:p>
    <w:p>
      <w:pPr/>
      <w:r>
        <w:rPr/>
        <w:t xml:space="preserve">— Що було, з тим не криюся, а набрехи зводити... Це є у вас таке право?</w:t>
      </w:r>
    </w:p>
    <w:p>
      <w:pPr/>
      <w:r>
        <w:rPr/>
        <w:t xml:space="preserve">— Годі, годі, Порфире, — заспокійливо сказав директор, а хімічна дама, всміхнувшись, додала:</w:t>
      </w:r>
    </w:p>
    <w:p>
      <w:pPr/>
      <w:r>
        <w:rPr/>
        <w:t xml:space="preserve">— Не слід образу затаювати надовго. Бо з маленьких образ потім одна велика виросте, і ти відгородишся нею, як муром, від усіх, ничого доброго в людях не помічатимеш.</w:t>
      </w:r>
    </w:p>
    <w:p>
      <w:pPr/>
      <w:r>
        <w:rPr/>
        <w:t xml:space="preserve">— Комишанські вони дуже самолюбиві, — нагадав про своє осадистий. — А він же того кореня... Бачите, який амбітний. Чи не скіфських царів нащадок?..</w:t>
      </w:r>
    </w:p>
    <w:p>
      <w:pPr/>
      <w:r>
        <w:rPr/>
        <w:t xml:space="preserve">Щось мовби знущальне вчулося Порфирові в останніх словах, і це його зовсім сказило:</w:t>
      </w:r>
    </w:p>
    <w:p>
      <w:pPr/>
      <w:r>
        <w:rPr/>
        <w:t xml:space="preserve">— Корінь, нащадок, — гугняво перекривив він члена комісії. — Чого ви розписуєтесь за мене? А може, нічийний я? Може...</w:t>
      </w:r>
    </w:p>
    <w:p>
      <w:pPr/>
      <w:r>
        <w:rPr/>
        <w:t xml:space="preserve">І голос його осікся. Усе горіло в ньому, ятрилося раною, яку досі витерплював у собі, утаював від сторонніх очей. Син матері-одиначки, та й усе! А ви вже, дорослі, поясніть, що це воно таке — син одиначки? Що це, коли батька ні разу й у вічі не бачив! І слова його ніколи в житті не чув? Як це буде по-вашому? Від святого духа вродився? Лелека на хвості приніс? Чи, може, в капусті знайшли? Знайшли й гарячим залізом на тобі тавро випекли: одинак! Оксанич! З тим і живи на вашому білому світі.</w:t>
      </w:r>
    </w:p>
    <w:p>
      <w:pPr/>
      <w:r>
        <w:rPr/>
        <w:t xml:space="preserve">— Трудні, ох, трудні діти, — зітхнула жінка з комісії. — Я згодна з Корчаком: недисциплінована й зла дитина тому, що страждав. А ми часто забуваємо про це. Забуваємо, що в такого ось отрока швидше, ніж у дорослого, розгальмовуються небажані інстинкти та збудники.</w:t>
      </w:r>
    </w:p>
    <w:p>
      <w:pPr/>
      <w:r>
        <w:rPr/>
        <w:t xml:space="preserve">Ще один з комісії, той мовчун в окулярах, нарешті подав голос, більше звертаючись до Марисі Павлівни. І хоча йшлося про "підвищену реактивність" та про "органічне відчуття справедливості" в її вихованцеві, але це можна було сприйняти також як вияв підтримки молодій учительці, бо, видно, мовчунові до душі було, що ця чорноброва, з сміливим лицем особа в потрібну хвилину рішуче взяла свого "великого фантазера" під захист. Перед тим відсторонено стояла біля вікна та тільки губи кусала, прибравши іронічного виразу обличчя, а коли вибрала мить... От вам, будь ласка. Одразу видно, що людина має свою думку і вдачею не з полохливого десятка.</w:t>
      </w:r>
    </w:p>
    <w:p>
      <w:pPr/>
      <w:r>
        <w:rPr/>
        <w:t xml:space="preserve">Дама з комісії тим часом звернулася до дітей:</w:t>
      </w:r>
    </w:p>
    <w:p>
      <w:pPr/>
      <w:r>
        <w:rPr/>
        <w:t xml:space="preserve">— Друзі, любі наші малята. Це тільки напочатку вам тут незвично. А закінчиться карантин, ви себе одразу інакше відчуєте, школа зробить усе, щоб ваше дитинство було щасливим і сонячним...</w:t>
      </w:r>
    </w:p>
    <w:p>
      <w:pPr/>
      <w:r>
        <w:rPr/>
        <w:t xml:space="preserve">Після цього стала співучим голосом розводитись про дисципліну, про гігієну, але Порфирові вже не слухалось, нудило від її підсолоджених слів, як від пасльону.</w:t>
      </w:r>
    </w:p>
    <w:p>
      <w:pPr/>
      <w:r>
        <w:rPr/>
        <w:t xml:space="preserve">Не зводячи сердитого погляду з хімічної дами, з її отого лелечого гнізда на голові, він різко підняв руку:</w:t>
      </w:r>
    </w:p>
    <w:p>
      <w:pPr/>
      <w:r>
        <w:rPr/>
        <w:t xml:space="preserve">— Пустіть у туалет!</w:t>
      </w:r>
    </w:p>
    <w:p>
      <w:pPr/>
      <w:r>
        <w:rPr/>
        <w:t xml:space="preserve">Коли ж хлопець, ніби з ланцюга зірвавшись, вискочив із класу, начальник режиму сказав, аж ніби зраділо:</w:t>
      </w:r>
    </w:p>
    <w:p>
      <w:pPr/>
      <w:r>
        <w:rPr/>
        <w:t xml:space="preserve">— Ох, і штукар!... Тільки злегка зачепи і вже — наче окропом налитий... Цей у житті не пропаде, цей зумів впіймати вовка за вухо!</w:t>
      </w:r>
    </w:p>
    <w:p>
      <w:pPr/>
      <w:r>
        <w:rPr/>
        <w:t xml:space="preserve">— Я вважаю, — твердо сказала Марися Павлівна, — що вам би годилося вибачитись перед ним.</w:t>
      </w:r>
    </w:p>
    <w:p>
      <w:pPr/>
      <w:r>
        <w:rPr/>
        <w:t xml:space="preserve">— О! Перед цим пуцьверінком? Це ж за що?</w:t>
      </w:r>
    </w:p>
    <w:p>
      <w:pPr/>
      <w:r>
        <w:rPr/>
        <w:t xml:space="preserve">— Самі знаєте.</w:t>
      </w:r>
    </w:p>
    <w:p>
      <w:pPr/>
      <w:r>
        <w:rPr/>
        <w:t xml:space="preserve">Аж коли комісія відбула, тільки тоді Кульбака приплентався до класу. Забився, як вовченя, в куток на останню парту, мовби й на Марисю Павлівну сердився за те, що вона заступилась за нього. Вчителька, щадячи хлопця, вирішила не чіпати його: хай відтане, перестраждає. До кінця уроку ніхто й слова не почув від Кульбаки. Усамотнений, відсторонений, сидів, злігши підборіддям на парту, пірнувши стуженим поглядом у вікно. Не існувало зараз для Порфира ні вчительки, ні товаришів, ні навіть обмежень, які його тут тримають. Уява, дужча за саму реальність, розломивши мури, підхоплювала й несла хлопця від образ і суворостей в існування позашкільне, блакитне, він знову був там, де води й очерети, був на сонячнім згірку біля маминої хати, де старий абрикос от-от рожевим цвітом обцвіте...</w:t>
      </w:r>
    </w:p>
    <w:p>
      <w:pPr/>
      <w:r>
        <w:rPr/>
        <w:t xml:space="preserve">VIII</w:t>
      </w:r>
    </w:p>
    <w:p>
      <w:pPr/>
      <w:r>
        <w:rPr/>
        <w:t xml:space="preserve">"То ж як-таки: з хвостиком планета чи без?" Про це саме допитувались у Марисі Павлівни її колеги, що зібрались в учительській, цю проблему саме намагалися з'ясувати, коли з'явивсь на порозі начальник режиму — чи, точніше кажучи, помічник директора школи по режиму, цей самий Тритузний Антон Герасимович. Крутої вдачі, багатющого досвіду людина. Коли в школі кому занедужається, Антон Герасимович пропонує свій радикальний засіб: "Пийте полин!" Має на увазі звичайний степовий полин, отой гіркий-прегіркий, що його жодна худобина не візьме в рот, тільки людині, мовляв, і під силу його спожити. На всі випадки життя визнає Антон Герасимович тільки це рятівне зілля, від усього воно нібито йому допомагає. Самим своїм виглядом Тритузний ніби засвідчує, що то значить — користуватися полином: коли невідступне, як ось він, це чортове зілля вживаєш, тоді в тебе й колір обличчя здоровий, і хода пружна, і виправка, навіть у такому солідному віці, ще брава, молодцювата.</w:t>
      </w:r>
    </w:p>
    <w:p>
      <w:pPr/>
      <w:r>
        <w:rPr/>
        <w:t xml:space="preserve">З появою Антона Герасимовича вчителі одразу стають поважними, сміх де й дівся, хоч Марися Павлівна аж губу прикусила, щоб утриматись під час нежданого візиту в належній серйозності. Тритузний догадався, що це була в них пауза, весела передишка, бо, видно, до очманіння дозасідались, аж посоловіли всі. Антон Герасимович досить скептично ставиться до цих нескінченних учительських сидінь, де люди дорослі — на чолі з директором — годинами сушать собі голови над тим, звідки беруться шибеники, босяцюги, халамидники та які педагогічні хитромудрощі протиставити черговій витівці котрогось із своїх малолітніх правопорушників,</w:t>
      </w:r>
    </w:p>
    <w:p>
      <w:pPr/>
      <w:r>
        <w:rPr/>
        <w:t xml:space="preserve">Знаючи, що має право бути присутнім на педраді, Антон Герасимович повагом проходить до улюбленого свого кутка, сідає якраз під написом: "Діти — майбутнє народу". А перед ним по стінах барвисті художні орнаменти, що їх виставив на огляд колегам Артур Берестецький, вчитель малювання та співів (або, як він каже, "навчитель красних мистецтв"). Квіття, виноградні лози та листя, скіфські й сучасні мотиви в химернім поєднанні — все це він збирається подати на обласну виставку самодіяльних митців. Тритузний мимохідь ковзнув поглядом по орнаментах, не виявивши при цьому ні схвалення, ні осуду. Тугий крислатий картуз браво сидить на сивій голові Тритузного, він його й тут не скинув, бо, по-перше, служба йому це дозволяє, а по-друге, в кашкеті почуваєшся якось певніше: одразу видно, які в тебе обов'язки і що ти людина міцного вишколу й дисципліни. Знав Тритузний, що його звичка не скидати в учительській кашкет викликає в декого з педагогів реакцію іронічну, так само як і його манера говорити урочистим тоном про свої обов'язки: "Ми, надзирательський состав, наполягаємо і т. д.", одначе й далі тримається свого, бо вважає цілком природним саме цей тон і цю манеру для себе, корінного кадра, що чи не єдиний тільки й. зостався тут із працівників колишньої трудколонії неповнолітніх, суворої попередниці спецшколи.</w:t>
      </w:r>
    </w:p>
    <w:p>
      <w:pPr/>
      <w:r>
        <w:rPr/>
        <w:t xml:space="preserve">— Випадок цей якраз підтверджує наші спостереження, — говорив Валерій Іванович, звертаючись до своїх колег та колежанок. — Типова дисгармонія поведінки. Безгальмівність, показна бравада, якою іноді приховують душевну травму, якісь внутрішні розлади, що можуть призвести навіть до руйнацьких дій... Доки не суперечиш йому, все гаразд. А тільки заперечив, вибухав бурею гніву, крику, сліз...</w:t>
      </w:r>
    </w:p>
    <w:p>
      <w:pPr/>
      <w:r>
        <w:rPr/>
        <w:t xml:space="preserve">— Сліз не було, — уточнила Марися Павлівна. Оскільки начальник режиму не зводив погляду з директора, то Валерій Іванович у двох словах пояснив йому, про що йдеться: розглядались зауваження, що їх залишила комісія, зокрема щодо "феномена Кульбаки", як буде потім записано в протоколі педради. Звертаючись до Марисі Павлівни, директор попросив доповісти, як почуває зараз себе той клятий комишанець.</w:t>
      </w:r>
    </w:p>
    <w:p>
      <w:pPr/>
      <w:r>
        <w:rPr/>
        <w:t xml:space="preserve">— Пазурята випустив, і не підступиш до нього, — доповідала Марися Павлівна. — Починав був відкриватись, з'явились навіть були проблиски чогось схожого на гризоти сумління, а після відвідин комісії, після образи, якої йому було завдано, їжачок наш знову замкнувся, озливсь, очужів... Хочете знати, хто винен? Ми, вчителі. Вимагаєм сліпого послуху, забуваючи, що слухняність і покірність — це ще не ознака душевної доброти... Затявсь, одне слово. Не знаю, як цього разу з ним і повестись...</w:t>
      </w:r>
    </w:p>
    <w:p>
      <w:pPr/>
      <w:r>
        <w:rPr/>
        <w:t xml:space="preserve">— Найперше, не виказуйте, люба колего, ні тіні розгубленості перед ним, — порадила Ганна Остапівна. — Бо той психолог одразу ж скористається.</w:t>
      </w:r>
    </w:p>
    <w:p>
      <w:pPr/>
      <w:r>
        <w:rPr/>
        <w:t xml:space="preserve">— Вам добре, Ганно Остапівно: у вас такий досвід, такий стаж...</w:t>
      </w:r>
    </w:p>
    <w:p>
      <w:pPr/>
      <w:r>
        <w:rPr/>
        <w:t xml:space="preserve">— За цим не журись, від стажу й ти не втечеш, — з усмішкою мовила Ганна Остапівна. — А втім, щоб не було нарікань, я можу Кульбаку до своїх забрати, мені якраз такого клятого бракує... Згода? Тільки глядіть, щоб потім не пошкодували.</w:t>
      </w:r>
    </w:p>
    <w:p>
      <w:pPr/>
      <w:r>
        <w:rPr/>
        <w:t xml:space="preserve">Директора, видно, зацікавив такий варіант. Глянув на Марисю Павлівну:</w:t>
      </w:r>
    </w:p>
    <w:p>
      <w:pPr/>
      <w:r>
        <w:rPr/>
        <w:t xml:space="preserve">— То як?</w:t>
      </w:r>
    </w:p>
    <w:p>
      <w:pPr/>
      <w:r>
        <w:rPr/>
        <w:t xml:space="preserve">Вона вагалась. Запитливо глянула на Бориса Савовича, хотіла почути, як поставиться він до цього, бо ж удвох вони відповідають за клас, за свій табунець... З самого початку директор точно визначив їхні обов'язки:</w:t>
      </w:r>
    </w:p>
    <w:p>
      <w:pPr/>
      <w:r>
        <w:rPr/>
        <w:t xml:space="preserve">Борис Савович втілюватиме начало, так би мовити, мужське, суворе, дисциплінарне, а Марися Павлівна має внести начало материнське, адже ласки й ніжності цим шибеникам треба не менш, ніж дисциплінарних заходів. Ось так і виступають вони педагогічним дуетом, у якому Марисі все ж випадає вести першу скрипку, так велить їй діяльне й бурхливе "начало" її вдачі. І навіть зараз, коли вона жде слова свого колеги, він мовби й не чув, сидить, схилившись у роздумі над своєю золотою каблучкою (Борис Савович недавно одружився і ще носить на пальці обручальний перстень).</w:t>
      </w:r>
    </w:p>
    <w:p>
      <w:pPr/>
      <w:r>
        <w:rPr/>
        <w:t xml:space="preserve">— Самолюбство їй не дозволить визнати поразку, — підкинув учитель фізики, зіщулений, з насмішкуватими очима чоловічок.</w:t>
      </w:r>
    </w:p>
    <w:p>
      <w:pPr/>
      <w:r>
        <w:rPr/>
        <w:t xml:space="preserve">— Справді, хай уже як є, — сказала Марися Павлівна. — Спільно будем його формувати.</w:t>
      </w:r>
    </w:p>
    <w:p>
      <w:pPr/>
      <w:r>
        <w:rPr/>
        <w:t xml:space="preserve">— Посковзнутись не боїтесь? — посміхнувся директор.</w:t>
      </w:r>
    </w:p>
    <w:p>
      <w:pPr/>
      <w:r>
        <w:rPr/>
        <w:t xml:space="preserve">— Я нічого не боюсь, — було йому відкарбовано.</w:t>
      </w:r>
    </w:p>
    <w:p>
      <w:pPr/>
      <w:r>
        <w:rPr/>
        <w:t xml:space="preserve">— Ще раз переконуємось: в малому тілі — великий дух, — подарував комплімент Марисі Павлівні довготелесий Берестецький.</w:t>
      </w:r>
    </w:p>
    <w:p>
      <w:pPr/>
      <w:r>
        <w:rPr/>
        <w:t xml:space="preserve">— До того ж у вас колега надійний, — поспішив нагадати Марисі Павлівні директор і приязно кивнув на Бориса Савовича. Всі перевели погляд на цього крутов'язого вчорашнього моряка, аж він зашарівся, це з ним часто бував. — Ви як, Борисе Савовичу, щодо Кульбаки?</w:t>
      </w:r>
    </w:p>
    <w:p>
      <w:pPr/>
      <w:r>
        <w:rPr/>
        <w:t xml:space="preserve">— Перекуєм, — сказав Борис Савович і, помовчавши, додав:—...мечі на орала.</w:t>
      </w:r>
    </w:p>
    <w:p>
      <w:pPr/>
      <w:r>
        <w:rPr/>
        <w:t xml:space="preserve">Це підбадьорило й Марисю, вона тепер заговорила впевненіше:</w:t>
      </w:r>
    </w:p>
    <w:p>
      <w:pPr/>
      <w:r>
        <w:rPr/>
        <w:t xml:space="preserve">— Ціла ватага вчителів та не зможемо з одним упоратись? Зрештою, легких тут нема: інші теж феномени, усе дисгармонійні виплоди цієї атомної доби... Найбільше турбує мене в Кульбаці саме оця різка дисгармонія його душевного ладу, раптові спалахи, крайня неврівноваженість... Не влучиш його. Тільки-но був перед вами лагідний, відкритий, просто обворожливий, а за хвилину витіє щось таке, що жахнешся. І це при тому, що від природи в нього справді ж здорова психічна й нервова конституція. Я згодна з характеристикою, яку нам дали на нього з дитячої кімнати міліції та з приймальника... Хлопець справляє враження натури своєрідної, непересічної, як на мій погляд, інтелектуально навіть обдарованої, але ж оце, що він несамовитіє від найменшого необережного доторку...</w:t>
      </w:r>
    </w:p>
    <w:p>
      <w:pPr/>
      <w:r>
        <w:rPr/>
        <w:t xml:space="preserve">— Природна річ... для нього принаймні, — сказала Ганна Остапівна. — Спробуємо вмислитись у саму психологію правопорушника, уявити внутрішній світ такого маленького забіяки. Бути хуліганом, вимучувати матір, бродяжити — це, по-вашому, погано, але ж він так не вважає! Хочете, щоб мав повагу до старших, мав жалість до меншого, хочете, щоб по очах навчився впізнавати чиєсь страждання і здатен був пройнятись співчуттям до іншого, а навіщо це йому? Коли зручніше бути розхристанцем, егоїстом, деспотом маленьким... З нашого погляду, поняття його викривлені, але це — з нашого! В нього ж на все своя мірка, свій погляд, так само як і своє розуміння добра і зла, честі й безчестя... Тож нічого дивного, що нам, дорослим, так важко з ними. Всяких уже бачили, ще й не такі були, як цей ваш Кульбака... Тричі можна посивіти, доки отроки ці переказяться, тож раджу: набирайтесь терпіння надовго. Прискорювачів у нашій праці нема, педагогові, як і селекціонеру, потрібен час. Постарайтесь викликати свого феномена на цілковиту відкритість душі, хай він як матері чи, може, навіть більше як матері, довіриться вам з усім своїм потаємним... Хай виповість до кінця усі свої тривоги, мрії, а то й внутрішні муки, бо ж їх у дитини буває не менше, аніж у дорослого, і часом вони ще сильніші в підлітка, аніж у нас, бо загострені дитячою вразливістю, надчутливою ранимістю юної душі...</w:t>
      </w:r>
    </w:p>
    <w:p>
      <w:pPr/>
      <w:r>
        <w:rPr/>
        <w:t xml:space="preserve">— Справді, ми ж так мало ще про нього знаємо, — задумалась Марися Павлівна. — А може, його чимось тяжко покривджено. Може, ставав жертвою чиєїсь сваволі, грубощів, нерозуміння...</w:t>
      </w:r>
    </w:p>
    <w:p>
      <w:pPr/>
      <w:r>
        <w:rPr/>
        <w:t xml:space="preserve">— Емоційну сльозу над ним пролийте! — вигукнув Тритузний своїм дужим хрипкуватим голосом (чи не від полину прохрип?). — Та він сам — перший свавільник і грубіян! Порушником вроджений... У нього вже й хватка завтрашнього злочинця!</w:t>
      </w:r>
    </w:p>
    <w:p>
      <w:pPr/>
      <w:r>
        <w:rPr/>
        <w:t xml:space="preserve">Директор невдоволеним поглядом пригасив запал Тритузного.</w:t>
      </w:r>
    </w:p>
    <w:p>
      <w:pPr/>
      <w:r>
        <w:rPr/>
        <w:t xml:space="preserve">— Навіть якби це було й так, — сказав, не підвищивши голосу, — ми й тоді не перестанемо за нього боротись. Інакше для чого ж ми тут? Насамперед він мусить відчути, що потрапив у здоровий, вимогливий, але й справедливий колектив. І що не для експериментів потрапив, не в ролі кролика піддослідного, а для науки найглибшої — науки життя. Антоне Герасимовичу, до вашої мудрості волаю: перед нами ж — людина! Хай ще мала, й запущена, і чимось знівечена, але людина. Яка ще колись, можливо, й нас перевершить та в колі друзів незлобиво посміється з наших педагогічних зусиль: диваки, мовляв, були, хоча дещо й тямкували. Зуміли все-таки подолати кризову ситуацію, вчасно відстояли, підтримали дитячу чистоту й непорочність...</w:t>
      </w:r>
    </w:p>
    <w:p>
      <w:pPr/>
      <w:r>
        <w:rPr/>
        <w:t xml:space="preserve">— Це він для вас — непорочність? — Тритузний мало не зареготав. — Та за таким уже тюрма плаче, а ви тут розвели; чистота... хвеномен... дисгармонія...</w:t>
      </w:r>
    </w:p>
    <w:p>
      <w:pPr/>
      <w:r>
        <w:rPr/>
        <w:t xml:space="preserve">Борис Савович дарма що не любив ув'язуватись в подібні дискусії, цього разу все ж подав голос:</w:t>
      </w:r>
    </w:p>
    <w:p>
      <w:pPr/>
      <w:r>
        <w:rPr/>
        <w:t xml:space="preserve">— З такого, по-моєму, скоріше щось путнє вийде, аніж з якогось тихаря-пристосуванця. Горішок? Ну й що? Хіба це погано?</w:t>
      </w:r>
    </w:p>
    <w:p>
      <w:pPr/>
      <w:r>
        <w:rPr/>
        <w:t xml:space="preserve">Валерій Іванович весело нагадав Тритузному:</w:t>
      </w:r>
    </w:p>
    <w:p>
      <w:pPr/>
      <w:r>
        <w:rPr/>
        <w:t xml:space="preserve">— Як ви там казали? Цей вовка за вухо вхопить? А таки вхопить, особливо вовка відсталого... Одне слово, з живчиком та з перчиком хлопець, — посміхнувся Валерій Іванович і знову перейшов на офіційний, твердіший тон: — І хай перед нами справді дисгармонійний варіант особистості, та вихователі все-таки ми, а він тільки вихованець. Ми озброєні знаннями, досвідом, терплячістю, зрештою, своєю небайдужістю до його долі... В нас на нього інструкцій тисяча і одна... Звичайно, він теж не і дрімав, весь час до нас приглядається: ану, які ви, мовляв, наставники?.. Чи кожен із вас правдивий, стійкий, | принциповий? Чи не лише на словах, а й на ділі бажаєте і мені добра? З перших кроків уже маємо дати відчути йому, що опинився він у колективі людей вимогливих, але й справедливих, доброзичливих, тактовних... І з цього погляду, я вважаю, ми не зовсім педагогічне повелися з нашим вихованцем під час відвідин комісії. Зокрема це стосується вас, шановний Антоне Герасимовичу. Ваші деякі припущення щодо минулого Кульбаки були, м'яко. кажучи, безпідставні, отже, й не педагогічні.</w:t>
      </w:r>
    </w:p>
    <w:p>
      <w:pPr/>
      <w:r>
        <w:rPr/>
        <w:t xml:space="preserve">— Я в педагоги не пнусь, — сердито відказав на цей закид Антон Герасимович. — А до чого ваші тактовності ведуть — ось подивіться самі...</w:t>
      </w:r>
    </w:p>
    <w:p>
      <w:pPr/>
      <w:r>
        <w:rPr/>
        <w:t xml:space="preserve">В інтригуючій мовчанці він добув з кишені кітеля якийсь папірець і, підійшовши до столу, поклав перед директором:</w:t>
      </w:r>
    </w:p>
    <w:p>
      <w:pPr/>
      <w:r>
        <w:rPr/>
        <w:t xml:space="preserve">— Читайте.</w:t>
      </w:r>
    </w:p>
    <w:p>
      <w:pPr/>
      <w:r>
        <w:rPr/>
        <w:t xml:space="preserve">Якесь послання на шматині заяложеної географічної карти. Усі притихли, доки директор вивчав поглядом записку. Веселе щось перемайнуло по обличчю Валерія Івановича, коли він дочитав цидулу до кінця.</w:t>
      </w:r>
    </w:p>
    <w:p>
      <w:pPr/>
      <w:r>
        <w:rPr/>
        <w:t xml:space="preserve">— Звідки це у вас? Начальник режиму буркнув:</w:t>
      </w:r>
    </w:p>
    <w:p>
      <w:pPr/>
      <w:r>
        <w:rPr/>
        <w:t xml:space="preserve">— Хтось підкинув у діжурку.</w:t>
      </w:r>
    </w:p>
    <w:p>
      <w:pPr/>
      <w:r>
        <w:rPr/>
        <w:t xml:space="preserve">— Ось так починаються анонімки, — сказав Валерій Іванович, передаючи папірець на ознайомлення Ганні Остапівні.</w:t>
      </w:r>
    </w:p>
    <w:p>
      <w:pPr/>
      <w:r>
        <w:rPr/>
        <w:t xml:space="preserve">— А помилок! — вжахнулась вона. — Ну й грамотій...</w:t>
      </w:r>
    </w:p>
    <w:p>
      <w:pPr/>
      <w:r>
        <w:rPr/>
        <w:t xml:space="preserve">— Та що ж там таке? — не втерпіла Марися Павлівна.</w:t>
      </w:r>
    </w:p>
    <w:p>
      <w:pPr/>
      <w:r>
        <w:rPr/>
        <w:t xml:space="preserve">Своїми словами Ганна Остапівна переповіла, що перед, ними донос на Кульбаку: нібито він погрожував начальникові режиму якоюсь страшною помстою — чисто дитяча витівка...</w:t>
      </w:r>
    </w:p>
    <w:p>
      <w:pPr/>
      <w:r>
        <w:rPr/>
        <w:t xml:space="preserve">— А прізвисько? — нахмурився Тритузний. — Це мені ще прізвисько носити від поганця!</w:t>
      </w:r>
    </w:p>
    <w:p>
      <w:pPr/>
      <w:r>
        <w:rPr/>
        <w:t xml:space="preserve">— Яке ж? — звеселівши, поцікавилася Марися Павлівна.</w:t>
      </w:r>
    </w:p>
    <w:p>
      <w:pPr/>
      <w:r>
        <w:rPr/>
        <w:t xml:space="preserve">Ганна Остапівна, видно, вважала, що розголосити буде неделікатне щодо Антона Герасимовича, але Тритузний, буряковіючи від обурення, сам вигукнув:</w:t>
      </w:r>
    </w:p>
    <w:p>
      <w:pPr/>
      <w:r>
        <w:rPr/>
        <w:t xml:space="preserve">— Саламур! Цей шмаркач, байстрюк комишанський, Саламуром мене охрестив! Вчителі розсміялись.</w:t>
      </w:r>
    </w:p>
    <w:p>
      <w:pPr/>
      <w:r>
        <w:rPr/>
        <w:t xml:space="preserve">— Що ж тут образливого? — здивувався піснолиций вчитель математики. — Саламур, як відомо, це широко вживана серед наших рибалок приправа до юшки. Щоправда, вельми гостра, часом пересолена, переперчена, але я, скажімо, охоче вживав, доки дозволяла печінка... Саламур — зовсім не лайка, нічого в цьому образливого не бачу.</w:t>
      </w:r>
    </w:p>
    <w:p>
      <w:pPr/>
      <w:r>
        <w:rPr/>
        <w:t xml:space="preserve">— Я теж, — підкинув Берестецький. — Це ви самі собі уявили, що в його сприйманні саламур неодмінно має означати щось страшне, пекуче й нестерпне.</w:t>
      </w:r>
    </w:p>
    <w:p>
      <w:pPr/>
      <w:r>
        <w:rPr/>
        <w:t xml:space="preserve">— До того ж кому вони тільки цих прізвисьок не наліплюють? — добродушно сказала Ганна Остапівна. — Мене ось, скажімо, Буддою позаочі звуть... Борис Савович для них — Боцман... Марися Павлівна — просто Марися, або Кручена.</w:t>
      </w:r>
    </w:p>
    <w:p>
      <w:pPr/>
      <w:r>
        <w:rPr/>
        <w:t xml:space="preserve">— Або ще: Відзігорна! — засміялась Марися Павлівна, — А мені це навіть подобається.</w:t>
      </w:r>
    </w:p>
    <w:p>
      <w:pPr/>
      <w:r>
        <w:rPr/>
        <w:t xml:space="preserve">— Вам подобається, то й носіть! — вигукнув Тритузний. — А я не маю наміру. В мене законне прізвище в, воно в наказах фігурувало, в подяках за відмінну службу... Тритузний — це Тритузний, а не Саламур, так було й буде!</w:t>
      </w:r>
    </w:p>
    <w:p>
      <w:pPr/>
      <w:r>
        <w:rPr/>
        <w:t xml:space="preserve">Валерій Іванович, тамуючи усмішку, спробував заспокоїти ветерана:</w:t>
      </w:r>
    </w:p>
    <w:p>
      <w:pPr/>
      <w:r>
        <w:rPr/>
        <w:t xml:space="preserve">— Пожалійте себе, Антоне Герасимовичу... Це ж дрібниця, і чи варто на неї так бурхливо реагувати?</w:t>
      </w:r>
    </w:p>
    <w:p>
      <w:pPr/>
      <w:r>
        <w:rPr/>
        <w:t xml:space="preserve">— Просто гоголівська історія якась! — з веселою міною вигукнула Марися Павлівна. — Той того обізвав гусаком, і вже судову тяганину затіяли на роки... То, може, й ви передайте позов на Кульбаку в нарсуд? З дітьми воювати — це ж просто смішно!</w:t>
      </w:r>
    </w:p>
    <w:p>
      <w:pPr/>
      <w:r>
        <w:rPr/>
        <w:t xml:space="preserve">— То хай ліплять, що заманеться? — рішуче глянув на неї Антон Герасимович. — А в мене сім'я! Сини, онуки! В мене підлеглі, крім того!</w:t>
      </w:r>
    </w:p>
    <w:p>
      <w:pPr/>
      <w:r>
        <w:rPr/>
        <w:t xml:space="preserve">— ...весь надзирательський состав, — пошепки підкинув до колег Берестецький, але Тритузний, як людина ще доброго слуху, репліку почув і закипів з новою силою.</w:t>
      </w:r>
    </w:p>
    <w:p>
      <w:pPr/>
      <w:r>
        <w:rPr/>
        <w:t xml:space="preserve">— А ви ж як думали? — сердито обернувся він до патлатого "навчителя красних мистецтв". — Дисципліни без авторитету нема — невже цієї азбуки вас не вчили? І якщо вже в такому закладі начальник режиму буде Саламур, то ким будете ви? Вони вам оті й патли обсмалять!</w:t>
      </w:r>
    </w:p>
    <w:p>
      <w:pPr/>
      <w:r>
        <w:rPr/>
        <w:t xml:space="preserve">І знову — вкотре уже! — заговорив про своїх синів: не пішаки, мовляв, вони, повага їм і згори і знизу, а тепер, виходить, дозволити, щоб і на них прізвисько перейшло?</w:t>
      </w:r>
    </w:p>
    <w:p>
      <w:pPr/>
      <w:r>
        <w:rPr/>
        <w:t xml:space="preserve">— Сини у вас справді орли, — підхвалила Ганна Остапівна, мабуть, щоб приспокоїти, але це тільки розпалило в Тритузному його батьківський гонор.</w:t>
      </w:r>
    </w:p>
    <w:p>
      <w:pPr/>
      <w:r>
        <w:rPr/>
        <w:t xml:space="preserve">— Бо не панькався з ними! — гримнув він. — Не тинялись з транзисторами по парках до третіх півнів! Як одне так і друге знало: не прийде вчасно додому, то дістане по м'якишу — все пір'я з нього обіб'ю!.. А цього, бач, недоторканця, пальцем не торкни!</w:t>
      </w:r>
    </w:p>
    <w:p>
      <w:pPr/>
      <w:r>
        <w:rPr/>
        <w:t xml:space="preserve">— Тут школа, — нагадав директор. — Бити чи не бити —це шекспірівське питання в нас не існує, кулачного права не визнаєм... Не штурханами — теплом гуманності бийте їх, Антоне Герасимовичу...</w:t>
      </w:r>
    </w:p>
    <w:p>
      <w:pPr/>
      <w:r>
        <w:rPr/>
        <w:t xml:space="preserve">— Я ж до нього як до людини, — аж застогнав Тритузний. — І в карцер заходив, індивідуально з ним бесідував, старався отямити окаянну душу. А він, байстрюк, чим віддячив... Ні, провчити, провчити треба поганця, я цього так не залишу! І ви також повинні своє директорське слово сказати...</w:t>
      </w:r>
    </w:p>
    <w:p>
      <w:pPr/>
      <w:r>
        <w:rPr/>
        <w:t xml:space="preserve">— Гаразд, — сказав директор і, звертаючись до всіх, додав діловим тоном: — Розгляд конфліктної справи переноситься на вечірню лінійку.</w:t>
      </w:r>
    </w:p>
    <w:p>
      <w:pPr/>
      <w:r>
        <w:rPr/>
        <w:t xml:space="preserve">...А на вечірній лінійці, коли вже горніст відсурмив і струнко завмерли вишикувані загони, директор вийшов на середину плацу й, піднявши в руці школярську записку, голосно і ніби навіть весело запитав:</w:t>
      </w:r>
    </w:p>
    <w:p>
      <w:pPr/>
      <w:r>
        <w:rPr/>
        <w:t xml:space="preserve">— Чия?</w:t>
      </w:r>
    </w:p>
    <w:p>
      <w:pPr/>
      <w:r>
        <w:rPr/>
        <w:t xml:space="preserve">Суцільне мовчання. Усі погляди — на той клаптик географічної карти (здається, шмат Нової Зеландії), на те анонімне посланіє, в якому котрийсь невідомий, звичайно ж, одразу впізнав свій твір...</w:t>
      </w:r>
    </w:p>
    <w:p>
      <w:pPr/>
      <w:r>
        <w:rPr/>
        <w:t xml:space="preserve">— Хто писав?</w:t>
      </w:r>
    </w:p>
    <w:p>
      <w:pPr/>
      <w:r>
        <w:rPr/>
        <w:t xml:space="preserve">Ніхто нічичирк.</w:t>
      </w:r>
    </w:p>
    <w:p>
      <w:pPr/>
      <w:r>
        <w:rPr/>
        <w:t xml:space="preserve">Директор перевів погляд по рядах, зупинив його аж укінці, де окремо стояли карантинники — ще не в формі, ще хто в чім.</w:t>
      </w:r>
    </w:p>
    <w:p>
      <w:pPr/>
      <w:r>
        <w:rPr/>
        <w:t xml:space="preserve">— Впізнавай і не соромся признатись!</w:t>
      </w:r>
    </w:p>
    <w:p>
      <w:pPr/>
      <w:r>
        <w:rPr/>
        <w:t xml:space="preserve">Знов тиша, мовчання.</w:t>
      </w:r>
    </w:p>
    <w:p>
      <w:pPr/>
      <w:r>
        <w:rPr/>
        <w:t xml:space="preserve">Потім хтось запитав із задніх рядів:</w:t>
      </w:r>
    </w:p>
    <w:p>
      <w:pPr/>
      <w:r>
        <w:rPr/>
        <w:t xml:space="preserve">— А що в записці?</w:t>
      </w:r>
    </w:p>
    <w:p>
      <w:pPr/>
      <w:r>
        <w:rPr/>
        <w:t xml:space="preserve">Валерій Іванович підняв угору той шматок Нової Зеландії:</w:t>
      </w:r>
    </w:p>
    <w:p>
      <w:pPr/>
      <w:r>
        <w:rPr/>
        <w:t xml:space="preserve">— В записці повідомляється, що вихованець Кульбака дозволив собі нешанобливо відгукнутись про одного з наших заслужених працівників. Легковажним прізвиськом образив літню людину — ветерана служби режиму... Вихованець Кульбака, було таке? Правда це?</w:t>
      </w:r>
    </w:p>
    <w:p>
      <w:pPr/>
      <w:r>
        <w:rPr/>
        <w:t xml:space="preserve">З шеренги карантинників видихнуло глухо:</w:t>
      </w:r>
    </w:p>
    <w:p>
      <w:pPr/>
      <w:r>
        <w:rPr/>
        <w:t xml:space="preserve">— Правда...</w:t>
      </w:r>
    </w:p>
    <w:p>
      <w:pPr/>
      <w:r>
        <w:rPr/>
        <w:t xml:space="preserve">— Вийди наперед і повтори так, щоб усі чули.</w:t>
      </w:r>
    </w:p>
    <w:p>
      <w:pPr/>
      <w:r>
        <w:rPr/>
        <w:t xml:space="preserve">Кульбака залишив стрій, знехотя вичвалав аж на середину майдану й, набравши повні груди повітря, видмухнув із себе на всю силу:</w:t>
      </w:r>
    </w:p>
    <w:p>
      <w:pPr/>
      <w:r>
        <w:rPr/>
        <w:t xml:space="preserve">— Правда!</w:t>
      </w:r>
    </w:p>
    <w:p>
      <w:pPr/>
      <w:r>
        <w:rPr/>
        <w:t xml:space="preserve">— Стій тут. З тобою буде окрема розмова. Тепер нам треба знати — хто підкинув записку?</w:t>
      </w:r>
    </w:p>
    <w:p>
      <w:pPr/>
      <w:r>
        <w:rPr/>
        <w:t xml:space="preserve">Ряди німували. Товариство горіло бажанням виявити: хто? Автор, одначе, не озивався. Директор змушений був знову звернутись до своїх легіонів.</w:t>
      </w:r>
    </w:p>
    <w:p>
      <w:pPr/>
      <w:r>
        <w:rPr/>
        <w:t xml:space="preserve">— Пояснюю, — голосно звернувся він у бік карантинників. — Ми проти ябедництва! Такі речі в нас не практикуються. Наш колектив вважає, що доноси принижують людину. І що з донощика, хай навіть малолітнього, може згодом вирости хіба що шкурник, підлиза й малодух, а не вірний товариш, мужній громадянин.</w:t>
      </w:r>
    </w:p>
    <w:p>
      <w:pPr/>
      <w:r>
        <w:rPr/>
        <w:t xml:space="preserve">Щось прошелестіло по шеренгах — здається, сказане сподобалося вихованцям. Бо хто ж не мріє мати вірного товариша й самому бути таким! Але справа не зрушилась, той невідомий писака й далі волів залишатися невідомим: занишклий, прищух десь у рядах і не дихав. Кульбаці аж язик свербів сказати директорові: "Я знаю хто", — але директора, видно, цікавило інше, йому важливо було, щоб той сам зізнався. І він знову взявся терпляче розтлумачувати — і більшим, і меншим:</w:t>
      </w:r>
    </w:p>
    <w:p>
      <w:pPr/>
      <w:r>
        <w:rPr/>
        <w:t xml:space="preserve">— Коли хто хоче зробити яку-небудь заяву, якесь оповіщення, помітив щось негідне за товаришем (курив там у туалеті, чи що), то правило в нас таке: виходь ось тут на лінійці і перед лицем товариства відкрито говори. Будь ти хоч третьокласник, а зважився сказати слово критики про восьмикласника, сміливо виходь і, як ото мовиться, ріж йому правду в живі очі.</w:t>
      </w:r>
    </w:p>
    <w:p>
      <w:pPr/>
      <w:r>
        <w:rPr/>
        <w:t xml:space="preserve">— А тоді начувайся, — кинув упівголоса котрийсь із малюків.</w:t>
      </w:r>
    </w:p>
    <w:p>
      <w:pPr/>
      <w:r>
        <w:rPr/>
        <w:t xml:space="preserve">— Помсти не бійтесь! Якщо хто спробує мститись за відкрите, правдиве, при всіх на майдані сказане слово... Та й не буде помсти. Бо то було б негідно мужчини, просто безчесно. Весь колектив стане тоді на твій захист... То хто ж писав? Ми, звичайно, маємо можливість виявити, але хочемо, щоб автор сам зізнався. Щоб знайшов у собі мужність. Отже, ще раз питаю: чиє творіння?</w:t>
      </w:r>
    </w:p>
    <w:p>
      <w:pPr/>
      <w:r>
        <w:rPr/>
        <w:t xml:space="preserve">І тоді з гуртку карантинників пискнуло зляканим тоненьким голоском:</w:t>
      </w:r>
    </w:p>
    <w:p>
      <w:pPr/>
      <w:r>
        <w:rPr/>
        <w:t xml:space="preserve">— Моє.</w:t>
      </w:r>
    </w:p>
    <w:p>
      <w:pPr/>
      <w:r>
        <w:rPr/>
        <w:t xml:space="preserve">— Ти, Карнаух? Виходь на люди.</w:t>
      </w:r>
    </w:p>
    <w:p>
      <w:pPr/>
      <w:r>
        <w:rPr/>
        <w:t xml:space="preserve">І ось він, пуцьверінок капловухий, чи не найдрібніший з-поміж усіх, видибує, блідий з переляку, отетеріло зупиняється перед директором. Занедбане, нещасне створіння з гостреньким підборіддячком, з гостреньким пташиним носом. Директор якусь мить дивиться на нього з мовчазним жалем, потім, поволі рвучи записку на дрібненькі шматочки, обернувся до Кульбаки:</w:t>
      </w:r>
    </w:p>
    <w:p>
      <w:pPr/>
      <w:r>
        <w:rPr/>
        <w:t xml:space="preserve">— Знаєш такого?</w:t>
      </w:r>
    </w:p>
    <w:p>
      <w:pPr/>
      <w:r>
        <w:rPr/>
        <w:t xml:space="preserve">— Ще й як!</w:t>
      </w:r>
    </w:p>
    <w:p>
      <w:pPr/>
      <w:r>
        <w:rPr/>
        <w:t xml:space="preserve">— Міг би ти йому — ось тут прилюдно руку потиснути?</w:t>
      </w:r>
    </w:p>
    <w:p>
      <w:pPr/>
      <w:r>
        <w:rPr/>
        <w:t xml:space="preserve">— За що така честь?</w:t>
      </w:r>
    </w:p>
    <w:p>
      <w:pPr/>
      <w:r>
        <w:rPr/>
        <w:t xml:space="preserve">— За мужність. За правдивість. За те, що знайшов у собі духу зізнатись!</w:t>
      </w:r>
    </w:p>
    <w:p>
      <w:pPr/>
      <w:r>
        <w:rPr/>
        <w:t xml:space="preserve">Кульбака зверхньо глянув на геть зніченого Карнауха, свого шашкового партнера, що так невдало дебютував на ниві тайнопису, пропік його поглядом і аж по тому через силу вичавив із себе:</w:t>
      </w:r>
    </w:p>
    <w:p>
      <w:pPr/>
      <w:r>
        <w:rPr/>
        <w:t xml:space="preserve">— Хай підійде.</w:t>
      </w:r>
    </w:p>
    <w:p>
      <w:pPr/>
      <w:r>
        <w:rPr/>
        <w:t xml:space="preserve">Директор, порухом брови підбадьоривши Карнауха, звелів йому:</w:t>
      </w:r>
    </w:p>
    <w:p>
      <w:pPr/>
      <w:r>
        <w:rPr/>
        <w:t xml:space="preserve">— Підійди до Кульбаки.</w:t>
      </w:r>
    </w:p>
    <w:p>
      <w:pPr/>
      <w:r>
        <w:rPr/>
        <w:t xml:space="preserve">Потупцявшись, поогинавшись, перемагаючи сам себе, Карнаух ступнув нарешті до Кульбаки і сторожко, наче боячись, що його вкусять, простягнув навстріч комишанцеві свою грішну руку. Порфир, одразу звеселівши, чіпко схопив її і, на втіху публіці, смиконув те нещасне рученя так, що Карнаух мало носом не заорав.</w:t>
      </w:r>
    </w:p>
    <w:p>
      <w:pPr/>
      <w:r>
        <w:rPr/>
        <w:t xml:space="preserve">Дружнім сміхом відповіло товариство на цю штукарську витівку комишанця. Сказано ж: артист!</w:t>
      </w:r>
    </w:p>
    <w:p>
      <w:pPr/>
      <w:r>
        <w:rPr/>
        <w:t xml:space="preserve">IX</w:t>
      </w:r>
    </w:p>
    <w:p>
      <w:pPr/>
      <w:r>
        <w:rPr/>
        <w:t xml:space="preserve">А тим часом весніє, весніє... Вечорами, коли учителі розходяться по домівках, іноді чути скрики птахів у темному небі — журавлі чи гуси гомонять, крізь темряву летять на північ. Буває, зупиняться вчителі просто серед вулиці, щоб послухати вічно бентежливу мову весняного неба, забувши про час, про всі суєтності дня, стоять притихнувши, проводжають німотно той летючий, мовби сповнений неземної пристрасті гомін. Ледве чутний ґелґіт дикого птаства у нічній високості до кожного з них промовляє по-своєму, чимось розбентежує і кличе кудись...</w:t>
      </w:r>
    </w:p>
    <w:p>
      <w:pPr/>
      <w:r>
        <w:rPr/>
        <w:t xml:space="preserve">— Звичайна річ: птахи летять, а скільки музики в небі, — задерши голову, зупиняється серед колег Берестецький. — І як багато важать для душі ці уроки гармонії...</w:t>
      </w:r>
    </w:p>
    <w:p>
      <w:pPr/>
      <w:r>
        <w:rPr/>
        <w:t xml:space="preserve">— Вихованці наші позбавлені, на жаль, змоги чути цей ґелґіт небесний, — каже після паузи Марися Павлівна. — Анекдотиками оце десь там розважаються нишком після відбою... І хіба ж не парадокс наш учительський: ми їм заронюємо в душі красу свободи і водночас тримаємо під замком обмежень... Це послідовно?</w:t>
      </w:r>
    </w:p>
    <w:p>
      <w:pPr/>
      <w:r>
        <w:rPr/>
        <w:t xml:space="preserve">— То що ви пропонуєте? — запитує зісохлий, виснажений хворобами математик. — Пустити, хай розбіжаться? Як оті радгоспні цигани, що, тільки зачувши весну, кидають ковалювати, запрягають своїх півтора коня і гайда в дорогу...</w:t>
      </w:r>
    </w:p>
    <w:p>
      <w:pPr/>
      <w:r>
        <w:rPr/>
        <w:t xml:space="preserve">— А я й тих розумію. На саму іноді таке находить, що хоч би й порушити буденний наш розпис... Хоч би закохатися в кого до безпам'яті абощо.</w:t>
      </w:r>
    </w:p>
    <w:p>
      <w:pPr/>
      <w:r>
        <w:rPr/>
        <w:t xml:space="preserve">— А чому б вам не закохатися в мене? — каже Берестецький, цей патлатий красень, що давно вже лицяється до Марисі, щоправда, більше жартома.</w:t>
      </w:r>
    </w:p>
    <w:p>
      <w:pPr/>
      <w:r>
        <w:rPr/>
        <w:t xml:space="preserve">— В неї ж наречений є, — нагадує Ганна Остапівна. — Хай не такий баритон, як у вас, але хлопець бравий, з мотоциклом. На край світу ладен везти Марисю в кіно, якщо тільки вона якогось там фільму забагла. Квітами її осипає... А чим би ви, Артуре Пилиповичу, могли скрасити життя своєї подруги?</w:t>
      </w:r>
    </w:p>
    <w:p>
      <w:pPr/>
      <w:r>
        <w:rPr/>
        <w:t xml:space="preserve">— Таж він на гітарі грає й квіти малює, — заступилась за Берестецького Килина Устимівна, повногруда дружина викладача математики (вона кухарює в школі). — В Артура Пилиповича до всього талант, він не те, що ми! Тільки й думаєм, де новий гарнітур добути...</w:t>
      </w:r>
    </w:p>
    <w:p>
      <w:pPr/>
      <w:r>
        <w:rPr/>
        <w:t xml:space="preserve">— Візьмусь і я за орнаменти, — озвавсь з удавано ревнивими нотками в голосі чоловік Килини Устимівни. — Квадратуру кола намалюю для вашої виставки...</w:t>
      </w:r>
    </w:p>
    <w:p>
      <w:pPr/>
      <w:r>
        <w:rPr/>
        <w:t xml:space="preserve">— Намалюйте мені оцю ніч, — каже грайливо до Берестецького Марися Павлівна. — Настрій наш барвами передайте, і нічну музику неба, і птахів отих, що їх нам не видно... Півпланети у темряві летять і не заблукують, дорогу знаходять додому, — хіба ж не диво? Інтуїція, чи родовий інстинкт, чи що там їх веде?..</w:t>
      </w:r>
    </w:p>
    <w:p>
      <w:pPr/>
      <w:r>
        <w:rPr/>
        <w:t xml:space="preserve">І потім вони далі йдуть широкою вулицею, поміж заснулих будиночків, позаплітаних виноградами, минають стовпи ліхтарів, на яких лампочки лиш де-не-де горять, а інші знову порозтрощувано, самі скляні гузирі з патронів стирчать. Це вже не їхніх вихованців робота, — їхні з-за муру сюди не дістануть. Скоріш усього то розважались зразкові, немічені з радгоспної школи, де вчаться й діти Валерія Івановича. Чи й взагалі діти тут ні при чому, може, якісь дорослі лобурі в такий спосіб відводили душу після чайної.</w:t>
      </w:r>
    </w:p>
    <w:p>
      <w:pPr/>
      <w:r>
        <w:rPr/>
        <w:t xml:space="preserve">— І чому не лобом об стіну, а каменюкою по ліхтарях? — каже Килина Устимівна. — Поламати, потрощити — звідки в людині таке дике бажання?</w:t>
      </w:r>
    </w:p>
    <w:p>
      <w:pPr/>
      <w:r>
        <w:rPr/>
        <w:t xml:space="preserve">— Печерний інстинкт час від часу прокидається, — зітхнула Ганна Остапівна. — Він живучий.</w:t>
      </w:r>
    </w:p>
    <w:p>
      <w:pPr/>
      <w:r>
        <w:rPr/>
        <w:t xml:space="preserve">— А Марися Павлівна завзялась будь-що переінакшити людську природу, — іронізує Артур Пилипович. — Погамувати вирішила оте руйнівне, агресивне, що, може, в самих генах закладене... Намір шляхетний, але ж... Вона до нього з ідеалом, з світильником у темні надра його душі, а звідти лізе з вилицюватою мордою маленький Герострат...</w:t>
      </w:r>
    </w:p>
    <w:p>
      <w:pPr/>
      <w:r>
        <w:rPr/>
        <w:t xml:space="preserve">— Цинік ви, — каже Марися Павлівна. — Тільки з кого смієтесь? Чого вам і в школу було йти, якщо нема віри?</w:t>
      </w:r>
    </w:p>
    <w:p>
      <w:pPr/>
      <w:r>
        <w:rPr/>
        <w:t xml:space="preserve">— Я не гірший за інших, — не образившись, добродушно відбороняється Берестецький. — Красних мистецтв учу ваших правопорушників, ще й шагістику мені накинули, — теж не відмовляюсь... Чергую, стінгазету випускаю, щоденники веду. Ви ось мене критикуєте, а самі ніяк ради своєму Кульбаці не дасте, не можете подолати його внутрішній спротив, неконтактність. А я, до речі, вже його своїми орнаментами зацікавив... Мистецтво — найкращий педагог!</w:t>
      </w:r>
    </w:p>
    <w:p>
      <w:pPr/>
      <w:r>
        <w:rPr/>
        <w:t xml:space="preserve">Марисю при імені Кульбаки знов пройняло почуття гіркоти. Справді ж бо, після тієї сутички не хоче визнавати її дикий цей вихованець, не лише на Тритузного, а мовби й на неї переніс образу. Неконтактність — це навіть м'яко сказано... Озлився. Ще й сьогодні пробувала втовкмачити Кульбаці, що вчинок його негідний, що випад проти начальника режиму неприпустимий, але на всі свої аргументи тільки й чула незмиренне: "А чого ж він..." В інституті мріяла про випроби та труднощі педагогічні, тож і вимріяла — має їх тепер вдосталь, аж далі нікуди... Ох, попався індивід! І як тільки природа вміє ліпити характери, в яких незліченних варіаціях творить вона людські вдачі, нервові структури, темпераменти... А ти береш на себе сміливість стати її співтворцем, формувальником душ... Чи не надто самовпевнено з твого боку? Переінакшити людину, змінити в ній те, що в первісних формулах закодовано і, може, визначено наперед? У найдикішому поменшити "ступінь звірячості"— ти відважуєшся на таке?</w:t>
      </w:r>
    </w:p>
    <w:p>
      <w:pPr/>
      <w:r>
        <w:rPr/>
        <w:t xml:space="preserve">Ось, нарешті, й директорів котедж. Біля хвіртки стоїть уже, як на чатах, в накинутій хустці Зінаїда Петрівна, виглядає свого Валерія Івановича. "Пані директорова", як її називає Марися Павлівна. У школі всі знають, що ревнує вона свого мужа до Марисі Павлівни, і тому, коли повертаються додому й випаде так, що Валерій Іванович іде в гурті, тоді Марися, під'юджена іншими, навмисне бере його під руку, їй самій теж неабияке задоволення — пококетувати з директором на очах Зінаїди Петрівни, яка — хай це буде й за північ — не спить, вистежує із-за хвіртки, підзирає звідти за подіями з ревнивою зіркістю...</w:t>
      </w:r>
    </w:p>
    <w:p>
      <w:pPr/>
      <w:r>
        <w:rPr/>
        <w:t xml:space="preserve">Помітивши, що сьогодні Валерія Івановича серед учителів нема, Зінаїда Петрівна стривожується:</w:t>
      </w:r>
    </w:p>
    <w:p>
      <w:pPr/>
      <w:r>
        <w:rPr/>
        <w:t xml:space="preserve">— А де ж мій?</w:t>
      </w:r>
    </w:p>
    <w:p>
      <w:pPr/>
      <w:r>
        <w:rPr/>
        <w:t xml:space="preserve">І тільки дізнавшись, що Валерій Іванович зоставсь на нічне чергування, підмінивши біолога, в якого розгулялась печінка, — "пані директорова" зітхає полегшено, хоча око ревниво когось вишукує у гурті.</w:t>
      </w:r>
    </w:p>
    <w:p>
      <w:pPr/>
      <w:r>
        <w:rPr/>
        <w:t xml:space="preserve">— Зінаїдо Петрівно, я не в школі, я тут, — весело визиркує із-за плеча Берестецького Марися Павлівна. — Можете спати спокійно...</w:t>
      </w:r>
    </w:p>
    <w:p>
      <w:pPr/>
      <w:r>
        <w:rPr/>
        <w:t xml:space="preserve">— Стривайте, стривайте, ще й ви взнаєте, що таке ревнощі, — сумовито сказала "пані директорова". — Це такий звір, що людині, мабуть, до старості пощади не дасть.</w:t>
      </w:r>
    </w:p>
    <w:p>
      <w:pPr/>
      <w:r>
        <w:rPr/>
        <w:t xml:space="preserve">— Пережиток, — недбало кидає Артур Пилипович. — Емоційний атавізм.</w:t>
      </w:r>
    </w:p>
    <w:p>
      <w:pPr/>
      <w:r>
        <w:rPr/>
        <w:t xml:space="preserve">— Добре говорити вам, неоженьбі! А ось як закрутить голову котрась із Будинку культури, тоді посмієтесь... Звісно, ревнощі — пережиток, теоретично це мені зрозуміло, і сама добре ж знаю, що Валерій Іванович нічого такого собі не дозволить, та коли уявлю, як десь там вона, оця Відзігорна, поведе до нього очима, як крутнеться перед ним на одній нозі — ой, не кажіть!.. Бо вона ж не те, що я: бачите, як розтовстіла, обабилась...</w:t>
      </w:r>
    </w:p>
    <w:p>
      <w:pPr/>
      <w:r>
        <w:rPr/>
        <w:t xml:space="preserve">— Зінаїдо Петрівно! Ви красуня, — твердо сказав математик.</w:t>
      </w:r>
    </w:p>
    <w:p>
      <w:pPr/>
      <w:r>
        <w:rPr/>
        <w:t xml:space="preserve">— Була, — прикриває молодиця квітчастою хусткою обличчя. — А зараз, хоч хліба зовсім не їм, ось так мене розігнано... Ні вареника ж, ні пирога...</w:t>
      </w:r>
    </w:p>
    <w:p>
      <w:pPr/>
      <w:r>
        <w:rPr/>
        <w:t xml:space="preserve">— Тут від самого повітря повніють, — усміхнулась Ганна Остапівна. — Тільки Валерій Іванович у вас чомусь ізсохся...</w:t>
      </w:r>
    </w:p>
    <w:p>
      <w:pPr/>
      <w:r>
        <w:rPr/>
        <w:t xml:space="preserve">— Зате він ще більше тепер схожий на Шандора Петефі, правда ж? — веселішає Зінаїда Петрівна. — Колись у гуртожитку наші дівчата цю схожість вловили... Вони були певні, що Валерій — як більшість закоханих — і вірші потайки пише, виливаючи почуття ось цій своїй Беатріче, ще не розповнілій тоді... Ах, що тільки не згадається в такі ночі, коли перелітні гуси над нами так жагуче скрикують, комусь подають голоси!.. Студентські весни, кохання, ревнощі, — все наче вчора було... Йому ж аспірантуру пропонували, якби був пішов, давно б уже став кандидатом наук. А тут?</w:t>
      </w:r>
    </w:p>
    <w:p>
      <w:pPr/>
      <w:r>
        <w:rPr/>
        <w:t xml:space="preserve">— А тут всі ми його любимо, — каже Марися Павлівна. — Хіба це менше, ніж стати кандидатом?</w:t>
      </w:r>
    </w:p>
    <w:p>
      <w:pPr/>
      <w:r>
        <w:rPr/>
        <w:t xml:space="preserve">— Усе з нього випиває робота, за вашими стриженими зовсім часу для своїх не залишається, — тихо скаржиться Зінаїда Петрівна. — Таня ще нічого, а Максим що далі, то гірше. До уроків не присилуєш, на трійки з'їхав, тільки транзистор йому на умі, та кіно, та ще гумового човна купіть... Жахливі сцени влаштовує. Оце вона, мабуть, і є, підліткова буря?</w:t>
      </w:r>
    </w:p>
    <w:p>
      <w:pPr/>
      <w:r>
        <w:rPr/>
        <w:t xml:space="preserve">— Переросте, — заспокоює Ганна Остапівна.</w:t>
      </w:r>
    </w:p>
    <w:p>
      <w:pPr/>
      <w:r>
        <w:rPr/>
        <w:t xml:space="preserve">— Вимагач, егоїст пробивається — ось що страшно, — далі відверто ділиться наболілим Зінаїда Петрівна. — Прибіг, поїв похапцем, дай грошей — біжу в кіно. Хліба й видовищ — цим обмежуються всі бажання. А спробуй стримати — що він тоді витіватиме... Я вже й від Валерія Івановича це приховую, бо повернеться зі школи геть виснажений, просто аж шкода його, такий нервовий став...</w:t>
      </w:r>
    </w:p>
    <w:p>
      <w:pPr/>
      <w:r>
        <w:rPr/>
        <w:t xml:space="preserve">— Зате на роботі — спокій олімпійця! — зауважила Марися. — І до жінок ставлення лицарське... Ні, котрась таки закохається!</w:t>
      </w:r>
    </w:p>
    <w:p>
      <w:pPr/>
      <w:r>
        <w:rPr/>
        <w:t xml:space="preserve">Зінаїда Петрівна розуміє, що це жарт, однак хвилюється. Якби вдень, було б видно, як під квітчастою хусткою яблучка щік пашать, рум'янцем палають. Незабаром учителі рушають, віддаляючись, тануть в глибині вулиці, а її постать лишається самотньою в темряві коло хвіртки, на яку вона схилилась у своїх клопотах-роздумах... Поступово вчительський гурт меншав, то один, то другий відстав, завернувши до своєї домівки, а далі підуть Ганна Остапівна та її молодша колега Марися (вона в Ганни Остапівни квартирує), та ще, як завжди, причепиться в провожаті Берестецький, і вчительки хоч-не-хоч змушені будуть слухати веселі його теревені, різні "пікантерії" (його вислів), що ними він сипатиме, доки й виникне з темряви біля двору Ганни Остапівни висока чорна тополя.</w:t>
      </w:r>
    </w:p>
    <w:p>
      <w:pPr/>
      <w:r>
        <w:rPr/>
        <w:t xml:space="preserve">— "Нещасне дерево, Шевченкова любове!.."— скаже Ганна Остапівна рядком поета і, торкнувшись рукою тополі, зітхне, і одразу відчуєш, що це зітхнула солдатська вдова.</w:t>
      </w:r>
    </w:p>
    <w:p>
      <w:pPr/>
      <w:r>
        <w:rPr/>
        <w:t xml:space="preserve">Знизу, від ріки, тягне прісною весняною свіжістю, у березі між вербами, на тьмянім екрані води, чітко проступає якоїсь закоханої пари силует. Тендітні, може, навіть старшокласницькі постаті... Глибинно, весняно клекоче вода, шум течії наче зливається з шумом невидимих крил угорі, в нічному небі, де, почувається, птахи летять і летять, — повно там руху життя й загадковостей одвічних...</w:t>
      </w:r>
    </w:p>
    <w:p>
      <w:pPr/>
      <w:r>
        <w:rPr/>
        <w:t xml:space="preserve">— Друзі мої, чи відчуваєте ви плин часу? — каже в задумі Ганна Остапівна. — Ось так він тече, летить мимо вас, і ви на щось сподіваєтесь, а щось неминуче втрачаєте, і душу вам охоплює смуток від неможливості зупинити чи бодай затримати цей невблаганний плин... Зовсім він вам непідвладний, він понад усім, тільки й того, що ось у такі ночі його почуваєш...</w:t>
      </w:r>
    </w:p>
    <w:p>
      <w:pPr/>
      <w:r>
        <w:rPr/>
        <w:t xml:space="preserve">Х</w:t>
      </w:r>
    </w:p>
    <w:p>
      <w:pPr/>
      <w:r>
        <w:rPr/>
        <w:t xml:space="preserve">Ще як займались Порфиром батьківський комітет та комісія у справах неповнолітніх, мати Порфирова часом кидала їм, бувши в гніві та відчаї:</w:t>
      </w:r>
    </w:p>
    <w:p>
      <w:pPr/>
      <w:r>
        <w:rPr/>
        <w:t xml:space="preserve">— Відправте його, мучителя, та тільки в таку установу, що вдень і вночі добре охороняється. Бо втече!</w:t>
      </w:r>
    </w:p>
    <w:p>
      <w:pPr/>
      <w:r>
        <w:rPr/>
        <w:t xml:space="preserve">І як у воду дивилась. Бо хоч тілом Порфир її ще й тут, та дух його шугає хтозна й де, для лету уяви брам не існує.</w:t>
      </w:r>
    </w:p>
    <w:p>
      <w:pPr/>
      <w:r>
        <w:rPr/>
        <w:t xml:space="preserve">На різні способи вдається до втечі Кульбака. То він перекине якір від човна через мур і з його допомогою вибирається на волю, то підкоп робить з підвалу кочегарки і звідти підземним ходом вибирається в степ. А то ще в гумовім колесі викочувався з території, за автобусом услід. Іноді занишкне в кузові, навантаженім табуретками, що їх вихованці роблять у майстернях, щоправда, на прохідній при перевірці втікача неодмінно виявляють, і вахтер наказує: "Ану, вилазь, чоловіче! Ти ж таки жива душа, а не табуретка!" Ще він нагинав ледве не до землі пругку молоденьку яворину, одну з тих, що ростуть на подвір'ї неподалік муру, і деревце, відпружинивши, вистрілювало Кульбаку, шпурляло через загорожу на той бік, просто в обійми жаливи, дерези й волі...</w:t>
      </w:r>
    </w:p>
    <w:p>
      <w:pPr/>
      <w:r>
        <w:rPr/>
        <w:t xml:space="preserve">Проте все це були тільки розваги духу, фантазії та вимрійки, народжені в буднях карантинних. Насправді ж хлопець з раннього рання підлогу мив в довжелезному коридорі, де, скільки не пильнуй, однаково буде сміття й піску, як тільки промчить орда правопорушницька. Засукавши штаненята, бореться за чистоту хлопець, шваброю драїть підлогу, немов палубу готує для огляду який-небудь новачок-матрос. Старається, аж лоб у росі. Мати підходить та через плече заглядає у страшенному подиві:</w:t>
      </w:r>
    </w:p>
    <w:p>
      <w:pPr/>
      <w:r>
        <w:rPr/>
        <w:t xml:space="preserve">"Невже це мій син? Той, що вдома хату не підмете, відро води принести його не допросишся? І оце він у вас — без грозьби та бійки — підлогу миє? Ні, це не мій Порфир! Може, це чийсь Вітько, або Сашко, або Микола!"</w:t>
      </w:r>
    </w:p>
    <w:p>
      <w:pPr/>
      <w:r>
        <w:rPr/>
        <w:t xml:space="preserve">Ясна річ, мама теж над ним лише уявна стоїть у своїм великім і радіснім подиві. Не приходила ще, а якщо й була, то не пустили, бо право на побачення з нею тут маєш спершу заслужити. Власне, ради цього й старається Порфир. Ревно працює сам, не дає лінуватись і своєму підручному, в ролі якого сьогодні виступав Карнаух, цей невдалий Навуходоносор: він у Порфира з ганчіркою повзає по підлозі, і найменша спроба ухилитись від чесної праці не минається без того, щоб він не дістав нагінки від комишанця, а подеколи й дружнього щигля по лобі. І це зовсім не відплата за цидулку, за неї Кульбака мститись не став. Після пам'ятної лінійки, коли Кульбака, відбувши ще окрему розмову з директором, знов опинився у карантинному товаристві, він ніби й не помітив колишнього свого побратима, що сидів на ліжку, тяжко похнюплений. Лише перед відбоєм Порфир кинув у його бік майже сумовито:</w:t>
      </w:r>
    </w:p>
    <w:p>
      <w:pPr/>
      <w:r>
        <w:rPr/>
        <w:t xml:space="preserve">— І що за народ — гірш од людей... За те, що тричі в шашки його обіграв, нужників йому наставив, уже він доноса на тебе шкрябає...</w:t>
      </w:r>
    </w:p>
    <w:p>
      <w:pPr/>
      <w:r>
        <w:rPr/>
        <w:t xml:space="preserve">Недосконала, мовляв, природа людська. Більше на цю тему розмов не було. Бо якої ще йому кари, цьому нещасному Карнаухові, коли воно й так затовчене, занехаяне, коли його й мати-алкоголічка відцуралась... І все ж у шашковий гурток Порфир відмовився записатись, хоча раніше мав такий намір. Багато тут різних гуртків. Воно, звичайно, цікаво було б спробувати і мотогуртка, й хорового, але поки що Марися Павлівна, навіть не питаючи Порфирової згоди, сама записала його в драмгурток, тобто в артисти, бо в тебе ж, мовляв, така багата міміка, така смішна жестикуляція, ти будь-кого можеш скопіювати, виобразити на кону! А як на Порфирів розсуд, то краще б він у майстернях табуретки робив, день і ніч би їх збивав, аби тільки швидше звідси випустили. При нагоді він, звичайно, не відмовиться щось утнути, як на тому вечорі, де хлопці, перевдягнуті в дівчачі сарафани, співали частівки, і раптом у самому розпалі виступу Кульбака, ніби "забувши" текст і те, що він "дівчина", задер на втіху публіці свій сарафан і поліз до кишені за словами...</w:t>
      </w:r>
    </w:p>
    <w:p>
      <w:pPr/>
      <w:r>
        <w:rPr/>
        <w:t xml:space="preserve">Гуртки гуртками, а поки що підлогу мий, потім на подвір'ї, біля клумб, під наглядом інструктора продовжиш свою трудову діяльність. Буйна правопорушницька челядь, гроза садків та парків, зараз сама тут садівникує, повзаючи по клумбах, чемненько квіти висіває та висаджує в сиру землю трояндові кущі!</w:t>
      </w:r>
    </w:p>
    <w:p>
      <w:pPr/>
      <w:r>
        <w:rPr/>
        <w:t xml:space="preserve">Інструктор — Василь Якимович, трудяга з трудяг (руки весь час у землі) і аж облущений від сонця, терпляче показує, як що робиться, і, коли стараєшся, вміє твою роботящість оцінити. Кульбаку теж відзначив збадьорливим кивком:</w:t>
      </w:r>
    </w:p>
    <w:p>
      <w:pPr/>
      <w:r>
        <w:rPr/>
        <w:t xml:space="preserve">— Є в тебе жилка трудова... Видно, не раз матері на виноградниках допомагав?</w:t>
      </w:r>
    </w:p>
    <w:p>
      <w:pPr/>
      <w:r>
        <w:rPr/>
        <w:t xml:space="preserve">— Було, — каже Порфир, хоч нічого такого й не було. Тут гарно: сонце пригріває, земля пахне, а ти в неї, в теплу, відволожену, насіннячко кидь та кидь!.. Чи трояндовий корінець втикаєш.</w:t>
      </w:r>
    </w:p>
    <w:p>
      <w:pPr/>
      <w:r>
        <w:rPr/>
        <w:t xml:space="preserve">— Тільки ж вирости не дадуть, — каже Порфир, — як коні, перетопчуть.</w:t>
      </w:r>
    </w:p>
    <w:p>
      <w:pPr/>
      <w:r>
        <w:rPr/>
        <w:t xml:space="preserve">Інструктор посміхається:</w:t>
      </w:r>
    </w:p>
    <w:p>
      <w:pPr/>
      <w:r>
        <w:rPr/>
        <w:t xml:space="preserve">— Ні, цього не буде... Іноді аж дивуюсь: ті, що в парках клумби топтали, квітники нівечили, тут за літо нічого не зачеплять. Ще самі й поливають... Ось на собі перевіриш: якщо сам посадив — уже його не перетопчеш, не зломиш. Рука не підніметься, щоб ламати. Бо вже воно тобі рідне.</w:t>
      </w:r>
    </w:p>
    <w:p>
      <w:pPr/>
      <w:r>
        <w:rPr/>
        <w:t xml:space="preserve">— Цікаво, а якби дикий мак тут посіяти? — запитує Порфир. — Він би прийнявся? Або воронець? (Рідко де побачиш той воронець, а дідусь якось показував Порфирові).</w:t>
      </w:r>
    </w:p>
    <w:p>
      <w:pPr/>
      <w:r>
        <w:rPr/>
        <w:t xml:space="preserve">— Все прийметься, аби тільки з любов'ю, — весело каже інструктор. —Женьшень і той виросте, якщо душі докладеш...</w:t>
      </w:r>
    </w:p>
    <w:p>
      <w:pPr/>
      <w:r>
        <w:rPr/>
        <w:t xml:space="preserve">Різна тут публіка довкола Порфира. Той з міліції сюди переданий, іншого самі батьки привезли, бо на товарняках десь аж до Баку ганяв, хоча, може, й вигадує, може, далі Генічеська й не бував. А Гаркавенко, цей ось у дитбудинку виріс, його мати аж у Караганді, строк там по вироку відбувала, — за розтрату, чи що. Школа допомогла розшукати хлопцеві матір, замовили з Карагандою телефонну розмову, запитали розшукану:</w:t>
      </w:r>
    </w:p>
    <w:p>
      <w:pPr/>
      <w:r>
        <w:rPr/>
        <w:t xml:space="preserve">"У вас син Василько є?"</w:t>
      </w:r>
    </w:p>
    <w:p>
      <w:pPr/>
      <w:r>
        <w:rPr/>
        <w:t xml:space="preserve">І звідти, здалека, через тисячі кілометрів долинуло ледве чутно:</w:t>
      </w:r>
    </w:p>
    <w:p>
      <w:pPr/>
      <w:r>
        <w:rPr/>
        <w:t xml:space="preserve">"Не знаю, як звати... А десь є".</w:t>
      </w:r>
    </w:p>
    <w:p>
      <w:pPr/>
      <w:r>
        <w:rPr/>
        <w:t xml:space="preserve">"Так ось він біля нас, поряд!.. Передаємо йому трубку!"</w:t>
      </w:r>
    </w:p>
    <w:p>
      <w:pPr/>
      <w:r>
        <w:rPr/>
        <w:t xml:space="preserve">Взяв Василько і вперше у житті здалека-здалека, із чорних степів карагандинських почув материн голос:</w:t>
      </w:r>
    </w:p>
    <w:p>
      <w:pPr/>
      <w:r>
        <w:rPr/>
        <w:t xml:space="preserve">"Здрастуй, синку... Це я — твоя мама... На шахті працюю... Живем нормально... В тебе вже й сестричка маленька є..."</w:t>
      </w:r>
    </w:p>
    <w:p>
      <w:pPr/>
      <w:r>
        <w:rPr/>
        <w:t xml:space="preserve">"Приїдьте, мамо! — тремтячим голосом кричав, як у безвість. — Я хочу побачити вас!"</w:t>
      </w:r>
    </w:p>
    <w:p>
      <w:pPr/>
      <w:r>
        <w:rPr/>
        <w:t xml:space="preserve">І за кілька днів мати приїхала. Це було взимку, в завірюху. Мати виявилась людиною доброю, душевною, над сином плакала, не розлучалася з ним. Умовили її забрати Василька, і хоч вагалася спершу, бо не знала, як вітчим зустріне пасинка, проте згодилась-таки, пообіцяла наступного дня прийти, забрати з собою Василька назавжди.</w:t>
      </w:r>
    </w:p>
    <w:p>
      <w:pPr/>
      <w:r>
        <w:rPr/>
        <w:t xml:space="preserve">О, як він ждав! Як готувався до від'їзду! З товаришами і вчителями вже попрощавсь...</w:t>
      </w:r>
    </w:p>
    <w:p>
      <w:pPr/>
      <w:r>
        <w:rPr/>
        <w:t xml:space="preserve">А вона... не прийшла. Втекла! Він не вірив, кричав, що вона, мабуть, десь в аварію потрапила, під автобус абощо, мусили навіть до міліції вдатись, по лікарнях наводити довідки... Та марне. Зникла, щезла безслідно, кинула дитя, і ось він зараз сумний, замкнутий, ходить поблизу в нарукавній пов'язці чергового і лише зрідка в хвилини одвертості котромусь із найближчих товаришів виллє свій біль:</w:t>
      </w:r>
    </w:p>
    <w:p>
      <w:pPr/>
      <w:r>
        <w:rPr/>
        <w:t xml:space="preserve">— Не розумію, чого вона втекла... Я ж їй сподобавсь... А що нова сім'я, то я нахлібником їм не був би — здатен уже сам заробити на себе, маю розряд...</w:t>
      </w:r>
    </w:p>
    <w:p>
      <w:pPr/>
      <w:r>
        <w:rPr/>
        <w:t xml:space="preserve">Відчувається, що не має він до матері зла, а тільки болить йому за неї, гірко й соромно, що вона так вчинила... Краще б і не приїздила, щоб і не знали, що в нього мати є...</w:t>
      </w:r>
    </w:p>
    <w:p>
      <w:pPr/>
      <w:r>
        <w:rPr/>
        <w:t xml:space="preserve">Цей, звичайно, втікати зі школи не буде. Він би ладен, щоб його й після восьмого класу тут залишили, якщо, звичайно, дев'ятий відкриють після педагогічних дискусій... А ось Швачко-білобровець, цей, як і Порфир, в вовчою думкою поглядав за мур. Швачко вже раз вдавався до втечі, через три дні його, впійманого, привезли назад, і він тепер, знехотя порпаючись на розритій клумбі, переживаючи гіркоту й ганьбу поразки, при нагоді дає хлопцям цінні, як він вважає, поради.</w:t>
      </w:r>
    </w:p>
    <w:p>
      <w:pPr/>
      <w:r>
        <w:rPr/>
        <w:t xml:space="preserve">— Головне, додому не тікай, — таємничим напівшепотом звертається він до Порфира, — бо евакуатор якраз додому найперше нагряне...</w:t>
      </w:r>
    </w:p>
    <w:p>
      <w:pPr/>
      <w:r>
        <w:rPr/>
        <w:t xml:space="preserve">— А хто це — евакуатор?</w:t>
      </w:r>
    </w:p>
    <w:p>
      <w:pPr/>
      <w:r>
        <w:rPr/>
        <w:t xml:space="preserve">— Той, що ловить нас, він у них у штаті, йому за це гроші платять! Преміальні має за кожну впійману душу!..</w:t>
      </w:r>
    </w:p>
    <w:p>
      <w:pPr/>
      <w:r>
        <w:rPr/>
        <w:t xml:space="preserve">— Ну, я вже якби втік, то чорта з два їм у руки дався б, — каже Порфир, усміхаючись. — Знаю, де заховатись... Хай хоч на ланцюг посадять, однаково втечу — от щоб я вчорашнього дня не побачив, — жартома клянеться він.</w:t>
      </w:r>
    </w:p>
    <w:p>
      <w:pPr/>
      <w:r>
        <w:rPr/>
        <w:t xml:space="preserve">— І не забудь одежу змінити, —дораджує Швачко, — брови сажею натри, щоб нічим на себе не схожий був, бо прикмети твої по всіх міліціях підуть...</w:t>
      </w:r>
    </w:p>
    <w:p>
      <w:pPr/>
      <w:r>
        <w:rPr/>
        <w:t xml:space="preserve">Усе це на вус мотав Порфир, може, справді знадобиться, хоча він уже як вирветься звідси, то хай і сто Саламурів женуться — облизня вхоплять!</w:t>
      </w:r>
    </w:p>
    <w:p>
      <w:pPr/>
      <w:r>
        <w:rPr/>
        <w:t xml:space="preserve">Наперед усе обметикував: де й першу ніч переночує (скоріш усього це буде в радгоспних теплицях), потім на лиманах промишлятиме, а там і кавуни зарябіють в степах, виногради наллються, — буде йому де пастись. Додому він і ногою не ступить, щоб ловцям до рук не потрапити, не наскочити на їхню засаду. Та ще ж невідомо, як і мама зустріне.</w:t>
      </w:r>
    </w:p>
    <w:p>
      <w:pPr/>
      <w:r>
        <w:rPr/>
        <w:t xml:space="preserve">Іноді, бувало, повернешся з плавневого походу, а вона, ніч не впавши, з очима червоними, замість радуватись, аж зашкварчить від люті й: з криком: "Чорним зроблю!"— мерщій хапається за дідусевого ременя з бляхою... Як усмажить тією бляхою раз і вдруге — довго потім носиш на задній частині мамину татуїровку... Отже, тікатиме будь-куди, тільки не додому. Хіба що з кучугур іноді підкрадеться, хоч здалеку подивитись на маму, як вона йде на роботу або, зігнувшись на ділянці серед очеретяних кулів, чаклує там над своїми "ізабеллами", виноградними немовлятами... Увечері вона деколи буває біля Палацу культури, аж звідси видно йому: причепурена, принаряджена, з кимось розмовляє, сміється. І голос її мовби чути Порфирові: "Оце віддала свого тирана в спецшколу, тепер хоч трохи передихну!.. Бо правду кажуть: малі діти спати не дають, а підросте, то не дасть і дихати... Спекалась нарешті — тепер і мені право-воля!"</w:t>
      </w:r>
    </w:p>
    <w:p>
      <w:pPr/>
      <w:r>
        <w:rPr/>
        <w:t xml:space="preserve">В очеретах житиме Порфир, у своїй очеретяній державі. Серед птахів і сам як птах. А коли закортить у кіно податись до радгоспного клубу — сажею себе розмалює, такі на себе прикмети наведе, що стане мов сатана, ніякі дружинники не впізнають... І хлопці не викажуть, там не такі ябеди, як оцей Карнаух, вони не зрадять... Ну, а прийде осінь, тоді видно буде. Може, знов на лиман подасться, браконьєрів з дядьком Іваном ловитиме. Одне слово, тут його довго не втримають на припоні...</w:t>
      </w:r>
    </w:p>
    <w:p>
      <w:pPr/>
      <w:r>
        <w:rPr/>
        <w:t xml:space="preserve">Увечері Порфир дає хлопцям спектакль: показує нафантазовані сцени з власного життя, як ганяються за ним комишанські дружинники на чолі з самим доктором наук — директором наукової станції (здається, Кульбака й сам вірить, що таке було), як ловлять його, в'яжуть і під голосний плач усієї Комишанки відправляють до цього спецзакладу, ну й, звичайно, все завершується знову його відчайдушним рибальством. Тільки зайдеться про це, як мова Порфирова одразу переходить на самі вигуки та жестикуляції, оченята розблискотяться, товариство тільки й чує його енергійне, натхненне:</w:t>
      </w:r>
    </w:p>
    <w:p>
      <w:pPr/>
      <w:r>
        <w:rPr/>
        <w:t xml:space="preserve">— Джик! Вжик! Бульк! Шубовсть!</w:t>
      </w:r>
    </w:p>
    <w:p>
      <w:pPr/>
      <w:r>
        <w:rPr/>
        <w:t xml:space="preserve">І як вершина всього:</w:t>
      </w:r>
    </w:p>
    <w:p>
      <w:pPr/>
      <w:r>
        <w:rPr/>
        <w:t xml:space="preserve">— Смик — і є! Смик — і є!</w:t>
      </w:r>
    </w:p>
    <w:p>
      <w:pPr/>
      <w:r>
        <w:rPr/>
        <w:t xml:space="preserve">Вилицювате обличчя його при цих "вжик" і "джик" розцвітає, грає кожним живчиком, очі, сяючи, стріляють сюди й туди — услід за рибиною, що вже ніби й тут, у карантинній, вистрибує з води, в ясну ніч при місяці з переплеском виграє... Вдесяте почують, як далеко пірнав, як по дну ходив та блешні курортникам відкушував, — тільки слухай і всьому цьому вір... Тарані він цілі кучугури за літо нав'ялить і насушить, є матері й сусідам, ще й знайомим із радгоспу та наукової станції перепадав від його щедрот, бо тепер навіть для докторів та кандидатів наук тараня — то головна пробивна сила. Коли десь треба чогось добути, виканючити, вибити наряд на запчастини або на шифер, — мішок тарані не забудь прихопити, їдучи у відрядження, повернешся з перемогою...</w:t>
      </w:r>
    </w:p>
    <w:p>
      <w:pPr/>
      <w:r>
        <w:rPr/>
        <w:t xml:space="preserve">— Не тараня, виходить, а таран? — розроджується дотепом Синьйор Помідор, і тут уже вони, забувши розбрат, обидва вдоволено регочуть.</w:t>
      </w:r>
    </w:p>
    <w:p>
      <w:pPr/>
      <w:r>
        <w:rPr/>
        <w:t xml:space="preserve">Нарешті настає той день — мусив же він колись настати! — коли на урочистій лінійці під музику духового оркестру Порфира переводять у вищий ранг, кінець карантину! Бо заслужив, не захворів, не втік і правила назубок вивчив, весь майдан слухав, як дзвінко відкарбовує він перед колективом заповіді вихованця:</w:t>
      </w:r>
    </w:p>
    <w:p>
      <w:pPr/>
      <w:r>
        <w:rPr/>
        <w:t xml:space="preserve">— Не вмієш — навчать, не хочеш — примусять!</w:t>
      </w:r>
    </w:p>
    <w:p>
      <w:pPr/>
      <w:r>
        <w:rPr/>
        <w:t xml:space="preserve">— Безвідмовно слухайся вихователів, чергових по режиму і членів ради командирів! ("Ох, скільки вас на нас!"— хотів би при цьому додати Порфир).</w:t>
      </w:r>
    </w:p>
    <w:p>
      <w:pPr/>
      <w:r>
        <w:rPr/>
        <w:t xml:space="preserve">— Будь правдивим і чемним! (Це ще нічого...)</w:t>
      </w:r>
    </w:p>
    <w:p>
      <w:pPr/>
      <w:r>
        <w:rPr/>
        <w:t xml:space="preserve">— Розпочату справу доводь до кінця! (А що саме доводь, це дозвольте йому тримати в таємниці...)</w:t>
      </w:r>
    </w:p>
    <w:p>
      <w:pPr/>
      <w:r>
        <w:rPr/>
        <w:t xml:space="preserve">А насамкінець — його найулюбленіша з усіх заповідей:</w:t>
      </w:r>
    </w:p>
    <w:p>
      <w:pPr/>
      <w:r>
        <w:rPr/>
        <w:t xml:space="preserve">— Не журись!</w:t>
      </w:r>
    </w:p>
    <w:p>
      <w:pPr/>
      <w:r>
        <w:rPr/>
        <w:t xml:space="preserve">Порфир її вигукує хвацько, з насолодою, — вся вишикувана братія аж веселішає...</w:t>
      </w:r>
    </w:p>
    <w:p>
      <w:pPr/>
      <w:r>
        <w:rPr/>
        <w:t xml:space="preserve">Інше товариство буде відтепер у Порфира, і він сам стає ніби інший, мовби підростає одразу. Висвятили! Вперше ведуть його після карантину на третій поверх спального корпусу, куди раніш не мав права й ногою ступити. Ось виникає перед ним вікно велике, з піднятою фрамугою, — з такого півсвіту видно. Забувши все, Порфир вишурхнув з-під руки Боцмана, чи то пак Бориса Савовича — вихователя, і мов очманілий кинувся до вікна, припав, просяяв, нагледівши там щось... Ніби в широкоекранному раптом відкрилась його очам якась екзотична краса, що від неї аж дух перехоплює... Уп'явшись у вікно, пив жадібним поглядом те, про що марив у сні, що тільки і можна побачити звідси, з горішнього поверху, — знизу воно муром закрите. А коли спитали, яке ж він там диво вгледів, хлопець ледь чутно видихнув у тихому, безмежному захваті:</w:t>
      </w:r>
    </w:p>
    <w:p>
      <w:pPr/>
      <w:r>
        <w:rPr/>
        <w:t xml:space="preserve">— Очерет!..</w:t>
      </w:r>
    </w:p>
    <w:p>
      <w:pPr/>
      <w:r>
        <w:rPr/>
        <w:t xml:space="preserve">XI</w:t>
      </w:r>
    </w:p>
    <w:p>
      <w:pPr/>
      <w:r>
        <w:rPr/>
        <w:t xml:space="preserve">Отже, спатиме він тепер тут, на третьому поверсі, де квіти в кімнатах, фіранки на вікнах, мережива на подушечках — усе білосніжне, аж відлякує чистотою. Увечері перед сном туалет вечірній, маєш бігти з усіма в "ногомийку" (яке слово смішне!), помиєш ноги — рушничком витирай, кожному з вас рушничок для лиця і для ніг окремий, персональний. І тоді вже далі тебе по команді передаватимуть. Тут весь час від когось до когось тебе передають, із рук до рук. Перед самим сном вихователь повинен усіх вас ще раз перелічити і аж тоді, повмиваних, перекупаних, обов'язково в лежачому стані передасть старшому по режиму. Ногомийку обминути не смій, без неї до спальні, в оце накрохмалене, білосніжне царство не маєш права зайти.</w:t>
      </w:r>
    </w:p>
    <w:p>
      <w:pPr/>
      <w:r>
        <w:rPr/>
        <w:t xml:space="preserve">Ну, а вікна так просто в небо, просто на волю, на Дніпро! Виявляється, школа міститься на виступі берега, що вдається аж в очерети, вода поблискує майже біля самого муру, видно між вербами шкільний причал, човен, ще не спущений, лежить на згірку догори дном, і — як мрія мрій! — потяглися понад затоном кудись у бік гирла очерети, похиливши торішні мітлиці... Хай прижухлі, вилинялі під негодами, але високі, густі, пішли й пішли в понизов'я, вільно й таємничо розкинувшись на весь простір і мовби єднаючи хлопця з його рідною Комишанкою.</w:t>
      </w:r>
    </w:p>
    <w:p>
      <w:pPr/>
      <w:r>
        <w:rPr/>
        <w:t xml:space="preserve">Одначе:</w:t>
      </w:r>
    </w:p>
    <w:p>
      <w:pPr/>
      <w:r>
        <w:rPr/>
        <w:t xml:space="preserve">— Марш в ногомийку!</w:t>
      </w:r>
    </w:p>
    <w:p>
      <w:pPr/>
      <w:r>
        <w:rPr/>
        <w:t xml:space="preserve">Ногомийка та душові — це мов клуб, з усіх боків тут надивишся цих ангелочків. Хоч не такі вже вони й ангелочки, як приглянешся ближче. Ті, що на лінійці їх бачив чепурненьких, підтягнутих, що командирів слухаються, команди карбують, а як до майстерень, то й зовсім біжать наввипередки (бо для багатьох там куди цікавіше, аніж за партою), вони в ногомийці одразу дикішають, як тільки вихователь куди-небудь відвихнеться, так уже й чуєш:</w:t>
      </w:r>
    </w:p>
    <w:p>
      <w:pPr/>
      <w:r>
        <w:rPr/>
        <w:t xml:space="preserve">— Ану відступись від крана, робот!</w:t>
      </w:r>
    </w:p>
    <w:p>
      <w:pPr/>
      <w:r>
        <w:rPr/>
        <w:t xml:space="preserve">— А то що?</w:t>
      </w:r>
    </w:p>
    <w:p>
      <w:pPr/>
      <w:r>
        <w:rPr/>
        <w:t xml:space="preserve">— По іклах хочеш? Як уріжу, то майстер не збере!</w:t>
      </w:r>
    </w:p>
    <w:p>
      <w:pPr/>
      <w:r>
        <w:rPr/>
        <w:t xml:space="preserve">Двоє малюків теж завелися, мов півники:</w:t>
      </w:r>
    </w:p>
    <w:p>
      <w:pPr/>
      <w:r>
        <w:rPr/>
        <w:t xml:space="preserve">— Не бризкайся, бо так і дзизну.</w:t>
      </w:r>
    </w:p>
    <w:p>
      <w:pPr/>
      <w:r>
        <w:rPr/>
        <w:t xml:space="preserve">— Ану, дзизни!</w:t>
      </w:r>
    </w:p>
    <w:p>
      <w:pPr/>
      <w:r>
        <w:rPr/>
        <w:t xml:space="preserve">— І дзизну!</w:t>
      </w:r>
    </w:p>
    <w:p>
      <w:pPr/>
      <w:r>
        <w:rPr/>
        <w:t xml:space="preserve">І вже штурханина, борюкання, доки котрийсь із старших таки розборонить їх стусанами.</w:t>
      </w:r>
    </w:p>
    <w:p>
      <w:pPr/>
      <w:r>
        <w:rPr/>
        <w:t xml:space="preserve">Старші, яким скоро випуск, поводяться стриманіше, вони змушені оглядатись на задні колеса, бо кому ж охота після спецшколи та потрапити ще й до спецпетеу, — вони того спецпетеу, як вогню, бояться: там режим ще крутіший... Інша річ — морське училище, але ж туди з поганою характеристикою не потикайся. Отже, стараються, наганяють бали... Тільки не всі, є такі, як Бугор, у котрого вся надія на кулаки. Переросток з бичачою шиєю, весь розтатуйований, він тут верховодить у ногомийці. Не встиг ще Порфир оговтатись, як Бугор уже стояв над ним, витріщившись баньками своїми нахабними:</w:t>
      </w:r>
    </w:p>
    <w:p>
      <w:pPr/>
      <w:r>
        <w:rPr/>
        <w:t xml:space="preserve">— Ще не купаний? А таких Нептун купати велить!.. Водохрещу йому!</w:t>
      </w:r>
    </w:p>
    <w:p>
      <w:pPr/>
      <w:r>
        <w:rPr/>
        <w:t xml:space="preserve">І як був Кульбака в одежі, так його й пхнули гуртом у душову кабіну, регочучи, підперли спинами двері й пустили зверху струмінь холоднющої води! Добре, що хоч не кип'ятку. Викупали, вибанили до цокотіння зубів, а випустивши, ще й пригрозили, щоб не жалівся, — якщо ж спитають, кажи, що сам ненароком під струмінь потрапив...</w:t>
      </w:r>
    </w:p>
    <w:p>
      <w:pPr/>
      <w:r>
        <w:rPr/>
        <w:t xml:space="preserve">І тут же Бугор та його підлабузники, оточивши, влаштували новачкові екзамен.</w:t>
      </w:r>
    </w:p>
    <w:p>
      <w:pPr/>
      <w:r>
        <w:rPr/>
        <w:t xml:space="preserve">— Урок як по-нашому буде?</w:t>
      </w:r>
    </w:p>
    <w:p>
      <w:pPr/>
      <w:r>
        <w:rPr/>
        <w:t xml:space="preserve">Не знає Порфир, тільки плечима знизує. Самі йому й підказують:</w:t>
      </w:r>
    </w:p>
    <w:p>
      <w:pPr/>
      <w:r>
        <w:rPr/>
        <w:t xml:space="preserve">— Ходіння по муках!</w:t>
      </w:r>
    </w:p>
    <w:p>
      <w:pPr/>
      <w:r>
        <w:rPr/>
        <w:t xml:space="preserve">Ну, це неважко запам'ятати. Йдемо далі...</w:t>
      </w:r>
    </w:p>
    <w:p>
      <w:pPr/>
      <w:r>
        <w:rPr/>
        <w:t xml:space="preserve">— Школяр на екзамені? Знов знизує плечем і знов чує:</w:t>
      </w:r>
    </w:p>
    <w:p>
      <w:pPr/>
      <w:r>
        <w:rPr/>
        <w:t xml:space="preserve">— Живий труп!</w:t>
      </w:r>
    </w:p>
    <w:p>
      <w:pPr/>
      <w:r>
        <w:rPr/>
        <w:t xml:space="preserve">Двійка у них — "Звичайна історія", новий вихованець — "Підкидьок", вартовий — "Непроханий гість", п'ятірка — "Невловимий Ян" або "Фата моргана". Кожен учитель, кожна шкільна річ мають у них якесь химерне, тільки їм зрозуміле назвисько. Учись, мовляв, розмовляти цією потаємною мовою, якщо хочеш, щоб тебе вважали своїм...</w:t>
      </w:r>
    </w:p>
    <w:p>
      <w:pPr/>
      <w:r>
        <w:rPr/>
        <w:t xml:space="preserve">Змагаючись у вигадках, навперебій загадують Порфирові різні сороміцькі загадки й тішаться, що він аніяк не влучить їх відгадати.</w:t>
      </w:r>
    </w:p>
    <w:p>
      <w:pPr/>
      <w:r>
        <w:rPr/>
        <w:t xml:space="preserve">Потім Бугор, виглянувши в коридор, чи ніхто не йде, починає впівголоса наспівувати свою блатняцьку пісеньку:</w:t>
      </w:r>
    </w:p>
    <w:p>
      <w:pPr/>
      <w:r>
        <w:rPr/>
        <w:t xml:space="preserve">Когда шумит ночной Марсель,</w:t>
      </w:r>
    </w:p>
    <w:p>
      <w:pPr/>
      <w:r>
        <w:rPr/>
        <w:t xml:space="preserve">Моя чувиха пьет коктейль,</w:t>
      </w:r>
    </w:p>
    <w:p>
      <w:pPr/>
      <w:r>
        <w:rPr/>
        <w:t xml:space="preserve">А я сижу, гляжу в окно</w:t>
      </w:r>
    </w:p>
    <w:p>
      <w:pPr/>
      <w:r>
        <w:rPr/>
        <w:t xml:space="preserve">И пью шампанское вино...</w:t>
      </w:r>
    </w:p>
    <w:p>
      <w:pPr/>
      <w:r>
        <w:rPr/>
        <w:t xml:space="preserve">І далі заводить другу, зовсім безглузду:</w:t>
      </w:r>
    </w:p>
    <w:p>
      <w:pPr/>
      <w:r>
        <w:rPr/>
        <w:t xml:space="preserve">Лап-тап-туба!</w:t>
      </w:r>
    </w:p>
    <w:p>
      <w:pPr/>
      <w:r>
        <w:rPr/>
        <w:t xml:space="preserve">Він гумку жує,</w:t>
      </w:r>
    </w:p>
    <w:p>
      <w:pPr/>
      <w:r>
        <w:rPr/>
        <w:t xml:space="preserve">Смокче гіркий самогон крізь соломину.</w:t>
      </w:r>
    </w:p>
    <w:p>
      <w:pPr/>
      <w:r>
        <w:rPr/>
        <w:t xml:space="preserve">Лап-тап-туба!</w:t>
      </w:r>
    </w:p>
    <w:p>
      <w:pPr/>
      <w:r>
        <w:rPr/>
        <w:t xml:space="preserve">Лап-тап-туба!</w:t>
      </w:r>
    </w:p>
    <w:p>
      <w:pPr/>
      <w:r>
        <w:rPr/>
        <w:t xml:space="preserve">І оце безглузде "лап-тап-туба" хором підхоплюють інші голоси, а декілька голяків, взявшись за руки, ще й пританцьовують, мов дикунчата з якогось африканського племені.</w:t>
      </w:r>
    </w:p>
    <w:p>
      <w:pPr/>
      <w:r>
        <w:rPr/>
        <w:t xml:space="preserve">— А ти чого тільки сопеш крізь двоє дверцят? — Бугор суворо глипає на Кульбаку. — Чого не підтягуєш?</w:t>
      </w:r>
    </w:p>
    <w:p>
      <w:pPr/>
      <w:r>
        <w:rPr/>
        <w:t xml:space="preserve">— А мені не подобається.</w:t>
      </w:r>
    </w:p>
    <w:p>
      <w:pPr/>
      <w:r>
        <w:rPr/>
        <w:t xml:space="preserve">— Ух ти ж мічений атом! Ану ще раз його під душ! Мабуть, і потягли б, та, на щастя, якраз проходить десь там вартовий Григорій Микитович, що здебільшого висиджує в задумі біля своєї тумбочки в кінці коридора. З наближенням вартового хлопці прищухають, аж надто ретельно хлюпощуться біля умивальників, мовби змагаючись за чистоту. Та як тільки кроків вартового не стало чути, Бугор та його потерчата одразу знову збіглися кружкома і знову взялись за свої роздебенді, — просять Юрка-цигана розповісти, як це він коней умів викрадати на очах у чесного люду. Він-бо тільки зараз такий зразковий і командир загону, а в минулому давав концерти... Одного разу коня навіть у циркачів був потяг, правда, на цьому й піймався. Гаряча циганська кров ще й тут дається взнаки; хтозна-де хай оце загледить хлопець коняку в степу, то весь аж затремтить, ладен до неї без пам'яті бігти...</w:t>
      </w:r>
    </w:p>
    <w:p>
      <w:pPr/>
      <w:r>
        <w:rPr/>
        <w:t xml:space="preserve">Ох, таки справді "мічені атоми"! Є серед них такі, що тікали. Хто раз, а хто й двічі. Стахура — цей ось зірвався був у найбільші морози...</w:t>
      </w:r>
    </w:p>
    <w:p>
      <w:pPr/>
      <w:r>
        <w:rPr/>
        <w:t xml:space="preserve">— Тільки й пригоди, — сміється він, — що на вугільній платформі до Кривого Рога прокатавсь, пальці поприморожував...</w:t>
      </w:r>
    </w:p>
    <w:p>
      <w:pPr/>
      <w:r>
        <w:rPr/>
        <w:t xml:space="preserve">Навіть малюк худоребрий, на прізвисько Хлястик, теж пробував через мур перелізти, бо за цуценятком дуже скучив...</w:t>
      </w:r>
    </w:p>
    <w:p>
      <w:pPr/>
      <w:r>
        <w:rPr/>
        <w:t xml:space="preserve">— Не вмієте ви тікати, — авторитетно каже Бугор. — Я вже якби дав дьору, то найперше дрібнокаліберку б десь роздобув або пістолет. Маску карнавальну на очі, і до універмагу, до дівчат-продавщиць: "Касу на стіл!" А з купою грошей куди хоч!.. Ресторани скрізь є!..</w:t>
      </w:r>
    </w:p>
    <w:p>
      <w:pPr/>
      <w:r>
        <w:rPr/>
        <w:t xml:space="preserve">З-поміж усіх "мічених" Бугор найбільш "мічений", з-під душу виходить, грає м'язами, дає меншим розглядати, як він рясно татуйований: на грудях у нього виколота русалка, про яку він каже, що вночі вона ворушиться. Бугор ніби сам її виколював, запевняє малюків, що міг би і тут таємну майстерню відкрити, всіх би оцих пацанчат розмалював, якби тільки добути йому спеціальну туш та дві голки...</w:t>
      </w:r>
    </w:p>
    <w:p>
      <w:pPr/>
      <w:r>
        <w:rPr/>
        <w:t xml:space="preserve">З'являється в душовій вихователь Борис Савович, і буйнощів одразу як не було, бо цього вихователя "мічені" не лише побоюються, але й поважають, він з ними ніби напівтовариш, всякі дивовижні речі розповідає їм про Курили, де він служив моряком.</w:t>
      </w:r>
    </w:p>
    <w:p>
      <w:pPr/>
      <w:r>
        <w:rPr/>
        <w:t xml:space="preserve">— Нарешті бачу людей цивілізованих, — весело каже він до вихованців. — Без грязюки у вухах, без чорнила на пальцях, просто приємно глянути...</w:t>
      </w:r>
    </w:p>
    <w:p>
      <w:pPr/>
      <w:r>
        <w:rPr/>
        <w:t xml:space="preserve">Помитих, причепурених ангелочків після цього чекав спальня, черговий по режиму прийматиме хлопців від вихователя під розписку. Марися Павлівна теж тут, вона показує Порфирові, де буде його ліжко.</w:t>
      </w:r>
    </w:p>
    <w:p>
      <w:pPr/>
      <w:r>
        <w:rPr/>
        <w:t xml:space="preserve">— Оце? — він стоїть перед ліжком радісно-отетерілий, навіть трохи розгублений від цієї аж страшної чистоти. Простирадла ніким до тебе не торкані, пухнаста ковдрочка у квітчастих візерунках, подушка білосніжна... А зверху на подушці — мережива, сяюча, як піна морська, накидка, що до неї просто й торкнутися боязно...</w:t>
      </w:r>
    </w:p>
    <w:p>
      <w:pPr/>
      <w:r>
        <w:rPr/>
        <w:t xml:space="preserve">— І оце мені тут лягати?</w:t>
      </w:r>
    </w:p>
    <w:p>
      <w:pPr/>
      <w:r>
        <w:rPr/>
        <w:t xml:space="preserve">Марися Павлівна всміхається:</w:t>
      </w:r>
    </w:p>
    <w:p>
      <w:pPr/>
      <w:r>
        <w:rPr/>
        <w:t xml:space="preserve">— Тобі. А кому ж?</w:t>
      </w:r>
    </w:p>
    <w:p>
      <w:pPr/>
      <w:r>
        <w:rPr/>
        <w:t xml:space="preserve">— Скоріш би це підійшло яким-небудь ангелочкам з крильцями...</w:t>
      </w:r>
    </w:p>
    <w:p>
      <w:pPr/>
      <w:r>
        <w:rPr/>
        <w:t xml:space="preserve">— А приготовано тобі, грішному, — сказав Борис Савович.</w:t>
      </w:r>
    </w:p>
    <w:p>
      <w:pPr/>
      <w:r>
        <w:rPr/>
        <w:t xml:space="preserve">Порфир усе розглядав ці непоруйновані білі сніги, потім сказав рішуче:</w:t>
      </w:r>
    </w:p>
    <w:p>
      <w:pPr/>
      <w:r>
        <w:rPr/>
        <w:t xml:space="preserve">— Не ляжу.</w:t>
      </w:r>
    </w:p>
    <w:p>
      <w:pPr/>
      <w:r>
        <w:rPr/>
        <w:t xml:space="preserve">— То що ж, цілу ніч стоятимеш отак над постіллю? — ввела брови учителька. — Чи де ти спатимеш?</w:t>
      </w:r>
    </w:p>
    <w:p>
      <w:pPr/>
      <w:r>
        <w:rPr/>
        <w:t xml:space="preserve">— Осьосьо! В курені!..</w:t>
      </w:r>
    </w:p>
    <w:p>
      <w:pPr/>
      <w:r>
        <w:rPr/>
        <w:t xml:space="preserve">З цим вигуком Порфир — не встигли вихователі й схаменутись — шурхнув під ліжко в свій уявний курінь.</w:t>
      </w:r>
    </w:p>
    <w:p>
      <w:pPr/>
      <w:r>
        <w:rPr/>
        <w:t xml:space="preserve">Наморочились, доки витягли його звідти і зі сміхом вклали-таки нарешті в постелю, в оте білосніжне.</w:t>
      </w:r>
    </w:p>
    <w:p>
      <w:pPr/>
      <w:r>
        <w:rPr/>
        <w:t xml:space="preserve">Укрившись, лежав, похихикував, ніби з лоскоту, так йому незвично було, хоч і вдома ж не щодня ходив замурзаним, адже мати в нього чепуруха — в хаті рушнички, а влітку ще й свіжою рогозою долівку настелено...</w:t>
      </w:r>
    </w:p>
    <w:p>
      <w:pPr/>
      <w:r>
        <w:rPr/>
        <w:t xml:space="preserve">Уже перед тим, як розлучитися з вихователями, запитав зовсім несподівано:</w:t>
      </w:r>
    </w:p>
    <w:p>
      <w:pPr/>
      <w:r>
        <w:rPr/>
        <w:t xml:space="preserve">— Що таке бумеранг?</w:t>
      </w:r>
    </w:p>
    <w:p>
      <w:pPr/>
      <w:r>
        <w:rPr/>
        <w:t xml:space="preserve">Здивована Марися Павлівна не могла одразу й відповісти.</w:t>
      </w:r>
    </w:p>
    <w:p>
      <w:pPr/>
      <w:r>
        <w:rPr/>
        <w:t xml:space="preserve">— Це хай Борис Савович пояснить, — перевела вона погляд на колегу. — Я певна, він краще за мене на цьому розуміється...</w:t>
      </w:r>
    </w:p>
    <w:p>
      <w:pPr/>
      <w:r>
        <w:rPr/>
        <w:t xml:space="preserve">Борис Савович вловив у її голосі нотку ревнощів, бо часом Марися Павлівна аж заздрить йому, що він хоч і хмурко, а з вихованцями "контактний", хлопці, коли є вільний час, так і в'ються біля нього, мабуть, після школи не один із них на Курилах опиниться, на тих скелях, де їхній учитель кордони морські чатував...</w:t>
      </w:r>
    </w:p>
    <w:p>
      <w:pPr/>
      <w:r>
        <w:rPr/>
        <w:t xml:space="preserve">І про бумеранг Борис Савович теж виявляється, дещо чув. Це таке метальне знаряддя в австралійських племен: у вигляді зігнутої палиці...</w:t>
      </w:r>
    </w:p>
    <w:p>
      <w:pPr/>
      <w:r>
        <w:rPr/>
        <w:t xml:space="preserve">— Лук не лук... І має властивість: після польоту до тебе назад само повертається...</w:t>
      </w:r>
    </w:p>
    <w:p>
      <w:pPr/>
      <w:r>
        <w:rPr/>
        <w:t xml:space="preserve">— Полетить і до тебе знов прилетить? Є робота для Порфирової уяви! Це ж можна й собі в плавнях вирізати таке з молодої ясенини, зігнути і...</w:t>
      </w:r>
    </w:p>
    <w:p>
      <w:pPr/>
      <w:r>
        <w:rPr/>
        <w:t xml:space="preserve">— Отак і в житті, — каже Марися Павлівна. — Якщо ти зло кому заподіяв, то раніш чи пізніш воно ж до тебе й повернеться...</w:t>
      </w:r>
    </w:p>
    <w:p>
      <w:pPr/>
      <w:r>
        <w:rPr/>
        <w:t xml:space="preserve">— А добро?</w:t>
      </w:r>
    </w:p>
    <w:p>
      <w:pPr/>
      <w:r>
        <w:rPr/>
        <w:t xml:space="preserve">— Повернеться й добро... А що зло — то напевне. Чи давне, чи недавнє... Велике чи мале... Навіть у думці подумане — і те відплатиться... Ви згодні зі мною, Борисе Савовичу?</w:t>
      </w:r>
    </w:p>
    <w:p>
      <w:pPr/>
      <w:r>
        <w:rPr/>
        <w:t xml:space="preserve">— Що принцип бумеранга діє в житті? Так це ж, власне, те, що в народі здавна говорять: не копай на іншого яму — сам до неї впадеш... А що вчинене зло із закономірністю бумеранга має до лиходійника повернутись, то це, я гадаю, й наука з часом пояснить... Невідомі ще якісь біоструми відкриє чи щось у цьому дусі.</w:t>
      </w:r>
    </w:p>
    <w:p>
      <w:pPr/>
      <w:r>
        <w:rPr/>
        <w:t xml:space="preserve">Черговий по режиму, зазирнувши з коридора, гукає владно:</w:t>
      </w:r>
    </w:p>
    <w:p>
      <w:pPr/>
      <w:r>
        <w:rPr/>
        <w:t xml:space="preserve">— На добраніч!</w:t>
      </w:r>
    </w:p>
    <w:p>
      <w:pPr/>
      <w:r>
        <w:rPr/>
        <w:t xml:space="preserve">Це стосується всіх. Вихователі теж повинні залишити своїх підопічних. Світло вимикається, післявідбійна тиша настає.</w:t>
      </w:r>
    </w:p>
    <w:p>
      <w:pPr/>
      <w:r>
        <w:rPr/>
        <w:t xml:space="preserve">Одначе нові сусіди Порфирові й тоді ще якийсь час чують з-під ковдри його притишене, щасливе, мовлене до самого себе:</w:t>
      </w:r>
    </w:p>
    <w:p>
      <w:pPr/>
      <w:r>
        <w:rPr/>
        <w:t xml:space="preserve">— Джик! Вжик! Смик — і є!</w:t>
      </w:r>
    </w:p>
    <w:p>
      <w:pPr/>
      <w:r>
        <w:rPr/>
        <w:t xml:space="preserve">Рибу вудить ангелочок...</w:t>
      </w:r>
    </w:p>
    <w:p>
      <w:pPr/>
      <w:r>
        <w:rPr/>
        <w:t xml:space="preserve">Аж поки скакун сновидінь підхопить його й шалено понесе в степові простори, по груди шугаючи в буйних квітучих травах...</w:t>
      </w:r>
    </w:p>
    <w:p>
      <w:pPr/>
      <w:r>
        <w:rPr/>
        <w:t xml:space="preserve">XII</w:t>
      </w:r>
    </w:p>
    <w:p>
      <w:pPr/>
      <w:r>
        <w:rPr/>
        <w:t xml:space="preserve">Автобус летить у степ, у міражі.</w:t>
      </w:r>
    </w:p>
    <w:p>
      <w:pPr/>
      <w:r>
        <w:rPr/>
        <w:t xml:space="preserve">Повітря небосхилу вібрує, світлими ріками тече-перетікає з безконечності в безконечність. Як великий художник, природа дала волю своїм фантазіям, творить з весняних марев озера, лагуни, сліпучі плеса, купаються в них примарні гаї та оази, а через дорогу перед автобусом весь час незникно котиться міражна повінь.</w:t>
      </w:r>
    </w:p>
    <w:p>
      <w:pPr/>
      <w:r>
        <w:rPr/>
        <w:t xml:space="preserve">Ще рання весна, ота сама розвесінь, коли над степами покотили весняні тепла й вигріті сонцем поля буйно парують, прозорою земною силою струменять у небо, і механізатори кажуть: "На врожай!" Мине якийсь час, і засвистить над степами суховітриця, вип'є вологу, розжене марева, а поки що течуть і течуть вони, купають простори, перебігають шляхи степові, і навіть у містах цього краю, через широкі проспекти в нових мікрорайонах — навперейми тролейбусам — струменять такі ось ілюзорні пречисті ріки.</w:t>
      </w:r>
    </w:p>
    <w:p>
      <w:pPr/>
      <w:r>
        <w:rPr/>
        <w:t xml:space="preserve">Мчить степами автобусик, не такий, правда, як ті розкішні рейсові "Ікаруси", що ходять по трасі, а значно менший за "Ікаруса", буденний трудяга застарілої моделі, списаний шефами і подарований школі, на лобі в нього напнуте червоне полотнище з написом: "Діти!" — хочу самому автобусі сидять "діти" цілком дорослі... їх лише троє: в одного вікна визирає молодий міліціонер з задумливою усмішкою, біля вікна протилежного — сувора дівчина, що сердито й напружено закам'яніла в нахмуреній своїй чорнобровості, а в самому центрі автобуса ще хтось широкоплечий розсівся, вусатий, у кашкеті... Нічого собі діти! А розгадка проста: поспішаючи з виїздом, в хапанині забули той напис зняти, залишився він після вчорашньої поїздки на екскурсію до гідроспоруди, куди возили премійованих школярчат, саме тих, які відзначились працею в майстернях.</w:t>
      </w:r>
    </w:p>
    <w:p>
      <w:pPr/>
      <w:r>
        <w:rPr/>
        <w:t xml:space="preserve">На степових розвилках автобусик зупиняється, неначе в ваганні. Виходять з нього троє, роззираються, радяться про щось. Наче те "щось" навмисне водило їх у цих просторах, показувало їм марева й дикі вогнисті маки на узбіччях і, мовби граючись, знову плутало їхні дороги.</w:t>
      </w:r>
    </w:p>
    <w:p>
      <w:pPr/>
      <w:r>
        <w:rPr/>
        <w:t xml:space="preserve">З траси автобусик зверне на узбічну дорогу й помчить аж до земель кінзаводу, мовби тільки для того, щоб знову ці постаті — дві чоловічі й жіноча — могли вийти на межі й, жестикулюючи, посперечатися про щось серед марев, серед цих затоплених сонцем просторів, де аж під обрієм мчить табунець кінзаводського молодняка. Восени лошаки вже будуть на іподромах, виборюватимуть призи у великому дербі, а поки що вільно гуляють, розпустивши гриви, молодий вожак — сам як образ і втілення свободи — в нестримному леті повів їх кудись аж попід небо.</w:t>
      </w:r>
    </w:p>
    <w:p>
      <w:pPr/>
      <w:r>
        <w:rPr/>
        <w:t xml:space="preserve">По якомусь часі зупиниться цей ошарпаний автобусик ще біля степового аеродромчика, і люди з автобуса постоять край злітного поля, дивлячись, як літаки місцевих авіаліній вирулюють на просторе, беруть розгін, залишаючи кожен після себе хвіст ранньої весняної куряви. Звідси шкільний автобусик, ще раз змінивши напрям, помчить десь на південь, аж поки з'явиться із-за пагорба велика ріка, зблисне навстріч своїм розлогим сяйвом. Униз, уподовж ріки, поміж кучугурами лежить напівзабута дорога, по ній тепер мало хто й їздить, а ці вдаряться й туди, бо після тривалих перемовок в автобусі водій почує коротке й рішуче:</w:t>
      </w:r>
    </w:p>
    <w:p>
      <w:pPr/>
      <w:r>
        <w:rPr/>
        <w:t xml:space="preserve">— На Комишанку!</w:t>
      </w:r>
    </w:p>
    <w:p>
      <w:pPr/>
      <w:r>
        <w:rPr/>
        <w:t xml:space="preserve">І розпорядження те якраз належало Марисі Павлівні Ковальській. Тритузний в душі не був згоден, проте дискусію розводити не став: хай уже цього разу буде її зверху.</w:t>
      </w:r>
    </w:p>
    <w:p>
      <w:pPr/>
      <w:r>
        <w:rPr/>
        <w:t xml:space="preserve">Прикрою була причина, що ганяє їх сьогодні по степах: шукають Кульбаку. Випарувався, зник цієї ночі! Знехтував засторогами досвідченіших, що тікати вночі, мовляв, небезпечно, бо після відбою варта особливо пильна, всі ходи її виходи стереже. І все ж, усупереч здоровому глузду, Порфир обрав для своєї операції ніч, і виявилось, що вона, ніч-мати, його не підвела! Зник, щез, розчинився в просторі. Була просто неймовірною ця його втеча, оце найсерйозніше для школи за цілу весну чепе. Напередодні так слухняно поводився, так вражений був білосніжністю спальні, розпитував про бумеранг, жартував... І зовсім не схоже було, що це лише гра, хитрування, розраховане на те, щоб приспати пильність вихователів та служби режиму. Чи, може, вкладаючись після відбою, й справді не думав про втечу? Тоді що ж штовхнуло його на цей крок? Антон Герасимович вважає, що причиною всьому фрамуга, яку не зачинили наглухо на ніч, — до речі, теж наполягання Марисі Павлівни. Здалося їй, що недостатньо провітрюється кімната, де сплять вихованці, кисню мало ангелочкам, тому попросила чергового залишити на ніч фрамуги відхиленими, і ось маєте... Недоврахувала, що для такого, як Кульбака, піднята десь аж під стелею фрамуга, ота вузенька щілина — то вже нарозпаш розчахнута брама в широкий бродяжницький світ! Можливо, помітив звечора й те, що за вікном одразу починається дах нижчої прибудови, отже, коли спуститися на той дах, то такому спритникові не важко перескочити з нього й на дерево, що росте по сусідству, а з дерева на мур... Факт той, що коли черговий по коридору зайшов перед підйомом до спальні, то застав Кульбачине ліжко, ніби в насмішку, акуратно застеленим, — усе на місці, білосніжне покривальце лежить на подушці, як піна морська...</w:t>
      </w:r>
    </w:p>
    <w:p>
      <w:pPr/>
      <w:r>
        <w:rPr/>
        <w:t xml:space="preserve">— Невже він енуретик! — розгортаючи постелю, висловлювала здогад Лідія Максимівна, шкільний лікар.</w:t>
      </w:r>
    </w:p>
    <w:p>
      <w:pPr/>
      <w:r>
        <w:rPr/>
        <w:t xml:space="preserve">— Казали б ви по-простому, — зауважив на це Тритузний, — впісявся, та й усе.</w:t>
      </w:r>
    </w:p>
    <w:p>
      <w:pPr/>
      <w:r>
        <w:rPr/>
        <w:t xml:space="preserve">Енурез, ця дитяча вада, поширена серед вихованців спецшколи, є вона, мабуть, наслідком усіх тих переживань, нервових струсів, що їх аж надто діставалось багатьом із цих дітей, перш ніж вони потрапили сюди із свого безладного життя. Адже ж і перемерзали по горищах, і перестрашувались так, що декотрих досі мучать ночами галюцинації, бо якщо воно бачило сокиру, підняту озвірілим п'яницею на матір, то таке не скоро забувається... Тож не з одним трапляються тут нічні конфузи... Однак ліжко Кульбаки було сухе. А сам Кульбака зник. Вилетів, вивіявсь, мов святий дух, з третього поверху вашого зразкового закладу. Шукайте його тепер, зайдисвіта, серед невловних степових міражів.</w:t>
      </w:r>
    </w:p>
    <w:p>
      <w:pPr/>
      <w:r>
        <w:rPr/>
        <w:t xml:space="preserve">І шукають. Побували найперше в радгоспних теплицях, де він міг, за деякими даними, влаштувати собі ночівлю, телефонували в селищну Раду Нижньої Комишанки, чи не з'являвсь на їхньому горизонті, — ні, не з являвсь, поцікавилися лише, більше для насмішки, як же воно, мовляв, стільки вчених, дипломованих сторожів і не встерегли одного маленького комишанця... Щодо кінзаводу та аеродромчика, то їх можна було й не провідувати. Тритузний вважав це зайвим, бо який же це скорохід встиг би аж он куди забігти? Одначе молодій виховательці зниклий суб'єкт, мабуть, уявлявся крилатим, за її наполяганням, автобусик уже облітав півсвіту, а тепер жене ось ще й на Комишанку. Жени, пали бензин, хоч не такий же той Кульбака наївний, щоб, випорснувши зі школи, летіти навпростець просто до маминої пазухи!</w:t>
      </w:r>
    </w:p>
    <w:p>
      <w:pPr/>
      <w:r>
        <w:rPr/>
        <w:t xml:space="preserve">Розшук поки що здавався Тритузному позбавленим логіки й правил, точніше, якщо й була в ньому яка логіка, то тільки жіноча, тобто мало чого варта, і дивно було, що представник міліції, оцей ось молоденький, що з ними їде, лейтенант, не вважає за потрібне вносити корективи. На всі примхи Марисі Павлівни в лейтенанта усмішка, згода, неприхований вияв симпатії. Оце ж бо так бував, коли до твоїх службових обов'язків долучається щось стороннє, до діла не стосовне, різні шури-мури та спільні прогулянки на мотоциклі! Наречений він їй чи хто, а тільки щосуботи можна бачити його мотоцикл під муром біля прохідної. Тільки сонце над захід, уже й підлетів, сигналить нетерпляче, викликаючи свою "відзігорну" (деколи вона довгенько примушує себе ждати). Потім, дивись, таки удостоїла, вибігла, скікнула на сидіння, обома руками за спину вчепилась і — помчали. Для інших він працівник райвідділення, лейтенант, авторитет, а для неї просто Костя, почувається, що крутить ним це дівча, як циган сонцем. Тож і в сьогоднішніх розшуках не представник району задає тон і не сам Антон Герасимович як начальник служби режиму, а ця досить-таки в'їдлива й владолюбна особа. Тритузному тільки й лишається, що час від часу пускати, мовби кудись у простір, стріли своїх сарказмів.</w:t>
      </w:r>
    </w:p>
    <w:p>
      <w:pPr/>
      <w:r>
        <w:rPr/>
        <w:t xml:space="preserve">— Оце ж вам і "хвеномен"... Оце вам і з живчиком та з перчиком, — кидає він, не озираючись. — Бистроум, інтелектуально обдарований... Хо-хо! Якщо обдарований, то це ще гірше в нашому ділі! Тупий навряд чи зумів би отаке витіяти, а цей, бач, усіх нас у дурні пошив... Він їм казочки та баєчки, а вони й розтанули... Ось як швидко ми перековуємо...</w:t>
      </w:r>
    </w:p>
    <w:p>
      <w:pPr/>
      <w:r>
        <w:rPr/>
        <w:t xml:space="preserve">Мовчить Марися. Прилипла біля вікна, аж очі мружить, видивляючись, чи не з'явиться де, чи не вимелькне, як ховрашок, з-поміж кучугур... Такий удар! Ще вранці йшла до школи в чудовому настрої, з почуттям певності, як це нерідко з нею буває, що день попереду жде тебе цікавий, змістовний, і хай у чомусь буде він нелегким, клопітним, але неодмінно принесе і радісні несподіванки. Проте вже на прохідній відчула: щось сталося. Неприємно вразила Марисю похмурість вартового, що й на привітання не відповів, а ще тривожніше відчула вона себе, коли зайшла на подвір'я й загледіла коло автобуса гурт чимось занепокоєних людей. Автобус лаштували в дорогу, чути було незвично різкі розпорядження директора, насторожувала присутність міліції (в першу мить Марися не розгледіла, що то Костя стоїть до неї спиною в своїй новенькій лейтенантській формі). Коли Марися Павлівна підійшла, всі до неї обернулись з холодком неприязні, так їй принаймні здалося, навіть Костя не посміхнувся, лише Антон Герасимович порушив напружену мовчанку:</w:t>
      </w:r>
    </w:p>
    <w:p>
      <w:pPr/>
      <w:r>
        <w:rPr/>
        <w:t xml:space="preserve">— Чи не зустрічали там свого "хвеномена"? Щез і адреси не залишив.</w:t>
      </w:r>
    </w:p>
    <w:p>
      <w:pPr/>
      <w:r>
        <w:rPr/>
        <w:t xml:space="preserve">А Валерій Іванович... Ні, він не сказав їй ні слова осуду, хоча краще б сказав, аніж ховати його під маскою своєї директорської витримки та врівноваженості. Здавалось, Валерій Іванович ось-ось зірветься, роздратовано кине їй при всіх: "Донюнькались... Тож їдьте! Шукайте! Самі ловіть!" Було б навіть лайку легше перенести, ніж ту сповнену мовчазного докору витримку Валерія Івановича та напружену притихлість колег. Бо варта вартою, а це ж таки вона нарадила за ті фрамуги... Ось так і вчать вас, наївних ідеалісток! Добре, хоч духу знайшла в собі сказати директорові: "Сама винувата, сама і на розшуки поїду! Під землею знайду!" І ось пустилась у міражі, на ці безглузді лови. "Бо хіба ж не безглуздо? Двадцятий вік, а ви, як за звіром, полюєте на собі подібного!"</w:t>
      </w:r>
    </w:p>
    <w:p>
      <w:pPr/>
      <w:r>
        <w:rPr/>
        <w:t xml:space="preserve">Давно такого каменя не лежало на душі. Отак зневажити всіх і найперше її, виховательку?.. "Це ж підло, підло! — аж закричати хотілось. — І як після цього вірити, що можна викорінити ницість людську?!" Оце ж тобі "материнське начало"... Не вийшло "начала", товаришу директор! Підкинули мені таке звіреня, що навряд чи й самі б з ним упорались!.. Хитре, лукаве створіння, воно тебе, вчительку, швидше збагнуло, аніж ти його. Психологом виявилось, та ще яким! Недарма пишуть, що психіка сучасної дитини іноді виявляється складнішою за психіку дорослих. Щадила його, вигороджувала, з наївним зачудованням слухала його теревені, захоплювалась, яка багата уява. Усе, з чим ішла сюди з інституту, він одним своїм вчинком розвіяв! Успадкувавши родинний фах, вчителювати пішла, найтрудніших обрала, щоб воювати з життєвою грубістю, щоб захистити таких, як цей юний черстводух, від їхньої ж власної жорстокості. Емоційних бальзамів прикласти до їхніх душевних травм! Переформуєш, переінакшиш, очищенням пробудиш у ньому почуття прекрасного... У драмгурток його, бо як же, артист! І він таки довів свою "артистичність", зумів отак тебе ошукати при першій нагоді. Всі твої зусилля, поради та напучування зараз йому, мабуть, тільки привід, щоб над тобою десь посміятись, зуби пошкірити з такими ж невиправними, як і сам. Стільки енергії витрачено — й марно-марнісінько. Душу вкладала, своїм жертвувала ради них... Часом і в кіно було не йдеш, а морочишся з ними, весь вільний час віддаєш для індивідуальних бесід, на спорт та гурткові заняття, хоча й доводилось чути: "Це вам не студія, Марисю Павлівно, а спецшкола". Але вона має свою думку щодо цього, та й колеги, здавалось, належно оцінюють вольовитість молодої вчительки, її здатність запалитися працею, поступитися особистим ради інтересів колективу. "В маленькім тілі — великий дух". А що ж він виборов, твій дух, в оцьому ось конкретному випадку? Чи, може, й зовсім упав він на грунт бездуховності, раннього цинізму, емоційної глухоти? О ні, в емоціях йому не відмовиш, в нього їх, може, аж занадто, тільки все свої, химерні, як і ця комишанська його затятість, що одним махом звела нанівець, на посміх виставила всі твої ілюзії!</w:t>
      </w:r>
    </w:p>
    <w:p>
      <w:pPr/>
      <w:r>
        <w:rPr/>
        <w:t xml:space="preserve">— Чула моя душа, що тут не обійдеться без чепе, — знову гуде Тритузний. — За таким фруктом треба було в сто очей дивитись, а ми йому: ось на "Дон-Кіхота" читай, скоро Матюшу в "Мартині Борулі" гратимеш... От і догрались...</w:t>
      </w:r>
    </w:p>
    <w:p>
      <w:pPr/>
      <w:r>
        <w:rPr/>
        <w:t xml:space="preserve">— Ви так говорите, Антоне Герасимовичу, — зауважив лейтенант міліції, — наче хтось, а не служба режиму найперше несе відповідальність за втечу.</w:t>
      </w:r>
    </w:p>
    <w:p>
      <w:pPr/>
      <w:r>
        <w:rPr/>
        <w:t xml:space="preserve">— Служба режиму, товаришу Степашко, своє дістане, директор не забуде її в наказі, — ображено відповів Тритузний. — Чого доброго й мені ще на старість зіпсують характеристику своїми оргвикрутасами. А хіба ж я не товчу їм день у день, що в нас не пансіон для дівчаток, що в нас заклад спеціальний, режимний...</w:t>
      </w:r>
    </w:p>
    <w:p>
      <w:pPr/>
      <w:r>
        <w:rPr/>
        <w:t xml:space="preserve">— То по-вашому — карцер на них на всіх збудувати?</w:t>
      </w:r>
    </w:p>
    <w:p>
      <w:pPr/>
      <w:r>
        <w:rPr/>
        <w:t xml:space="preserve">— За кого ви мене вважаєте? Руку маю тверду, це правда. Без ніжнощів у житті обходивсь, бо самого життя не балувало. Але ж синів виростив — не ледацюг: один гарпунер, другий буровий майстер на Каспії, орден уже заробив, — тож, виходить, чогось варта моя педагогіка?</w:t>
      </w:r>
    </w:p>
    <w:p>
      <w:pPr/>
      <w:r>
        <w:rPr/>
        <w:t xml:space="preserve">Антон Герасимович у дискусіях раз у раз вдається до цього невідпорного аргументу з синами, і чим тут заперечиш? До того ж Степашко й сам добре знає обох його синів, бо, коли приїздять улітку, старий щоразу влаштовує на їхню честь бучне гуляння на острові, співи тоді лунають над водами до пізньої ночі, і Антон Герасимович на радощах кличе до гурту кожного, хто тільки на очі потрапить...</w:t>
      </w:r>
    </w:p>
    <w:p>
      <w:pPr/>
      <w:r>
        <w:rPr/>
        <w:t xml:space="preserve">— Не так воно все просто в житті, — веде своєї старий. — Хай там уже, на Заході, розгільдяїв патлатих нарозводили, від наркотиків зарятуватись не можуть, а наш народ, він до дисципліни звик, спартанство, суворість у самій вдачі його. Через те й товчу, що режимні школи ширше треба впроваджувати і до таких, як ми, недрюкованих, уважніше прислухатись... А то ось я скільки пропонував наростити мур, підняти його на метр або й на два, а послухались?</w:t>
      </w:r>
    </w:p>
    <w:p>
      <w:pPr/>
      <w:r>
        <w:rPr/>
        <w:t xml:space="preserve">— Ніякий мур ще нікого не втримав, — озвалась нарешті Марися Павлівна. — Хоч і до неба вимуруйте його!</w:t>
      </w:r>
    </w:p>
    <w:p>
      <w:pPr/>
      <w:r>
        <w:rPr/>
        <w:t xml:space="preserve">— Треба, щоб у правопорушника зникло саме бажання тікати, — переконано додав Степашко. — А загорожі нарощувати, замки побільшувати — це середньовіччя.</w:t>
      </w:r>
    </w:p>
    <w:p>
      <w:pPr/>
      <w:r>
        <w:rPr/>
        <w:t xml:space="preserve">— І хто це говорить? — осудливо мовив Антон Герасимович. — Той, чия служба тільки те й роби, що лови їх ти акти на них складай...</w:t>
      </w:r>
    </w:p>
    <w:p>
      <w:pPr/>
      <w:r>
        <w:rPr/>
        <w:t xml:space="preserve">— Якщо хочете знати, Антоне Герасимовичу, буду я найщасливіший у той день, коли ми зможемо і ці вже існуючі наші мури розмурувати. Щоб бар'єр квітковий навколо школи, і все. Ото буде вершина наших трудів.</w:t>
      </w:r>
    </w:p>
    <w:p>
      <w:pPr/>
      <w:r>
        <w:rPr/>
        <w:t xml:space="preserve">"Ось таким ти мені подобаєшся", — окинула бистрим озирком Марися свого супутника і за хвилю знов сиділа серйозна, дивлячись у вікно.</w:t>
      </w:r>
    </w:p>
    <w:p>
      <w:pPr/>
      <w:r>
        <w:rPr/>
        <w:t xml:space="preserve">А Степашко й далі гомонів до Тритузного:</w:t>
      </w:r>
    </w:p>
    <w:p>
      <w:pPr/>
      <w:r>
        <w:rPr/>
        <w:t xml:space="preserve">— Поставимо себе на його місце: хлопець ріс, не знаючи обмежень, а ми раптом хапаємо його, накидаєм на нього сітки заборон, посягаєм на його особистість. Для нього свобода й розхристаність — поняття поки що рівнозначні, в обов'язках перед колективом він ще не бачить ніякої честі, то чому ж нас має дивувати його непослух, метанина, бунт? Навіть медики радять зважити на постійний "рефлекс свободи", що живе нібито в кожній людині... А нам хочеться, щоб у ньому цей рефлекс одразу зіщулився й завмер перед нашими правилами! Ні, в кожного свій погляд на речі... Йому тікати, а нам ловити — звичайна діалектика...</w:t>
      </w:r>
    </w:p>
    <w:p>
      <w:pPr/>
      <w:r>
        <w:rPr/>
        <w:t xml:space="preserve">За вікнами автобуса потяглись плантації виноградників, що належать тутешнім радгоспам, за ними з'явились серед безжиттєвості кучугур жилаві низькорослі переліски, здебільшого з сосен, білих акацій та ще тоненьких тополь, які, повироставши, підуть на переробку для целюлозного, а далі знов потяглись недавно закладені виноградники... Все це наслідки зусиль науково-дослідної станції, тієї, де працює Порфирова мати гектарницею.</w:t>
      </w:r>
    </w:p>
    <w:p>
      <w:pPr/>
      <w:r>
        <w:rPr/>
        <w:t xml:space="preserve">— Можна ж, виявляється, досягти? Скоро справжній ліс буде на кучугурах... — звернувся мовби до когось Антон Герасимович. — Уже тут, кажуть, і диких кабанів бачили, а колоністи вважали ці піски безнадійними. Та ще й ми, правду кажучи, брали на глузи цю станцію, бо, здавалось, за дурне діло взялась: розорювати, заліснювати ці мертві кучугури, де й полин не хоче рости... А вона своє довела, поприймались, бач, і соснята, і тополята... Виноград — і той приживляється...</w:t>
      </w:r>
    </w:p>
    <w:p>
      <w:pPr/>
      <w:r>
        <w:rPr/>
        <w:t xml:space="preserve">— Не тільки приживляється, а ще й оздоровлюється, — уточнив Степашко. — Тут у них десь карантин проти філоксери: пропускають крізь нього навіть алжірські сорти... Бо піски ж ці влітку таких температур, що ніяка погань не витримує. А те, що Оксана Кульбачка посадила, — росте, дай бог!</w:t>
      </w:r>
    </w:p>
    <w:p>
      <w:pPr/>
      <w:r>
        <w:rPr/>
        <w:t xml:space="preserve">"Як ми саджанці — так ви дітей наших бережіть", — пригадались Марисі слова, якими гектарниця звернулася до них, коли прощались на винограднику... А, виходить, не вберегли, не догледіли. І, може, шукайте втікача зовсім не в тому напрямі, де слід би шукати? Згідно з втікацькими правилами, може, обминув він свою Комишанку десятою дорогою, і марна річ, як це вважає Антон Герасимович, трястися вам сюди, ганятися за вчорашнім днем?.. Та вгадай, чи діятиме він тільки так, як підказала б холодна логіка втікача, як учинив би тверезий, наінструктований розум? Електронні роботи, оті діятимуть за логікою, якщо вони коли-небудь втікатимуть, а в цього ж таки не електронне приладдя, а серце в грудях, а в серці, може, місце й для мами є? Одне слово, розтанув. Розтанув десь у своїх безкраїх, як очерети, галасвітах, що їхні й координати невідомі, — Марися мимоволі усміхнулася, уявивши повеселілого Кульбаку в недосяжності туманних його володінь... Нестерпне створіння! І яка диявольська настійливість у досягненні своєї мети! Здавалось, нарешті приручили його, прижився, ввійшов у шкільний ритм, та виявляється, що й білосніжним вашим доброжитком і навіть набутими симпатіями він без вагання пожертвує, якщо проблисне йому хоч найменша можливість перемайнути в інше буття, в оте маревне, що він його так солодко вимовляє: право-воля!</w:t>
      </w:r>
    </w:p>
    <w:p>
      <w:pPr/>
      <w:r>
        <w:rPr/>
        <w:t xml:space="preserve">XIII</w:t>
      </w:r>
    </w:p>
    <w:p>
      <w:pPr/>
      <w:r>
        <w:rPr/>
        <w:t xml:space="preserve">На причілку материної хати, під розквітлим старим абрикосом, міцно спить зморений, заброджений у нічних росах невловимець. Вірний Рекс сидить біля нього на чатах. Спочиває втікач на царській постелі — на кулях очерету, що ними взимку мати від буранів хату обставляла. Ось тут, серед розбушованих кулів, у солодкому сні й застала Оксана, забігши на обід додому, свого приблукалого звідкись коханого синочка. Де був, де блукав, а прибився сюди, на цей очеретик, що править йому зараз за найпухкішу постелю. Обмерши від щастя, нахилилась над ним, торкнулась стриженої голови, торкнулась ніжно-преніжно (щоб не злякати зі сну!), а як прокліпнувсь від незрозумілої ласки, так і вхопила, здушила в нестямі, обціловуючи свого найдорожчого на цілому світі тиранчика...</w:t>
      </w:r>
    </w:p>
    <w:p>
      <w:pPr/>
      <w:r>
        <w:rPr/>
        <w:t xml:space="preserve">— Звідки ти? Відпустили тебе?</w:t>
      </w:r>
    </w:p>
    <w:p>
      <w:pPr/>
      <w:r>
        <w:rPr/>
        <w:t xml:space="preserve">— Сам себе відпустив...</w:t>
      </w:r>
    </w:p>
    <w:p>
      <w:pPr/>
      <w:r>
        <w:rPr/>
        <w:t xml:space="preserve">— Таж як це? Втік?</w:t>
      </w:r>
    </w:p>
    <w:p>
      <w:pPr/>
      <w:r>
        <w:rPr/>
        <w:t xml:space="preserve">Він загадково посміхався, трохи навіть хизуючись перед матір'ю своїм геройством. Радий був і тому, що не заходилась бити. Бо в неї так: то відлупцює до синяків, то одразу ж після цього поцілунками обсипле...</w:t>
      </w:r>
    </w:p>
    <w:p>
      <w:pPr/>
      <w:r>
        <w:rPr/>
        <w:t xml:space="preserve">— О горе моє: невже самовільно? — допитувалась мати. — Через мури оті? Вночі?</w:t>
      </w:r>
    </w:p>
    <w:p>
      <w:pPr/>
      <w:r>
        <w:rPr/>
        <w:t xml:space="preserve">— Та ще при якій погоні...</w:t>
      </w:r>
    </w:p>
    <w:p>
      <w:pPr/>
      <w:r>
        <w:rPr/>
        <w:t xml:space="preserve">І почалось! Які страхіття він переміг! По яких карнизах прокрадався. Із даху на дах, із дерева на мур, а вздовж муру саме вартовий іде, прожектором світить! І, звичайно, з рушницею, з вівчаркою, от-от освітить ліхтарем сміливця, що стоїть на мурі у повен зріст. Та тільки ж не вдалося йому, бо Порфир усе передбачив, присів та стриб униз, та мішок тому Саламурові на голову: раз, і є! Накинув, скрутив, ну, а вівчарка... іншого, мабуть би, роздерла, а Порфира тільки в щоку лизнула, бо його ж усі собаки знають...</w:t>
      </w:r>
    </w:p>
    <w:p>
      <w:pPr/>
      <w:r>
        <w:rPr/>
        <w:t xml:space="preserve">— Ох і вигадько ж ти! Ох і фантазер! — всміхалася мати щасливо. — Де той мішок у тебе взявся? Де у вас там вівчарки? Любиш вигадувати, як Гоголь, що "Тараса Бульбу" написав.</w:t>
      </w:r>
    </w:p>
    <w:p>
      <w:pPr/>
      <w:r>
        <w:rPr/>
        <w:t xml:space="preserve">Рідко Порфир бачить матір усміхненою, все більше буває нахмурена, заклопотана, а то й розлючена, коли він її доведе. А зараз живі яскринки її очей світяться ласкою, і так личить їй бути усміхненою, добра, щаслива усмішка робить маму просто красунею...</w:t>
      </w:r>
    </w:p>
    <w:p>
      <w:pPr/>
      <w:r>
        <w:rPr/>
        <w:t xml:space="preserve">— Ви мене, мамо, назад не віддавайте...</w:t>
      </w:r>
    </w:p>
    <w:p>
      <w:pPr/>
      <w:r>
        <w:rPr/>
        <w:t xml:space="preserve">А вона знов занепокоїлась, зморшки тривоги перебігли обличчям:</w:t>
      </w:r>
    </w:p>
    <w:p>
      <w:pPr/>
      <w:r>
        <w:rPr/>
        <w:t xml:space="preserve">— То чого ж ти все-таки втік? Покривдив хто чи сумно стало?</w:t>
      </w:r>
    </w:p>
    <w:p>
      <w:pPr/>
      <w:r>
        <w:rPr/>
        <w:t xml:space="preserve">— Там сумувати не дають. Нема коли. І вчителі гарні... "Мені тринадцятий минало, я пас ягнята за селом", — аж проспівав він з міною артистичною. — Інструктори по праці теж мене відзначали. Я вже й табуретки робив, і бирки штампував для меблів...</w:t>
      </w:r>
    </w:p>
    <w:p>
      <w:pPr/>
      <w:r>
        <w:rPr/>
        <w:t xml:space="preserve">— Так чого ж тікати було?</w:t>
      </w:r>
    </w:p>
    <w:p>
      <w:pPr/>
      <w:r>
        <w:rPr/>
        <w:t xml:space="preserve">Порфир знизав плечима в щирому невіданні:</w:t>
      </w:r>
    </w:p>
    <w:p>
      <w:pPr/>
      <w:r>
        <w:rPr/>
        <w:t xml:space="preserve">— Сам не знаю. Якийсь біс накотився...</w:t>
      </w:r>
    </w:p>
    <w:p>
      <w:pPr/>
      <w:r>
        <w:rPr/>
        <w:t xml:space="preserve">Для матері й це відповідь: буває, що й біс... Одначе радість зустрічі з сином усе ж притьмарювалась для неї тривогою, неясністю того, що сталося.</w:t>
      </w:r>
    </w:p>
    <w:p>
      <w:pPr/>
      <w:r>
        <w:rPr/>
        <w:t xml:space="preserve">— Може, ти щось учинив, синку, та не кажеш? Може, провина яка на тобі?</w:t>
      </w:r>
    </w:p>
    <w:p>
      <w:pPr/>
      <w:r>
        <w:rPr/>
        <w:t xml:space="preserve">Нахмурився, задумався Порфир, і матері болісно тенькнуло в серці: "Щось таки накоїв!"</w:t>
      </w:r>
    </w:p>
    <w:p>
      <w:pPr/>
      <w:r>
        <w:rPr/>
        <w:t xml:space="preserve">Але він твердо сказав:</w:t>
      </w:r>
    </w:p>
    <w:p>
      <w:pPr/>
      <w:r>
        <w:rPr/>
        <w:t xml:space="preserve">— Ні, мамо. Я ні в чому не винуватий. Просто скучив...</w:t>
      </w:r>
    </w:p>
    <w:p>
      <w:pPr/>
      <w:r>
        <w:rPr/>
        <w:t xml:space="preserve">І на матір подивився так глибоко, проникливе, як ніколи раніш. Що то розлука! Який учитель вона! Як умів відсіювати, відкидати все, що в буднях накипіло, і злобу гасити, і кривди зм'якшувати. Забуто ремінь, що стільки разів по спині у нього ходив, дорікання та крики клятьби, вже і йому матір'ю прощено постійну оту люту війну, коли він її вимордовував своїм цілоденним байдикуванням. Взаємні образи й жорстокості, сльози й біль — усе зникло, розвіялось, наче й не було, зосталась тільки ця любов обопільна, це безмірне щастя зустрічі двох людей, що звуться: мати й син.</w:t>
      </w:r>
    </w:p>
    <w:p>
      <w:pPr/>
      <w:r>
        <w:rPr/>
        <w:t xml:space="preserve">— Це ж ти голодний?</w:t>
      </w:r>
    </w:p>
    <w:p>
      <w:pPr/>
      <w:r>
        <w:rPr/>
        <w:t xml:space="preserve">І, не ждучи відповіді, схопилась, відімкнула швиденько хату, і не встиг ще малий приблуканець очунятись, як перед ним уже шкварчить на столі яєчня, і мати аж пальці порізала, відкриваючи йому консерви: і шпроти, й сардини... Ще й пряників гербиків наклала:</w:t>
      </w:r>
    </w:p>
    <w:p>
      <w:pPr/>
      <w:r>
        <w:rPr/>
        <w:t xml:space="preserve">— Їж, синку, їж! Це ж я тобі збиралася передачу нести.</w:t>
      </w:r>
    </w:p>
    <w:p>
      <w:pPr/>
      <w:r>
        <w:rPr/>
        <w:t xml:space="preserve">Сидить за столом молодесенький господар, так смачно уминає все, що йому подано, і хата враз наповнилась радістю, тільки й того, що незвично матері бачити його стриженим, Вдома було так заросте, що й зі школи завертають, посилають до перукарні, а йому як туди йти, та краще в плавню гайнути. Бо іншого в перукарню батько веде, насторожі стоїть, доки стрижуть, а його... Тепер ось, гололобий, прибився додому, і щось з'явилося в ньому мовби серйозніше, пригорьоване, хоч і прикрите зовні веселою хвацькістю.</w:t>
      </w:r>
    </w:p>
    <w:p>
      <w:pPr/>
      <w:r>
        <w:rPr/>
        <w:t xml:space="preserve">— Ох, і біг! Такий марафон дав! Уже світає, уже можна б і передих зробити, а ноги самі біжать! А потім ще й на машину з цеглою вчепився...</w:t>
      </w:r>
    </w:p>
    <w:p>
      <w:pPr/>
      <w:r>
        <w:rPr/>
        <w:t xml:space="preserve">— То, сину, завжди так: до рідного дому ноги людину самі несуть... Тільки ж як воно буде... Ні, піду, відпрошу тебе в них заберу!</w:t>
      </w:r>
    </w:p>
    <w:p>
      <w:pPr/>
      <w:r>
        <w:rPr/>
        <w:t xml:space="preserve">— Навряд чи дозволять... Треба не менше року вибути, коли вже до них потрапив...</w:t>
      </w:r>
    </w:p>
    <w:p>
      <w:pPr/>
      <w:r>
        <w:rPr/>
        <w:t xml:space="preserve">— Ублагаю!</w:t>
      </w:r>
    </w:p>
    <w:p>
      <w:pPr/>
      <w:r>
        <w:rPr/>
        <w:t xml:space="preserve">Порфир, заморивши черв'яка, знічев'я розглядає давні фотографії на стіні — дідусеву, дядькову Иванову...</w:t>
      </w:r>
    </w:p>
    <w:p>
      <w:pPr/>
      <w:r>
        <w:rPr/>
        <w:t xml:space="preserve">— Мамо, а хто мій тато?</w:t>
      </w:r>
    </w:p>
    <w:p>
      <w:pPr/>
      <w:r>
        <w:rPr/>
        <w:t xml:space="preserve">Для неї це було як удар. Відколи син став вимовляти слова, все ждала цього запитання. Ждала, й боялась, і знала, що колись воно таки буде, готувалась до відповіді, а, проте, застало воно її зненацька, жаром обсипало всю.</w:t>
      </w:r>
    </w:p>
    <w:p>
      <w:pPr/>
      <w:r>
        <w:rPr/>
        <w:t xml:space="preserve">— Ти ніколи не питав мене, сину, про це... і ніколи не питай. Знай тільки: хороший він був і не зобидив мене нічим, не обдурив... — голос її аж налився пристрастю. — Ти не з обману! Ти — з правди!</w:t>
      </w:r>
    </w:p>
    <w:p>
      <w:pPr/>
      <w:r>
        <w:rPr/>
        <w:t xml:space="preserve">Порфир навіть пошкодував, що вискочило в нього це запитання, що завдав матері болю. Нахилившись, шкріб нігтем настільну церату, розмальовану квітками.</w:t>
      </w:r>
    </w:p>
    <w:p>
      <w:pPr/>
      <w:r>
        <w:rPr/>
        <w:t xml:space="preserve">— Гаразд, більше не питатиму.</w:t>
      </w:r>
    </w:p>
    <w:p>
      <w:pPr/>
      <w:r>
        <w:rPr/>
        <w:t xml:space="preserve">Вона почувалася зараз глибоко винуватою перед сином, бо й раніш найперше самій собі ставила на карб, що хлопець напівсиротою росте, без батьківської ласки та догляду. Інші з батьком і в перукарню, й на риболовлю, за іншого батько і в школу піде довідатись, а цей усе сам та сам, одиначчин син! Оксанич! І навіть що неслухняний такий, перекірливий, шалений, і за це вона брала скоріше вину на себе, — може, це їй розплата за оте перше кохання з його шалом і диким місяцем у небі, і солов'ями, що аж задихались, аж стогнали у вербах над вашою любов'ю!.. Кажуть же: найстрашніша з усіх кар — кара дітьми. О, ні, ні, не кара він і не гріх, саме він щастя для неї! Бо хай і дикий, невпокорений росте, одначе вірить вона, що буде з нього людина! її душа, її любов, її вдача уже в ньому проблискують!</w:t>
      </w:r>
    </w:p>
    <w:p>
      <w:pPr/>
      <w:r>
        <w:rPr/>
        <w:t xml:space="preserve">— Я одного хочу, сину, щоб ти гарним хлопчиком ріс. Щоб совість у тебе чиста була... Чиста, не тюремна! Не слухайся тих, що по-пустому геройствують: ось то я, нікого не боюсь, піду ларьок пограбую, з когось годинник зніму!.. Нема в злочині геройства. є тільки сором і ганьба, і до таких від людей лише презирство... Героями на іншій дорозі стають... Працею людина і сильна, й красива... Ось і на станції в нас, який колектив дружний, усі за тебе переживають, хочуть, щоб ти людиною став, маму свою не соромив... Бо вже так я змучилася, сину, нервів моїх не вистачає!</w:t>
      </w:r>
    </w:p>
    <w:p>
      <w:pPr/>
      <w:r>
        <w:rPr/>
        <w:t xml:space="preserve">— Більше цього не буде, мамо.</w:t>
      </w:r>
    </w:p>
    <w:p>
      <w:pPr/>
      <w:r>
        <w:rPr/>
        <w:t xml:space="preserve">І він з щирою каятьбою глянув на неї, справді змучену, перестраждану: вже й зморщок пташині лапки з'явилися біля очей, і шия худа, жилава, як голову мама поверне, найбільша жила під шкірою випинається, як лоза виноградна... Руки мамині біля тих саджанців та пісків кучугурних стали старіші за неї саму. Бо вона ще молода, ще до неї лицяються. Із жалю до синочка вирішила була торік батька йому добути, хоч нерідного з плавень привела, з бригади, що заготовляла очерет для целюлозного: "Оце буде тобі тато, Порфире. Заступатиметься за тебе". А за кілька днів Порфир аж на роботу до матері прибіг з рішучою вимогою: "Вижени його, мамо! Нащо ти цього п'янюгу привела? Ледве нам хату не спалив!.." І розповів, як зайшов до хати, а той п'яний спить на дивані, сигарета випала з рота й подушка вже тліє. "Я на нього й дивитись не можу, мамо! Вибирай: або він, або я". І коли аж так зайшлося, кому віддати перевагу з них двох, мати таки вибрала без вагань його, сина, а того витурила геть, бо навіщо хлопцеві такий "батько"...</w:t>
      </w:r>
    </w:p>
    <w:p>
      <w:pPr/>
      <w:r>
        <w:rPr/>
        <w:t xml:space="preserve">— Винувата і я перед тобою, сину... Не було за тобою пригляду, все ти десь та десь — в одстороні від мене. Тільки ж подумай, як і мамі нелегко, стільки роботи на ній, а хто допоможе, підмінить? Ось і сьогодні: і на виноградник біжи, і за добрива клопочись, а там ще й семінар по виноградних кліщах та листокрутці...</w:t>
      </w:r>
    </w:p>
    <w:p>
      <w:pPr/>
      <w:r>
        <w:rPr/>
        <w:t xml:space="preserve">— У школі питали, чи виросло б хлібне дерево на наших пісках...</w:t>
      </w:r>
    </w:p>
    <w:p>
      <w:pPr/>
      <w:r>
        <w:rPr/>
        <w:t xml:space="preserve">— Це вже ти маєш випробувати, — відповіла з усмішкою мати. — Кучугур нерозроблених ще й на твою долю вистачить...</w:t>
      </w:r>
    </w:p>
    <w:p>
      <w:pPr/>
      <w:r>
        <w:rPr/>
        <w:t xml:space="preserve">— А я й не боюсь.</w:t>
      </w:r>
    </w:p>
    <w:p>
      <w:pPr/>
      <w:r>
        <w:rPr/>
        <w:t xml:space="preserve">— Ото. Сам відчуєш, як таки гарно, коли воно в тебе з-під руки росте, на очах зеленіє... Хіба ж давно ще всі тут ґвалт кричали: піски йдуть, засипають посадки, вітри видувають і засікають посіви... "Сахара"! І нічого з нею не зробиш, вже й копанки піском позаносило, а станція ваша, мовляв, тільки даром хліб їсть... Так треба ж було все це комусь перемогти? Не само воно сталось. На вчорашніх, на вічних кучугурах виногради в'ються на сотні тисяч кущів, і тополі та білі акації піднялись...</w:t>
      </w:r>
    </w:p>
    <w:p>
      <w:pPr/>
      <w:r>
        <w:rPr/>
        <w:t xml:space="preserve">— Я, мамо, як ще трохи підросту, на трактор сяду, плантажні плуги поведу... Механізатор — чим погано? Житимем дружно, я жалітиму вас.</w:t>
      </w:r>
    </w:p>
    <w:p>
      <w:pPr/>
      <w:r>
        <w:rPr/>
        <w:t xml:space="preserve">— Вірю, вірю, — каже вона з жаром. — Бо треба ж колись і вірити!</w:t>
      </w:r>
    </w:p>
    <w:p>
      <w:pPr/>
      <w:r>
        <w:rPr/>
        <w:t xml:space="preserve">А хлопець далі малює ідилічними барвами:</w:t>
      </w:r>
    </w:p>
    <w:p>
      <w:pPr/>
      <w:r>
        <w:rPr/>
        <w:t xml:space="preserve">— Рибку ловитиму після роботи, сома вам на півхати притягну. І знаєте, на яку наживку він піде? На соняшникові пелюстки!</w:t>
      </w:r>
    </w:p>
    <w:p>
      <w:pPr/>
      <w:r>
        <w:rPr/>
        <w:t xml:space="preserve">Ніхто тут про таку наживку й не чув, а син її, бач, придумав, зробив відкриття... На золоті блешні ловитиме.</w:t>
      </w:r>
    </w:p>
    <w:p>
      <w:pPr/>
      <w:r>
        <w:rPr/>
        <w:t xml:space="preserve">— Водяні діди, чогось вони дуже люблять соняшниковий цвіт!</w:t>
      </w:r>
    </w:p>
    <w:p>
      <w:pPr/>
      <w:r>
        <w:rPr/>
        <w:t xml:space="preserve">Мама, збираючись уже йти, звично провела помадою по губах (цього вона не забуває), потім добула з шафи сюрприз для Порфира:</w:t>
      </w:r>
    </w:p>
    <w:p>
      <w:pPr/>
      <w:r>
        <w:rPr/>
        <w:t xml:space="preserve">— Ось я тобі тільняшку нову купила, бо та вже на тебе тісна... Ще й беретку до неї.</w:t>
      </w:r>
    </w:p>
    <w:p>
      <w:pPr/>
      <w:r>
        <w:rPr/>
        <w:t xml:space="preserve">Хлопець не втерпів, одразу ж натягнув на себе новеньку морську сорочину, порадувавсь: чим не юнга? Стрижену голову береткою прикрив, примаскував, нікому й не видно буде, що стрижений. І евакуатори не впізнали б, якби де зустрілись...</w:t>
      </w:r>
    </w:p>
    <w:p>
      <w:pPr/>
      <w:r>
        <w:rPr/>
        <w:t xml:space="preserve">— Тільки ж ви, мамо, нікому ні слова, що я тут був... Що я тут є.</w:t>
      </w:r>
    </w:p>
    <w:p>
      <w:pPr/>
      <w:r>
        <w:rPr/>
        <w:t xml:space="preserve">— Які тайнощі, — посміхнулась вона. — А спати ліг на найвиднішому, аж на пристань видно...</w:t>
      </w:r>
    </w:p>
    <w:p>
      <w:pPr/>
      <w:r>
        <w:rPr/>
        <w:t xml:space="preserve">— Так мене ж Рекс стеріг! І плавня поруч... Тільки б Рекс голос подав — я одразу клубком вниз, шась! — і в очерети, а там хай шукають... Хіба з вертольота...</w:t>
      </w:r>
    </w:p>
    <w:p>
      <w:pPr/>
      <w:r>
        <w:rPr/>
        <w:t xml:space="preserve">— Увечері повернуся, все тоді з тобою обміркуємо, — сказала мати, вже йдучи. — А поки що набирайся духу після походу, — пожартувала вона якось невесело й з ласкавим усміхом вийшла; за мить постать її в газовій косинці вже майнула за вікном, пірнула попід обліплене цвітом гілля абрикоса.</w:t>
      </w:r>
    </w:p>
    <w:p>
      <w:pPr/>
      <w:r>
        <w:rPr/>
        <w:t xml:space="preserve">Де не буде Оксана в цей день, усе почуватиме неспокій за сина, все буде в тривозі за нього душа. Бо треба, виходить, його ніби переховувати, мовчати, як про незаконного. Та таки ж не зовсім законний і є, це ще тоді відчула, коли в метрику записувала і ніби навмисно було її запитано про батька. Треба було назвати — хто батько... Та хоч що там хай кажуть, а вона знає одне: з любові народжений. Принесла його на світ від красеня капітана, і не спокушав він її, нічим не обманював, сама розпалалась до нього коханням, отим першим, сліпленним... Будувалася саме ГЕС, баржами брали з кар'єрів каміння, а вона поблизу з дівчатами ліс корчувала, плавні, що мали під воду піти. І тоді зустрілася з ним, і хоч знала, що шлюбний він, без оглядки пішла за його вродою в хащі чаклунські, у плавневі роси-тумани. З тих плавневих місячних ночей та з жаги молодої зіткалося те, що стане потім синовим життям.</w:t>
      </w:r>
    </w:p>
    <w:p>
      <w:pPr/>
      <w:r>
        <w:rPr/>
        <w:t xml:space="preserve">Ой чорна я си, чорна,</w:t>
      </w:r>
    </w:p>
    <w:p>
      <w:pPr/>
      <w:r>
        <w:rPr/>
        <w:t xml:space="preserve">Чорнява як циганка...</w:t>
      </w:r>
    </w:p>
    <w:p>
      <w:pPr/>
      <w:r>
        <w:rPr/>
        <w:t xml:space="preserve">І хоч не чорна й не циганка, а як натхненно співалося їй тоді цієї вперше почутої пісні біля вогнищ вечірніх! Карпатські лісоруби, що з ними її капітан подруживсь, десь із гір цю пісню сюди принесли, завербувавшись плавню корчувати. Готували дно під затоплення, валили верби вікові в три обхвати, після того ще взялись і за комиші, косили їх для целюлозного, а якби далі, то ще, мабуть, тоншим стало б їхнє заняття, — вже, мабуть, павутину б косили!.. Та далі будова ввійшла в береги, лісоруби поїхали назад у свої гори, в той Рахів піднебесний, брандвахти ще деякий час стояли припнуті в плавнях на якорях, а потім і вони познімались, і капітанова баржа була переведена на іншу лінію, — покликало його інше життя, інші вантажі возити... Поїхав, ще й не знавши тоді, що в нього син десь тут ростиме, у цій Комишанці... Листуватись? А нащо? Скільки їх спалахує, таких кохань новобудовних, лісоробробницьких — вони не листуються, пройдуть, прошумлять, Мов зливи весняні, та й нема, тільки хіба де побачиш багаття вечірнє, нагадає воно, як ти хмиз тоді в плавнях палила та гаки начіплювала на боки верб неліквідних, що і в огні не горіли, — їх тракторами відтягували геть.</w:t>
      </w:r>
    </w:p>
    <w:p>
      <w:pPr/>
      <w:r>
        <w:rPr/>
        <w:t xml:space="preserve">Минулося, відспівалося... Іноді хіба що фантазіями тішить себе: як виросте син та буде вже курсантом морським або льотчиком, повезе вона його в те місто портове, де її кохання приписане, скаже йому: "Знайомся... Оце твій син". А поки що лиш сльозами заллється, коди з пристані, із палуби екскурсійного пісню зачує: "Ой чорна я си, чорна..." Бо ж то спів її молодості, спів її плавневих вечорів. А більшого щастя, ніж те, якого вона зазнала, уже й не буде в житті, не повернеться, бо один тільки раз людина своєю молодістю цвіте! І тим дорожчий для неї Порфир, що прийшов він до неї звідти, з гарячих шепотів та шалених ласк недозволених, прийшов, як істота, зіткана з самої любові, з краси, з місячних марев та рос-росяниць опівнічних...</w:t>
      </w:r>
    </w:p>
    <w:p>
      <w:pPr/>
      <w:r>
        <w:rPr/>
        <w:t xml:space="preserve">XIV</w:t>
      </w:r>
    </w:p>
    <w:p>
      <w:pPr/>
      <w:r>
        <w:rPr/>
        <w:t xml:space="preserve">І знов цього сонця блиск!</w:t>
      </w:r>
    </w:p>
    <w:p>
      <w:pPr/>
      <w:r>
        <w:rPr/>
        <w:t xml:space="preserve">Аж засліпило, коли Порфир, вибігши на кучугури, глянув униз, і звідти сяйнула йому ріка, вдарила навстріч вируванням весняного світла. Вир сонця — так би й кинувся в нього, в розлийводи оті! Ось вона, свобода! Гуляй — скільки хочеш, іди — куди заманеться, ніякий Саламур не стоїть над душею. Право-воля, як кажуть комишанці. І небо, і птахи, й ці рідні кучугури, до яких ще мамині руки не дійшли, — усе належить тобі, існує для тебе, ти тут повновладний господар.</w:t>
      </w:r>
    </w:p>
    <w:p>
      <w:pPr/>
      <w:r>
        <w:rPr/>
        <w:t xml:space="preserve">Комишанки звідси майже не видно, вона потяглась понад берегом, тільки де-не-де виглядають над кудлатими вербами вшиті очеретом гребеш хат, а на них стирчать хрещаті шпичака телевізійних антен. Городи комишанські своїми ранніми полуницями збігають аж у берег, в очеретяні зарості, що й зараз дають Порфирові якусь певність, так само як і вранці, коли він після нічного пробігу перевів дух нарешті і влігся під маминим абрикосом. У тих очеретяних джунглях справді й каюком не проб'єшся, там людину помітиш хіба що з вертольота.</w:t>
      </w:r>
    </w:p>
    <w:p>
      <w:pPr/>
      <w:r>
        <w:rPr/>
        <w:t xml:space="preserve">Білобокий пароплавчик, завернувши з фарватеру ріки, прямує до пристані; з екскурсантами йде, не інакше. Кого ж він привезе цього разу? Надивився Порфир різних екскурсій, добре знає їхній протоптаний маршрут: від пристані посунуть до Тихої могили, де щоліта товчуться археологи, визбирують кісточки скіфських царів та царенят, ще добувають екскурсанти біля велетня дуба, посперечаються, скільки йому — п'ятсот чи сімсот, і, звичайно, відвідають мамину науково-дослідну станцію, бо вона ж знаменита на весь край. Важко віритиметься їм, приїжджим, що недавно тут, скільки зглянеш, арени мертвих пісків лежали, текучий пісок аж дзвенів від найменшого вітерця, а коли зривавсь вітрюга, то весь світ баламутився, — хутори, й дороги, і копанки заносило пилюгою, немовби брудним снігом. Піщані бурі — здавен найбільше лихо цього краю. Хто тільки не пробував рух пісків зупинити, але нічого не виходило, бо садили не те, або не так, або не тоді. Скажімо, посадять чисту сосну, а вона вслід і гине від шкідників або від пожеж під час суші середлітньої... І ось станція додумалась, як ті кляті піски приборкати, в неї й виноградники Вже тут приживляються, і ліси розростаються справжні, з травою, з грибами, з птахами — такий ліс сам себе, без хімікатів, од нападу шкідників захищатиме!..</w:t>
      </w:r>
    </w:p>
    <w:p>
      <w:pPr/>
      <w:r>
        <w:rPr/>
        <w:t xml:space="preserve">А до цих кучугур, серед яких зараз дихає волею Порфир, черга ще не дійшла, бо це важкі кучугури, сюди треба саперів з тракторами, два місяці тут стояв фронт, в отих он сагах наші були, а по той бік шляху німці, тож всюди тут ходи та оглядайся, без сапера в цю землю не лізь. Якось забрела череда, бик став бутіти й рити рогами кучугуру, і швидко дорився: міна як жахнула, тільки хвіст од того бика десь у космос полетів!</w:t>
      </w:r>
    </w:p>
    <w:p>
      <w:pPr/>
      <w:r>
        <w:rPr/>
        <w:t xml:space="preserve">Міг би тут Порфир сам водити екскурсії, розповів би і про Гілею, і про те, які люди відважні колись жили кочовищами в цих степах, царства стрясали, на край світу ходили звідси в походи, аж десь там Персія тремтіла, загледівши їхніх списів лаврові гаї (вістря списа кожен воїн увінчував листком лавра)... Розповів би Порфир і про шлях отой старовинний, що проліг до соляних озер, — мав він бути кам'яним, але чумаки нібито запротестували: не треба Каменю, бо віл підбивається... За проїзд по цьому шляху брали з чумаків плату — з воза по копійці, для цього шлагбаум стояв. А не хочеш платити, об'їжджай через кучугури, де й колеса тонуть у піску... На місці причалу колись пором був, а там корчма стояла, де зараз Палац культури афішами блищить.</w:t>
      </w:r>
    </w:p>
    <w:p>
      <w:pPr/>
      <w:r>
        <w:rPr/>
        <w:t xml:space="preserve">Все, все пояснив би Порфир, якби взяли його в тлумачі до екскурсантів. Бачите, сказав би, — як добре почуваються оті посіяні рядками акації-підростки та сосни-підлітки, це їх висівала станція позаторік... А он там починаються виноградники, це єдиний на Україні розсадник, де вирощують в чубука саджанці різних сортів винограду, — з Італії, Франції, з Алжіру і навіть з Японії одержують посадковий матеріал, а тут беруть його на карантин, знезаражують, бо ніякий шкідник не витримує температури комишанських пісків! Звідси вже чистий саджанець іде потім в різні винрадгоспи, і все це, що таке дивне для вас, це робить моя мама!</w:t>
      </w:r>
    </w:p>
    <w:p>
      <w:pPr/>
      <w:r>
        <w:rPr/>
        <w:t xml:space="preserve">Цікавитесь тополями — вам і про них розкаже Порфир: оце посаджена рядами тополя чорна, або ще її звуть українська, чи граціозна, а білокора — це туркестанська, вона теж чудово почувається, а де акація росте — там, так і знайте, в глибині під піском поховані родючі грунти, отже, сміливо в тих місцях садіть виноград...</w:t>
      </w:r>
    </w:p>
    <w:p>
      <w:pPr/>
      <w:r>
        <w:rPr/>
        <w:t xml:space="preserve">Дико, тихо, безлюдно серед кучугур. А чи давно тут розважався з хлопцями Порфир: викочували на згірок велике мазівське колесо, один з них, скрутившись, залазив усередину колеса (найчастіше це був сам Порфир), і товариші пускали його згори. Летиш, і світ тобі крутиться, аж поки зрозгінці в річку — шубовсть! Колесо й зараз лежить у бур'яні, нога твоя стоїть на ньому, на його потрісканій гумі, колесо є, а товаришів нікого нема, всі у школі, — за партами протирає штанці твоя відважна плавнева гвардія! Тільки ти оце, тиняйло, бродиш без діла, уникаючи людських очей, тамуючи в собі страх і настороженість, адже ти втікач, на тебе звідусіль можуть чатувати різні небезпеки.</w:t>
      </w:r>
    </w:p>
    <w:p>
      <w:pPr/>
      <w:r>
        <w:rPr/>
        <w:t xml:space="preserve">Однак, здається, лиха ніщо не віщує, і хоч постійно треба бути насторожі, зате — який світ! Там ріка вирує сонцем, плавні вниз десь аж до лиманів синіють, а тут маки палають всюди по пустирищах — скільки їх насіяла весна! Чашечки їхні повні червоного сонця, по вінця повні... Міжкучугурні ями та западини, що їх комишанці звуть сагами, влітку будуть налиті піщаною спекою, все живе тут згорить, поскручується, а зараз саги квітують, мов оранжереї, і коли йдеш, аж боязко серед маків ступати, щоб не зламати цвіт.</w:t>
      </w:r>
    </w:p>
    <w:p>
      <w:pPr/>
      <w:r>
        <w:rPr/>
        <w:t xml:space="preserve">Вибравши місце, звідки було добре видно школу, заліг на пагорбі під кущем заячого холодку, замаскований гіллячками, як дозорець на кордоні. Школа он твоя, нова, двоповерхова, з силікатної цегли... Полегшено всі там зітхнули, мабуть, спекавшись тебе, позбувшись нарешті заводіяки. Наукам віддаються твої товаришочки. Певне, й про свого вожака забули, а він ось тут, так близько від вас, підкрався поміж кучугурами й жде... Дочекався перерви, коли школярчата, висипавши на подвір'я, з лементом, галасом кинулись ганяти м'яча. Вчитель фізкультури Микола Дмитрович теж приєднався до малюків, лише Порфира там нема серед їхніх форвардів. Он Петро, Вітько, он Кислиця Олег — все його дружки, гукнути б до них: ось я тут, повернувсь! Гайда зі мною, хлопці! Гайда в плавні розшукувати оту затонулу турецьку фелюгу, що її вже й мулом в очеретах затягло... Та де там! Не крикнеш, голосу не подаси, це тобі зась, адже ти зараз поза товариством, жити мусиш віднині під покровом таїни, весь час пам'ятаючи, що за тобою, може, всюди розшуки, погоня. Задзеленчав дзвінок, шкільне подвір'я одразу спорожніло, і Порфирові стало тоскно на душі. Піти б у школу та сказати: "Ось я вернувся й на минулому ставлю хрест! Наше гасло: "На свободу — з чистою совістю!"</w:t>
      </w:r>
    </w:p>
    <w:p>
      <w:pPr/>
      <w:r>
        <w:rPr/>
        <w:t xml:space="preserve">Розтривожений, підвівся й рушив знов у кучугури. Незабаром стояв на іншому пагорбі, дивився у бік далеких виноградників, що розкинулись аж до обрію під небом степів. Десь там і мамин гектар. Десь там її виноградні вихованці, з усього світу звезені, щоб проходити гарт у гарячім тутешнім піску... Щоліта Порфир пасеться в довколишніх виноградниках, і в станційних, і в радгоспних, знає, де сорти найсмачніші, — це тоді, коли грона наллються й виглядають з-поміж листя, як мамині груди. Огорожа на виноградниках — густий живопліт із колючих акацій, але Порфир крізь найгостріші колючки пролазить. Видно й звідси крізь сонячне мерехтіння, як по всіх виноградниках біліють хустками жінки. Он дівча якесь випросталось серед міжрядь, лице зав'язане по самі очі хусткою, стоїть далеченько, не видно, яке воно з себе, але навіть і з відстані ясно, що дівча те... сміється! Сміється самою своєю поставою, і схиленою набік голівкою, і навіть виноградарські ножиці ніби аж весело поблискують у дівчини в руці. Мабуть, то одна з тих молодих переселенок, що, бувало, жартома зачіпають Порфира, коли він з'являється біля Палацу культури: "Оксанич прийшов, наша симпатія... Може, хоч ти запросиш до кіна, будеш каваліром?" І так це в них виходило, що він і не ображався, коли вони кликали його Оксаничем.</w:t>
      </w:r>
    </w:p>
    <w:p>
      <w:pPr/>
      <w:r>
        <w:rPr/>
        <w:t xml:space="preserve">Відвернулось дівча, взялось до роботи, а Порфирові чомусь полегшало на душі, так гарно стало, ішов кудись навмання і незчувся, як заспівалось-замугикалось йому, і дивно, що якраз їхня шкільна замугикалась, ота маршова пісенька, що її хлопці щодня викрикують на подвір'ї, ступаючи строєм, дружно відбиваючи п'ятами такт:</w:t>
      </w:r>
    </w:p>
    <w:p>
      <w:pPr/>
      <w:r>
        <w:rPr/>
        <w:t xml:space="preserve">В нашій школі режим ох! — суровий,</w:t>
      </w:r>
    </w:p>
    <w:p>
      <w:pPr/>
      <w:r>
        <w:rPr/>
        <w:t xml:space="preserve">Та шляхи нам — у світле життя.</w:t>
      </w:r>
    </w:p>
    <w:p>
      <w:pPr/>
      <w:r>
        <w:rPr/>
        <w:t xml:space="preserve">Ще там ішлося про вихователя та майстрів, які дбають, щоб тебе "довести до пуття", але тих слів він співати не став, усе повторював оце: "В нашій школі режим ох! — суровий..." І хоч, сидячи в карантині, часом навіть дратувавсь, коли пісня про режим долинала з подвір'я, одначе зараз і це, режимне, клалось йому до співу, бадьорило душу: бо ж на волі опинивсь!</w:t>
      </w:r>
    </w:p>
    <w:p>
      <w:pPr/>
      <w:r>
        <w:rPr/>
        <w:t xml:space="preserve">Нема мурів, нема брами, тільки небо обступає тебе, польовий вітерець обвіває, — просто почуваєш, що йдеш крізь повітря! Ох і випорснув, ох і перехитрив же всіх.</w:t>
      </w:r>
    </w:p>
    <w:p>
      <w:pPr/>
      <w:r>
        <w:rPr/>
        <w:t xml:space="preserve">Аж усміхнувся хлопець, уявивши, який там зчинився шарварок після його втечі, як лютує Саламур, креше громи на свою невдатну сторожу. Відплатив йому Кульбака за все. Жаль тільки, що й Ганні Остапівні та Марисі, мабуть, теж перепаде, до них Порфир проймається співчуттям, бо добрі були з ним, з усіх, може, найдобріші. Ну, Валерій Іванович має розібратись, що вихователі тут ні при чому, бо нема сили на світі, яка могла б удержати Кульбаку, якщо вже його душа волі запрагла!</w:t>
      </w:r>
    </w:p>
    <w:p>
      <w:pPr/>
      <w:r>
        <w:rPr/>
        <w:t xml:space="preserve">Випурхнув за мури нарешті. Відтепер змінить своє життя, робитиме все, щоб тільки мама ніколи більше не плакала через нього. Втеча його відбувалась теж, можна сказати, під прапором мами, її образ йому сил додавав. Опинившись на території станції, найперше до парку забіг, з кущів виглянув: чи є мама на Дошці пошани? Чи, може, скинули її через сина забродника, хулігана, що аж у правопорушницьку школу попав? На місці була мама, ледь усміхалася поміж фотографіями: з одного боку Ілько Ярошенко, механізатор, з другого — Ліда-лаборантка. Полегшено зітхнулось Порфирові після цього, отоді вже й побрів, прокрадаючись кружма, до свого абрикоса... Мама, яка вона була ніжна при зустрічі з ним, яка сердечна та красива, здається, ніколи такою не бачив! Тільки б заміж не виходила, не приводила йому чужака-вітчима, бо якось пригрозила напівжартома: "А що, якби й привела? Було б хоч кому заступитися, коли більші товчуть тебе, забіяку!" Сам за себе заступлюсь, мамо, ще й вас обороню, лише не приводьте п'яниці в хату! Досі вважав Порфир, що він для матері тільки сама досада, тягар, камінь на шию. Коли з відлучок своїх вертавсь, зустрічала його перенервована, змучена, у криках, у ґвалтах: "Горе моє! Гріх мій тяжкий". А за час цієї розлуки, бач, як скучила, при зустрічі місця не знаходила з радощів... "Ти не з обману, ти — з правди", — ніколи такого від неї не чув і ніколи цього не забуде.</w:t>
      </w:r>
    </w:p>
    <w:p>
      <w:pPr/>
      <w:r>
        <w:rPr/>
        <w:t xml:space="preserve">Блукав саме біля Тихої могили, коли до неї потяглася від пристані череда екскурсантів. Молодші, позадиравши голови, попереду йшли, а були такі, що й на милицях стрибали чи шкандибали з паличками, — видно, з лиману прибули, з грязелікарні. З усіх усюд наїжджає публіка на тутешню ропу, знають дорогу сюди шахтарі навіть десь із Крайньої Півночі, прибувають декотрі геть покручені радикулітами та ревматизмами, а, покиснувши сезон у гарячій ропі, виписуються додому іноді зовсім без милиць, полишають своє дрюччя персоналові на згадку разом із розчуленими записами в книзі подяк.</w:t>
      </w:r>
    </w:p>
    <w:p>
      <w:pPr/>
      <w:r>
        <w:rPr/>
        <w:t xml:space="preserve">Раніше, коли прибували сюди екскурсанти, Порфир мав звичку, ув'язавшись хвостиком, теж никати за ними, бо кому ж не цікаво послухати про тих бородатих скіфів, про загадкову Гілею, а зараз при появі екскурсантів перше бажання було: дременути геть! Одначе відразу й схаменувсь: чого, власне? Кому з них відомо, що ти за один? Хіба на лобі мічено, що ти втікач?</w:t>
      </w:r>
    </w:p>
    <w:p>
      <w:pPr/>
      <w:r>
        <w:rPr/>
        <w:t xml:space="preserve">Екскурсоводка, голонога, цибата, з напущеним на лоб чубчиком па сучасний манір, не стала відганяти Порфира, навіть осміхнулась заохотливо: можеш, мовляв, послухати, я не забороняю. Справді ж бо, розповідатиме для всіх, а Порфир до таких речей має цікавість, кортить йому знати про тих давніх людей, що насипали оці кургани-могили в степах і ходили звідси в далекі походи, а повернувшись, справляли тут свої свята, на колісницях змагались, і смагляві скіф'янки в прикрасах співали біля вечірніх вогнищ своїх, уже забутих тепер пісень.</w:t>
      </w:r>
    </w:p>
    <w:p>
      <w:pPr/>
      <w:r>
        <w:rPr/>
        <w:t xml:space="preserve">— А ти чого не в школі, хлопчику? — звернулася до Порфира одна з екскурсанток, розвезиста тьотя в рудих буклях, у великих, від сонця, окулярах.</w:t>
      </w:r>
    </w:p>
    <w:p>
      <w:pPr/>
      <w:r>
        <w:rPr/>
        <w:t xml:space="preserve">Чепурний вигляд Порфирів, новенький тільник та мідна бляха на ремені (та, що нею не раз хлопця було татуйовано) дали людям підставу думати, що він, певне, з училища юних моряків.</w:t>
      </w:r>
    </w:p>
    <w:p>
      <w:pPr/>
      <w:r>
        <w:rPr/>
        <w:t xml:space="preserve">— Ти з Нахімовського, еге ж? — допитувалась кругловиденька тітуся. — Чи з мореходки?</w:t>
      </w:r>
    </w:p>
    <w:p>
      <w:pPr/>
      <w:r>
        <w:rPr/>
        <w:t xml:space="preserve">— Я із спецшколи, — буркнув Порфир, невдоволений цією причепливістю.</w:t>
      </w:r>
    </w:p>
    <w:p>
      <w:pPr/>
      <w:r>
        <w:rPr/>
        <w:t xml:space="preserve">— Це що воно таке? — спохмурніла розвезиста, в окулярах.</w:t>
      </w:r>
    </w:p>
    <w:p>
      <w:pPr/>
      <w:r>
        <w:rPr/>
        <w:t xml:space="preserve">Знайшовся одразу в гурті й знавець — паруб'яга в білій кепочці, груди розхристані, волохаті.</w:t>
      </w:r>
    </w:p>
    <w:p>
      <w:pPr/>
      <w:r>
        <w:rPr/>
        <w:t xml:space="preserve">— Це та школа, де малих правопорушників уламують, — пояснив він жінкам. — Є тут одна на всю область. За монастирськими стінами, через які ченцям колись дівчат у лантухах подавали...</w:t>
      </w:r>
    </w:p>
    <w:p>
      <w:pPr/>
      <w:r>
        <w:rPr/>
        <w:t xml:space="preserve">— А чого ти тут? — запитала Порфира екскурсоводка, Хлопець, набравшись духу, видавив із себе:</w:t>
      </w:r>
    </w:p>
    <w:p>
      <w:pPr/>
      <w:r>
        <w:rPr/>
        <w:t xml:space="preserve">— Відпустили.</w:t>
      </w:r>
    </w:p>
    <w:p>
      <w:pPr/>
      <w:r>
        <w:rPr/>
        <w:t xml:space="preserve">— Відзначився чимось? Вибув строк, чи як?</w:t>
      </w:r>
    </w:p>
    <w:p>
      <w:pPr/>
      <w:r>
        <w:rPr/>
        <w:t xml:space="preserve">— Премія за працю в майстернях.</w:t>
      </w:r>
    </w:p>
    <w:p>
      <w:pPr/>
      <w:r>
        <w:rPr/>
        <w:t xml:space="preserve">— Молодець! Давай добувай розряд, — підбадьорив хлопця смаглявий чоловік, поплескавши дружньо по плечу. — Матимеш розряд, одразу себе мужчиною відчуєш. У мене ось такий, як ти, а вже прибіга на кар'єри: дозволь, тату, я сам вибухівку закладу!</w:t>
      </w:r>
    </w:p>
    <w:p>
      <w:pPr/>
      <w:r>
        <w:rPr/>
        <w:t xml:space="preserve">Стояли, чекаючи, доки підтягнуться всі. Коли інші підходили, то теж цікавились, що за хлоп'як серед них, і тепер уже самі екскурсанти пояснювали, що це вихованець спецшколи, відмінник, за працю та зразкову поведінку відпустили його погостювати додому... Кульбака, нахнюпившись, слухав ці свої власні вигадки, вуха йому горіли, і зарятувало тільки те, що екскурсоводка їхня відвернула увагу, інший світ з'явивсь, заколихались у повітрі лаврові гаї — то йшли на персів воїни з цього краю, а на кінчиках списів у них зеленіло лаврове листя, як материн виноград!</w:t>
      </w:r>
    </w:p>
    <w:p>
      <w:pPr/>
      <w:r>
        <w:rPr/>
        <w:t xml:space="preserve">— Час ущільнюється, епохи зблизились, — завчено говорила екскурсоводка, — і в цьому кургані, можливо, поруч лежать бородатий античний скіф і половець середньовіччя, порубаний ордою козак і молодий кулеметник з будьоннівської тачанки...</w:t>
      </w:r>
    </w:p>
    <w:p>
      <w:pPr/>
      <w:r>
        <w:rPr/>
        <w:t xml:space="preserve">Дівчина пояснила, що розкопки тільки починаються, може, тут археологів ждуть ще великі відкриття... Як завжди, знайшлись серед екскурсантів такі, що найперше цікавились, чи багато золота було знайдено на розкопках цієї Тихої могили, екскурсоводку це аж образило, бо:</w:t>
      </w:r>
    </w:p>
    <w:p>
      <w:pPr/>
      <w:r>
        <w:rPr/>
        <w:t xml:space="preserve">— Річ не в золоті, товариші, а в тому, що на тім золоті накарбовано! Яка мистецька краса на ньому відтворена та яка її художня цінність...</w:t>
      </w:r>
    </w:p>
    <w:p>
      <w:pPr/>
      <w:r>
        <w:rPr/>
        <w:t xml:space="preserve">Сухорлявий дідок в окулярах, видно, неабиякий грамотій, бо й тут з книжкою не розлучався, коли зайшлось про художності, ожвавів, розгорнув у книжці закладене місце й зачитав, наче дітям у класі:</w:t>
      </w:r>
    </w:p>
    <w:p>
      <w:pPr/>
      <w:r>
        <w:rPr/>
        <w:t xml:space="preserve">— "В ті часи праця художників вважалась священнодійством! Митці були у великій пошані. Вони гордились діянням рук своїх ще більше, ніж царі своїми перемогами. Тільки якщо гімни царів починались словами: "Я зруйнував...", "Я покорив...", то гімни художанків мали зачином; "Я воздвиг...", "Я спорудив...", "Я виконав роботи прекрасні..."</w:t>
      </w:r>
    </w:p>
    <w:p>
      <w:pPr/>
      <w:r>
        <w:rPr/>
        <w:t xml:space="preserve">— Знов старий завів свою пластинку, — кинув губатий мордань, цілячись фотоапаратом в екскурсоводку, і хоч на губаня глянули осудливо, — "нечема, мовляв, ти", — проте вголос ніхто за старого не заступивсь, і він, закривши книжку, ображено замовк.</w:t>
      </w:r>
    </w:p>
    <w:p>
      <w:pPr/>
      <w:r>
        <w:rPr/>
        <w:t xml:space="preserve">Як і передбачав Порфир, від Тихої могили екскурсанти потяглись до обсадженої високими тополями садиби наукової станції, де, певне, покажуть їм кабінет агротехніки з засушеними шкідниками під склом, далі, звичайно ж, не минуть і радгоспу, якщо мають дозвіл оглянути його прохолодні льохи з величезними бочками вин. Порфир лишився на місці, відчувши себе в самотній, гіркій покинутості. Адже в той бік, до людей, дорога тобі закрита. Ти втікач, майже злочинець. Постояв трохи, послухав жайворонка, що високо десь витюрлюкував над головою, й нарешті побрів, сам не знаючи куди. Просто так, навмання. Бо які ж йому виконати "роботи прекрасні"?</w:t>
      </w:r>
    </w:p>
    <w:p>
      <w:pPr/>
      <w:r>
        <w:rPr/>
        <w:t xml:space="preserve">Ноги самі привели до річки. Поникав уздовж берега, по-заглядав, де чиї каюки стоять, примкнуті ланцюгами до верб та берегових осокорів. Різнокаліберні замки на них висять, більші й менші, простіші й складніші, та будь-який із них сам відімкнувся б перед Порфиром, тільки забажай... Нема на всьому березі замка, якому б ради не дав оцей майстер "золоті руки".</w:t>
      </w:r>
    </w:p>
    <w:p>
      <w:pPr/>
      <w:r>
        <w:rPr/>
        <w:t xml:space="preserve">Чийсь катерок вихопився із-за очерету, з гуркотом летить до берега, Порфир мимовіль заховався за вербу. Але можна було й не ховатись, бо це ж Микола, аж чорний від смаги, радгоспний моторист, майже приятель, на нього Порфирові сама приємність дивитись, коли він, отак вільно відкинувшись, сидить за кермом, править однією рукою, і катерок слухається найменшого доторку господаревої руки. Славиться Микола тим, що, мабуть, найраніше за всіх у Комишанці встає, про нього й мати Порфирова каже:</w:t>
      </w:r>
    </w:p>
    <w:p>
      <w:pPr/>
      <w:r>
        <w:rPr/>
        <w:t xml:space="preserve">"О, це ранній! Цей не проспить росяні блакитні світанки!.." Хай навіть ґуля допізна, а вранці, ще й сонце не сходить, а моторчик Миколин уже загуркотів над водою, вже помчався найраніший комишанець з якимось дорученням до міста, або на ГЕС, або на целюлозний.</w:t>
      </w:r>
    </w:p>
    <w:p>
      <w:pPr/>
      <w:r>
        <w:rPr/>
        <w:t xml:space="preserve">Причаливши, Микола глушить мотор, сходить на берег з якимись пакунками в руках і аж тепер помічає Порфира:</w:t>
      </w:r>
    </w:p>
    <w:p>
      <w:pPr/>
      <w:r>
        <w:rPr/>
        <w:t xml:space="preserve">— Здоров, здоров, — каже йому так, наче вчора розстались. — Ну, як живеш?</w:t>
      </w:r>
    </w:p>
    <w:p>
      <w:pPr/>
      <w:r>
        <w:rPr/>
        <w:t xml:space="preserve">— Та нічогенько... Живу як оте колесо: весь час крутишся, а тебе тільки надувають.</w:t>
      </w:r>
    </w:p>
    <w:p>
      <w:pPr/>
      <w:r>
        <w:rPr/>
        <w:t xml:space="preserve">Моторист без слів, самою усмішкою відповів на Порфирів дотеп. Хлопець з деяким острахом ждав від нього розпитів про свою долю, та й самому кортіло запитати, чи не був часом на лимані, чи не зустрічався з дядьком Іваном, рибінспектором, одначе Миколі, видно, було не до розбалакувань, бо він одразу й рушив, кивком відкинувши чуб назад і міцніше підібравши під пахви свої пакунки:</w:t>
      </w:r>
    </w:p>
    <w:p>
      <w:pPr/>
      <w:r>
        <w:rPr/>
        <w:t xml:space="preserve">— Поспішаю, брат... У лабораторії ждуть. На пристані під осокорами кілька пасажирів куняють з клунками — ждуть річкової ракети. Пароплавчик, що доставив екскурсантів, притуливсь до причалу й теж спочиває, — так стоятиме, аж доки його пасажири повернуться. Двері на судно навстіж, трап настелений, усе ніби припрошує: заходь, хлопче, якщо хочеш вирушити в рейс... Капітан сидить на кормі, читає газету. На верхній палубі двоє матросів, що їм Порфир приносив одного разу пиво з чайної, задивились у небо, перемовляються:</w:t>
      </w:r>
    </w:p>
    <w:p>
      <w:pPr/>
      <w:r>
        <w:rPr/>
        <w:t xml:space="preserve">— Он-он вони пішли... Та рівно як!</w:t>
      </w:r>
    </w:p>
    <w:p>
      <w:pPr/>
      <w:r>
        <w:rPr/>
        <w:t xml:space="preserve">— Не блукають, а кроковкою йдуть... У них теж дисципліна...</w:t>
      </w:r>
    </w:p>
    <w:p>
      <w:pPr/>
      <w:r>
        <w:rPr/>
        <w:t xml:space="preserve">Задер голову й Кульбака, нагледів і він ту кроковку в небі, що, рухаючись, ледь мерехтіла у високості: журавлі йдуть із гирла кудись у верхів'я ріки, кудись аж за Київ, на поліські болота, подалі від браконьєрських пострілів.</w:t>
      </w:r>
    </w:p>
    <w:p>
      <w:pPr/>
      <w:r>
        <w:rPr/>
        <w:t xml:space="preserve">XV</w:t>
      </w:r>
    </w:p>
    <w:p>
      <w:pPr/>
      <w:r>
        <w:rPr/>
        <w:t xml:space="preserve">— Кучугура з чубом! Оце кучугура... Отут і буде наш спостережний пункт, — весело казав, бувало, дідусь до онука, вибравши місце для куреня. Відтоді й здається Порфирові, коли опиниться серед кучугур, наче це велетенські голови чиїсь лобато витикаються з землі, а на них вітерець чуби розвівав... Чубом дідусь називав кущик шелюги на самім вершечку піщаної дюни і пояснював, що кущик цей і саму кучугуру сформував, бо затримував пісок... Отже, прапрадід цієї шелюжини, пустивши коріння, й кучугуру почав...</w:t>
      </w:r>
    </w:p>
    <w:p>
      <w:pPr/>
      <w:r>
        <w:rPr/>
        <w:t xml:space="preserve">Дюни і дюни. Де лисі, а де з чубами, німі, мовчазні, "Українські Каракуми", як писав про них у своїх ранніх статтях теперішній керівник станції, доктор наук, що його за тихість та лагідність вдачі жінки-гектарниці називають вуйком. Літа не щадять нікого, змінився й він, приїхав сюди чубатим, а став безчубий, зате чубатіли його "Каракуми". Цієї весни механізатори та гектарниці освоюють ще одну арену пісків, на стогектарнім клину за кілька днів кучугури позчісувано, як ножами, розрівняно, розплановано, сапери пройшли, за ними трактор з плантажним плугом тягне борозну, вивалює глибоку, як траншею, за ним другий — вкидає добрива, а далі вже ті, що з чубуками в руках, дівчата та молодиці, що мають посадити тисячі й тисячі чубучат на один гектар! Одна каже: "Мої чубуки...", друга — "чубучини", третя — "мої чубучата", — це вже в котрої який характер... Але всі — як матері, жодна не забуде, що, влаштувавши в землі того маленького, треба того ще й "з головою прикрити", щоб зовсім не видно було чубучати, його верхнього вічка, бо спекою запече або засіче піском...</w:t>
      </w:r>
    </w:p>
    <w:p>
      <w:pPr/>
      <w:r>
        <w:rPr/>
        <w:t xml:space="preserve">Ще одна виноградна шкілка тут закладається, де під вайдбайливішим доглядом будуть всі оці "шасли" та "піно", "фіолетові ранні" та "красуня Цегледа", "Італія" та "перлина Сабо"... Кожна з гектарниць без нагадувань знає, що, коли і як їй робити, бо шкілка на те й шкілка, щоб око не дрімало, найніжніший сорт повинен у цих пісках прийнятися, вкоренитись. Якщо треба, то в шкілці його ще й перешколюють, тобто пересаджують, щоб тільки чубученко твій краще ріс!</w:t>
      </w:r>
    </w:p>
    <w:p>
      <w:pPr/>
      <w:r>
        <w:rPr/>
        <w:t xml:space="preserve">І ось, коли тут саме кипить робота і жінки ледве встигають з чубуками за трактором, з'являється з-поміж кучугур ще не торканих ошарпаний автобусик з пов'язкою на лобі й починає допитуватись, де ж тут Оксана Кульбака, гектарниця, та чи не прибігав до неї збіглий зі школи синок?</w:t>
      </w:r>
    </w:p>
    <w:p>
      <w:pPr/>
      <w:r>
        <w:rPr/>
        <w:t xml:space="preserve">Гектарниць аж обурило це.</w:t>
      </w:r>
    </w:p>
    <w:p>
      <w:pPr/>
      <w:r>
        <w:rPr/>
        <w:t xml:space="preserve">— А ви ж там, шановні, для чого? Ось ти, діду вусатий, — це до Тритузного, — якого там дідька пасеш? Не прибігав ваш бурсак, а якби й прибіг, то хіба б ми виказали? Шукайте його у борозні поміж чубучатами, може, там він сидить та з пастухів своїх у жменю сміється!..</w:t>
      </w:r>
    </w:p>
    <w:p>
      <w:pPr/>
      <w:r>
        <w:rPr/>
        <w:t xml:space="preserve">— Ви їх краще не чіпайте, — озвався від трактора закушпелений парубійко і скаламбурив: — Наші гектарниці-аси язиками жалять, як оси... Доктор наук і той їх остерігається...</w:t>
      </w:r>
    </w:p>
    <w:p>
      <w:pPr/>
      <w:r>
        <w:rPr/>
        <w:t xml:space="preserve">З Оксаною в шукачів і зовсім зустріч не відбулася, їй випало сьогодні підмінювати бригадира, і тому десь оце поїхала з саперами оглядати нову ділянку.</w:t>
      </w:r>
    </w:p>
    <w:p>
      <w:pPr/>
      <w:r>
        <w:rPr/>
        <w:t xml:space="preserve">Довелося так і відбути ні з чим. А невдовзі автобусик уже зупинивсь на Комишанській пристані під осокорами, і водій, ще й мотор не вимкнувши, спокійно кивнув у бік причалу:</w:t>
      </w:r>
    </w:p>
    <w:p>
      <w:pPr/>
      <w:r>
        <w:rPr/>
        <w:t xml:space="preserve">— По-моєму, він там...</w:t>
      </w:r>
    </w:p>
    <w:p>
      <w:pPr/>
      <w:r>
        <w:rPr/>
        <w:t xml:space="preserve">Екскурсанти, з'юрмившись біля трапа, саме заходили на пароплавчик і, як здалось водієві... Одне слово, учасники розшуку змушені були вдатись до капітана судна. Відкликавши його вбік, Степашко, як працівник міліції, серйозним тоном почав розпитувати, чи не пробрався до них часом на судно безбілетний пасажир. Пацанок такий. Помічено було, нібито щось прошмигнуло в натовпі, схоже на їхнього втікача...</w:t>
      </w:r>
    </w:p>
    <w:p>
      <w:pPr/>
      <w:r>
        <w:rPr/>
        <w:t xml:space="preserve">— У мене тут миша не проскочить, — ображено відповів капітан. — А втім, можете обстежити.</w:t>
      </w:r>
    </w:p>
    <w:p>
      <w:pPr/>
      <w:r>
        <w:rPr/>
        <w:t xml:space="preserve">— Хіба тільки щоб совість була спокійна, — сказав Тритузний, і разом із Степашком, відсторонивши екскурсантів, вони пройшли по трапу на судно.</w:t>
      </w:r>
    </w:p>
    <w:p>
      <w:pPr/>
      <w:r>
        <w:rPr/>
        <w:t xml:space="preserve">Марися Павлівна зосталася на причалі. Нервувалася, ледве стримувала себе. Красива ж тобі випала роль! Педагог, прихильниця такої гуманної системи, раптом у ролі Шерлока Холмса, — досадливо іронізувала вона над собою. Походжаючи під осокорами, знічев'я озирала пристань: ось вона, комишанська гавань, про котру Кульбака не раз згадував захоплено. Звичайний річковий причал, яких багато на Дніпрі, притулився в очеретах, живе своїми неквапливими буднями. Зараз тільки початок навігації, ритм життя поки що стишений, а влітку тут усе закипить, завізно буде від вантажних машин, що прибувають зі степу, збіжжя лежатиме горами, день і ніч братимуть звідси зерно, овочі, фрукти, відпливатимуть баржі, важко осілі під степовим вантажем, і в усьому цьому вразлива дитина, така, як цей шалений Кульбака, звичайно ж, знаходила для себе романтику, поезію мандрів, і чи не звідси й зароджувалась його ота невситенна тяга в світи-галасвіти, яку ми звемо бродяжництвом.</w:t>
      </w:r>
    </w:p>
    <w:p>
      <w:pPr/>
      <w:r>
        <w:rPr/>
        <w:t xml:space="preserve">Тритузний та Степашко повернулися з судна розчаровані: обстеження нічого не дало.</w:t>
      </w:r>
    </w:p>
    <w:p>
      <w:pPr/>
      <w:r>
        <w:rPr/>
        <w:t xml:space="preserve">— Я ж казав, що в мене безбілетник не проскочить, — спогорда зауважив капітан.</w:t>
      </w:r>
    </w:p>
    <w:p>
      <w:pPr/>
      <w:r>
        <w:rPr/>
        <w:t xml:space="preserve">І саме в цей час десь із верхньої палуби вдарило жіночим вереском:</w:t>
      </w:r>
    </w:p>
    <w:p>
      <w:pPr/>
      <w:r>
        <w:rPr/>
        <w:t xml:space="preserve">— Він тут!</w:t>
      </w:r>
    </w:p>
    <w:p>
      <w:pPr/>
      <w:r>
        <w:rPr/>
        <w:t xml:space="preserve">Кричала якраз та рамениста дама в окулярах і в рудих буклях, що біля могили чіплялася до Кульбаки з допитками. Нахилившись, вона люто докрикувала на берег, що злочинець на судні, що матроси, мовляв, самі його переховують:</w:t>
      </w:r>
    </w:p>
    <w:p>
      <w:pPr/>
      <w:r>
        <w:rPr/>
        <w:t xml:space="preserve">— Вони у змові з ним! Дали йому притулок!.. Самі покривають! Оце вам і "не проходітє мімо!".</w:t>
      </w:r>
    </w:p>
    <w:p>
      <w:pPr/>
      <w:r>
        <w:rPr/>
        <w:t xml:space="preserve">Ревна громадянка, вона потім до самої грязелікарні, не вгамовуючись, на різні лади товктиме все про те ж, як перша помітила цього малого злочинця, що крутився біля кургану та на жіночі сумочки поглядав, а тут — до чого нахабство може дійти! — навіть на судно забрався, і, коли вона, проходячи, виявила його в кутку під трапом, він так звідти ошкірився — думала, за ногу вкусить!..</w:t>
      </w:r>
    </w:p>
    <w:p>
      <w:pPr/>
      <w:r>
        <w:rPr/>
        <w:t xml:space="preserve">— Тут він! Тут! — лунали з судна сигнали підтвердження, з-поміж яких вирізнявся голос котрогось жартуна:</w:t>
      </w:r>
    </w:p>
    <w:p>
      <w:pPr/>
      <w:r>
        <w:rPr/>
        <w:t xml:space="preserve">— Всі свідомі — шикуйсь!</w:t>
      </w:r>
    </w:p>
    <w:p>
      <w:pPr/>
      <w:r>
        <w:rPr/>
        <w:t xml:space="preserve">Почалися лови.</w:t>
      </w:r>
    </w:p>
    <w:p>
      <w:pPr/>
      <w:r>
        <w:rPr/>
        <w:t xml:space="preserve">Ціла веремія знялася на судні, зчинився ґвалт, тупотнява, — все там ходором ходило... Марися Павлівна стояла на березі й звідси стежила за розвитком подій, їй до болю соромно було за все, що там відбувалось, вона не могла подолати в собі почуття приниження, навіть якоїсь обриди. Ловлять людину! Та чи це вже само по собі не дикість? А ти, педагог, витончена душа, інтелігентка, стоїш тут та губи кусаєш, сповнена гризотами сумління, знемагаючи від сорому й приниження... Гризоти гризотами, але де ж вихід? Вкажіть його, якщо знаєте! Порадьте, дайте рецепт, як інакше ствердити над ним своє право вихователя і як від нього відвернути лихо майбутнє, може, тяжкому злочину перепинити дорогу?</w:t>
      </w:r>
    </w:p>
    <w:p>
      <w:pPr/>
      <w:r>
        <w:rPr/>
        <w:t xml:space="preserve">Операція набирала розмаху, судно аж гуло, люди перекрикувались, розпалюючись у своїм веселім ловецькім азарті. Знали-бо, що втікач тепер уже нікуди не дінеться, пильнуй лише, щоб не вистрибнув за борт, і тому ставали вподовж бортів, розчепіривши руки, створювали мовби живопліт із людей, і всі були у веселій готовності переймати, хапати. А воно, оте мале, невпокорене, ну що тобі блискавка кульова, перекочувалося з носа на корму, з корми на ніс, десь із трюму враз вимчить на верхню палубу, і, майже вхоплене, знов вив'юнювалось, виривалося, зацьковане й зле, ніяк не даючись до рук.</w:t>
      </w:r>
    </w:p>
    <w:p>
      <w:pPr/>
      <w:r>
        <w:rPr/>
        <w:t xml:space="preserve">— Та тримайте ж міцніше! Чи ви навмисне його випускаєте? — чулися погуки. — Де ж воно, непутяще?</w:t>
      </w:r>
    </w:p>
    <w:p>
      <w:pPr/>
      <w:r>
        <w:rPr/>
        <w:t xml:space="preserve">— У воду пішло! Ні, в атмосферу!</w:t>
      </w:r>
    </w:p>
    <w:p>
      <w:pPr/>
      <w:r>
        <w:rPr/>
        <w:t xml:space="preserve">Ловці, хоч і розпалені в мисливському азарті, усе ж, здається, не поспішали довершити справу, в цих ловах було для них щось розважальне, культзатійницьке, схоже на масову, не набридлу ще гру. Ймовірно також, що дехто з екіпажу потай справді співчував втеклому комишанцеві, інакше-бо чому ж вдавалось йому, майже схопленому, якимось чудом знову випорскувати з міцних матроських рук.</w:t>
      </w:r>
    </w:p>
    <w:p>
      <w:pPr/>
      <w:r>
        <w:rPr/>
        <w:t xml:space="preserve">Нарешті втікача таки загнали в глухий кут, затиснули внизу під трапом, там, де він і обрав був собі перший сховок. У сліпій люті хлопець і тут ще відбивався руками й ногами, відгризався зубами, мов зацьковане звіря, і хоч аж на берег до Марисі було чути його знесамовитіле: "Вовкодави! Душогуби!", —хоч у нападі люті викрикував він дещо й зовсім непристойне, таке, що ні до якого протоколу не впишеш, однак це вже публіку не проймало; акція була звершена, азартне збудження на обличчях ловців почало згасати, втрачати напругу.</w:t>
      </w:r>
    </w:p>
    <w:p>
      <w:pPr/>
      <w:r>
        <w:rPr/>
        <w:t xml:space="preserve">Хлопця вивели на берег, цупко тримаючи за руки: міліціонер — з одного боку, начальник режиму — з другого. Укоськаний, нарешті, став Кульбака перед ясні очі Марисі Павлівни. Вжахнуло вчительку те, що сталося з ним, учорашнім жартуном, вигадником, веселим шибайголовою... Побачила зараз перед собою обличчя чуже, спотворене гримасою безсилої люті, в патьоках розмазаних сліз... Очі теж нестерпно чужі і якісь недитячі, повні зненавиди, здатні зараз, здається, на все. Де ж той Кульбака, що був? Що в цьому від того зосталось? Нашарпане ловцями, змучене тільце вже не виборсувалось, воно стало безпружним, поникло, мовби втративши останню волю до життя... Лоб у мазуті, ще й ґуля виступає, видно, десь ударився з розгону. З обох боків тримають його міцно, і здається вчительці, що й вона чув, як на стиснутих китицях дитячих рук сполоханими пташатами пульси б'ють.</w:t>
      </w:r>
    </w:p>
    <w:p>
      <w:pPr/>
      <w:r>
        <w:rPr/>
        <w:t xml:space="preserve">— Пустіть його, — сказала Марися Павлівна. Послабивши руки хлопцеві, Степашко й Тритузний, однак, не зовсім їх відпустили.</w:t>
      </w:r>
    </w:p>
    <w:p>
      <w:pPr/>
      <w:r>
        <w:rPr/>
        <w:t xml:space="preserve">— Відпустіть, я сказала. — повторила вона різко. Тепер вони відпустили, і хлопець не кинувся тікати, поразка геть стишила його вояцький пал.</w:t>
      </w:r>
    </w:p>
    <w:p>
      <w:pPr/>
      <w:r>
        <w:rPr/>
        <w:t xml:space="preserve">— Заставив нагріти чуба, — втерся рукавом кітеля Тритузний. — Єй-же-єй, легше було б вовка за вухо впіймати.</w:t>
      </w:r>
    </w:p>
    <w:p>
      <w:pPr/>
      <w:r>
        <w:rPr/>
        <w:t xml:space="preserve">3 судна, що відходило, долинали жартівливі поради й навіть щирі прохання дати хлопцеві амністію, адже ж він нічого страшного не вчинив, нікого не порізав, ножа при ньому не було...</w:t>
      </w:r>
    </w:p>
    <w:p>
      <w:pPr/>
      <w:r>
        <w:rPr/>
        <w:t xml:space="preserve">— Їдьте собі на здоров'я, — відказував Тритузний, — без вас розберемось.</w:t>
      </w:r>
    </w:p>
    <w:p>
      <w:pPr/>
      <w:r>
        <w:rPr/>
        <w:t xml:space="preserve">Хлоп'я стояло похнюплене й ні на що не реагувало. Сором поразки, гіркі образи й приниження перейшли в байдужість. Усе йому, видно, зараз стало однакове, немиле, оприкріле, здається, хай би отут хоч і смерть.</w:t>
      </w:r>
    </w:p>
    <w:p>
      <w:pPr/>
      <w:r>
        <w:rPr/>
        <w:t xml:space="preserve">Лише час від часу тіло його мовби само собою здригалося коротким нервовим дрожем, і в гримасі обличчя з'явилось щось змучене, майже старече, до невпізнання спотворюючи ще вчора таке безтурботне, раз у раз осяюване дитячими усмішками лице. Коли ж Марися Павлівна спробувала покласти йому руку на голову, щоб приспокоїти, хлопець рвучко струснув, майже з ненавистю скинув із себе ту руку:</w:t>
      </w:r>
    </w:p>
    <w:p>
      <w:pPr/>
      <w:r>
        <w:rPr/>
        <w:t xml:space="preserve">— Без ваших жалощів обійдусь!..</w:t>
      </w:r>
    </w:p>
    <w:p>
      <w:pPr/>
      <w:r>
        <w:rPr/>
        <w:t xml:space="preserve">Однак сама присутність Марисі Павлівни, її ласкавий порух і те, що звеліла руки йому відпустити, все це, видно, таки вплинуло на хлопця, помітно стишило, пригамувало його збудженість, може, навіть згадались йому обіцянки, які він неправдиво (чи тоді навіть і правдиво?) давав виховательці та директорові Валерієві Івановичу в його кабінеті. Каятьби, однак, не почувалось, дитячу душу виповнювала зараз темна оздоба, затята незмиренність та ще гіркота поразки й визнання неминучості розплати за вчинене, що, як той австралійський бумеранг, і тут тебе наздогнало, на межі свободи.</w:t>
      </w:r>
    </w:p>
    <w:p>
      <w:pPr/>
      <w:r>
        <w:rPr/>
        <w:t xml:space="preserve">Без сумніву, він страждав. Але ніякої підтримки, ані співчуття не здатен був зараз прийняти. Стрівшись поглядом з учителькою, хлопець знову сердито й різко крутнув головою, одвернувсь, і цим інстинктивним порухом, знаком зневаги й нерозкаяності мовби ще раз підтвердив те, що міг би сказати: "Ти така ж, як і ці, цупкорукі! Хоч які там слова говориш, а сама теж причетна до цього насильства!"</w:t>
      </w:r>
    </w:p>
    <w:p>
      <w:pPr/>
      <w:r>
        <w:rPr/>
        <w:t xml:space="preserve">Затримка сталася з автобусом: у ньому виявивсь проколотим скат, довелося міняти. Тим часом комишанські телеграфи посилено працювали, передаючи всім, що відбувається на пристані, бо, коли хлопця вели до автобуса (довелося тим же двом знову взяти його попід руки), назустріч із-за пагорба вилетів на скаженій швидкості станційний брезентовий газик, той, що на ньому здебільш роз'їжджає вуйко — доктор наук, мандруючи серед свого кучугурного царства. Підлетівши до причалу, газик різко гальмонув, і з нього клубком полум'я й гніву вихопилась Порфирова мати.</w:t>
      </w:r>
    </w:p>
    <w:p>
      <w:pPr/>
      <w:r>
        <w:rPr/>
        <w:t xml:space="preserve">— Та що ж то ви дитині руки ламаєте, костоломи! — зрозгінці накинулась вона на Тритузного та Степашка. — Та куди ж ви його ведете, людохвати?</w:t>
      </w:r>
    </w:p>
    <w:p>
      <w:pPr/>
      <w:r>
        <w:rPr/>
        <w:t xml:space="preserve">І видно було, що нічим від неї не відборонитись, ніякі пояснення її не проймуть, палаюча, збурена, готова до нападу, ступала ходою засліпленої гнівом тигриці, про наслідки не думала, в розшаленілих очах горів лише безстрашний інстинкт материнства. Було враження, що ось так налетить, і хоч ціною життя, а вихопить, вирятує з їхніх лабетів свого коханого синочка...</w:t>
      </w:r>
    </w:p>
    <w:p>
      <w:pPr/>
      <w:r>
        <w:rPr/>
        <w:t xml:space="preserve">Чомусь найперше накинулась на міліціонера.</w:t>
      </w:r>
    </w:p>
    <w:p>
      <w:pPr/>
      <w:r>
        <w:rPr/>
        <w:t xml:space="preserve">— Пусти хлопця! Що ти йому руки крутиш? Своєму крутитимеш!</w:t>
      </w:r>
    </w:p>
    <w:p>
      <w:pPr/>
      <w:r>
        <w:rPr/>
        <w:t xml:space="preserve">— Хто крутить? — спробував заперечити Степашко, ніяково всміхаючись і зовсім пустивши хлопця, навіть відсторонився від нього. — Ось він вільно стоїть.</w:t>
      </w:r>
    </w:p>
    <w:p>
      <w:pPr/>
      <w:r>
        <w:rPr/>
        <w:t xml:space="preserve">Одначе мати ніяких виправдань не приймала, все тонуло у вибуху шаленої материнської пристрасті:</w:t>
      </w:r>
    </w:p>
    <w:p>
      <w:pPr/>
      <w:r>
        <w:rPr/>
        <w:t xml:space="preserve">— Не дозволю знущатися над дитиною, отак тиранити її. Облиште хлопця і вимітайтесь геть! Не дам вам більше його! Ніж таким вихователям віддавати, краще в кучугури заберу, хай там з ящірками виховується!..</w:t>
      </w:r>
    </w:p>
    <w:p>
      <w:pPr/>
      <w:r>
        <w:rPr/>
        <w:t xml:space="preserve">На її ґвалт збіглося пів-Комишанки, голова сільради, трохи розгублений, спробував був нагадати, що сама ж вона добровільно віддала сина до школи режимної і що в відповідна й заява її та постанова комісії в справах неповнолітніх...</w:t>
      </w:r>
    </w:p>
    <w:p>
      <w:pPr/>
      <w:r>
        <w:rPr/>
        <w:t xml:space="preserve">— То, по-твоєму, я назавжди їм його відписала? — бурхнула вона гнівом і до голови. — На рідне дитя не маю права?</w:t>
      </w:r>
    </w:p>
    <w:p>
      <w:pPr/>
      <w:r>
        <w:rPr/>
        <w:t xml:space="preserve">— Маєте, маєте! — схвильовано, з щирим співчуттям заговорила Марися Павлівна, підступивши до жінки. — Повернеться він до вас!.. Хіба ми не розуміємо, ким він для вас є?</w:t>
      </w:r>
    </w:p>
    <w:p>
      <w:pPr/>
      <w:r>
        <w:rPr/>
        <w:t xml:space="preserve">Жінка навіть не одразу і впізнала вчительку, уважно й суворо глянула на Марисю Павлівну, ніби через силу намагаючись втямити, що вона каже.</w:t>
      </w:r>
    </w:p>
    <w:p>
      <w:pPr/>
      <w:r>
        <w:rPr/>
        <w:t xml:space="preserve">— І нічого страшного за ним, — ще лагідніше казала вчителька, — душею він добрий і в школі зовсім не найгірший...</w:t>
      </w:r>
    </w:p>
    <w:p>
      <w:pPr/>
      <w:r>
        <w:rPr/>
        <w:t xml:space="preserve">Марисин тон та її слова, видно, справили враження на матір, вона після цього не так озвіріло глянула на вчительку.</w:t>
      </w:r>
    </w:p>
    <w:p>
      <w:pPr/>
      <w:r>
        <w:rPr/>
        <w:t xml:space="preserve">— Правда? Не найгірший, кажете?</w:t>
      </w:r>
    </w:p>
    <w:p>
      <w:pPr/>
      <w:r>
        <w:rPr/>
        <w:t xml:space="preserve">— Запевняю вас! Хлопчик — один із найкращих... І наче щось сталося з жінкою, враз її, людину розбушованих почуттів, мовби підмінили, полум'я гніву, обурення, роз'ярілість стали опадати на очах. Упокорена, стишена, вона дала вчительці взяти себе під руку й одвести вбік, щоб і там слухати з її вуст обнадійливі слова про сина. Люди бачили, як пристрасно щось там говорила їй вчителька, з виразом серйозної довіри й душевної напруги заглядаючи молодиці в її стражденне, знервоване, розпашіле обличчя. І хоч нічого особливого в Марисиній мові не було, — були то звичайнісінькі, майже сентиментальні слова втіхи, але, може, тому, що йшли вони від серця і що вчула мати в них щире вболівання за свого сина, двоє людей цих — на подив іншим — швидко порозумілись: жінка після щойно пережитого прояснювалась, світлішала на очах, в жадібній надії ловила кожне слово вчительки, в погляді її з'явилося щось сестринське. А коли Марися від імені колективу пообіцяла, що з Порфира вони таки виховають людину, мати знайшла в собі силу навіть вибачитись за свій спалах, за влаштовану їм сцену на очах в усієї Комишанки.</w:t>
      </w:r>
    </w:p>
    <w:p>
      <w:pPr/>
      <w:r>
        <w:rPr/>
        <w:t xml:space="preserve">— Ще раз довіряю вам його, як рідній сестрі, — припала Оксана до вчительки. — Напоумте хлопця! Ви розгадали — душею він добрий, але ж так боюсь я за нього! Все б віддала, тільки щоб він більше ніде не спіткнувся, щоб чесним виріс...</w:t>
      </w:r>
    </w:p>
    <w:p>
      <w:pPr/>
      <w:r>
        <w:rPr/>
        <w:t xml:space="preserve">— Заспокойтесь, так воно й буде, — запевнила Марися.</w:t>
      </w:r>
    </w:p>
    <w:p>
      <w:pPr/>
      <w:r>
        <w:rPr/>
        <w:t xml:space="preserve">А жінка, звично прикладаючи хусточку до очей, знов шепотіла палко, майже благальне:</w:t>
      </w:r>
    </w:p>
    <w:p>
      <w:pPr/>
      <w:r>
        <w:rPr/>
        <w:t xml:space="preserve">— Жалійте його! Воно ж без батька! Наче з грудей оце його вийняла й вам передаю, найдорожче своє довіряю...</w:t>
      </w:r>
    </w:p>
    <w:p>
      <w:pPr/>
      <w:r>
        <w:rPr/>
        <w:t xml:space="preserve">— Все буде гаразд. Ну, ясна річ, суворо в нас, такий заклад...</w:t>
      </w:r>
    </w:p>
    <w:p>
      <w:pPr/>
      <w:r>
        <w:rPr/>
        <w:t xml:space="preserve">— Хай! Казала й кажу: робіть, що хочете, тільки людиною верніть!</w:t>
      </w:r>
    </w:p>
    <w:p>
      <w:pPr/>
      <w:r>
        <w:rPr/>
        <w:t xml:space="preserve">Був після цього гарячий потиск руки і щось схоже на проблиск усмішки, і припадання до плеча, і, коли Тритузнпй спостеріг аж таку розчулену сцену, він кивнув напарникові: давай, мовляв, дій, і тієї ж миті, майже піднявши на руках, хлопця упхнули в автобус.</w:t>
      </w:r>
    </w:p>
    <w:p>
      <w:pPr/>
      <w:r>
        <w:rPr/>
        <w:t xml:space="preserve">Порфир не чинив спротиву. Знівечений, зажурений, мовчки опустивсь на сидіння, осторонь біля вікна. А коли й Марися Павлівна зайшла, і дверцята автоматично хряпнули, зачинившись за нею, мати Порфирова знов у розпачі вимахнула руками, з грудей її мимоволі вихопився крик болю й прощання. Мабуть, вжахнуло її, що побачила сина за склом (як за ґратами!) й біля нього переможно усміхненого міліціонера в кашкеті. Однак запізнілого скрику того ніхто з них уже не чув, бо автобус, лунко стріляючи вихлопними газами, рвонувся вперед, і все одразу заглушила музика, яку водій увімкнув на повну силу.</w:t>
      </w:r>
    </w:p>
    <w:p>
      <w:pPr/>
      <w:r>
        <w:rPr/>
        <w:t xml:space="preserve">Виїхали на верховий Бекетний шлях. Хлопець, зігнувшись, сидів біля вікна й проводжав поглядом пароплавчик, що, вибілений скісним призахідним сонцем, пішов і пішов, віддаляючись у бік лиману.</w:t>
      </w:r>
    </w:p>
    <w:p>
      <w:pPr/>
      <w:r>
        <w:rPr/>
        <w:t xml:space="preserve">Марися Павлівна не чіпала хлопця: хай уляжуться пристрасті, хай пригамується розбурхана душа. Зараз, звідки не заходь, чим не заторкуй, він зостанеться до тебе глухий, адже ви позбавили його найдорожчого, і сама та для нього зараз ніяка не вихователька, не друг, а одна а тих нестерпних ловців, учасників насильства. Будь-які твої слова й докази розіб'ються об панцир його озлобленості, об розранений біль його приниження. Людину травмовано, душа його зараз така, що не знайти тобі з нею контакту, все світле в ній геть потьмарене, збаламучене. Скільки треба буде часу, терпіння, педагогічного хисту й душевної делікатності, щоб вивести його з цього стану, з цієї озлобленої затятості, якою він наїжився проти всіх вас!</w:t>
      </w:r>
    </w:p>
    <w:p>
      <w:pPr/>
      <w:r>
        <w:rPr/>
        <w:t xml:space="preserve">Ви хочете від нього смирення, але чи буде воно щире, якщо й буде взагалі? Хіба ж не спробує він при першій нагоді знову вийти з своєї поразки, утвердити своє право, яким воно постає в його хай навіть викривлених уявленнях?.. Зачаїлось, і тобі, наставниці, по-справжньому невідомі навіть мотиви його втечі, внутрішнє виправдання, яке він, безперечно, має для свого вчинку. Зумій увійти в цю людину, в її підглибне, потаємне, в саму структуру мотиваційної сфери, яка, звичайно ж, у нього своя і багато в чому від твоєї відмінна. Холод у насурмленім погляді. Знову й знову мусиш долати цей холод, відчуженість, яку дехто схильний вважати характерною прикметою віку, вірусом, що викликає недугу самотності й вселюдського похолодання... Сьогодні щось дуже важливе розруйнувалось. Маєш владу карати, маєш бали та оцінки — ох, замало цього! Пригадується, як Ганна Остапівна ще з перших кроків напучувала тебе: "Ви принесли сюди свої інститутські, здебільшого слушні педагогічні ідеї, а тут найчастіше треба просто людського тепла... Нічим незамінного материнського тепла до цих травмованих душ, трудних, найтрудніших..." Слушна порада, та тільки що робити, коли й тепло почуттів твоїх відкидають отакі озлобленні, баламути, що їх вам передано в кризах, на межі катастроф...</w:t>
      </w:r>
    </w:p>
    <w:p>
      <w:pPr/>
      <w:r>
        <w:rPr/>
        <w:t xml:space="preserve">У школі він знов опиниться на вістрі подій: аякже, побував на волі, для декого — майже герой! Цілий колектив вихователів знову напружуватиме свої інтелекти, шукаючи найвпливовіших засобів, щоб розімкнути замки його настороги, мстивої недовіри. Вся педагогічна тактика й стратегія, всі ваші вчительські, зовсім-таки не волячі нерви, весь досвід ваш — в кого більший, в кого менший — будуть спрямовані на те, як наставити його на путь праведний, як із цього клубка неприборканих інстинктів, стихійних поривів, успадкованих генів та буйних порушницьких нахилів, надбаних десь на самій зорі життя, видобути людину, витворити особистість, яка відповідатиме вашим уявленням і буде прийнятною для суспільства. "Верніть людиною!.." Як вона благала тебе, ота змучена жінка, безпомічна мати, що спершу роз'ярілою беркуткою налетіла на вас, а потім тільки тихо схлипувала в тебе на плечі. Чудодійниця на своїх виноградниках, жодне чубученя там у неї не гине, а цьому, що є часткою її ж єства, її кровинкою, не змогла дати ради... Напоумте, людиною зробіть, — волала до тебе у своїй великій святій надії, і ти обіцяла, а чи виправдаєш материнські її сподівання? Хто з певністю скаже, які плоди принесуть усі ваші педагогічні зусилля, чиє око прозирне в ту глибінь внутрішніх процесів, що в дитячій душі вирують так само складно, загадково й бурхливо, як і в душі дорослого, чи, може, навіть бурхливіше? І, нарешті, чи принесуть ці ваші зусилля отой вінець, якого ви прагнете, чи стане ця дитина — та хіба тільки ця! — людиною справжньою, потрібною для інших і для себе — щасливою?</w:t>
      </w:r>
    </w:p>
    <w:p>
      <w:pPr/>
      <w:r>
        <w:rPr/>
        <w:t xml:space="preserve">Змучене й розранене створіння защухло біля вікна. Видно, після всього почуває себе просто знищеним. І будь ти педагог із педагогів, то й тоді навряд чи зможеш йому зараз допомогти, принаймні так, як це зробила б мати. Ще в дитинстві знала Марися одну стару, до якої носили лікувати малих. Майже сліпа, руки вузлами покручені, казала, що лікує тільки тим, що муки й болі дітей здатна перебирати на себе. І щоразу, як вилікує котрусь дитину, врятує чиєсь юне життя, — сама злягає хвора, мучиться ночами... Якби ж то й тобі було дано набути таку силу найгуманнішого чаклунства — перебирати на себе чийсь біль...</w:t>
      </w:r>
    </w:p>
    <w:p>
      <w:pPr/>
      <w:r>
        <w:rPr/>
        <w:t xml:space="preserve">Марисі знов виринає перед очима образ жінки, що зосталась на пристані з своїм розпачем і надією матері-одиначки, що з такою силою пристрасті залюблена в безшлюбне своє дитя, в оцього свого лобатого мучителя. А чим віддячить він їй? Чи вистачить у нього серця для неї, чи полишить матері на старість лише свою байдужість та холод самотності?</w:t>
      </w:r>
    </w:p>
    <w:p>
      <w:pPr/>
      <w:r>
        <w:rPr/>
        <w:t xml:space="preserve">Впіймана, зловлена людина сидить... Наїжилось, накостричилось, лише іноді спідлоба позиркує у вікно, на річку, на дуби, що з давніх-давен де-не-де вздовж шляху позалишались. Оті самі, біля яких чатували бекети, зіркі пильнувачі, що простим оком бачили далі, ніж у біноклі, і вміли слухати тишу нічну, і по тому, в якім напрямі біжить степова звірина, вгадували заобрійний рух орди... Вони, впередзорці, як тільки було помітять небезпеку, запалюють смолу в бочках, прив'язаних угорі на дубах, подають сигнали від бекету до бекету, аж на Хортицю. Не ловили гав, зірко стояли на чатах, а він, бач, автобуса не зачув, отак по-дурному попався...</w:t>
      </w:r>
    </w:p>
    <w:p>
      <w:pPr/>
      <w:r>
        <w:rPr/>
        <w:t xml:space="preserve">Хлопець мимоволі зітхнув.</w:t>
      </w:r>
    </w:p>
    <w:p>
      <w:pPr/>
      <w:r>
        <w:rPr/>
        <w:t xml:space="preserve">А схили кучугур, між якими важко пробирається їхній автобусик, усе горять і горять диким червоним квіттям. Очі вбирає краса. І хіба ж не диво: з сірого піску, з силікату таким цвітом вибуяло! Яка гармонія форм, соковитість барв... На одному схилі суцільним живим вогнищем спалахнуло, аж усі припали до вікон.</w:t>
      </w:r>
    </w:p>
    <w:p>
      <w:pPr/>
      <w:r>
        <w:rPr/>
        <w:t xml:space="preserve">— Що то? — вигукнула Марися Павлівна. — Мак? Ні, то не мак...</w:t>
      </w:r>
    </w:p>
    <w:p>
      <w:pPr/>
      <w:r>
        <w:rPr/>
        <w:t xml:space="preserve">І, здається, ждала, що Порфир скаже. Він навіть завагався: казати чи ні?</w:t>
      </w:r>
    </w:p>
    <w:p>
      <w:pPr/>
      <w:r>
        <w:rPr/>
        <w:t xml:space="preserve">Потім таки буркнув глухуватим, стуженим, потонулим у смутку голосом:</w:t>
      </w:r>
    </w:p>
    <w:p>
      <w:pPr/>
      <w:r>
        <w:rPr/>
        <w:t xml:space="preserve">— Воронець цвіте...</w:t>
      </w:r>
    </w:p>
    <w:p>
      <w:pPr/>
      <w:r>
        <w:rPr/>
        <w:t xml:space="preserve">XVI</w:t>
      </w:r>
    </w:p>
    <w:p>
      <w:pPr/>
      <w:r>
        <w:rPr/>
        <w:t xml:space="preserve">— Візьми стілець, сідай, — сказав Валерій Іванович, коли Кульбака зайшов до кабінету.</w:t>
      </w:r>
    </w:p>
    <w:p>
      <w:pPr/>
      <w:r>
        <w:rPr/>
        <w:t xml:space="preserve">Хлопець не рухнувся. Стояв мов чужий перед чужим. Ніби вперше переступив поріг цього закладу й зупинився в пониклій неприязні.</w:t>
      </w:r>
    </w:p>
    <w:p>
      <w:pPr/>
      <w:r>
        <w:rPr/>
        <w:t xml:space="preserve">— Сідай, сідай, буде розмова.</w:t>
      </w:r>
    </w:p>
    <w:p>
      <w:pPr/>
      <w:r>
        <w:rPr/>
        <w:t xml:space="preserve">Кульбака в нерішучості пристояв, потім знехотя сів на край стільця, руки під стіл, відкрита голова з свіжою ґулею втягнута в кістляві плечі. Було щось жалюгідне й беззахисне в його маленькій зіщуленій постаті.</w:t>
      </w:r>
    </w:p>
    <w:p>
      <w:pPr/>
      <w:r>
        <w:rPr/>
        <w:t xml:space="preserve">З коридора хтось зазирнув, згораючи від цікавості, наче привезли сюди якогось знаменитого розбійника. Валерій Іванович змушений був взяти двері на ключ.</w:t>
      </w:r>
    </w:p>
    <w:p>
      <w:pPr/>
      <w:r>
        <w:rPr/>
        <w:t xml:space="preserve">— Ось так буде краще, — сказав, повертаючись на місце. — А то твоя особа зараз викликає аж надто велике зацікавлення.</w:t>
      </w:r>
    </w:p>
    <w:p>
      <w:pPr/>
      <w:r>
        <w:rPr/>
        <w:t xml:space="preserve">Залишились віч-на-віч. Антиподи. Ти старший, наділений правами вихователя, наставника, певний своєї правоти. Навпроти тебе маленька вперта людина, затерпла в своїй насторозі, з голодом втраченого раю в очах. Мав і втратив. Вмієм цінувати, лише коли втрачаємо, — так уже, мабуть, влаштована психіка людська... Ти, директор, почуваєш зараз свою правоту, але ж і він, цей комишанський волелюб, певен, що правда на його боці і що його сьогодні тяжко покривджено. Всім очужілим виглядом, гіркою нахмуреністю хлопець дає відчути, що твої напучення та нотації зараз його не проймуть, що між вами стіна. Неподоланний мур образи й завданого йому приниження. Шлях від серця до серця — найдовший шлях, і ти зараз при самім його початку. Перед цією злощасною втечею відчував, що якісь ниточки взаємних контактів між вами — між педагогом і вихованцем — уже снувалися, ниточки тонюсінькі, як павутинка, а зараз і їх нема. Розлетілись, порвались десь у тій бурі ловитви...</w:t>
      </w:r>
    </w:p>
    <w:p>
      <w:pPr/>
      <w:r>
        <w:rPr/>
        <w:t xml:space="preserve">Запитань: "Куди тікав? З якою метою?" —ніби й не почув.</w:t>
      </w:r>
    </w:p>
    <w:p>
      <w:pPr/>
      <w:r>
        <w:rPr/>
        <w:t xml:space="preserve">— А далі як житимеш? Знов тікатимеш? По-твоєму, в нас нема інших клопотів, як тільки за тобою ганятись?</w:t>
      </w:r>
    </w:p>
    <w:p>
      <w:pPr/>
      <w:r>
        <w:rPr/>
        <w:t xml:space="preserve">Мовчить, закутий у свою відчуженість.</w:t>
      </w:r>
    </w:p>
    <w:p>
      <w:pPr/>
      <w:r>
        <w:rPr/>
        <w:t xml:space="preserve">— Вважаєш, певне, що лише тобі свобода й дорога, а ми всі проти неї? Запевняю, нам вона не менш дорога, ніж тобі. Дорожчого за неї, може, нічого й на світі нема... Тільки я, скажімо, ніяк не можу втямити, що ж то за свобода, коли вона обертається маминими сльозами, мучить і старить її дочасно. Дехто розуміє свободу як необмежену можливість задовольняти будь-які свої примхи, забаганки, врубі й примітивні бажання. Нап'юсь, поб'юсь, покажу всім, який я герой... Ну, а далі що? Розваги, байдикування, насолоди — хіба це було б не пусто-цвітне життя? Личило б воно синові матері-трударки? Звичайно, можна жити абияк, догоджати лише слабкостям своїм, темним інстинктам, що часом гірші за звірині й можуть хоч кого отваринити, — тільки подумай, яка це свобода? Скоріш це неволя, бо людина якраз тут і .потрапляє в ярмо свого егоїзму, в рабство власної розбещеності та різних примх... Себелюбцем, рабом своїх забаганок, черстводухом жорстоким — хотів би ти стати таким?</w:t>
      </w:r>
    </w:p>
    <w:p>
      <w:pPr/>
      <w:r>
        <w:rPr/>
        <w:t xml:space="preserve">— Ні.</w:t>
      </w:r>
    </w:p>
    <w:p>
      <w:pPr/>
      <w:r>
        <w:rPr/>
        <w:t xml:space="preserve">— Для мене один з найпрекрасніших виявів свободи є свобода мислити. Можливість вглядатися —в себе і в інших. Самому дошукувадися якихось важливих істин у житті... Мабуть, тобі таке теж знайоме. Раніш чи пізніш і для дітей підліткового віку настає момент, коли доводиться усвідомити, що в житті існує не тільки "хочу", а й "треба". І доки не усвідомиш оцього "треба", школа з її .розпорядком, буде для тебе тільки тягарем, каторгою... На жаль, ти поки що не можеш прийняти наших правил, обмежень, вважаєш, що тут посягають на твої права, що тобі в нас мало свободи...</w:t>
      </w:r>
    </w:p>
    <w:p>
      <w:pPr/>
      <w:r>
        <w:rPr/>
        <w:t xml:space="preserve">— А то багато?</w:t>
      </w:r>
    </w:p>
    <w:p>
      <w:pPr/>
      <w:r>
        <w:rPr/>
        <w:t xml:space="preserve">— Твоїй свободі не хочеться ноги щовечора мити, вона ніяк не звикне до відбою, підйому... До регулярних занять, до ранкових та вечірніх лінійок, їй подобається інший стиль: іду, біжу, цілюсь в ліве око...</w:t>
      </w:r>
    </w:p>
    <w:p>
      <w:pPr/>
      <w:r>
        <w:rPr/>
        <w:t xml:space="preserve">— Коли то було! А зате тільки й чуєш: хуліган, себелюбець...</w:t>
      </w:r>
    </w:p>
    <w:p>
      <w:pPr/>
      <w:r>
        <w:rPr/>
        <w:t xml:space="preserve">— Я не хотів тебе образити. Просто треба навчитись розрізняти свободу і псевдосвободу. Для одного тільки й існує що свобода розбещеності, гультяйства, для іншого ж... Ось дідусь твій відважний був солдат, фронтовик. Я певен, він знав, яку свободу в боях відстоював... А юні герої, скільки їх було. Знав я дітей, Порфире, що в твоєму віці нарівні з дорослими снаряди носили до фронту;</w:t>
      </w:r>
    </w:p>
    <w:p>
      <w:pPr/>
      <w:r>
        <w:rPr/>
        <w:t xml:space="preserve">І ніхто не змушував, самі зголошувались: по грязюці невилазній за кільканадцять кілометрів!.. А батьки в повен зріст в атаку йшли... Людина, яка здатна на таке, по-моєму, якраз і є справді вільна людина...</w:t>
      </w:r>
    </w:p>
    <w:p>
      <w:pPr/>
      <w:r>
        <w:rPr/>
        <w:t xml:space="preserve">— Моя мама теж снаряди носила й міни протитанкові...</w:t>
      </w:r>
    </w:p>
    <w:p>
      <w:pPr/>
      <w:r>
        <w:rPr/>
        <w:t xml:space="preserve">— Так то ж мама...</w:t>
      </w:r>
    </w:p>
    <w:p>
      <w:pPr/>
      <w:r>
        <w:rPr/>
        <w:t xml:space="preserve">— А я теж носив би.</w:t>
      </w:r>
    </w:p>
    <w:p>
      <w:pPr/>
      <w:r>
        <w:rPr/>
        <w:t xml:space="preserve">Вчитель через стіл пильно вдивлявся хлопцеві в вічі, і той не відвів погляду.</w:t>
      </w:r>
    </w:p>
    <w:p>
      <w:pPr/>
      <w:r>
        <w:rPr/>
        <w:t xml:space="preserve">— Як будемо в таборі, попросимо тебе, Порфире, щоб про свого дідуся біля вогнища розповів. Бо ж не кожен дві "Слави" мав...</w:t>
      </w:r>
    </w:p>
    <w:p>
      <w:pPr/>
      <w:r>
        <w:rPr/>
        <w:t xml:space="preserve">— Була б і третя, якби не поранило.</w:t>
      </w:r>
    </w:p>
    <w:p>
      <w:pPr/>
      <w:r>
        <w:rPr/>
        <w:t xml:space="preserve">— Отож і розкажеш товариству...</w:t>
      </w:r>
    </w:p>
    <w:p>
      <w:pPr/>
      <w:r>
        <w:rPr/>
        <w:t xml:space="preserve">Про дідуся хлопець щовечора ладен їм розповідати. Адже таким дідусем кожен би гордився! І на Дніпровськім плацдармі відзначивсь, і коли був бригадиром-виноградарем — теж... Триста різних сортів було в нього в колекції і з-поміж них — "чорна брила", дуже рідкісний сорт, що його тільки вводили та все з ним ховались, оберігали... І юку, спеціальну таку нитчасту траву, що йде на підв'язування винограду, дідусь у себе на відділку перший посіяв! Цвіте, як півники, і листям на півники схожа. Шпагату нема — біжи, Порфире, юки наріж! Дехто з переселенців аж не вірив: бур'яном в'язати? А. ти спробуй, воно міцніше за капрон...</w:t>
      </w:r>
    </w:p>
    <w:p>
      <w:pPr/>
      <w:r>
        <w:rPr/>
        <w:t xml:space="preserve">А то ще міг би розповісти Порфір, як умів дідусь варити бекмес, — хлопці, мабуть, і не чули, що це воно таке! Не знають, що можна варити мед з кавунів! Цілий день кипить біля куреня у мідному казані цей бекмес, і, коли кавунячий сироп стане густим, аж тягнеться, — тоді доливай молока! І то буде найкращий для тебе від дідуся шоколад, найсолодший у житті... А найохочіше розповість біля вогнища про те, як дідусь підібрав десь підраненого орлика і той жив у нього на курені, зовсім звикнувши до людини... Коли дідусь, бувало, вирушає велосипедом до контори чи до аптеки, орлик аж на шляху дожене і, хоч як його відганяй, таки сяде дідусеві на плече, вчепиться кігтями в піджак і теж їде, — ще один велосипедист... Так і жили до останнього літа: людина в курені, а птах на курені, зіркоокий впередзорець на чатах...</w:t>
      </w:r>
    </w:p>
    <w:p>
      <w:pPr/>
      <w:r>
        <w:rPr/>
        <w:t xml:space="preserve">Уже звечоріло, сутінки виповнювали кімнату, і Валерій Іванович, вставши з-за столу, ввімкнув світло. Мимохідь кинув погляд на Кульбаку і відзначив, як змінилось обличчя вихованця: рознапружилось, відтануло мовби, теплом було повите, теплом якогось спогаду... "Навряд чи це наслідок твоїх повчань", — усміхнувся сам до себе директор і звелів вихованцеві:</w:t>
      </w:r>
    </w:p>
    <w:p>
      <w:pPr/>
      <w:r>
        <w:rPr/>
        <w:t xml:space="preserve">— Гаразд, іди.</w:t>
      </w:r>
    </w:p>
    <w:p>
      <w:pPr/>
      <w:r>
        <w:rPr/>
        <w:t xml:space="preserve">Кульбака підвівся:</w:t>
      </w:r>
    </w:p>
    <w:p>
      <w:pPr/>
      <w:r>
        <w:rPr/>
        <w:t xml:space="preserve">— В карцер?</w:t>
      </w:r>
    </w:p>
    <w:p>
      <w:pPr/>
      <w:r>
        <w:rPr/>
        <w:t xml:space="preserve">Знав-бо, що за втечу належить відсидіти, такий тут порядок... Одначе цього разу Валерій Іванович чомусь відступився від правила:</w:t>
      </w:r>
    </w:p>
    <w:p>
      <w:pPr/>
      <w:r>
        <w:rPr/>
        <w:t xml:space="preserve">— Йди на те місце, звідки втік. Тільки не дуже бравуй там своєю втечею. Нема чим вихвалятись. Колись ще соромно буде...</w:t>
      </w:r>
    </w:p>
    <w:p>
      <w:pPr/>
      <w:r>
        <w:rPr/>
        <w:t xml:space="preserve">XVII</w:t>
      </w:r>
    </w:p>
    <w:p>
      <w:pPr/>
      <w:r>
        <w:rPr/>
        <w:t xml:space="preserve">Не було ні фанфар, ні вітань, якими зустрічають переможців, прибулих із походу. Був холодний осудливий погляд чергового по коридору Григорія Микитовича, застебнутого на всі ґудзики вусатого чепуруна, що, як і Порфирів дідусь, теж свого часу брав участь у форсуванні Дніпра і, може, саме через це й до малого Кульбаки поставився був прихильно, розпитував при нагоді і про дідуся, і які сорти винограду вирощує мати та яке добриво кладе, крім комишанського торфу...</w:t>
      </w:r>
    </w:p>
    <w:p>
      <w:pPr/>
      <w:r>
        <w:rPr/>
        <w:t xml:space="preserve">Але це було до втечі, а зараз він ніби не впізнав хлопця, при появі Порфира зірко настороживсь, наче мимо нього проходив якийсь небезпечний тип. Обшукувати не став, але поглядом обмацав хлопцеві кишені: чи не проносить там бомбу або кинджал.</w:t>
      </w:r>
    </w:p>
    <w:p>
      <w:pPr/>
      <w:r>
        <w:rPr/>
        <w:t xml:space="preserve">— Годують, зодягають, вчать його, а воно ще й тікає, — кинув услід. — Само не зна, чого хоче...</w:t>
      </w:r>
    </w:p>
    <w:p>
      <w:pPr/>
      <w:r>
        <w:rPr/>
        <w:t xml:space="preserve">— Не знає, чого хоче, зате знає, чого не хоче, — визираючи із спальні, з усмішкою підкинув Гайцан, командир відділення восьмикласників.</w:t>
      </w:r>
    </w:p>
    <w:p>
      <w:pPr/>
      <w:r>
        <w:rPr/>
        <w:t xml:space="preserve">Коли відважний комишанець з'явився на порозі спальні, стрижена гвардія теж не зустріла його криком "ура", як, здавалось би, належало вітати героя. Колективна неприязна мовчанка була йому зустріччю. Обступили, оглядали невдаху-втікача то зверхньо, то з недоброю цікавістю, потім хтось в'їдливо запитав, чому ж до Курилів не добіг...</w:t>
      </w:r>
    </w:p>
    <w:p>
      <w:pPr/>
      <w:r>
        <w:rPr/>
        <w:t xml:space="preserve">— Прописати б тобі оце гарячих припарок, — сказав Юрко-циган, командир загону. — Хіба не знаєш, що за твою втечу всім нам тепер оцінки знизять?</w:t>
      </w:r>
    </w:p>
    <w:p>
      <w:pPr/>
      <w:r>
        <w:rPr/>
        <w:t xml:space="preserve">— Та ще куди тікав — до маминої пазухи, — презирливо скривився Бугор. — Першу втікацьку заповідь порушив... Підійди, я тобі за це по кумполу дам.</w:t>
      </w:r>
    </w:p>
    <w:p>
      <w:pPr/>
      <w:r>
        <w:rPr/>
        <w:t xml:space="preserve">Порфирове ліжко, коли він наблизився до нього, вже виявилось зайнятим: сиділа на ньому велика, до вух усміхнена лялька, вирізана з картону, з того самого, що з нього в майстернях школярчата роблять коробки для тортів. Сиділа як іронічний двійник самого Кульбаки і отим своїм усміхом мовби запитувала: "Ну що, досхочу набігавсь? Чи ще закортить?"</w:t>
      </w:r>
    </w:p>
    <w:p>
      <w:pPr/>
      <w:r>
        <w:rPr/>
        <w:t xml:space="preserve">Єдиний, хто цього вечора виявив Порфирові співчуття й розуміння в його невдачах, розділив із ним гіркоту поразки, був Гена Буткевич, хлопець з сусіднього ліжка. Тихенький, начитаний, з культурної сім'ї, аж дивина бере, як він сюди, в це кишло, й потрапив. І тут тримається скромно, малопримітно, тільки після відбою, коли інші поснули, він пошептом озвавсь до Порфира:</w:t>
      </w:r>
    </w:p>
    <w:p>
      <w:pPr/>
      <w:r>
        <w:rPr/>
        <w:t xml:space="preserve">— Я тобі просто заздрю, Кульбако, що ти такий сміливець... Тоді он товстуна Синьйора Помідора потовк, тепер ось на таке відваживсь... Невже ти зовсім не почував страху?</w:t>
      </w:r>
    </w:p>
    <w:p>
      <w:pPr/>
      <w:r>
        <w:rPr/>
        <w:t xml:space="preserve">Порфирові згадалось дідусеве прислів'я: "Відвага мед п'є!"— хотів навіть повторити його, але скромність щодо своєї особи стримала від похвальби.</w:t>
      </w:r>
    </w:p>
    <w:p>
      <w:pPr/>
      <w:r>
        <w:rPr/>
        <w:t xml:space="preserve">— А чого боятися? — сказав Гені. — Ти б теж не забоявся, якби твердо вирішив, якби отак поклав собі: піду на все!</w:t>
      </w:r>
    </w:p>
    <w:p>
      <w:pPr/>
      <w:r>
        <w:rPr/>
        <w:t xml:space="preserve">— О Hi! Мені бракує сміливості. Ось навіть Бугрові відмовити не можу, коли він вимагав, щоб я листи за нього дівчатам писав...</w:t>
      </w:r>
    </w:p>
    <w:p>
      <w:pPr/>
      <w:r>
        <w:rPr/>
        <w:t xml:space="preserve">Десь є в Ізмаїлі дівчина, симпатія Бугрова, старша за нього, але оскільки сам він їй до ладу написати не вмів, то писаря собі знайшов; і цей ось інтелігентний, безвідмовний Гена такі ніжні посланія складав тій незнайомці від імені грубої Бугрової душі.</w:t>
      </w:r>
    </w:p>
    <w:p>
      <w:pPr/>
      <w:r>
        <w:rPr/>
        <w:t xml:space="preserve">— А ти не піддавайся йому, — радить Порфир. — Скажи: не буду, і край. Хай сам дряпає, коли вже така там у нього любов. На мені він не поїде...</w:t>
      </w:r>
    </w:p>
    <w:p>
      <w:pPr/>
      <w:r>
        <w:rPr/>
        <w:t xml:space="preserve">— Бути безстрашним — це просто здорово, — шепоче в темряві Гена. — Без вагань, без сумнівів: вирішив — зробив.</w:t>
      </w:r>
    </w:p>
    <w:p>
      <w:pPr/>
      <w:r>
        <w:rPr/>
        <w:t xml:space="preserve">— Відвага мед п'є, — таки не втримався Порфир.</w:t>
      </w:r>
    </w:p>
    <w:p>
      <w:pPr/>
      <w:r>
        <w:rPr/>
        <w:t xml:space="preserve">Ніхто вже не перешіптувався по кутках, поснуло товариство, лише до цих двох не йде ще сон. У вікні мовби повиднішало, мабуть, місяць із-за очеретів піднявсь. Фрамуга напіввідкрита так само, як і минулої ночі, тільки по той бік вікна... темний якийсь візерунок з'явився, що його вчора не було. Незрозуміла оздоба у вигляді розгонистої квітки чи лози виноградної... Дивним видався цей виноград, ця ледь темніюча рослинна в'язь за вікном...</w:t>
      </w:r>
    </w:p>
    <w:p>
      <w:pPr/>
      <w:r>
        <w:rPr/>
        <w:t xml:space="preserve">Відчувши якусь тривожність, Порфир запитав:</w:t>
      </w:r>
    </w:p>
    <w:p>
      <w:pPr/>
      <w:r>
        <w:rPr/>
        <w:t xml:space="preserve">— Гено, що то на вікнах?</w:t>
      </w:r>
    </w:p>
    <w:p>
      <w:pPr/>
      <w:r>
        <w:rPr/>
        <w:t xml:space="preserve">Гена, зітхнувши, пояснив: решітки. Грати з металевого пруття. Сьогодні їх поначіплювали...</w:t>
      </w:r>
    </w:p>
    <w:p>
      <w:pPr/>
      <w:r>
        <w:rPr/>
        <w:t xml:space="preserve">"Ось що всім ти нам вибігав", — мовби чулося й те, що Гена з делікатності не сказав. Виявляється, було це добро десь у схованці, тримала його служба режиму в запасі, доки йшла боротьба думок: чіпляти решітки на вікна чи ні? Сьогодні, коли взялись прилаштовувати пруття, навіть до скандалу дійшло, вчитель малювання Берестецький гасав по подвір'ю, розмахував руками та кричав:</w:t>
      </w:r>
    </w:p>
    <w:p>
      <w:pPr/>
      <w:r>
        <w:rPr/>
        <w:t xml:space="preserve">"Яке блюзнірство! Отак споганити мої задуми! З найкращих моїх ескізів вони взяли собі модель для ґрат! Квітку, красу переводять в образ насильства!" Погрожував, що так цього не залишить, не дозволить собі в душу плювати, а котрийсь із тих, що мовчки начіплювали, жартома кинув згори: "Естетику — в побут!"</w:t>
      </w:r>
    </w:p>
    <w:p>
      <w:pPr/>
      <w:r>
        <w:rPr/>
        <w:t xml:space="preserve">Ось таке сталося тут за час Порфирової відсутності. Вибігав, виростив їм виноград з металевого пруття!..</w:t>
      </w:r>
    </w:p>
    <w:p>
      <w:pPr/>
      <w:r>
        <w:rPr/>
        <w:t xml:space="preserve">Гена притих, заснув невдовзі, а Порфирові денне збудження ще аж переблискувало в очах. Знову постала йому вся принизлива сцена на пристані, і мама, що бігла в сльозах, розшаленіла, з криком поспішаючи йому на вирятунок. Знову — вкотре вже — зарікавсь у думці: ніколи більше не завдаватиме горя та прикрощів мамі, не буде її тиранити більш! Можна ж таки примусити себе по-людському жити, без того, щоб, як чмур який-небудь, зі зброєю на дівчат накидатись: "Касу давай!.." Жити з чистою совістю, як мама ото казала. Бо нічого гіршого нема, коли совість нечиста, мучитимешся потім ціле життя. Бо хіба то життя у їхнього Хлястика, що хоч сам нікого й не вбив, але був при тому, коли його приятелі-бандюги таксиста душили, щоб виручку забрати. Дорослих бандюг засудили, а цей тут ночами б'ється в кошмарах, по закутках ниє весь час: "Як виросту, однаково мене розстріляють. Це мене, мабуть, тільки тимчасово помилували, доки роки дійдуть, а потім підведуть статтю..."</w:t>
      </w:r>
    </w:p>
    <w:p>
      <w:pPr/>
      <w:r>
        <w:rPr/>
        <w:t xml:space="preserve">Денне збудження дається взнаки, лежить хлопець без сну в очах, думає, прикидає собі різне-всяке в умі. То бачить дідуся на велосипеді, з орликом на плечі... То мамин схвильований голос чує і вже зовсім зримо уявляє її дівчинкою маленькою, он вона, хусткою запнута, худенька, пішла й пішла степами у вервечці таких, як і сама, малолітків, що в грязюці по коліна чвалають до фронту, міни протитанкові та важкі снаряди несуть батькам. Бо війна йде, Україна визволяється, а степи розгасли, ніяким тягачам не пробитись... І ото вони, дрібнота, вирушають з матерями по холодній багнюці, під дощем, в важкою своєю, недитячою ношею на плечах... Ноги не витягнеш з багнюки, і снаряд той аж до землі тебе гне, а з неба ллє і ллє безконечним потопним дощем. І коли, знесилені втомою, попадають десь під лісосмугою просто в грязюку, на короткий спочинок, тоді круглі міни та снаряди кладуть під голови і миттю засинають, тулячись до матерів. Десь там між ними й вона, майбутня мама твоя, в драних чоботях лежала серед поснулих на снарядах дівчаток та хлопчиків, і на все життя їй запам'ятається, як раз у раз нервово здригаються вві сні дитячі бліді обличчя під ударами холодних дощових крапель...</w:t>
      </w:r>
    </w:p>
    <w:p>
      <w:pPr/>
      <w:r>
        <w:rPr/>
        <w:t xml:space="preserve">XVIII</w:t>
      </w:r>
    </w:p>
    <w:p>
      <w:pPr/>
      <w:r>
        <w:rPr/>
        <w:t xml:space="preserve">— Сила може народжуватись, сину, і від страждання, — так сказала одного разу мати Порфирові, і це йому міцно запам'яталось.</w:t>
      </w:r>
    </w:p>
    <w:p>
      <w:pPr/>
      <w:r>
        <w:rPr/>
        <w:t xml:space="preserve">Переболівши ганьбу поразки, перестраждавши потай після невдалої втечі, Кульбака знов набирав духу для життя, для долання крутих життєвих бар'єрів.</w:t>
      </w:r>
    </w:p>
    <w:p>
      <w:pPr/>
      <w:r>
        <w:rPr/>
        <w:t xml:space="preserve">У майстернях — ось де, виявляється, Порфир міг найбільше розкритися своїми талантами. До всього з цікавістю приглядавсь, на все накидався з жадібними розпитками, сто професій, здавалось, хотів би набути за день, щоб одразу все вміти — і по дереву, й по металу. Зовсім інакше почуваєшся, коли не з іграшковим, а зі справжнім інструментом маєш справу або коли підпустять тебе до мотора й ти сам уже можеш його ввімкнути. Це тобі не забавки, а справжнє: джик — і пішло! З'являється внутрішнє переможницьке почуття від цієї влади над технікою, над моторами та моторчиками, біля них мовби дорослішаєш одразу, схожим стаєш на тих, хто, вільно поклавши руку на стерно, швидше од вітру вилітає на ранніх зорях із Комишанки, щоб десь на лиманах, на просторій розлийводі зустрічати свої росяні блакитні світанки.</w:t>
      </w:r>
    </w:p>
    <w:p>
      <w:pPr/>
      <w:r>
        <w:rPr/>
        <w:t xml:space="preserve">Порфирові на розлийводи ходу нема. Під час перерви можеш хіба що вибігти до надбрамної арки (арка — то єдине, що зосталось від колишнього монастиря) й крізь пруття брами виглянути в потойбічний піщаний, аж білий від сонця світ... Ще можеш галаснути тут щодуху, випробувати свій голос, бо під аркою чудова акустика, хоч концерти влаштовуй... Увечері по той бік муру солов'ї витьохкують, повно їх там у вербах, в їхніх зелених тучах, що віттям аж на мур налягають. На вечірніх лінійках, коли хлопці виходять з рапортами, солов'ї, ніби навмисне, перебивають їх своїми шаленими витьохками, і коли котрий зіб'ється з рапорту, то причиною вважається солов'їне втручання.</w:t>
      </w:r>
    </w:p>
    <w:p>
      <w:pPr/>
      <w:r>
        <w:rPr/>
        <w:t xml:space="preserve">Весна тут недовго триває. Відцвів воронець, облетіли на вітрах маки польові (рано вони зацвітають і швидко гаснуть), і вже літо смагляве виглядає з-за кучугур. Одного дня з радгоспу надійшло термінове замовлення на ящики для черешень. У майстернях тепер цим живуть, усі на черешню працюють. Операція в Порфира нескладна: підхопивши ящик, що пропливає перед тобою, маєш загнати в нього цвях і відправити далі сусідові. Декому робота ця здається нудною, одноманітною, а Порфир і в ній знаходить для себе смак, бо тут він уже ніби серед черешень, в садах, інструктор по праці спозирає збоку на хлопця з явним задоволенням, приємно йому дивитись, як спритно, просто-таки артистично орудує молотком лобатий комишанець, як він, підхопивши цвях, легким і несхибним ударом, аж з прицмаком, заганяє його в дерево.</w:t>
      </w:r>
    </w:p>
    <w:p>
      <w:pPr/>
      <w:r>
        <w:rPr/>
        <w:t xml:space="preserve">І доки на педагогічних радах у дискусіях ламають списи над тим, який шлях доцільніший: через працю — до знань чи через знання — до праці? — Кульбака з молотком в зіркій зосередженості стоїть на потоці, і пильнує пролітаючу мить, і дає по півтори, а то й по дві норми щодня.</w:t>
      </w:r>
    </w:p>
    <w:p>
      <w:pPr/>
      <w:r>
        <w:rPr/>
        <w:t xml:space="preserve">— Вислужуєшся? — глузливо кине іноді Бугор, проходячи поза спиною. — Медаль вирішив заробити?</w:t>
      </w:r>
    </w:p>
    <w:p>
      <w:pPr/>
      <w:r>
        <w:rPr/>
        <w:t xml:space="preserve">Кульбаку зараз мало доймає це глузування, йому не до розмов, він весь у ритмах праці, молотком стук та стук! А уява його тим часом уже наповнює ці ящики "мелітопольською ранньою" та соковитою "жабуле", що її — свіжою, ще в ранковій росі! — буде в цих ось ящиках перевантажено в літаки з адресами кудись аж за Полярне коло. Заодно виписує щедра уява безкоштовні плацкарти і самому Порфирові, і вже опиняється хлопець серед арктичних льодів, у товаристві суворих полярників чи з рибалками на сейнерах, а звідти залюбки перекинеться в сині тропічні води, на учбовім паруснику йде хлопець під напнутими вітрилами, перетинає екватор, і виринають перед ним острови з пальмами та отим дивовижним хлібним деревом, що чубуків з нього він і в Комишанку на станцію привезе, закладе шкілку, — має ж таки вирости хлібне дерево й тут, у цих їхніх спекотних кучугурах!..</w:t>
      </w:r>
    </w:p>
    <w:p>
      <w:pPr/>
      <w:r>
        <w:rPr/>
        <w:t xml:space="preserve">Іноді трудовий артистизм Кульбаки раптом відчував потребу що-небудь встругнути в лише йому властивому дусі, і тоді Порфир звертається до Гени, свого підсусідка на потоці:</w:t>
      </w:r>
    </w:p>
    <w:p>
      <w:pPr/>
      <w:r>
        <w:rPr/>
        <w:t xml:space="preserve">— Хочеш, покажу фокус?</w:t>
      </w:r>
    </w:p>
    <w:p>
      <w:pPr/>
      <w:r>
        <w:rPr/>
        <w:t xml:space="preserve">— Який ще тут фокус?</w:t>
      </w:r>
    </w:p>
    <w:p>
      <w:pPr/>
      <w:r>
        <w:rPr/>
        <w:t xml:space="preserve">— Із зав'язаними очима гвіздки забиватиму.</w:t>
      </w:r>
    </w:p>
    <w:p>
      <w:pPr/>
      <w:r>
        <w:rPr/>
        <w:t xml:space="preserve">— Пальці пооббиваєш.</w:t>
      </w:r>
    </w:p>
    <w:p>
      <w:pPr/>
      <w:r>
        <w:rPr/>
        <w:t xml:space="preserve">— Зав'язуйте очі.</w:t>
      </w:r>
    </w:p>
    <w:p>
      <w:pPr/>
      <w:r>
        <w:rPr/>
        <w:t xml:space="preserve">Зацікавлене товариство, кинувши діло, міцно зав'язує умільцеві очі ганчіркою, і він, розпалений своїм незвичайним бажанням, на диво всіх, справді починав заганяти цвях за цвяхом в дерев'яні планки ящика, влучав наосліп кожного по голівці, а по пальцях себе — один тільки раз.</w:t>
      </w:r>
    </w:p>
    <w:p>
      <w:pPr/>
      <w:r>
        <w:rPr/>
        <w:t xml:space="preserve">Отакий майстер. З присутніх тільки Гена догадується, на чиє мистецтво Порфир рівняється в цей час, на кого він хоче бути схожий ось такий — бог праці з зав'язаними очима! Дідусь Порфирів ще коли працював виноградарем у радгоспі, зайшов у сутичку з якоюсь комісією при сортуванні лози. Приїжджі йому: "Ви ж глядіть, не переплутайте, на кожен сорт чіпляйте бирку!", а Кульбака-старший їм: "Навіщо бирка? Я вам із зав'язаними очима скажу, де який сорт": Для жарту вирішено було зробити експеримент, і виноградар справді з зав'язаними очима, самим тільки доторком пальців визначив їм сорок сортів і жодного разу не помилився! Це родинне мистецтво й мамі передалось, вона теж це вміє, показує, як фокус, дівчатам, коли буває у доброму настрої... Для незнайки виноград увесь однаковий, а вмілець по самій корі пальцями чує, який сорт, бо кора у кожного сорту своя: то нитчаста, то гладенька, то ребриста, то на ній луска, мов на рибі... І що порівняно з отим виноградарським хистом цвях у дошку загнати сліпма? Та ще коли їх безліч у день заганяєш в одне й те саме місце.</w:t>
      </w:r>
    </w:p>
    <w:p>
      <w:pPr/>
      <w:r>
        <w:rPr/>
        <w:t xml:space="preserve">Кінчається Порфирів фокус, і вже знову стоять, працюють хлоп'ята, а в цей час на порозі майстерень з'являється Валерій Іванович і з ним ще хтось: у дорожнім плащі, високий, сивочубий. Проти вікна чітко виступає профіль незнайомця, гордовитий, карбований, мов на давніх монетах. Зустрінуті посиленим стукотом-грюкотом, обидва зупинились, від порога оглядають робітню, когось вишукують поглядами серед стрижених малюків, що, витягнувшись уздовж потоку, зосереджено гамселять молотками по дереву. Уста в хлопців стиснуті, лоби схмурені, — серйозні всі, жодного усміхненого. І гатять, гатять молотками, виказують перед директором свою трудову ревність. Закошлачена лижна курточка на кожному й лижні шаровари — це тут робочий одяг, спецівка, вона надає юним майстрам однаковості, — і з-поміж них не одразу знайдеш, кого шукаєш... Стрижені голови, схилені пози — все однакове для стороннього ока, кожне старається з невідривною увагою, з нахмуреним лобом кожне: стук та стук!</w:t>
      </w:r>
    </w:p>
    <w:p>
      <w:pPr/>
      <w:r>
        <w:rPr/>
        <w:t xml:space="preserve">Інструктор наблизився до Гени Бутиевича, що стояв спиною до дверей:</w:t>
      </w:r>
    </w:p>
    <w:p>
      <w:pPr/>
      <w:r>
        <w:rPr/>
        <w:t xml:space="preserve">— Гено! Батько до тебе!</w:t>
      </w:r>
    </w:p>
    <w:p>
      <w:pPr/>
      <w:r>
        <w:rPr/>
        <w:t xml:space="preserve">Хлопець рвучко озирнувсь: так, батько стоїть на порозі поруч з директором. Якусь мить Гена тривожним поглядом дивився на батька, мовби впізнаючи його в цьому високому сивочубому чоловікові, що всміхнувся навстріч, губенята хлопцеві пересмикнулися, як перед плачем, здавалося, цієї миті він кинеться до приїжджого, підбіжить, у ніжному забутті впаде в його обійми... Але з хлопцем ніби щось сталося: хмара чужості враз оповила його, він знову згадав про молоток і, відвернувшись, якось аж люто почав гамселити по цвяхах, ніби нічого важливішого за це не було зараз для нього в житті.</w:t>
      </w:r>
    </w:p>
    <w:p>
      <w:pPr/>
      <w:r>
        <w:rPr/>
        <w:t xml:space="preserve">— Гено! Чого ж ти? Біжи! — штовхнув товариша під ребро Порфир.</w:t>
      </w:r>
    </w:p>
    <w:p>
      <w:pPr/>
      <w:r>
        <w:rPr/>
        <w:t xml:space="preserve">Проте Гена ще нижче схнюпивсь над ящиками, яких до нього чимало набігло, і навіть коли й директор окликнув, хлопець голови не підвів. Вважайте, мовляв, що не почув за гуркотнявою, чи не маю часу відриватися від роботи, чи й просто не хочу йти на розмову з тим, хто мене на мачуху проміняв!.. Вважайте, як хочете! І спересердя гатив, гатив молотком, що здавався більшим і важчим, ніж був насправді, — може, тому, що затиснуто молоток у маленькій тендітній руці, зовсім-бо тоненьке дитяче рученя його тримає!</w:t>
      </w:r>
    </w:p>
    <w:p>
      <w:pPr/>
      <w:r>
        <w:rPr/>
        <w:t xml:space="preserve">— Гаразд, хай згодом, — з почуттям ніяковості мовив Валерій Іванович до приїжджого. — Зверніть увагу, як працюють. Яка зосередженість, доцільний кожен рух. Смак до роботи відчули. Ось куди, ми вважаємо, слід спрямовувати їхню агресивність.</w:t>
      </w:r>
    </w:p>
    <w:p>
      <w:pPr/>
      <w:r>
        <w:rPr/>
        <w:t xml:space="preserve">Батько намагався приховати свій стан, однак почувалося, був тяжко ображений, що син не побажав до нього підійти, відверто зневажив його при всіх. Навіть Кульбака покосився на товариша осудливо: рідний батько приїхав, інший танцював би, а воно... Ах ти ж, деспот малий, тиран нещасний! — випаявся він у думці.</w:t>
      </w:r>
    </w:p>
    <w:p>
      <w:pPr/>
      <w:r>
        <w:rPr/>
        <w:t xml:space="preserve">Буткевич-старший усе ж не спішив показати синові спину, як цей показав йому свою. Погамувавши образу, стояв, спостерігаючи, як трудиться рідне дитя. Просто неймовірно: вдома не знало, з якого кінця той цвях забивати, а тут, бач, взялося за розум, старається з усіх сил. Школа, суспільство примусили, коли батько не зміг! І, мабуть, це єдині ліки для таких, іншого, певне, нема порятунку. Бо хоч зовні й тихе це створіння, ніжне, оранжерейне, але скільки натерпілися з ним! Зв'язався з компанією маленьких волоцюг, навіть взимку десь у цистернах ночував... Одначе який він худенький порівняно з іншими, завжди він був кволий здоров'ям... Дивишся на те рученя, що злилося з важезним молотком, і серце обливається кров'ю...</w:t>
      </w:r>
    </w:p>
    <w:p>
      <w:pPr/>
      <w:r>
        <w:rPr/>
        <w:t xml:space="preserve">— Я розумію, вам шкода його, — сказав Валерій Іванович. — Та нічого не вдієш: іншого виходу нема, тільки праця. До того ж вони беруться за це охоче, з класу до майстерень наввипередки біжать...</w:t>
      </w:r>
    </w:p>
    <w:p>
      <w:pPr/>
      <w:r>
        <w:rPr/>
        <w:t xml:space="preserve">Порфир, працюючи, час від часу зацікавлено позиркував на чужого батька й ніяк не міг виправдати жорстокої впертості, що її зараз виявляв такий ніби завжди Податливий Гена Буткевич. Ех, дурне ти створіння. Та хай би до Порфира оце з'явивсь той, кого маєш право назвати татом. Хлопець, мабуть би, збожеволів від радості! Ніхто б тоді не посмів тебе байстрюком обізвати... Просто не знає Гена свого щастя. Та ще ж такий батько: архітектор, міста будує, власною "Волгою" привозив сюди Гену здавати і зараз пригнав хтозна-звідки, хіба це не доказ, яке почуття має до сина в душі! Шкода дивитись, як той нещасний батько терпляче стоїть на порозі в запорошенім плащі, передчасно посивілий, сумовито пригорблений, а синочок ніяк не може над ним змилосердитись... Дорожчою за всі відзнаки йому була б одна привітна синова усмішка, порух любові, але цього нема, Гена кроку не хоче зробити назустріч своєму щастю. Отак затявся, не може власну образу, озлобленість в собі перемогти. Бо вважає, що після смерті матері (вона загинула в автомобільній катастрофі) батько відступився від нього, на мачуху проміняв. І хоч як молода мачуха намагалася його приручити, хоч як задобрювала, добираючи ключик до його душі, в ресторани водила, на американських гірках катала, а він не спромігся подолати в собі неприязнь до неї, перенісши неприязнь заодно і на батька. Від першого класу був зразковий, самі п'ятірки приносив додому, а тут збунтувавсь, вийшов з-під контролю, почав з дому тікати, ще й на батькову роботу переніс свою дитячу лють. Одного разу, засліплений ворожістю, дійшов навіть до того, що з дружками вітрини потрощив у новому кінотеатрі, якраз у тому, що батько проектував. А батьківська любов великодушна, зла довго не таїть, усе йому прощає, цій любові вичерпу нема...</w:t>
      </w:r>
    </w:p>
    <w:p>
      <w:pPr/>
      <w:r>
        <w:rPr/>
        <w:t xml:space="preserve">Стояв, ждав, надіявся, видно, що син таки схаменеться, одумається, серце таки ж не кам'яне...</w:t>
      </w:r>
    </w:p>
    <w:p>
      <w:pPr/>
      <w:r>
        <w:rPr/>
        <w:t xml:space="preserve">Одначе, так і не дочекавшись уваги від сина, приїжджий змушений був рушити з директором до виходу. Тільки батько переступив поріг, як Кульбака накинувсь на Гену:</w:t>
      </w:r>
    </w:p>
    <w:p>
      <w:pPr/>
      <w:r>
        <w:rPr/>
        <w:t xml:space="preserve">— Ти що, здурів? Біжи! Доганяй! За поли хапай! Поїде й не приїде більше!</w:t>
      </w:r>
    </w:p>
    <w:p>
      <w:pPr/>
      <w:r>
        <w:rPr/>
        <w:t xml:space="preserve">— Хай їде! Хай не приїжджа! — аж вискнув істерично Гена й, пошпуривши геть молоток, впав на купу стружок у кутку і в безсилому горі розридавсь.</w:t>
      </w:r>
    </w:p>
    <w:p>
      <w:pPr/>
      <w:r>
        <w:rPr/>
        <w:t xml:space="preserve">XIX</w:t>
      </w:r>
    </w:p>
    <w:p>
      <w:pPr/>
      <w:r>
        <w:rPr/>
        <w:t xml:space="preserve">— Дожитись, що рідний син тебе не хоче бачити... Як же це так, товаришу директор? Чому він не побажав підійти? Чому починає життя розривом з людиною, для якої він найдорожче створіння на світі?</w:t>
      </w:r>
    </w:p>
    <w:p>
      <w:pPr/>
      <w:r>
        <w:rPr/>
        <w:t xml:space="preserve">Повні очі сліз були в архітектора, коли вони вийшли з майстерень на подвір'я. Всяких сцен надивився Валерій Іванович при зустрічах з батьками, але найтяжче бачити суворі сльози чоловічі, отакі сльози горя й розпуки... І людина ж перед ним мужня, вольова. Людина, що вмів володіти собою.</w:t>
      </w:r>
    </w:p>
    <w:p>
      <w:pPr/>
      <w:r>
        <w:rPr/>
        <w:t xml:space="preserve">— Розумію вас, бо... теж маю сина.</w:t>
      </w:r>
    </w:p>
    <w:p>
      <w:pPr/>
      <w:r>
        <w:rPr/>
        <w:t xml:space="preserve">— Невже він справді переконаний, що я йому ворог? — приголомшений щойно пережитим, не міг заспокоїтись архітектор. — Я, власне, знав, що він не бажає моїх відвідин, він мені написав про це, і все ж я повинен був приїхати. Слово почути, хоч глянути на нього, так чомусь захотілося — сам не знаю чому. І ось така зустріч. Ви ж друг Сухомлинського, в Павлиші були, школа ваша має таку добру репутацію, тож поясніть мені; звідки взялася ця прірва між мною і ним? Невже нічим не повернути його, не розтопити лід?</w:t>
      </w:r>
    </w:p>
    <w:p>
      <w:pPr/>
      <w:r>
        <w:rPr/>
        <w:t xml:space="preserve">Вони сіли на лавці під гіллястим платаном, що був посаджений кимось давно і чудом зберігся, дає тінь, розкинувши крону посеред подвір'я.</w:t>
      </w:r>
    </w:p>
    <w:p>
      <w:pPr/>
      <w:r>
        <w:rPr/>
        <w:t xml:space="preserve">— Не забувайте: це ж діти, — заспокійливо мовив Валерій Іванович. — У хлопців зараз "кришталевий вік", як ми кажемо... Тонкий неустояний світ... І якщо він сьогодні не прийняв ваших відвідин, не відгукнувся вам, то це</w:t>
      </w:r>
    </w:p>
    <w:p>
      <w:pPr/>
      <w:r>
        <w:rPr/>
        <w:t xml:space="preserve">зовсім не означає, що в нього назавжди; зникло синівське почуття.</w:t>
      </w:r>
    </w:p>
    <w:p>
      <w:pPr/>
      <w:r>
        <w:rPr/>
        <w:t xml:space="preserve">— А була ж між нами взаємодовіра, дружба яка була...</w:t>
      </w:r>
    </w:p>
    <w:p>
      <w:pPr/>
      <w:r>
        <w:rPr/>
        <w:t xml:space="preserve">Архітектор сидів у задумі, в прибитості. Валерій Іванович ще від першої зустрічі перейнявся симпатією до цієї людини Довелось тоді. порушити навіть деякі формальності, коли архітектор сам привіз здавати синка, вичерпавши всі власні засоби впливу. Вже тоді хлопець виказував свою черствість до батька: коли його відправляли в карантині, він навіть не попрощався і, ніби навмисне, залишив на стільці в'язані домашні рукавички, як здачу батькові за все.</w:t>
      </w:r>
    </w:p>
    <w:p>
      <w:pPr/>
      <w:r>
        <w:rPr/>
        <w:t xml:space="preserve">Довго слухав того вечора Валерій Іванович сповідь архітектора, і боляче було чути, як раз у раз зривається в стражданні голос цієї мужньої людини. У війну був пілотом, літав на винищувачах, після війни взявся будувати, хотів, щоб і син змалку пройнявся його пристрастю. Батьківські зусилля архітектора викликали тільки повагу, про такого не скажеш, що він недостатньо боровся за своє дитя. Коли дізнався, що хлопця затягує злочинне товариство, не вагаючись, пожертвував посадою, становищем, сам попросився перевести його па периферію, хоч для столичного архітектора, зв'язаного, крім того, роботою на факультеті, піти на такий крок не так було просто... Обрав для мешкання одне з південних міст, сподіваючись, що, змінивши мікросередовище, убереже сина від згубного впливу. Одначе батькова жертва виявилася марною, бо й на новому місці заявилися протоколи про розтрощені вітрини та непоясненне дитяче бродяжництво, яке спонукало хлопця й тут змінювати тепло домівки на ночівлю десь по шкільних горищах та в залізничних цистернах. Звісно, теплом батарей не заміниш тепло сердець, якого шукає маленька людина. Та хіба ж бракувало йому батьківського тепла, турботи, уваги?</w:t>
      </w:r>
    </w:p>
    <w:p>
      <w:pPr/>
      <w:r>
        <w:rPr/>
        <w:t xml:space="preserve">— Були в: нас хвилини інтимності, взаєморозуміння, — тихо зізнався архітектор і почав згадувати про ту золоту пору життя, коли син, ще зовсім маленький, перед сном, бувало, кличе, йди ляж біля мене, татку, розкажи, які ти міста збудуєш та в яких будинках житимуть люди майбутнього... І хіба ж не для нього жив, думав, проектував? Усі найкращі пориви душі були доти нього, на всій батьковій праці мовби лежала йому мовчазна посвята...</w:t>
      </w:r>
    </w:p>
    <w:p>
      <w:pPr/>
      <w:r>
        <w:rPr/>
        <w:t xml:space="preserve">— Нам, поколінню, за яким фронти і нестатки, хіба де природно було бажати, щоб хоч діти наші виростали серед краси й комфорту, щоб і душею були вони кращі за нас! Якщо я проектую кінотеатри, стадіони, житлові масиви, якщо день і ніч думаю про оті самі, по-газетному кажучи, сонячні міста майбутнього і навіть беруся зводити їх, то найперше це для нього, для таких, як він, адже в ньому моє майбуття, моя людська безконечність... А виявляється, все це йому ні до чого, він чимось іншим живе. Хто міг сподіватись, що з ніжних дитячих рук камінюччя летітиме у вікна батькових новозбудованих кварталів? Звідки цей потяг завдати найболючішої рани самій найближчій людині? Звідки вона взялася, саме ця ваша диявольська "проблема підлітка"?</w:t>
      </w:r>
    </w:p>
    <w:p>
      <w:pPr/>
      <w:r>
        <w:rPr/>
        <w:t xml:space="preserve">Валерій Іванович посміхнувсь.</w:t>
      </w:r>
    </w:p>
    <w:p>
      <w:pPr/>
      <w:r>
        <w:rPr/>
        <w:t xml:space="preserve">— Проблема ця існує тисячоліття. Ленін колись зауважував, що виховання — категорія вічна... І ці наші клопоти, вони старі як світ... — У напівжартливому тоні Валерій Іванович почав цитувати когось: — "Ти, який бродиш без діла по людних майданах... через те, що ти поводишся не так, як личить людині, серце моє мовби обпалено алим вітром... Своїм непослухом ти довів мене на край могили..." Думаєте, хто нарікає на свого безпутного сина?</w:t>
      </w:r>
    </w:p>
    <w:p>
      <w:pPr/>
      <w:r>
        <w:rPr/>
        <w:t xml:space="preserve">— Хто?</w:t>
      </w:r>
    </w:p>
    <w:p>
      <w:pPr/>
      <w:r>
        <w:rPr/>
        <w:t xml:space="preserve">— Від .шумерів долинає такий зойк. На їхніх глиняних табличках знайдене цей навіки закипілий батьківський стогін... Давні єгиптяни теж нарікали, що молодь нікудишня і що вона погубить світ. А ви питаєте, звідки наша "проблема підлітка".</w:t>
      </w:r>
    </w:p>
    <w:p>
      <w:pPr/>
      <w:r>
        <w:rPr/>
        <w:t xml:space="preserve">— Чому ж ми так недалеко пішли від шумерів? Чому цих "трудних" дедалі більшає, і то повсюдно, по всій планеті?</w:t>
      </w:r>
    </w:p>
    <w:p>
      <w:pPr/>
      <w:r>
        <w:rPr/>
        <w:t xml:space="preserve">— Я дивлюсь на ще не так песимістично. Ці "трудні", прикрі, нестерпні, вони все ж тільки винятки серед легіонів наших славних школярчат. Розумію, що батькам "трудних" від цього не легше...</w:t>
      </w:r>
    </w:p>
    <w:p>
      <w:pPr/>
      <w:r>
        <w:rPr/>
        <w:t xml:space="preserve">— Ну, а причини? Якісь таки ж є? Може, причиною вік електронний, вік стандартів, що намагається стандартизувати й нас самих? Може, це він викликає таке сум'яття духу і цей здебільшого навіть неусвідомлений спротив юних душ — душ, з-поміж нас найтонших і найвразливіших?</w:t>
      </w:r>
    </w:p>
    <w:p>
      <w:pPr/>
      <w:r>
        <w:rPr/>
        <w:t xml:space="preserve">— Причини відхилень від норми щоразу бувають конкретні. Батьківське невміння чи небажання знайти з дитиною душевний контакт — від цього найчастіше зароджуються всі бурі конфліктів та правопорушень...</w:t>
      </w:r>
    </w:p>
    <w:p>
      <w:pPr/>
      <w:r>
        <w:rPr/>
        <w:t xml:space="preserve">— Я приймаю це як докір, — сказав архітектор, і обличчя його пересмикнулось, але тільки на мить, далі йому знов повернувся мужній, переболений спокій. — Ви маєте право зараз говорити мені будь-що, і я не зможу вам заперечити. Адже я зазнав поразки. Більше того, я сам прийшов до вас із цією поразкою. Так, не зумів. Єдину дитину змушений передати на довиховання вам, по суті, стороннім людям...</w:t>
      </w:r>
    </w:p>
    <w:p>
      <w:pPr/>
      <w:r>
        <w:rPr/>
        <w:t xml:space="preserve">"Які ж ми сторонні! — хотів був заперечити Валерій Іванович. — Коли ваші драми нам спати не дають..." До того ж і в нього вдома теж, здається, поступово, та все ж назрівав оця клята "проблема підлітка". Син уже такий, що не візьмеш його на коська, не понесеш у себе на шиї в степ надвечірній, щоб запам'ятав, щоб душею вбирав, як палає за Дніпром трояндовий захід. Чомусь дедалі частіше уникає твого товариства, кудись біжить, спішить, матері за всі турботи відповідає грубощами... А ти повинен ось тут давати рецепти, поради іншим... І чим цю людину втішити в її, може, найтяжчому горі?</w:t>
      </w:r>
    </w:p>
    <w:p>
      <w:pPr/>
      <w:r>
        <w:rPr/>
        <w:t xml:space="preserve">— Скажіть, Валерію Івановичу, — нахилившись, зазирнув йому в вічі архітектор, — це криза тільки вікова? Чи справді він це переросте? Чи таким і зостанеться — втраченим назавжди?</w:t>
      </w:r>
    </w:p>
    <w:p>
      <w:pPr/>
      <w:r>
        <w:rPr/>
        <w:t xml:space="preserve">— Наша професія велить нам вірити й надіятись, — сказав після паузи Валерій Іванович. — Бо навіть якщо перед тобою істота дрібна й нікчемна, ти й тоді подумай, що її знікчемнило, спотворило і яка може бути рада. Але ваш до таких не належить. Гена чутливий, багато в що вмислюється, він не може бути безнадійним. Та ось хай вихователька скаже...</w:t>
      </w:r>
    </w:p>
    <w:p>
      <w:pPr/>
      <w:r>
        <w:rPr/>
        <w:t xml:space="preserve">До них розгонистою ходою саме наближалась Марися Павлівна. Підійшла сердита, різко звернулась до відвідувача:</w:t>
      </w:r>
    </w:p>
    <w:p>
      <w:pPr/>
      <w:r>
        <w:rPr/>
        <w:t xml:space="preserve">— Це ви батько Гени Буткевича?</w:t>
      </w:r>
    </w:p>
    <w:p>
      <w:pPr/>
      <w:r>
        <w:rPr/>
        <w:t xml:space="preserve">— Так, я.</w:t>
      </w:r>
    </w:p>
    <w:p>
      <w:pPr/>
      <w:r>
        <w:rPr/>
        <w:t xml:space="preserve">— Чого ви приїхали? Ще більш травмувати? Після минулих ваших відвідин у нього температура піднялась...</w:t>
      </w:r>
    </w:p>
    <w:p>
      <w:pPr/>
      <w:r>
        <w:rPr/>
        <w:t xml:space="preserve">Обличчя архітектора враз пересмикнулось, як від удару, і за мить знов оповилось спокоєм витримки. Марися мимоволі задивилась на це обличчя — бліде, чисте, одухотворене... "Є в ньому щось мужнє, шляхетне, воно позначене карбом величі..." Не дратував її навіть цей сивий чубчик, підстрижений на юнацький манір... А надто очі: великі, виразисті, вони були повні синьої краси й незникаючої туги, тільки вони й виповідали Марисі глибоке внутрішнє страждання цієї людини. "Так, ти маєш право говорити зі мною навіть таким тоном, — ніби чула від нього, — маєш право й вигнати мене звідси, бо я переможений..."</w:t>
      </w:r>
    </w:p>
    <w:p>
      <w:pPr/>
      <w:r>
        <w:rPr/>
        <w:t xml:space="preserve">— У нас розмова якраз про Гену, — сказав Валерій Іванович. — Йому, здається, найбільше зашкодила на певній стадії сліпа любов батьків, зокрема, те, що його вважали вундеркіндом...</w:t>
      </w:r>
    </w:p>
    <w:p>
      <w:pPr/>
      <w:r>
        <w:rPr/>
        <w:t xml:space="preserve">— Він справді щедро обдарований, — сказала Марися Павлівна. — Ви ж чули, як він Шопена виконував, скільки вкладав душі! — І, запалившись, розповіла, як уважно стежила за його натхненною грою, за такою багатою гамою почуттів, що під час концерту то хмарили, то осявали бліде, одухотворене обличчя її вихованця. — Він після того концерту став мовби добріший, самозаглибився, відтанув у своїх почуттях, — очевидно, це музика так діє на людину... Тепер знов доведеться починати з азів. Те, що вдалось досягти, ви знов руйнуєте своїм візитом, пробачте мені цю різкість...</w:t>
      </w:r>
    </w:p>
    <w:p>
      <w:pPr/>
      <w:r>
        <w:rPr/>
        <w:t xml:space="preserve">— То що накажете мені робити?</w:t>
      </w:r>
    </w:p>
    <w:p>
      <w:pPr/>
      <w:r>
        <w:rPr/>
        <w:t xml:space="preserve">— Їдьте й не приїздіть, доки вас не покличуть. Адже і тут, як у шпиталі: маємо справу з людьми обраненими, з потерпілими, дарма що ім'я кожному з них: правопорушник.</w:t>
      </w:r>
    </w:p>
    <w:p>
      <w:pPr/>
      <w:r>
        <w:rPr/>
        <w:t xml:space="preserve">— Ще одне: яка ваша думка про мого сина?</w:t>
      </w:r>
    </w:p>
    <w:p>
      <w:pPr/>
      <w:r>
        <w:rPr/>
        <w:t xml:space="preserve">— Надто він піддається впливам, легко опиняється під рукою в тих, кого психологи називають "неформальний лідер", інакше кажучи— заводій... А загалом Гена — славний хлопчик, тонка натура, я вірю в нього. Він здатен на неабияке. Хто знає, може, в ньому зріє новий Шопен!.. Бо ж міряти людину маємо не по її падіннях, а по її висотах — отам буде її справжність.</w:t>
      </w:r>
    </w:p>
    <w:p>
      <w:pPr/>
      <w:r>
        <w:rPr/>
        <w:t xml:space="preserve">Категоричність її тону викликала усмішку Валерія Івановича. А коли Марися вже попрямувала до корпусу, поблискуючи тугими своїми литочками, Валерій Іванович з веселою гордістю пояснив архітекторові:</w:t>
      </w:r>
    </w:p>
    <w:p>
      <w:pPr/>
      <w:r>
        <w:rPr/>
        <w:t xml:space="preserve">— У нас в колективі про неї кажуть: "В малому тілі— великий дух"... — І додав примирливо:— Не ображайтесь, що вона так налетіла на вас. Зрештою — з добрих намірів. Вдача.</w:t>
      </w:r>
    </w:p>
    <w:p>
      <w:pPr/>
      <w:r>
        <w:rPr/>
        <w:t xml:space="preserve">— Вдачею вона, по-моєму, й сама правопорушниця, — мовив серйозно архітектор.</w:t>
      </w:r>
    </w:p>
    <w:p>
      <w:pPr/>
      <w:r>
        <w:rPr/>
        <w:t xml:space="preserve">А коли він зібрався зовсім залишити територію школи, біля прохідної під аркою його ще раз наздогнала Марися Павлівна. І не сама — за руку тримала Гену Буткевича, свого вихованця... Підвівши, рішуче штурхнула хлопця батькові навстріч:</w:t>
      </w:r>
    </w:p>
    <w:p>
      <w:pPr/>
      <w:r>
        <w:rPr/>
        <w:t xml:space="preserve">— Вибачся!</w:t>
      </w:r>
    </w:p>
    <w:p>
      <w:pPr/>
      <w:r>
        <w:rPr/>
        <w:t xml:space="preserve">І Гена, слова не кажучи, спрагло припав, притулився щокою до батькової руки.</w:t>
      </w:r>
    </w:p>
    <w:p>
      <w:pPr/>
      <w:r>
        <w:rPr/>
        <w:t xml:space="preserve">...Нескоро, нескоро дізнається він, що це була їхня остання зустріч. На високому крутогорі, що його скільки літ уже підмивають хвилі штучного моря, та все не можуть розмити, на самій вершині степового пагорба, звідки видно півсвіту, буде знайдено надвечір сивочубу людину, навіки застиглу за кермом автомобіля. Навкруги степ буде, і води сяючі, і небо в багряних вітрилах заходу... І ніхто ніколи й не скаже, від чого могло розірватися серце: від гніву? від туги? від любові?</w:t>
      </w:r>
    </w:p>
    <w:p>
      <w:pPr/>
      <w:r>
        <w:rPr/>
        <w:t xml:space="preserve">Гену після цього ще довго триматимуть у невіданні, в смутку поглядатиме він на браму, і від нього чутимуть деколи:</w:t>
      </w:r>
    </w:p>
    <w:p>
      <w:pPr/>
      <w:r>
        <w:rPr/>
        <w:t xml:space="preserve">— Чомусь татко так довго не приїздить...</w:t>
      </w:r>
    </w:p>
    <w:p>
      <w:pPr/>
      <w:r>
        <w:rPr/>
        <w:t xml:space="preserve">XX</w:t>
      </w:r>
    </w:p>
    <w:p>
      <w:pPr/>
      <w:r>
        <w:rPr/>
        <w:t xml:space="preserve">Ожив, ожив Кульбака!</w:t>
      </w:r>
    </w:p>
    <w:p>
      <w:pPr/>
      <w:r>
        <w:rPr/>
        <w:t xml:space="preserve">Хто б міг сказати, що мине зовсім небагато часу, і вже нова слава черкне комишанця своїм крилом, і вся школа зверне на нього захоплені погляди: Кульбака вийшов у чемпіони! Здобув першість у тому рідкісному й напівзабутому виді спорту, який тільки з чийогось недогляду не зайняв досі належного місця на олімпійських ігрищах.</w:t>
      </w:r>
    </w:p>
    <w:p>
      <w:pPr/>
      <w:r>
        <w:rPr/>
        <w:t xml:space="preserve">Був вихідний, ганяли м'яча, бігали стометрівку, виважувались на кільцях біля старого платана, брались тягти — навперетяги — канат, а потім Кульбака запропонував ще оце: навперегінки... в мішку!</w:t>
      </w:r>
    </w:p>
    <w:p>
      <w:pPr/>
      <w:r>
        <w:rPr/>
        <w:t xml:space="preserve">Чули ви про таке?</w:t>
      </w:r>
    </w:p>
    <w:p>
      <w:pPr/>
      <w:r>
        <w:rPr/>
        <w:t xml:space="preserve">Ходьба в мішку чи навіть біг у мішку — такого виду спорту ніхто в школі не знав, окрім Тритузного, який признався, що й він колись-заколись у таких кумедних перегонах брав участь і навіть перемагав.</w:t>
      </w:r>
    </w:p>
    <w:p>
      <w:pPr/>
      <w:r>
        <w:rPr/>
        <w:t xml:space="preserve">— Згадаймо молодість, — звеселився Антон Герасимович. — Напрактикуватись можна в усьому... Є така пташка колібрі, вона здатна літати хвостом наперед, то чому ж людині не вміти ходити в мішку?</w:t>
      </w:r>
    </w:p>
    <w:p>
      <w:pPr/>
      <w:r>
        <w:rPr/>
        <w:t xml:space="preserve">Всіх захопила нова спортивна гра, вже й ті, хто, розділившись на команди, тягали канат, кинулися сюди, щоб подивитись чи й помірятися спритністю, — ану ж бо, хто в цій дивній ходьбі буде найвдатніший, найвправніший, хто тут сягне чемпіонства! Тритузний, запалившись, викликав на змагання самого ініціатора, комишанець виклик прийняв, і це піддало особливого жару всій грі. Кульбака, звичайно, приховав, що він у цьому ділі мав уже певний навик ще з Комишанки, де не раз влаштовувались такі турніри. Було, було! Ходив він і в мішках з-під цукру, і в лантухах з-під крупи, в жалив'яних і поліетиленових, навіть і в цупких паперових з-під суперфосфату. А ще ж бряжчав він до фінішів і в путах конячих на ногах — були в плавнях у них і такі перегони.</w:t>
      </w:r>
    </w:p>
    <w:p>
      <w:pPr/>
      <w:r>
        <w:rPr/>
        <w:t xml:space="preserve">Мабуть, Тритузний теж мав за спиною неабиякий досвід цієї складної ходьби, бо почувався аж надто впевнено, наперед похвалявся:</w:t>
      </w:r>
    </w:p>
    <w:p>
      <w:pPr/>
      <w:r>
        <w:rPr/>
        <w:t xml:space="preserve">— Головний приз буде мій, це вже як собі хочте. Кухарі в білих ковпаках винесли той приз з великою помпезністю: на таці алюмінієвій щось вкрите було прозорою плівкою, дехто думав, що це буде торт, а виявилось, що несуть смаженого півня. Чим не приз? Понесли його аж у кінець двору, примостили на п'єдесталі, і не в одного з учасників змагання аж слинка текла від самого духу смаженини, що для учасників турніру була не останнім стимулом до перемоги.</w:t>
      </w:r>
    </w:p>
    <w:p>
      <w:pPr/>
      <w:r>
        <w:rPr/>
        <w:t xml:space="preserve">Тож коли принесли оберемок порожніх лантухів зі складу, їх розхапали миттю, ще й не вистачило на всіх, Викладач фізкультури, призначений керувати грою, перемовився з Тритузним і навіть Кульбаку залучив порадитись щодо правил, яких слід дотримуватись у цьому виді змагань. Зрештою дистанція була визначена, групи розподілені, й настала та мить, коли пролунав з іграшкового пістолета стартовий постріл. Почалось!</w:t>
      </w:r>
    </w:p>
    <w:p>
      <w:pPr/>
      <w:r>
        <w:rPr/>
        <w:t xml:space="preserve">Любительська кіноплівка Берестецького збереже й для наступних правопорушницьких поколінь славетну подію цього дня, напружений турнір шкільного лицарства.</w:t>
      </w:r>
    </w:p>
    <w:p>
      <w:pPr/>
      <w:r>
        <w:rPr/>
        <w:t xml:space="preserve">Чітко буде видно на ній, як виходять на дистанцію люди в мішках, біжать, плутаються, падають, а судді — вчительки та шефи з морського порту вмирають зо сміху. І таки є чого: видовище — як у цирку.</w:t>
      </w:r>
    </w:p>
    <w:p>
      <w:pPr/>
      <w:r>
        <w:rPr/>
        <w:t xml:space="preserve">З першої стартової секунди Кульбака знапружив себе, хижо прицілився й кинувся вперед. Дух суперництва опанував його, і хоч ноги були десь там у мішку, хлопець пішов аж з підлетом. Спритність, натренованість, воля до перемоги — все було за те, щоб так іти!</w:t>
      </w:r>
    </w:p>
    <w:p>
      <w:pPr/>
      <w:r>
        <w:rPr/>
        <w:t xml:space="preserve">— Вперед, вперед, до смаженого півня! — підбадьорювали з боків глядачі, теж розпалюючись.</w:t>
      </w:r>
    </w:p>
    <w:p>
      <w:pPr/>
      <w:r>
        <w:rPr/>
        <w:t xml:space="preserve">Товстоногий Синьйор Помідор, що водночас із пострілом судді одразу був вихопився вперед, після кількох кроків уже зловив сторчака, так воно й мало бути: поспішиш — людей насмішиш...</w:t>
      </w:r>
    </w:p>
    <w:p>
      <w:pPr/>
      <w:r>
        <w:rPr/>
        <w:t xml:space="preserve">Найнебезпечнішим конкурентом Кульбаки справді виявився Тритузний. Ще коли він тільки вступав до мішка, та пробував, та примірявся, хлопець завважив, що досить вміло він це проробляє, видно, знається на такій ходьбі, йтиме не вперше, — отже, цього стережись! Близький надсадний подих Тритузного Кульбака весь час почував на собі. Ось він іде майже притульма, майже нарівні з тобою, сопе, плутається, але не падає, навіть погукує молодцювате:</w:t>
      </w:r>
    </w:p>
    <w:p>
      <w:pPr/>
      <w:r>
        <w:rPr/>
        <w:t xml:space="preserve">— Давно не ходив, а таки ж згадав!</w:t>
      </w:r>
    </w:p>
    <w:p>
      <w:pPr/>
      <w:r>
        <w:rPr/>
        <w:t xml:space="preserve">Поєдинок між ними одразу опинився в центрі уваги, прикував зацікавлені погляди вболівальників. Змагання, власне, й вилилось у перегони двох — Тритузного та Кульбаки, які з перших кроків ішли нерозлучно, в однаковім темпі ринулися вперед, в напрямку півня, здіймаючи лантухами кушпелу і з кожною секундою все далі відриваючись від загалу. "Вродиться ж отаке кляте", — не раз казали про Кульбаку односельці, і ця клятість аж он як зараз виявила себе. "Лопну, а не здамся", — поклав собі Порфир і просто з себе вискакував, щоб не відстати від суперника, більше того — щоб таки вибороти честь першості!</w:t>
      </w:r>
    </w:p>
    <w:p>
      <w:pPr/>
      <w:r>
        <w:rPr/>
        <w:t xml:space="preserve">Та ще публіка заохочує, стрижена братія аж реве, мов десь на кориді, по криках Порфир почуває, що в нього більше уболівальників, ніж у Тритузного, з усіх боків екзальтоване глядацтво піддає духу, а шкільний фотограф Федя в тюбетейці та довготелесий Берестецький з портативною кінокамерою, перебігаючи, як фотокори на параді, вибирають позицію найзручнішу, квапляться увічнити наиразючіший момент спортивної події. Морські шефи і вчительки, забувши про свою солідність, регочуть, верещать, бо справді ж таки сміхота дивитись, як люди, нагадуючи спутаних коней, з усіх сил натужаться перегнати одне одного в цій, мабуть, найкомічнішій у світі ходьбі, коли ноги, звичні до нормального кроку, безладно дрібушать у мішковині, перечіпляються та заламують одна одну, аж поки ходак, геть і зовсім заплутавшись, втративши рівновагу, падає, щоб за мить знову піднятись і кинутись доганяти передніх. Публіка найбільш і заохочує лідерів в особі Тритузного та Кульбаки, котрі, відірвавшись від інших, подались першими до фінішу, долаючи відстань з такою спритністю, ніби зроду вони тільки й ходили в мішках по землі!</w:t>
      </w:r>
    </w:p>
    <w:p>
      <w:pPr/>
      <w:r>
        <w:rPr/>
        <w:t xml:space="preserve">Був момент, коли Тритузний опинивсь попереду одинцем. Розчервонілий, ніби щойно з лазні, він аж просяяв: нарешті конкурентів поруч немає! Та, видно, рано порадувався, бо відчув, що Кульбака знову наступає йому на п'яти, озирнувсь, весело переполоханий, і дорого ж йому обійшовсь цей озирк! Збився з ходи претендент, зашкопиртав, ловлячи руками повітря, і за мить публіка побачила вже його на чотирьох, знаменитий картуз покотився геть, а Берестецький, вчасно надбігши, встиг ще й клацнути, увічнюючи на плівку неповторний момент, сенсацію сезону!</w:t>
      </w:r>
    </w:p>
    <w:p>
      <w:pPr/>
      <w:r>
        <w:rPr/>
        <w:t xml:space="preserve">Кульбака ж тим часом досягнув фінішного прапорця, і суддя змагань величавим жестом ще й руку йому підняв, як роблять це з переможцем на рингу:</w:t>
      </w:r>
    </w:p>
    <w:p>
      <w:pPr/>
      <w:r>
        <w:rPr/>
        <w:t xml:space="preserve">— Ось він, герой дня!</w:t>
      </w:r>
    </w:p>
    <w:p>
      <w:pPr/>
      <w:r>
        <w:rPr/>
        <w:t xml:space="preserve">— Відчиніть йому браму, він до самої Комишанки в мішку дострибає, — сказала весело Марися Павлівна, а герой, втираючи зрошене потом, щасливе обличчя, підтвердив:</w:t>
      </w:r>
    </w:p>
    <w:p>
      <w:pPr/>
      <w:r>
        <w:rPr/>
        <w:t xml:space="preserve">— І дострибаю.</w:t>
      </w:r>
    </w:p>
    <w:p>
      <w:pPr/>
      <w:r>
        <w:rPr/>
        <w:t xml:space="preserve">Ось такі лаври приніс Кульбаці цей день, дарма що ухекався комишанець неабияк. Збоку дивитися легко, одначе не так воно просто бігти, коли почуваєшся стриноженим, бігти, та ще й перемогти. І все ж, бач, успритнився, проскакав через подвір'я, ні раду не впавши, першим прийшов до фінішу, до того смаженого півня, якого йому, згідно з правилами, урочисто піднесли на таці.</w:t>
      </w:r>
    </w:p>
    <w:p>
      <w:pPr/>
      <w:r>
        <w:rPr/>
        <w:t xml:space="preserve">— Поділимось, Антоне Герасимовичу, чи як? — тримаючи півня перед собою, виявив щедрість переможець.</w:t>
      </w:r>
    </w:p>
    <w:p>
      <w:pPr/>
      <w:r>
        <w:rPr/>
        <w:t xml:space="preserve">— Hi, приз належать тобі, — відповів Тритузний. — Твій кінь виявився кращий.</w:t>
      </w:r>
    </w:p>
    <w:p>
      <w:pPr/>
      <w:r>
        <w:rPr/>
        <w:t xml:space="preserve">Велике діло почути визнання від свого найгрізнішого суперника. Окрім того, це була заслужена відплата Тритузному за його намовки, і за те, що він руки тобі викручував на пристані (Порфирові здавалось, що таке було, хоч такого й не було!), помстився нарешті "байстрюк комишанський" за ті принизливі лови! Але помста його була весела, і вже й помстою ніби не була, — сама себе потопила в радощах перемоги.</w:t>
      </w:r>
    </w:p>
    <w:p>
      <w:pPr/>
      <w:r>
        <w:rPr/>
        <w:t xml:space="preserve">— Не журіться, Антоне Герасимовичу, духом не падайте, — сказав великодушно комишанець. — За вами друге місце! Срібло!</w:t>
      </w:r>
    </w:p>
    <w:p>
      <w:pPr/>
      <w:r>
        <w:rPr/>
        <w:t xml:space="preserve">— Бувають поразки, важливіші за перемогу, — сказав директор школи й дружньо-іронічно поздоровив Кульбаку з "півнячим" тріумфом, а Ганна Остапівна додала:</w:t>
      </w:r>
    </w:p>
    <w:p>
      <w:pPr/>
      <w:r>
        <w:rPr/>
        <w:t xml:space="preserve">— Добре, що ти знайшов у собі й для суперника крихту великодушності. Бо людині з осколками в ногах не просто добувати призи...</w:t>
      </w:r>
    </w:p>
    <w:p>
      <w:pPr/>
      <w:r>
        <w:rPr/>
        <w:t xml:space="preserve">Порфир уперше почув про ці осколки, йому стало навіть трохи ніяково, що під час змагань він виявив до старого таку нещадність.</w:t>
      </w:r>
    </w:p>
    <w:p>
      <w:pPr/>
      <w:r>
        <w:rPr/>
        <w:t xml:space="preserve">За шарварком спортивного свята не помітили, як хмара зайшла десь із степу, і дощ, такий рідкісний та жаданий у цих краях, дзвінко вдарив першими краплями по шиферу шкільного даху. Густо припустив, летить, біжить, аж співав цей дощ, вода з ринв, пінячись, весело гуркоче, старий платан, під яким збилася ціла купа вихованців, досхочу купається у весняній купелі, і Кульбаці так нестримно кортить підставити під теплі небесні струмені свою стрижену правопорушницьку голову... Одначе не можна й цього, вчительки занепокоїлись, Марися Павлівна, заганяючи своїх гололобих до корпусу, прилякуе:</w:t>
      </w:r>
    </w:p>
    <w:p>
      <w:pPr/>
      <w:r>
        <w:rPr/>
        <w:t xml:space="preserve">— Не бігайте під цим дощем! Може, він радіоактивний?!</w:t>
      </w:r>
    </w:p>
    <w:p>
      <w:pPr/>
      <w:r>
        <w:rPr/>
        <w:t xml:space="preserve">Але шибайголови, нехтуючи осторогою, з радісним вереском, з дикунськими вилясками кинулись гасати по дощу, і довелось таки повоюватись, доки позаганяли їх до помешкання.</w:t>
      </w:r>
    </w:p>
    <w:p>
      <w:pPr/>
      <w:r>
        <w:rPr/>
        <w:t xml:space="preserve">Не завжди проносяться майські дощі над цим краєм, але вже як пройде ось такий, то люди зітхнуть полегшено, бо все навкруги одразу завруниться, яро зазеленіє, і солов'ї та зозулі відгукнуться з плавнів на весь світ.</w:t>
      </w:r>
    </w:p>
    <w:p>
      <w:pPr/>
      <w:r>
        <w:rPr/>
        <w:t xml:space="preserve">Прошумів рясний та теплий, щедро скупав школу й дітлахів скупав, і знову тут світить сонце, й листя молоде на платані переблискує кожною завислою крапелинкою — безліччю малюсіньких сонць... Пішов і пішов далі той дощ, величезним вітрилом сивіє над річкою, змішаний із сонцем, аж білий, а над плавнями серед синьої хмари вже райдуга так соковите цвіте! Вигнувшись семибарвною дугою, дістає одним кінцем десь широких плес лиману, а другим опустилась якраз над комишанськими очеретами і там з-поміж них воду бере. З шкільного вікна рукою можна тої райдуги дістати — так близько. Прислухайся, чи не почуєш, як шумить вона, женучи, немов помпою, комишанську воду в оті сиві тучі!.. Над школою небо вже чисте, а десь над гирлом синьо, аж темно, і серед тої темної синяви цвіте кольорами надбрамна небесна арка, заваблює Порфирів погляд, розбентежує дух. І якщо зараз хто, мов цирковий акробат, мов матрос десь на вантах чи верхолаз найчіпкіший, подерся й подерся по стовпу тієї небесної арки, якщо хто вже на самім вершечку опинивсь, осідлав її, верхи на райдузі сидить, — то це, звичайно ж, Порфір Кульбака, сьогоднішній чемпіон, для якого нема нічого зараз неможливого, недосяжного!</w:t>
      </w:r>
    </w:p>
    <w:p>
      <w:pPr/>
      <w:r>
        <w:rPr/>
        <w:t xml:space="preserve">XXI</w:t>
      </w:r>
    </w:p>
    <w:p>
      <w:pPr/>
      <w:r>
        <w:rPr/>
        <w:t xml:space="preserve">Єдиний, хто сьогодні не брав участі в спортивному святі, був Гена Буткевич: лежав з температурою в кімнаті медпункту. Неясно було, звідки й температура, справді, може, аж так перенервувавсь під час батькових відвідин...</w:t>
      </w:r>
    </w:p>
    <w:p>
      <w:pPr/>
      <w:r>
        <w:rPr/>
        <w:t xml:space="preserve">По обіді Порфирові дозволили навідати товариша. Гена лежав змучений, з синцями під очима, від учора наче ще більше схуд, спав з лиця. Цілу ніч горів вогнем, хоча не чхає й не кашляє. Порфир, ще збуджений після змагань, сів по-татарському просто на підлозі перед ліжком і з властивою йому запальністю та жестикуляціями взявсь одразу малювати, як він скік! та стриб! та верть! та круть! обігнав Саламура, зловив смаженого півня за хвіст.</w:t>
      </w:r>
    </w:p>
    <w:p>
      <w:pPr/>
      <w:r>
        <w:rPr/>
        <w:t xml:space="preserve">— Шкода, Гено, що тебе не було, я б і тебе навчив...</w:t>
      </w:r>
    </w:p>
    <w:p>
      <w:pPr/>
      <w:r>
        <w:rPr/>
        <w:t xml:space="preserve">— Я не зміг би, — тихо заперечив Гена. — Ніколи не ходив у мішку...</w:t>
      </w:r>
    </w:p>
    <w:p>
      <w:pPr/>
      <w:r>
        <w:rPr/>
        <w:t xml:space="preserve">— Зміг би, — запевнив його Порфир. — Чого в воді один тоне, а другий пливе? Бо навичку має, знає, як треба ногами молоти...</w:t>
      </w:r>
    </w:p>
    <w:p>
      <w:pPr/>
      <w:r>
        <w:rPr/>
        <w:t xml:space="preserve">Зараз він був щедрий, великодушний, усі свої таємниці відкрив би товаришеві, аби б тільки підбадьорити Гену. Навчив би його не лише ходьби в мішку, а й мистецтва рибальського лову, тільки — чесного, бо то ж не штука сандолею, як вилами, риби нахапати, коли вона потомство закладати йде. Вона ж тоді зовсім безвольна, небоязка, бити її в цю пору тільки бездушний може, який-небудь жлоб, жадюга браконьєр...</w:t>
      </w:r>
    </w:p>
    <w:p>
      <w:pPr/>
      <w:r>
        <w:rPr/>
        <w:t xml:space="preserve">— Або взимку: дивитись гидко, коли вони, оті жлоби, з гаками-самодерами вийдуть промишляти... Риба в цей час напівсонна на ямах лежить, повкладалась на зиму — знизу більші соми, далі менші й менші сомчуки та соменята... От він, рибохват товстомордий, стане на ямі і гаком-самодером якого за живіт, якого за око... Та я таким не знаю, що робив би!</w:t>
      </w:r>
    </w:p>
    <w:p>
      <w:pPr/>
      <w:r>
        <w:rPr/>
        <w:t xml:space="preserve">Одначе Гена, видно, був заполонений зовсім іншими переживаннями. Без кінця думав і думав про батька, тяжко переживав свою з ним жорстокість.</w:t>
      </w:r>
    </w:p>
    <w:p>
      <w:pPr/>
      <w:r>
        <w:rPr/>
        <w:t xml:space="preserve">— Ти правду казав, Порфире, — мовив він кволим голосом, — міг би я бути до нього добріший... Для нього я все, а сам йому чим відплачую? Може, й справді, як Ганна Остапівна каже, тільки експлуатую його батьківську любов?</w:t>
      </w:r>
    </w:p>
    <w:p>
      <w:pPr/>
      <w:r>
        <w:rPr/>
        <w:t xml:space="preserve">— Ти напиши йому листа. Вибачення попроси. Це ж батько, найрідніша людина... Ти просто не вмієш цінувати те, що маєш!</w:t>
      </w:r>
    </w:p>
    <w:p>
      <w:pPr/>
      <w:r>
        <w:rPr/>
        <w:t xml:space="preserve">— Знаю, знаю, що ні для кого не буду дорожчим. Але щось таке сидить у мені, зло якесь, і при зустрічі воно одразу свої пазурі випускає. Потім каюся і місця собі не знаходжу, здається, вже нікому-нікому я не потрібний, всіма забутий... Наче один-однісінький зостався і так уже й буде...</w:t>
      </w:r>
    </w:p>
    <w:p>
      <w:pPr/>
      <w:r>
        <w:rPr/>
        <w:t xml:space="preserve">— А ти не піддавайсь. Заповідь: "Не журись!" — хіба забув? Ех ти, відмінник!</w:t>
      </w:r>
    </w:p>
    <w:p>
      <w:pPr/>
      <w:r>
        <w:rPr/>
        <w:t xml:space="preserve">Щоб якось розрадити товариша, Порфир заходився малювати в усіх розкошах літо, що вже недалеко, пору, повну принад, коли вони цілою школою виїдуть до табору, розкинуть шатра десь над урочищем і, як обіцяє директор Валерій Іванович, влаштують тоді ще одні захоплюючі змагання — перегони на човнах, Порфир сподівається і в тих змаганнях слави зажити. А біля вечір нього вогнища слухатимуть розповіді знатних людей, Марися казала, що й Порфирову маму запросять, хай розкаже про свої виногради, про те, як оживлює вона ці спекотні "Українські Каракуми"...</w:t>
      </w:r>
    </w:p>
    <w:p>
      <w:pPr/>
      <w:r>
        <w:rPr/>
        <w:t xml:space="preserve">Гена, помітно ожвавівши, згадав піонерський табір, куди йому була путівка торік, чудове місце на березі моря, де хлопці й дівчата з різних шкіл їхнього міста смаглявіли під сонцем аж сорок днів. Захопила їх там цікава гра, що звалась "Зірниця", ходили вони навіть у нічні походи, на розшуки скарбів, хоч скарбом тим могло бути просто яблуко або кавун, захований десь під бур'янцем.</w:t>
      </w:r>
    </w:p>
    <w:p>
      <w:pPr/>
      <w:r>
        <w:rPr/>
        <w:t xml:space="preserve">— Першого дня, як тільки прибули до табору, кажуть мені, ти, Гено, будеш "організатором вогнища".</w:t>
      </w:r>
    </w:p>
    <w:p>
      <w:pPr/>
      <w:r>
        <w:rPr/>
        <w:t xml:space="preserve">— Ох, краса!</w:t>
      </w:r>
    </w:p>
    <w:p>
      <w:pPr/>
      <w:r>
        <w:rPr/>
        <w:t xml:space="preserve">— Тобі краса, а мені... Натерпівся я сорому. Бо вогнище теж, виявляється, треба вміти розпалити. Перед тим якраз дощик пройшов, що не покладу — а воно тільки тліє.</w:t>
      </w:r>
    </w:p>
    <w:p>
      <w:pPr/>
      <w:r>
        <w:rPr/>
        <w:t xml:space="preserve">— О! В мене й мокре б горіло! У плавнях, бувало, навіть глибокої осені таке кострище розведем, аж гоготить полум'я вище верб... І купаємось, було, до самих холодів. Вискочиш з води та голяком до вогнища мерщій! Обігрівсь, обсушивсь, і нічого — навіть не чхаєш.</w:t>
      </w:r>
    </w:p>
    <w:p>
      <w:pPr/>
      <w:r>
        <w:rPr/>
        <w:t xml:space="preserve">— Отак треба себе гартувати. А то в таборі все, було, трусяться над кожним із нас, море при самім бережку обгородили: далі не заходь, туди не забродь, тільки ось тут і хлюпочись на мілкому...</w:t>
      </w:r>
    </w:p>
    <w:p>
      <w:pPr/>
      <w:r>
        <w:rPr/>
        <w:t xml:space="preserve">— Де горобцю по коліна, — засміявся Порфир і, розлігшись на підлозі, замріявся. — Ні, влітку — життя... За наші трудові заслуги, може ж, таки відпустять нас додому хоч тижнів на два?..</w:t>
      </w:r>
    </w:p>
    <w:p>
      <w:pPr/>
      <w:r>
        <w:rPr/>
        <w:t xml:space="preserve">— До мачухи як їхати...</w:t>
      </w:r>
    </w:p>
    <w:p>
      <w:pPr/>
      <w:r>
        <w:rPr/>
        <w:t xml:space="preserve">— А ти зі мною давай. У мене матуся — такої в світі нема... Вона буде нам рада обом. Звісно, коли до того часу заміж не вийде. Бо нібито сватався до неї один механізатор, що в нього торік дружину струмом убило...</w:t>
      </w:r>
    </w:p>
    <w:p>
      <w:pPr/>
      <w:r>
        <w:rPr/>
        <w:t xml:space="preserve">— І що ж би ми там робили у вас?</w:t>
      </w:r>
    </w:p>
    <w:p>
      <w:pPr/>
      <w:r>
        <w:rPr/>
        <w:t xml:space="preserve">— О, за чим журишся! Спорядим якусь фелюгу, наберем хлопців, і гайда на лиман браконьєрів ганяти!..</w:t>
      </w:r>
    </w:p>
    <w:p>
      <w:pPr/>
      <w:r>
        <w:rPr/>
        <w:t xml:space="preserve">— Далися ж вони тобі.</w:t>
      </w:r>
    </w:p>
    <w:p>
      <w:pPr/>
      <w:r>
        <w:rPr/>
        <w:t xml:space="preserve">— Ненавиджу чорно, — лице Порфирове враз похмурніло. — Хочу, щоб виздихали вони всі! Тільки ж самі не виздихають...</w:t>
      </w:r>
    </w:p>
    <w:p>
      <w:pPr/>
      <w:r>
        <w:rPr/>
        <w:t xml:space="preserve">— Перепадало тобі, мабуть, від них?</w:t>
      </w:r>
    </w:p>
    <w:p>
      <w:pPr/>
      <w:r>
        <w:rPr/>
        <w:t xml:space="preserve">Не в тім річ, виявляється. І тут уперше Гена почув від товариша: за дідуся мусить він гадам помститись. Напали вони вночі на виноградники, що дідусь їх стеріг, берданку поламали, поглумилися над старим. Самою такою образою можна людину згубити. Та ще коли вона самолюбива й горда і знає вояцьку честь... Ніякої пощади тому браконьєрському поріддю, де б воно не діяло, чи в гирлі, чи в степу... Тож і лелеку вбито котримось із них, бо в кого ж іще підніметься рука?</w:t>
      </w:r>
    </w:p>
    <w:p>
      <w:pPr/>
      <w:r>
        <w:rPr/>
        <w:t xml:space="preserve">Торік браконьєри одного рибінспектора з гесівської греблі вночі скинули, а ще через ніч на дядька Івана напали, і він з ними в темряві серед каміння бився, в крижаній воді з льодом пополам, бо то було взимку. Каменем вдарили по голові, думали, кінець уже інспекторові, знепритомнів, на дно пішов... Втекли і потім аж очі повитріщали, коли на суді його знов побачили живим... За все з ними мусить поквитатися Порфир. Хай начуваються! Де б не були, хай знають, що помста за ними ходить, хоч і малолітня!</w:t>
      </w:r>
    </w:p>
    <w:p>
      <w:pPr/>
      <w:r>
        <w:rPr/>
        <w:t xml:space="preserve">Хто б подумав, що цей веселий, життєрадісний Кульбака виношує в душі й таке, та ще й товариша собі в спільники намовля...</w:t>
      </w:r>
    </w:p>
    <w:p>
      <w:pPr/>
      <w:r>
        <w:rPr/>
        <w:t xml:space="preserve">— У підручні до дядька Йвана підемо, їм такі, як ми, потрібні аж-аж-аж, — розвивав свої плани Порфир. — Є ж ото юні дзержинці? Один інспекторський син браконьєрові, кажуть, пальця відкусив, захищаючи батька, а хіба б я не зміг відкусити?</w:t>
      </w:r>
    </w:p>
    <w:p>
      <w:pPr/>
      <w:r>
        <w:rPr/>
        <w:t xml:space="preserve">Було після цього, звичайно, ще джик! і вжик! і сом на півкаюка, що "як дасть хвостом по мені — я і впав!.." У момент ловецького екстазу медсестра зайшла нагадати Кульбаці, що пора йому закруглятись. Так то й так — хлопець схопився:</w:t>
      </w:r>
    </w:p>
    <w:p>
      <w:pPr/>
      <w:r>
        <w:rPr/>
        <w:t xml:space="preserve">— Ну, будь, Гено! Тільки ти в цій каталажці не затримуйся... Дідусь казали: від лежби нутрощі злежуються, жити треба на ногах!</w:t>
      </w:r>
    </w:p>
    <w:p>
      <w:pPr/>
      <w:r>
        <w:rPr/>
        <w:t xml:space="preserve">На подвір'я він вискочив саме вчасно: десь із потой бік муру вже хтось підсвистував знайомим комишанським свистом... Черговий по території, йдучи на порушення, шепнув, що не інакше — товаришочки прийшли провідати свого зневоленого ватажка. Заявилися, не забули великого невольника, що, потрапивши в скруту, десь тут кайданами бряжчить. Коли й Порфир підсвиснув у відповідь (тонко, на пташиний манір), з потойбік муру відгукнулись, і незабаром звідти на мотузці з'явилась пляшка з-під молока з якоюсь передачею в ній... Буденна, звичайнісінька собі пляшка, що стала враз небуденною, почала поволі опускатися, погойдуючись по стіні сюди й туди, як ота штука, що висить у фізкабінеті й зветься маятник Фуко. В пляшці пакуночок целофановий, міцно в ньому щось зав'язане, замуцьоване, а збоку ще й записочка біліє, — привіт правопорушникові рідна Комишанка шле! Тільки прийме передачу з волі, він і відповідь друзякам пошле в цій же пляшці, назад її з запискою через мур пошпурить, як шпурляють капітани в океан у закоркованій пляшці звістку про себе... Та ледь Порфирова рука в радісній нетерплячці простяглася, щоб зловити той маятник Фуко, як хтось іззаду владно торкнувся хлопцевого плеча й культурно його відсторонив:</w:t>
      </w:r>
    </w:p>
    <w:p>
      <w:pPr/>
      <w:r>
        <w:rPr/>
        <w:t xml:space="preserve">— Вибачаюсь, тепер це вже мій приз, — почув він знайомий насмішкуватий голос того, над ким сьогодні здобув просто-таки олімпійську перемогу, коли довелося бігти навперегони в мішку.</w:t>
      </w:r>
    </w:p>
    <w:p>
      <w:pPr/>
      <w:r>
        <w:rPr/>
        <w:t xml:space="preserve">XXII</w:t>
      </w:r>
    </w:p>
    <w:p>
      <w:pPr/>
      <w:r>
        <w:rPr/>
        <w:t xml:space="preserve">Настав час вибирати місце під літній табір. Одного дня Валерій Іванович, взявши з собою кількох вихователів та командирів загонів, вирушив з ними на розвідку. Антон Герасимович, щоправда, взагалі був проти того, щоб виносити табір за межі школи, він пропонував поставити шатра на самому подвір'ї вздовж муру, адже подвір'я велике, хай тут собі літують. Однак його пропозиція зі сміхом була відкинута, хоча, за свідченням Тритузного, в якійсь із спецшкіл нібито вдавалися й до такого експерименту.</w:t>
      </w:r>
    </w:p>
    <w:p>
      <w:pPr/>
      <w:r>
        <w:rPr/>
        <w:t xml:space="preserve">— У них так, а наша бурсацька республіка буде винесена в степ, — весело казав Валерій Іванович. — Таку фортецю там воздвигнем, що ніхто не втече.</w:t>
      </w:r>
    </w:p>
    <w:p>
      <w:pPr/>
      <w:r>
        <w:rPr/>
        <w:t xml:space="preserve">Місце, куди спецшкола виходила табором у минулі роки, тепер було втрачене, з якихось там міркувань районний землевпорядник звелів його розорати, хоч під посіви воно й не годиться. Отже, школа мала шукати десь іншого осідлиська. Позалишалося в цьому краї чимало різних урочищ, яким ще в давніх-давнах кимось давано імена, часом чудернацькі, такі, як Гапчина Пазуха, куди їздять з радгоспів на маївки (Антон Герасимович запевняє, що було тут колись навіть урочище під назвою Тритузне, назву таку зустрічав у якихось стародруках, бо він запеклий краєзнавець і має сентимент до всякої минувшини). Крім Гапчиної Пазухи, відомі ще тут урочища Домаха, Жабурянка, Вовчий Яр, або Куркулак, Кандзюбине, Чортувате... Це останнє особливо привернуло увагу Валерія Івановича та його супутників, бо звідси найближче було до полів та виноградників радгоспу "Степовий велетень", з яким школа уклала трудову угоду. Крім того, по кряжу над урочищем зберігся чималий клапоть цілини — якраз там зручно буде намети ставити. В один бік — степ, у другий — сяючі простори гесівського моря. Восени воно як розштормиться, то добивав крутою хвилею аж до цього пагорба, рве, відламує звідси брили чорнозему та глини... Зараз море поки що спокійне, і белебень кряжа всуціль біліє ромашками. Саме урочище, весь його крутояр потопає в розквітлих акаціях, що стали ярусами по схилах (насадили їх уже після війни, щоб захистити грунт від ерозії), а по самому дну урочища блискоче вода, зайшовши із штучного моря й створивши тут, у колись похмурім яру, тихий сяючий затон. Шторми сюди не дістають, бурі не зрихлюють воду, всю весну й літо сяйвом її налите урочище. Чітко віддзеркалюються в ясних водах затону округлі шатра білих акацій, і навіть коли понад шляхами в степах їхній цвіт уже припаде курявою чи пригорить під гарячим подихом суховітриці, то в урочищі він і тоді буде білосніжно-чистий, з весільною білістю звисатиме кетягами аж до води.</w:t>
      </w:r>
    </w:p>
    <w:p>
      <w:pPr/>
      <w:r>
        <w:rPr/>
        <w:t xml:space="preserve">— "Здесь будет город заложен", — сказав Валерій Іванович, коли оглядини в основному були закінчені.</w:t>
      </w:r>
    </w:p>
    <w:p>
      <w:pPr/>
      <w:r>
        <w:rPr/>
        <w:t xml:space="preserve">З властивим йому практицизмом директор уже замальовував на папері, де будуть розташовані намети, де кухня та спортмайданчик, де буде зведена щогла для прапора... Крім того, вода близько, зручно буде купатись після роботи бурсацькій республіці, змивати з себе трудовий пил...</w:t>
      </w:r>
    </w:p>
    <w:p>
      <w:pPr/>
      <w:r>
        <w:rPr/>
        <w:t xml:space="preserve">Марися Павлівна була просто в захваті від цього місця. Такий шир, так далеко видно з цього степового кряжа, що завис над морем дніпровської води... Вперше відкривається тут Марисі у своєму розмаїтті флора степова, натрапиш тут навіть на кущик тирси-ковили, що про неї раніше Марися тільки з книжок і знала, всюди волинець під ногами сивіє, нагрітий сонцем, і деревій, це дике дитя степу, він теж сивий (чомусь більшість трав степових мають сизувато-сивий відтінок, від сонця чи від чого вони посивіли?).</w:t>
      </w:r>
    </w:p>
    <w:p>
      <w:pPr/>
      <w:r>
        <w:rPr/>
        <w:t xml:space="preserve">Доки ходили, назбирала Марися букет квітів польових, — супутники їй також у цьому охоче допомагали; квіти простенькі, непоказні, а склалась багата гама кольорів, злегка приглушених, повитих туманцем...</w:t>
      </w:r>
    </w:p>
    <w:p>
      <w:pPr/>
      <w:r>
        <w:rPr/>
        <w:t xml:space="preserve">— Гляньте, як у французьких імпресіоністів, — показала букет Берестецькому, і він миркнув у відповідь, що тут "щось є".</w:t>
      </w:r>
    </w:p>
    <w:p>
      <w:pPr/>
      <w:r>
        <w:rPr/>
        <w:t xml:space="preserve">Група вихованців — командири загонів — жваво обговорювала з директором план майбутнього табору, і, коли картина в цілому вималювалась, Юрко-циган запитав не без іронії:</w:t>
      </w:r>
    </w:p>
    <w:p>
      <w:pPr/>
      <w:r>
        <w:rPr/>
        <w:t xml:space="preserve">— А де ж буде загорожа?</w:t>
      </w:r>
    </w:p>
    <w:p>
      <w:pPr/>
      <w:r>
        <w:rPr/>
        <w:t xml:space="preserve">Це кортіло знати й Марисі Павлівні, бо вона вважала, що коли всього належним чином не передбачити, то з табору їхні вільнолюби легко можуть порозбігатись... І хоч прихильницею крутих обмежень її не назвеш, однак була здивована, коли Валерій Іванович твердо сказав:</w:t>
      </w:r>
    </w:p>
    <w:p>
      <w:pPr/>
      <w:r>
        <w:rPr/>
        <w:t xml:space="preserve">— Ніякої загорожі.</w:t>
      </w:r>
    </w:p>
    <w:p>
      <w:pPr/>
      <w:r>
        <w:rPr/>
        <w:t xml:space="preserve">— Себто як?</w:t>
      </w:r>
    </w:p>
    <w:p>
      <w:pPr/>
      <w:r>
        <w:rPr/>
        <w:t xml:space="preserve">— А так.</w:t>
      </w:r>
    </w:p>
    <w:p>
      <w:pPr/>
      <w:r>
        <w:rPr/>
        <w:t xml:space="preserve">І пояснив, що їхнє наметове місто, табір юних і вільних людей, матиме лише символічний кордон — оборють його плугом, та й усе. Борозна, відвалена скиба — це буде єдина познака, що відмежує правопорушників від білого світу. Тільки вже цю межу, сказати б, межу сумління, без дозволу ніхто не переступи, не поруш!</w:t>
      </w:r>
    </w:p>
    <w:p>
      <w:pPr/>
      <w:r>
        <w:rPr/>
        <w:t xml:space="preserve">— А то навіть і відорювати не будем, просто отам по периметру, — зробив широкий жест Валерій Іванович, — залишимо при косінні ромашковий бордюр, смужку нескошених диких квітів: вони й правитимуть для нашої чесної публіки за непереходимий бар'єр, стануть муром найнадійнішим. Межа сумління, і все. Згода? — звернувся він до командирів загонів.</w:t>
      </w:r>
    </w:p>
    <w:p>
      <w:pPr/>
      <w:r>
        <w:rPr/>
        <w:t xml:space="preserve">Така довіра хлопцям була до вподоби, а Марися Павлівна навіть пошкодувала, що нема зараз тут Кульбаки: от би хто порадувався! От кому буде до душі, що той шкільний мур (який для волелюбного комишанця є втіленням усього найнестерпнішого) тут замінятиме всього лиш смужка нескошеної травички... Як і інші, комишанець нетерпляче жде цього табору, вже наперед закидав вудочку, щоб його призначили "організатором вогнища": "Я вам таке розкладу — до неба язики викидатиме!.." Дитя очеретів, лукаве й хитре комишанське створіння, як воно поведеться в цих нових умовах? Марися для себе вже прикинула, де й місце буде для багаття: отут, на самій вершині пагорба, щоб усім, хто йде по Дніпру, було видно... Це ж так чудово, коли пливеш пароплавом чи поїздом їдеш, а десь у синьому надвечір'ї яскравів тобі чиєсь багаття, заваблює своєю таємничістю. вибалки його розіклали чи, може, якісь закохані палять там вечірні вогні?</w:t>
      </w:r>
    </w:p>
    <w:p>
      <w:pPr/>
      <w:r>
        <w:rPr/>
        <w:t xml:space="preserve">Ще треба було дати назву майбутньому табору.</w:t>
      </w:r>
    </w:p>
    <w:p>
      <w:pPr/>
      <w:r>
        <w:rPr/>
        <w:t xml:space="preserve">— В мене є пропозиція, — зблиснула оченятами Марися Павлівна, — давайте назвем... "Бригантина"!</w:t>
      </w:r>
    </w:p>
    <w:p>
      <w:pPr/>
      <w:r>
        <w:rPr/>
        <w:t xml:space="preserve">— Не нове, але тут щось є, — сказав Берестецький. — Послухаємо, що наш моряк скаже. Здається, він настроєний критично...</w:t>
      </w:r>
    </w:p>
    <w:p>
      <w:pPr/>
      <w:r>
        <w:rPr/>
        <w:t xml:space="preserve">Борис Савович, навпаки, цілком серйозно підтримав Марисю, аргументуючи свою думку тим, що коли десь звіддаля дивитись на цей лобатий крутогір, то він і справді нагадуватиме бриг чи бригантину...</w:t>
      </w:r>
    </w:p>
    <w:p>
      <w:pPr/>
      <w:r>
        <w:rPr/>
        <w:t xml:space="preserve">— Та ще при відповідній грі фантазії, — додав Артур Пилипович. — Хоча "Степові пірати" більше пасувало б...</w:t>
      </w:r>
    </w:p>
    <w:p>
      <w:pPr/>
      <w:r>
        <w:rPr/>
        <w:t xml:space="preserve">— Отже, так і запишемо: "Бригантина", — сказав директор, вносячи якісь позначки до своєї саморобної карти. — Розвелося, правда, останнім часом цих бригантин... Одначе для наших маленьких піратів це буде саме те, що треба... В їхньому дусі.</w:t>
      </w:r>
    </w:p>
    <w:p>
      <w:pPr/>
      <w:r>
        <w:rPr/>
        <w:t xml:space="preserve">Добре находившись, вчителі сіли нарешті перепочити, знайшовши собі затінок край урочища під шатром обтяженої цвітом акації. Вихованців вони відпустили покупатись у затон, де вода вже прогрілась, і звідти, знизу, долинав тепер щасливий дитячий лемент.</w:t>
      </w:r>
    </w:p>
    <w:p>
      <w:pPr/>
      <w:r>
        <w:rPr/>
        <w:t xml:space="preserve">— Бар'єр з квітів.... Межа з трави... так воно, власне, й повинно бути, — задумливо розмірковував Артур Пилипович, розлігшись на траві своєю довжелезною постаттю. Кібчик степовий високо застряв у небі, і Берестецький спрямував свій погляд туди. — Світ для людини повинен бути всепрохідний, без будь-яких перешкод, як оте небо для птаха... Планета існує для всіх в однаковій мірі, в однаковім праві...</w:t>
      </w:r>
    </w:p>
    <w:p>
      <w:pPr/>
      <w:r>
        <w:rPr/>
        <w:t xml:space="preserve">— Всепрохідний, але — для людини, не для руйнача, не для хама, — уточнив Валерій Іванович.</w:t>
      </w:r>
    </w:p>
    <w:p>
      <w:pPr/>
      <w:r>
        <w:rPr/>
        <w:t xml:space="preserve">— На хама гамівну сорочку, це ясно, — згодився Берестецький. — Але я маю на увазі саме людину... Мені хочеться уявити її навіть без трав'яного бар'єру... От, скажімо; чи можливий у нашу космічну еру всюдипрохідець типу Уленшпігеля, або Сковороди, або Дон-Кіхота? Зробити б експеримент; палицю в руку, птаха на плече і — в путь...</w:t>
      </w:r>
    </w:p>
    <w:p>
      <w:pPr/>
      <w:r>
        <w:rPr/>
        <w:t xml:space="preserve">— З якою метою? — усміхнувся директор.</w:t>
      </w:r>
    </w:p>
    <w:p>
      <w:pPr/>
      <w:r>
        <w:rPr/>
        <w:t xml:space="preserve">— Перевірити на практиці, чи можливий Уленшпігель в наш час? Тобто тип людини, що за покликом душі — без порушень, звичайно, — вирішила йти поміж ближніх і дальніх... З добрими намірами вирушаю, з бажанням присвятити себе співбратам по планеті, йду з готовністю навіть ведмедеві допомогти, якщо він цвяха в лапу зажене... І водночас хочу простежити, наскільки людство до мене терпиме, якою мірою в мені зацікавлене і взагалі чи має для нього якусь вагу моя особистість...</w:t>
      </w:r>
    </w:p>
    <w:p>
      <w:pPr/>
      <w:r>
        <w:rPr/>
        <w:t xml:space="preserve">— Одне слово, в бродяжництво колегу потягло, — сказав Борис Савович, уважно, ніби вперше, розглядаючи обручальну свою каблучку, що аж врізалася в палець.</w:t>
      </w:r>
    </w:p>
    <w:p>
      <w:pPr/>
      <w:r>
        <w:rPr/>
        <w:t xml:space="preserve">— Збирався ставити вас начальником табору, — посміхнувся Валерій Іванович, — а зараз бачу, що рано... Навчитель красних мистецтв і шагістики, шановний наш Артур Пилипович раптом виявляє незрілість, що межує з легковажністю. Якщо вас, мудрого, тягне в бродяжництво, то що тоді вимагати від наших бурсачат?</w:t>
      </w:r>
    </w:p>
    <w:p>
      <w:pPr/>
      <w:r>
        <w:rPr/>
        <w:t xml:space="preserve">— Для бурсачат хоч пояснення є, — докинув Борис Савович. — Пишуть, що в генах у них нібито збільшується руйнівний елемент... Тільки, по-моєму, це вигадка.</w:t>
      </w:r>
    </w:p>
    <w:p>
      <w:pPr/>
      <w:r>
        <w:rPr/>
        <w:t xml:space="preserve">Директор уголос роздумував:</w:t>
      </w:r>
    </w:p>
    <w:p>
      <w:pPr/>
      <w:r>
        <w:rPr/>
        <w:t xml:space="preserve">— Кого ж мені з вас — на табір?</w:t>
      </w:r>
    </w:p>
    <w:p>
      <w:pPr/>
      <w:r>
        <w:rPr/>
        <w:t xml:space="preserve">Борис Савович спідлоба кивнув на Марисю Павлівну:</w:t>
      </w:r>
    </w:p>
    <w:p>
      <w:pPr/>
      <w:r>
        <w:rPr/>
        <w:t xml:space="preserve">— Он її призначте. Перша жінка в історії мореходства буде капітаном бригантини...</w:t>
      </w:r>
    </w:p>
    <w:p>
      <w:pPr/>
      <w:r>
        <w:rPr/>
        <w:t xml:space="preserve">— Вона не підходить, — заперечив Берестецький. — Вона закохана.</w:t>
      </w:r>
    </w:p>
    <w:p>
      <w:pPr/>
      <w:r>
        <w:rPr/>
        <w:t xml:space="preserve">— Це ж у кого? — кокетливо звела очі Марися Павлівна. — Щось я не бачу поблизу відповідних об'єктів...</w:t>
      </w:r>
    </w:p>
    <w:p>
      <w:pPr/>
      <w:r>
        <w:rPr/>
        <w:t xml:space="preserve">— Ну-ну, образ не потерпимо, — жартома сказав директор. — А щодо призначення, то я вважаю пропозицію Бориса Савовича прийнятною. Сьогодні ж і наказом проведу...</w:t>
      </w:r>
    </w:p>
    <w:p>
      <w:pPr/>
      <w:r>
        <w:rPr/>
        <w:t xml:space="preserve">Марися, видно, думала щось своє: сиділа усміхнена, замріяна, потім знечів'я зловила руками кетяги, що низько нависли над нею, втопила розпалене обличчя в теплий акацієвий цвіт... Відкрилась, аж коли почула продекламоване Берестецьким (ніби жартівливо, але з почуттям) щось про чорноброву з спраглими губами нецілованими, з рум'янцем світанковим...</w:t>
      </w:r>
    </w:p>
    <w:p>
      <w:pPr/>
      <w:r>
        <w:rPr/>
        <w:t xml:space="preserve">— Це з Омара Хайяма? — запитала Марися, а він відповів з гордістю:</w:t>
      </w:r>
    </w:p>
    <w:p>
      <w:pPr/>
      <w:r>
        <w:rPr/>
        <w:t xml:space="preserve">— Моє власне.</w:t>
      </w:r>
    </w:p>
    <w:p>
      <w:pPr/>
      <w:r>
        <w:rPr/>
        <w:t xml:space="preserve">Директор тим часом нагадав:</w:t>
      </w:r>
    </w:p>
    <w:p>
      <w:pPr/>
      <w:r>
        <w:rPr/>
        <w:t xml:space="preserve">— Тож від завтра, Марисю Павлівно, займетесь табором. Діло неабияке. Сподіваюсь, ви оцінили довір'я?</w:t>
      </w:r>
    </w:p>
    <w:p>
      <w:pPr/>
      <w:r>
        <w:rPr/>
        <w:t xml:space="preserve">— Дякую за честь, — усміхнулась вона, — тільки я за чинами не женусь...</w:t>
      </w:r>
    </w:p>
    <w:p>
      <w:pPr/>
      <w:r>
        <w:rPr/>
        <w:t xml:space="preserve">— Я серйозно кажу: дивіться, щоб не попливла ваша бригантина без керма та без вітрил...</w:t>
      </w:r>
    </w:p>
    <w:p>
      <w:pPr/>
      <w:r>
        <w:rPr/>
        <w:t xml:space="preserve">— Вся надія на Бориса Савовича, — кивнула Марися на колегу, який, відпустивши останнім часом шкіперські бакенбарди, ще більше прибрав вигляду бувалого морського вовка.</w:t>
      </w:r>
    </w:p>
    <w:p>
      <w:pPr/>
      <w:r>
        <w:rPr/>
        <w:t xml:space="preserve">Колишній підводник у цей час замість каблучки вже розглядав листочок деревію: ніяк не міг надивуватись доцільності, мудрості витвору.</w:t>
      </w:r>
    </w:p>
    <w:p>
      <w:pPr/>
      <w:r>
        <w:rPr/>
        <w:t xml:space="preserve">— Таке звичайне, тисячу разів бачене, — тихо сказав він, — а все ж загадка... Самий візерунок листка, оця зітканість, форма, елегантні зубчики... А розгалуження стебелець таке, щоб кожен листок міг добувати сонце, здійснювати фотосинтез... Який в усьому розум і досконалість.</w:t>
      </w:r>
    </w:p>
    <w:p>
      <w:pPr/>
      <w:r>
        <w:rPr/>
        <w:t xml:space="preserve">— Чому природа не могла витворити таким досконалим і мене? — без звичної іронії підхопив Берестецький. — Хоча є і в мені, в людині, дещо таке, що викликає подив і навіть захват, але водночас скільки недосконалостей, вад!.. Особливо, коли зазирнути туди, в надра... Які пристрасті шкірять звідти зуби, дарма що homo sapiens... Печерний волохатий пращур раз у раз дається взнаки... Ото хіба що любов, вона таки нас ошляхетнюе, все грубе собою перекриває...</w:t>
      </w:r>
    </w:p>
    <w:p>
      <w:pPr/>
      <w:r>
        <w:rPr/>
        <w:t xml:space="preserve">Марися слухала їхні розмірковування, лежачи горілиць й приплющивши очі, — цікаво їй так було дивитись на сонце: замість світила — суцільна бура каламуть. Уся небесність зіллялась, кипіла бурогарячим...</w:t>
      </w:r>
    </w:p>
    <w:p>
      <w:pPr/>
      <w:r>
        <w:rPr/>
        <w:t xml:space="preserve">Вважаючи, певне, що вона задрімала, колеги розбрелись хто куди, Борис Савовпч пішов до вихованців, він теж вирішив купатись, — зосталась Марися Павлівна під акацією сама. Аж тепер війнуло на неї тривогою за цю майбутню "Бригантину". Здалося навіть, що злегковажила, згодившись очолити табір, коли є в колективі люди і з більшим досвідом, і з сильнішою волею... Тривожно. Бо вгадай, як поведуться в нових умовах, серед відкритих просторів, ті маленькі корсари. Випустиш чортенят з пляшки, а назад потім їх чи й заженеш!.. Одначе не відступати ж! Сама визначила свою життєву дорогу, навіть почуття жертовності ростила в собі, трудного шукала. Ось і маєш його по саме нікуди...</w:t>
      </w:r>
    </w:p>
    <w:p>
      <w:pPr/>
      <w:r>
        <w:rPr/>
        <w:t xml:space="preserve">Коли після інституту виїздила сюди, в цю школу трудну, правопорушницьку, дехто підсміювавсь:</w:t>
      </w:r>
    </w:p>
    <w:p>
      <w:pPr/>
      <w:r>
        <w:rPr/>
        <w:t xml:space="preserve">— І трьох днів не протримаєшся...</w:t>
      </w:r>
    </w:p>
    <w:p>
      <w:pPr/>
      <w:r>
        <w:rPr/>
        <w:t xml:space="preserve">Їхала сюди справді з острахом, знала ж бо, що не в дитсадок їде, а до таких, що здатні на все, можуть і з ножем на вчителя кинутись, на те й правопорушники, злодійчуки, люди насильства. Хай ще початкового, неусвідомленого, але таки насильства, що ним вони вже отруєні зі своїх юних літ. Духовність, повага до людини, гуманне чуття — це для них не існує, людське в них заглушене, світ дорослих у їхній уяві населений істотами ворожими, які тільки те й роблять, що вигадують для підлітка різні правила, обмежують його бажання, приборкують волю, вносячи у життя безліч заборон. А якщо так, то дорослих маєш право ігнорувати, обдурювати, можеш викоювати з ними що тільки вдасться, і хай називають вони тебе правопорушником, але для тебе ганьби в цьому нема, є в твоїх вчинках тільки романтика бродяжництва, бездомності, гострий хміль пригод, нападів, сутичок і зв'язаний з ними ризик, азарт. З дорослими в тебе війна безперервна, тож і воюй, мстись, хитруй, викручуйся, не соромся бути підступним, бо всі засоби для тебе придатні, бо ти ще не почуваєш огиди й відрази до свого падіння. Ось такими уявлялись Марисі ті, найтрудніші, до яких вирішила йти наставницею не на сезон, а на роки, щоб, може, присвятити їм і ціле життя. Ростити людину — це радість! Які там не є, а вони теж люди, кожен з них індивідуальність, і часто дуже колоритна, яскрава... Трудні, в аномаліях, в дисгармоніях, але й з них мають бути люди завтрашні, люди майбутнього! Хоч як важко буде з ними, але тим певніше буде відчуття перемоги, якщо виявишся спроможною навіть з дисгармонійного сформувати повноцінну людську особистість. Станеш мовби скульптором його духовної сутності, допоможеш чимось кращим виявити себе навіть такому, що ніяких етичних норм не визнавав, що з перших кроків виходив у життя, як на полювання, несучи на вустах глумливий, вбивницький осміх майбутнього карного злочинця. Знала, що й таких зустріне в спецшколі, матиме з ними справу день у день, і що до неї, молодої вчительки, вони, певне, ставитимуться з особливою нещадністю, ображатимуть, глузуватимуть, будуть принижувати її по-дитячому жорстоко й цинічно, бо де ж малюкові зрозуміти, що, принижуючи іншого, найперше принижуєш, спотворюєш самого себе...</w:t>
      </w:r>
    </w:p>
    <w:p>
      <w:pPr/>
      <w:r>
        <w:rPr/>
        <w:t xml:space="preserve">Ранньої осені вперше з'явилася Марися в цих краях, а осінь тут тиха, довга, з високими небесами, з величним спокоєм степів... Щедрий край. Ідеш вулицею, і виноград лізе з кожного двору, заходиш на веранду — аж на плечі тобі нависає синьо-сизими та бурштиновими гронами. Хати великі, декотрі "в шубах", розмальовані одна краще за другу, аж до самих дахів обвиті виноградними лозами. Причілки від вулиці тонуть у заростях руж, чорнобривців та ще в отих квітах гіллястих, що ім'я їм нечесана бариня... Паркани всюди повиті крученими паничами з дзвіночками найчистішої ясно-блакитної барви.</w:t>
      </w:r>
    </w:p>
    <w:p>
      <w:pPr/>
      <w:r>
        <w:rPr/>
        <w:t xml:space="preserve">У день Марисиного прибуття Ганна Остапівна сама запропонувала взяти її, молодшу колегу, до себе на постій, хоча тепер іноді й нахваляється жартома, що за неспокійну вдачу постоялиці братиме з неї додаткову подать.</w:t>
      </w:r>
    </w:p>
    <w:p>
      <w:pPr/>
      <w:r>
        <w:rPr/>
        <w:t xml:space="preserve">Ось так і почалось. Любителька лижного спорту, Марися й тут запалилась: поставимо всіх на лижі! Самі в майстернях поробимо! Директор, хоч з усмішкою, проте згодився, дав завдання, поробили ще з осені, тільки ж стати на лижі так і не довелось: протягом зими снігу майже не було, раз чи два випав, а до вечора вже його сонце злизало. Навіть птахи не всі звідси відлітають у вирій, декотрі й зимують по сусідству, біля ГЕС, бо нижче турбін вода ніколи не замерзає... І її, Марисю, все міцніше бере в свої обійми цей смаглочолий Південь.</w:t>
      </w:r>
    </w:p>
    <w:p>
      <w:pPr/>
      <w:r>
        <w:rPr/>
        <w:t xml:space="preserve">Жодного разу не пошкодувала, що сама напросилась сюди. Глушина? Але ж хіба є глушина для такої людини, як, скажімо, Ганна Остапівна? Нема глушини для того, хто мислить, хто має чим горіти, хто повсякчас носить у собі невщухаючий внутрішній світ!</w:t>
      </w:r>
    </w:p>
    <w:p>
      <w:pPr/>
      <w:r>
        <w:rPr/>
        <w:t xml:space="preserve">Важко? Звичайно, важко. Тепер Марися може зрозуміти ту однокурсницю, яка вигукнула колись: "Іти працювати з правопорушниками — це просто божевілля!" Неврівноважені, бешкетні, скажені... Хоча по-своєму вони послідовні, нетерпимі до фальші, найменша несправедливість викликає в них бурю... Є, звісно, серед них грубі, підступні. Є нещасні. Є просто смішні... Ось Бугор відмовився працювати. "Не хочу працювати — хочу тільки їсти". Гаразд. Сідай он там окремо в кутку їдальні, ось тобі черпак, ложка найбільша — їж. Мало однієї порції, черговий принесе тобі другу, принесе й третю, а ти тільки їж, набивай кендюх... Уся школа стежить, як Бугор, сидячи за окремим персональним столиком, мовчки орудує своїм черпаком. Проте настає-таки той день, коли Бугор каже: "Годі. Набив черево по саме нікуди, аж набридло... Хочу тепер, як усі".</w:t>
      </w:r>
    </w:p>
    <w:p>
      <w:pPr/>
      <w:r>
        <w:rPr/>
        <w:t xml:space="preserve">А нещодавно привезли юного вбивцю. Розважався сірниками на іменинах своєї сестрички, запалював і кидав до кімнати, де дівчатка перевдягались... А на сестрі була сукня біла, нейлонова — спалахнула вмить! Від нейлону того рятунку нема, він просто розтопився на дівчинці, в страшних опіках у лікарні й померла... А винуватець тепер тут божеволіє... Ох, неспокійна публіка буде на твоїй бригантині! Ламай тепер голову, чи стримає ваших маленьких піратів цей ромашковий сентиментальний бар'єр, чи стане їм перешкодою, коли, сп'янілі від своїх бешкетницьких спокус, сипнуть врізнобіч на дикий поклик степового роздолля?..</w:t>
      </w:r>
    </w:p>
    <w:p>
      <w:pPr/>
      <w:r>
        <w:rPr/>
        <w:t xml:space="preserve">Марися вільно розкинулась у траві, задивлена у навислі кетяги. Пахне акація густо, медово. І всій тобі солодко до знемоги. Бджоли гудуть, обліплюють біло-рожевий цвіт, — десь, видно, здалека прилітають за нектаром. По той бік урочища Берестецький голосом античного громовержця декламує якогось латинця, а потім аж виспівує улюблені рядки з "Пісні моряків":</w:t>
      </w:r>
    </w:p>
    <w:p>
      <w:pPr/>
      <w:r>
        <w:rPr/>
        <w:t xml:space="preserve">...Завтра в інший край мандрівка:</w:t>
      </w:r>
    </w:p>
    <w:p>
      <w:pPr/>
      <w:r>
        <w:rPr/>
        <w:t xml:space="preserve">Чорна дівка — білий хліб,</w:t>
      </w:r>
    </w:p>
    <w:p>
      <w:pPr/>
      <w:r>
        <w:rPr/>
        <w:t xml:space="preserve">Біла дівка — чорний хліб!..</w:t>
      </w:r>
    </w:p>
    <w:p>
      <w:pPr/>
      <w:r>
        <w:rPr/>
        <w:t xml:space="preserve">Красивий його баритон Марисі приємно слухати. "Закохана", — каже він про неї. З чого це він взяв? Певне, має на увазі її прогулянки із Степашком. Та чи це ж кохання? Скорше — просто дружба, щира, товариська, трохи іронічна... Справжнє кохання, яким воно їй уявляється, оте всеосяжне, сліпленне, — чи прийде воно коли, чи й зовсім її обмине? Мабуть, могла б покохати такого, як той сивочубий у плащі, з синіми тужними очима... Той, що його вже нема, що десь на такому ось пагорбі востаннє зболеним поглядом світ обійняв... У вічність відпливла його бригантина. О, як він глянув на Марисю коло брами під час прощання!.. Одним поглядом так багато можна людині сказати...</w:t>
      </w:r>
    </w:p>
    <w:p>
      <w:pPr/>
      <w:r>
        <w:rPr/>
        <w:t xml:space="preserve">Примовк Берестецький, натомість десь із глибини урочища соловей подає голос. Кажуть, меншає на світі солов'їв. Хамів на світі більшає, а солов'їв меншає! Невже планеті справді загрожує розлука з цим сіреньким, самозабутнім, найніжнішим своїм поетом? А з ким же ділити оте почуття, що підіймається, росте в тобі, хоча й не знаєш для кого?</w:t>
      </w:r>
    </w:p>
    <w:p>
      <w:pPr/>
      <w:r>
        <w:rPr/>
        <w:t xml:space="preserve">Незвичний стан переживає душа в цім дивнім урочищі Чортуватім. Ніби п'янить самий дух акацій, від нього аж чадієш, умліваєш, поринаючи в безміри якогось райського блаженства... Марися знову змружує очі, і одразу зникає все, тане, маєш над собою лише цей дивний світ, зітканий із золотавості сонця й клубків білого, обліпленого бджолами цвіту. Досягається якась не знана раніш гармонія, сонце розлилося, і сама ти вже ніби розчиняєшся в солодкій млості природи, в її запашистих медах... Зовсім заплющуєш очі, і тоді тебе нема, життя розтануло, світ зіллявся, — на місці сонця вирує в небі тільки жовто-бура гаряча туманність, сповнена пахощів цвіту й золотої бджолиної музики...</w:t>
      </w:r>
    </w:p>
    <w:p>
      <w:pPr/>
      <w:r>
        <w:rPr/>
        <w:t xml:space="preserve">XXIII</w:t>
      </w:r>
    </w:p>
    <w:p>
      <w:pPr/>
      <w:r>
        <w:rPr/>
        <w:t xml:space="preserve">У день іменин Ганни Остапівни ще зрання їй приносять телеграму від сина, і цього досить, щоб потім уже до самого вечора в неї був добрий настрій.</w:t>
      </w:r>
    </w:p>
    <w:p>
      <w:pPr/>
      <w:r>
        <w:rPr/>
        <w:t xml:space="preserve">Цього дня її вітатимуть у школі, Валерій Іванович від імені колег піднесе Ганні Остапівні букет квітів, а від служби режиму Антон Герасимович басом побажає їй "кавказького довголіття".</w:t>
      </w:r>
    </w:p>
    <w:p>
      <w:pPr/>
      <w:r>
        <w:rPr/>
        <w:t xml:space="preserve">Коли після школи Ганна Остапівна повернеться з Марисею додому, їй доведеться чимало часу витратити, щоб розібрати поздоровну пошту, що надходила протягом дня. Не забувають свою вчительку колишні її вихованці. Той зблизька озивається, той здалека, а один вітає Ганну Остапівну дуже зворушливим листом з місця ув'язнення, де він після суду відбуває свій строк.</w:t>
      </w:r>
    </w:p>
    <w:p>
      <w:pPr/>
      <w:r>
        <w:rPr/>
        <w:t xml:space="preserve">— Оце коректив до нашої педагогіки, — каже Ганна Остапівна. — Щоб ми не дуже зазнавались...</w:t>
      </w:r>
    </w:p>
    <w:p>
      <w:pPr/>
      <w:r>
        <w:rPr/>
        <w:t xml:space="preserve">Розповідає, що славний був хлопець, вийшов зі школи з відмінними оцінками, ніхто і в гадці не мав, що він знову зірветься, сяде на лаву підсудних... Працював уже скреперистом на каналі, встряв у бійку під час пиятики, що кінчилась для когось трагічно... І ось пише, здається, десь аж із тундри, співає дифірамби колишній своїй учительці; "Щодня вас згадую, Ганно Остапівно... Аж коли тут опинився, оцінив ваші душевні поради, тільки тут і збагнув, що мав і що втратив..."</w:t>
      </w:r>
    </w:p>
    <w:p>
      <w:pPr/>
      <w:r>
        <w:rPr/>
        <w:t xml:space="preserve">Лист із тундри Ганна Остапівна відкладає окремо: цьому неодмінно треба відповісти. Всі вони для неї, як сини, а якщо котрий збився з пуття, то за такого серце болить ще більше...</w:t>
      </w:r>
    </w:p>
    <w:p>
      <w:pPr/>
      <w:r>
        <w:rPr/>
        <w:t xml:space="preserve">Квіти на столі, біля них потертий портфель Ганни Остапівни, де повно учнівських зошитів, та купою щойно прочитані листи й телеграми... Обважніла, втомлена, сидить сива вчителька над своїм багатством, Марисі з тахти видно її задумливу постать, повнощоке обличчя, що дихає спокоєм душевної злагоди. Не вчительку, а скоріш селянку-трудівницю нагадує вона своєю обважнілістю, врівноваженістю духу і цими великими, звичними до будь-якої роботи руками. Солдатська вдова. З якою скромною, некрикливою гідністю несе вона крізь життя свої втрати й свою самотність. Чоловік був командиром підводного човна, під час війни, коли вони розставляли міни десь у фіордах Норвегії, їх було виявлено ворожим флотом, човен, рятуючись від погоні, напоровся на підводну скелю, здається, сталося це у Баренцовім морі... І все. Відтоді вдова. Сама виростила сина, далеко він зараз від матері: є, виявляється, міжнародна інспекція по нагляду за дотриманням якоїсь там рибальської конвенції, і син Ганни Остапівни одразу після інституту дістав призначення в ту міжнародну службу... По кілька місяців не сходить на берег, то з датчанином, то з норвежцем ганяв браконьєрів у міжнародних водах, а діло це не просте, професія неспокійна (як багато неспокійних професій на світі!). Часом у відкритім океані мусиш перебратися з судна на судно, — одного разу під час шторму його ледве не розчавило між бортами, бо судна страшенно розгойдало на бурунах, "та ще, може, й навмисно так підстроїли тамтешні хижаки", — висловлює припущення Ганна Остапівна, адже в океані інколи промишляють запеклі порушники конвенцій, вони люто ненавидять цих інспекторів за їхню непідкупність, а в інспектори якраз і відбирають людей непідкупних, принципових, бездоганно чесних...</w:t>
      </w:r>
    </w:p>
    <w:p>
      <w:pPr/>
      <w:r>
        <w:rPr/>
        <w:t xml:space="preserve">Син для Ганни Остапівни — найбільша відрада, ним живе, ним гордиться. І хоч далеко він, і служба така, що все може статись, і переживання постійні для матері, зате коли озветься ось, як сьогодні, то це щоразу для неї свято. Перечитує Ганна Остапівна телеграму, і ледь помітна усмішка їй не зникав, і очі повні мовби тихої музики... Людина стійкої внутрішньої злагоди, Ганна Остапівна й на Марисю впливає заспокійливо, не раз у часи сумнівів вона підтримувала молоду вчительку своєю увагою й материнською добротою. Іноді Марисі думається, що й сама вона через багато-багато літ стане теж такою.</w:t>
      </w:r>
    </w:p>
    <w:p>
      <w:pPr/>
      <w:r>
        <w:rPr/>
        <w:t xml:space="preserve">Коли сіли обідати, Марися запитує несподівано:</w:t>
      </w:r>
    </w:p>
    <w:p>
      <w:pPr/>
      <w:r>
        <w:rPr/>
        <w:t xml:space="preserve">— Хто вас виховував, Ганно Остапівно?</w:t>
      </w:r>
    </w:p>
    <w:p>
      <w:pPr/>
      <w:r>
        <w:rPr/>
        <w:t xml:space="preserve">— Найперше батьки.</w:t>
      </w:r>
    </w:p>
    <w:p>
      <w:pPr/>
      <w:r>
        <w:rPr/>
        <w:t xml:space="preserve">— І якої педагогіки дотримувались?</w:t>
      </w:r>
    </w:p>
    <w:p>
      <w:pPr/>
      <w:r>
        <w:rPr/>
        <w:t xml:space="preserve">— Проста була їхня педагогіка. Знала я, дочко, за ними принаймні три чесноти, що в народі досить поширені... Перша, що трудились обоє весь вік. Друга, що по правді жили. Ні на кого наклепу не зводили, ні обмови, вуста свої ніякою брехнею не опоганили... А третя, що вірно між собою любились. Ото вони й були для мене взірці, моральні наставники...</w:t>
      </w:r>
    </w:p>
    <w:p>
      <w:pPr/>
      <w:r>
        <w:rPr/>
        <w:t xml:space="preserve">Якийсь час мовчали обидві. Потім Марися спитала:</w:t>
      </w:r>
    </w:p>
    <w:p>
      <w:pPr/>
      <w:r>
        <w:rPr/>
        <w:t xml:space="preserve">— А далі?</w:t>
      </w:r>
    </w:p>
    <w:p>
      <w:pPr/>
      <w:r>
        <w:rPr/>
        <w:t xml:space="preserve">— Далі саме життя взяло в круті свої жорна. Вчителювати прийшла в часи трудні, коли вогняна боротьба отут лютувала повсюди в цих краях, скирти, стайні горіли ночами, а по степах коні блукали бездомні, з фанерними дощечками на шиях: "Хожу-блукаю, созу шукаю"... Ох, було, було...</w:t>
      </w:r>
    </w:p>
    <w:p>
      <w:pPr/>
      <w:r>
        <w:rPr/>
        <w:t xml:space="preserve">І знов (уже не вперше) чує Марися про ті далекі роки, коли вчителювала Ганна Остапівна в маленькій степовій школі, де печі доводилось кураєм топити, і хоч ні електрики, ні радіо ще не було, але й там, в осінніх вітрах, у негодах, ця жінка почувалась щасливою, бо вдвох були, удвох... Школа тісна, гасові лампи, заняття в три зміни, і шляхи розбагнючені так, що на довгі місяці ніякого зв'язку з зовнішніми цивілізаціями... Однак працювали з радістю, не скаржились, ще й пісень вечорами співали хіба ж так!..</w:t>
      </w:r>
    </w:p>
    <w:p>
      <w:pPr/>
      <w:r>
        <w:rPr/>
        <w:t xml:space="preserve">— А тепер глянеш: і Палац культури, і траса під вікнами, а воно приїде з своїм дипломом, та ще й носом крутить, вичікує, як би перескочити кудись поближче до барів та ресторанів, — обличчя Ганни Остапівни на мить хмарніє. — Чи згадати, як цю школу ми створювали: ще досвіду нема, страшно. Правопорушники ж! Таких ще в нас не було, ми для них троглодити, вони для нас зарізяки, яких маємо на кожному кроці остерігатись... Недовіра, взаємний острах — боїмося ми їх, а вони нас. Спершу шестеро всього було, а потім цілими партіями почали їх завозити з різних областей. Та все такі — на людей не схожі: в болячках, немиті, замурзані, в кишенях цигарки, карти. Одного вечора ціле вогнище з їхніх заяложених карт розпалили. І силоміць не відбирали: кожен сам підходь і кидай, якщо совість заговорила... А зате пізніше... Іду якось містом, коли хтось гукає: "Ганно Остапівно!" Кому це я, думаю, тут потрібна... Юнак підбігав такий радісний, в куртці шкіряній. "Невже не впізнали? Це ж я, Зозуля! Що з картами не хотів розлучатися... Зараз на судноремонтному". Завів до павільйону, та ще й морозивом пригостив...</w:t>
      </w:r>
    </w:p>
    <w:p>
      <w:pPr/>
      <w:r>
        <w:rPr/>
        <w:t xml:space="preserve">Усміхнулась Ганна Остапівна при тих згадках, примовкла, а Марися тим часом уже прибирала зі столу.</w:t>
      </w:r>
    </w:p>
    <w:p>
      <w:pPr/>
      <w:r>
        <w:rPr/>
        <w:t xml:space="preserve">Тільки були зібрались обидві сісти за учнівські зошити, як за вікном просигналив мотоцикл, почулися знайомі кроки на веранді... Жінки переглянулись весело. Так і є: з'явивсь на порозі власною персоною Костя Степашко, як завжди, підтягнутий, сухолиций, в доброму гуморі.</w:t>
      </w:r>
    </w:p>
    <w:p>
      <w:pPr/>
      <w:r>
        <w:rPr/>
        <w:t xml:space="preserve">— Кажуть, десь тут іменинниця проживає? Вручив Ганні Остапівні букетик троянд у целофані, поставив на стіл пляшку червоного угорського — "Бичача кров"... Марисю Павлівну запитав, чи не втік знову від них Кульбака..,</w:t>
      </w:r>
    </w:p>
    <w:p>
      <w:pPr/>
      <w:r>
        <w:rPr/>
        <w:t xml:space="preserve">Вона аж губки сердито надула:</w:t>
      </w:r>
    </w:p>
    <w:p>
      <w:pPr/>
      <w:r>
        <w:rPr/>
        <w:t xml:space="preserve">— Звідки таке припущення?</w:t>
      </w:r>
    </w:p>
    <w:p>
      <w:pPr/>
      <w:r>
        <w:rPr/>
        <w:t xml:space="preserve">— Та ось тільки що до мене один з лісосмуги вибігав, чистісінько ваш Кульбака...</w:t>
      </w:r>
    </w:p>
    <w:p>
      <w:pPr/>
      <w:r>
        <w:rPr/>
        <w:t xml:space="preserve">І щоб розважити вчительок, Степашко з гумором почав розповідати свою пригоду. Мчить оце він грейдером, поспішав сюди зі швидкістю людини, яка квапиться на побачення, і раптом чує гук з лісосмуги: "Стій! Стій!". Голосок дитячий, вимогливий, довелося зупинитись, бо, може, що сталось... Підбігав до мотоцикла пацанок, викапаний тобі Кульбака, на голові в нього кашкет міліцейський — батьків чи братів!.. Десь там з кущів визирають ще кілька пастушат, стежать, як їхній вожак поведеться... А цей, видно, сміливець, зовсім по-бойовому звертається: "Дядьку міліціонер, покажіть свого картуза!" — "Нащо тобі?"— "Будь ласка, ну, покажіть". Що вдієш: скинув, показую, а воно взяло, подивилося й розчаровано назад повертає: ні, каже, це не те... "Та що ж ти хотів?" — "Я, — каже, — хотів перевірити, чи підкладка у вашому картузі, як у моєму!.." Отак розіграли, бестії малі, блюстителя порядку...</w:t>
      </w:r>
    </w:p>
    <w:p>
      <w:pPr/>
      <w:r>
        <w:rPr/>
        <w:t xml:space="preserve">— І колишнього правопорушника, — засміялась Ганна Остапівна.</w:t>
      </w:r>
    </w:p>
    <w:p>
      <w:pPr/>
      <w:r>
        <w:rPr/>
        <w:t xml:space="preserve">— Невже був? — здивувалась Марися. — Хто б міг подумати... Такий зразковий!..</w:t>
      </w:r>
    </w:p>
    <w:p>
      <w:pPr/>
      <w:r>
        <w:rPr/>
        <w:t xml:space="preserve">Марися підхопилась, щоб подати келешки та ще там щось приготувати, а гість тим часом, відкоркувавши пляшку, у вільній позі сидів на стільці й закохано стежив, як Марися господарює. Сьогодні він їй скаже нарешті те, що вже не раз збирався сказати. Колись це називалось: освідчитись, зізнатись у своїх почуттях... Щоправда, не зовсім уявляє, як це воно буде, але ж... Отак би дивився й дивився на неї... Ось вона, зіп'явшись навшпиньки біля буфета, дістав кришталеві келешки. Майнула з ними на кухню і вже звідти несе їх помиті, розставляв обережно, кладе чисті серветки... Робить звичайнісіньке діло, а йому так приємно спостерігати її, ще й відкривати в Марисі оцю вроджену грацію, плавність рухів, природну красу, що є і в стрункій, ладненькій поставі, і в гордовитім повороті голови, і навіть у тому мимовільному жесті, звичному змаху руки, яким Марися раз у раз поправляє своє неслухняне пухнасте волосся... Коли вона знов сіла до столу, гість, поналивавши червоного в келешки, запропонував:</w:t>
      </w:r>
    </w:p>
    <w:p>
      <w:pPr/>
      <w:r>
        <w:rPr/>
        <w:t xml:space="preserve">— За вас, Ганно Остапівно...</w:t>
      </w:r>
    </w:p>
    <w:p>
      <w:pPr/>
      <w:r>
        <w:rPr/>
        <w:t xml:space="preserve">Марися підтримала з пафосом:</w:t>
      </w:r>
    </w:p>
    <w:p>
      <w:pPr/>
      <w:r>
        <w:rPr/>
        <w:t xml:space="preserve">— За людину великої душі!</w:t>
      </w:r>
    </w:p>
    <w:p>
      <w:pPr/>
      <w:r>
        <w:rPr/>
        <w:t xml:space="preserve">Відсьорбнувши вина, Степашко з іронічною міною звернувся до господині:</w:t>
      </w:r>
    </w:p>
    <w:p>
      <w:pPr/>
      <w:r>
        <w:rPr/>
        <w:t xml:space="preserve">— Ганно Остапівно, хіба є душа?</w:t>
      </w:r>
    </w:p>
    <w:p>
      <w:pPr/>
      <w:r>
        <w:rPr/>
        <w:t xml:space="preserve">— Був час, коли не було, зникла, — в тон йому відповіла Ганна Остапівна. — У моєї подруги навіть неприємності виникли, коли вона якось на уроці слово "душа" дала учням відміняти. До конфлікту дійшло, на захист необачної мусив стати "Робос", так звалась тоді профспілка освітян...</w:t>
      </w:r>
    </w:p>
    <w:p>
      <w:pPr/>
      <w:r>
        <w:rPr/>
        <w:t xml:space="preserve">— У наш час душа теж водиться не в кожного, відповіла Марися дошкульністю своєму "кавалірові". — А в декого її не завжди й виявиш, ледь-ледь ознаки життя подає...</w:t>
      </w:r>
    </w:p>
    <w:p>
      <w:pPr/>
      <w:r>
        <w:rPr/>
        <w:t xml:space="preserve">— Здаюсь, — підняв руки Степашко. — Питання з'ясоване... Жаль тільки, що наші Марися Павлівна сьогодні чомусь не в дусі...</w:t>
      </w:r>
    </w:p>
    <w:p>
      <w:pPr/>
      <w:r>
        <w:rPr/>
        <w:t xml:space="preserve">— Бо заждалася, — сказала Ганна Остапівна. — Переживала людина, чого так довго не з'являється її кавалір... Я вже її розраювала: він же студент-заочник, може, консультуватись поїхав... Або десь на операції — хуліганчат ловить...</w:t>
      </w:r>
    </w:p>
    <w:p>
      <w:pPr/>
      <w:r>
        <w:rPr/>
        <w:t xml:space="preserve">— Для Марисі Павлівни, мабуть, дивною здається людина, що обрала собі таке заняття — ловити пацанчат? Мені самому іноді дивно. Тільки й тішу себе тим, що рано чи пізно потреба в нашій професії відпаде...</w:t>
      </w:r>
    </w:p>
    <w:p>
      <w:pPr/>
      <w:r>
        <w:rPr/>
        <w:t xml:space="preserve">— Все може бути, — мудро посміхнулась Ганна Остапівна.</w:t>
      </w:r>
    </w:p>
    <w:p>
      <w:pPr/>
      <w:r>
        <w:rPr/>
        <w:t xml:space="preserve">— Учені вже нібито виявили в мозкових півкулях центр, що керує людською агресивністю, — вів далі Степашко. — Головне було виявити цей загадковий центр, а далі буде простіше: таблетками збиватимуть агресивність...</w:t>
      </w:r>
    </w:p>
    <w:p>
      <w:pPr/>
      <w:r>
        <w:rPr/>
        <w:t xml:space="preserve">— Не вірю в таблетки, — сказала Ганна Остапівна. — Вірю в інше... До речі, поздоровте й Марисю Павлівну: її призначено начальником літнього табору, він буде зватися "Бригантина"...</w:t>
      </w:r>
    </w:p>
    <w:p>
      <w:pPr/>
      <w:r>
        <w:rPr/>
        <w:t xml:space="preserve">— Вітаю, товаришу начальник! — сказав Степашко. — Вдало вирішено: капітаном "Бригантини" саме й мусить бути така сувора особа.</w:t>
      </w:r>
    </w:p>
    <w:p>
      <w:pPr/>
      <w:r>
        <w:rPr/>
        <w:t xml:space="preserve">— Не лише сувора, а й владолюбна, — додала Ганна Остапівна. — Така вже порода. Одна з її землячок колись навіть Оттоманською імперією правила... Ну, а цій дісталося зборисько маленьких піратів…</w:t>
      </w:r>
    </w:p>
    <w:p>
      <w:pPr/>
      <w:r>
        <w:rPr/>
        <w:t xml:space="preserve">— Вам жарти, — зітхнула Марися, — а мене тривога не покидає: як я їх утримаю? Адже це буде щось схоже на повітряний замок, і мури будуть із самого повітря... Може, першого дня всі кинуться врозтіч, хто куди?</w:t>
      </w:r>
    </w:p>
    <w:p>
      <w:pPr/>
      <w:r>
        <w:rPr/>
        <w:t xml:space="preserve">— Повиловлюєм, — усміхаючись, приспокоїв Степашко. Марися дивилась на нього вивчально.</w:t>
      </w:r>
    </w:p>
    <w:p>
      <w:pPr/>
      <w:r>
        <w:rPr/>
        <w:t xml:space="preserve">— Були колись мінезінгери, — сказала після мовчанки вона, — мандрівні філософи, бурсаки, вічні студенти бродили по всій Європі... Славний лицар Дон-Кіхот роз'їжджав по світах на своїм Росінанті... Один наш колега теж мріє про таке... А ви, Степашку, чи могли б зважитись на щось подібне, звершити сучасний лицарський маршрут?</w:t>
      </w:r>
    </w:p>
    <w:p>
      <w:pPr/>
      <w:r>
        <w:rPr/>
        <w:t xml:space="preserve">— У наш час, Марисю, Дон-Кіхот неможливий, — переконано заперечив Степашко.</w:t>
      </w:r>
    </w:p>
    <w:p>
      <w:pPr/>
      <w:r>
        <w:rPr/>
        <w:t xml:space="preserve">— Чому?</w:t>
      </w:r>
    </w:p>
    <w:p>
      <w:pPr/>
      <w:r>
        <w:rPr/>
        <w:t xml:space="preserve">— Як особа без певних занять, був би він затриманий негайно. Та ще й дістав би по відповідній статті "за систематичне бродяжництво"... Світ, Марисю, розмірений, задокументований...</w:t>
      </w:r>
    </w:p>
    <w:p>
      <w:pPr/>
      <w:r>
        <w:rPr/>
        <w:t xml:space="preserve">Марися звикла до його жартів у такому дусі, буває він часом дотепний, а зараз... У його відданості вона не має сумніву... Та чи тільки цього вона прагне? Збоку їх уже розглядають як майбутнє подружжя, ніби до того воно і йдеться, тільки все ж випадковість, неповнота почувається в їхніх стосунках, якимись прісними вони здаються Марисі... Видно, він це розуміє, бо раз у раз за його жартами вчувається присмученість, і в його залицяннях є мовби доля гіркоти...</w:t>
      </w:r>
    </w:p>
    <w:p>
      <w:pPr/>
      <w:r>
        <w:rPr/>
        <w:t xml:space="preserve">Приїхав, виявляється, щоб забрати Марисю в кіно. Тільки треба вирішити — куди? На ГЕС чи в радгосп, а можна ще в містечко льотчиків, щоправда, це далеченько в степу... Саме цього несподівано навіть для себе й забагла Марися:</w:t>
      </w:r>
    </w:p>
    <w:p>
      <w:pPr/>
      <w:r>
        <w:rPr/>
        <w:t xml:space="preserve">— До льотчиків!</w:t>
      </w:r>
    </w:p>
    <w:p>
      <w:pPr/>
      <w:r>
        <w:rPr/>
        <w:t xml:space="preserve">Степашко не заперечувані',</w:t>
      </w:r>
    </w:p>
    <w:p>
      <w:pPr/>
      <w:r>
        <w:rPr/>
        <w:t xml:space="preserve">— Приймається.</w:t>
      </w:r>
    </w:p>
    <w:p>
      <w:pPr/>
      <w:r>
        <w:rPr/>
        <w:t xml:space="preserve">Ганну Остапівну радувало, що вони швидко дійшли згоди.</w:t>
      </w:r>
    </w:p>
    <w:p>
      <w:pPr/>
      <w:r>
        <w:rPr/>
        <w:t xml:space="preserve">— Їдьте, їдьте... Оце, друзі, тільки й вашого. Життя, воно дуже коротке і так летить — із швидкістю світла чи й ще швидше...</w:t>
      </w:r>
    </w:p>
    <w:p>
      <w:pPr/>
      <w:r>
        <w:rPr/>
        <w:t xml:space="preserve">Незабаром мотоцикл уже мчав їх центральною вулицею села, потім прогуркоче він мимо спецшколи, — не могла Марися відмовити собі в задоволенні на ракетній швидкості джухнути мимо Антона Герасимовича, знаючи, як він ставиться до таких її "правопорушницьких" поїздок. Ось і мур, побілений вапном, біля прохідної арки сріблиться акація у важкому цвіті, аж на каміння муру кладе свої розімлілі кетяги... Антона Герасимовича, на жаль, не видно, на прохідній стоїть інший вартувальник, мало знайомий Марисі.</w:t>
      </w:r>
    </w:p>
    <w:p>
      <w:pPr/>
      <w:r>
        <w:rPr/>
        <w:t xml:space="preserve">— Що там? — запитала Марися Павлівна, коли водій пригальмував мотоцикла.</w:t>
      </w:r>
    </w:p>
    <w:p>
      <w:pPr/>
      <w:r>
        <w:rPr/>
        <w:t xml:space="preserve">— Та нічого, — схмура відповів вартовий. — Тільки Бугор та Кульбака побились...</w:t>
      </w:r>
    </w:p>
    <w:p>
      <w:pPr/>
      <w:r>
        <w:rPr/>
        <w:t xml:space="preserve">І коротко розповів: чистили на кухні картоплю, Бугор чимось розсердив комишанця, а той скипів — хіба їм довго? — і ножем наосліп пошпурив... Крізь сорочку в плече загнав, довелося укол давати...</w:t>
      </w:r>
    </w:p>
    <w:p>
      <w:pPr/>
      <w:r>
        <w:rPr/>
        <w:t xml:space="preserve">— А за що ж завелись? — Марися зіскочила з мотоцикла.</w:t>
      </w:r>
    </w:p>
    <w:p>
      <w:pPr/>
      <w:r>
        <w:rPr/>
        <w:t xml:space="preserve">— Та хіба їх розбереш... Матір той Кульбачину нібито непоштиво обізвав, чи що... А воно ж, Кульбача скажене, спалахнуло одразу...</w:t>
      </w:r>
    </w:p>
    <w:p>
      <w:pPr/>
      <w:r>
        <w:rPr/>
        <w:t xml:space="preserve">Марися обернулася до свого "каваліра":</w:t>
      </w:r>
    </w:p>
    <w:p>
      <w:pPr/>
      <w:r>
        <w:rPr/>
        <w:t xml:space="preserve">— Їдь. Я залишаюсь.</w:t>
      </w:r>
    </w:p>
    <w:p>
      <w:pPr/>
      <w:r>
        <w:rPr/>
        <w:t xml:space="preserve">І на очах сторопілого Степашка її маленька постать швидко зникла у дверях прохідної.</w:t>
      </w:r>
    </w:p>
    <w:p>
      <w:pPr/>
      <w:r>
        <w:rPr/>
        <w:t xml:space="preserve">XXIV</w:t>
      </w:r>
    </w:p>
    <w:p>
      <w:pPr/>
      <w:r>
        <w:rPr/>
        <w:t xml:space="preserve">"Гальма не відрегульовані"— ще й так про них кажуть. Реакції в таких на все блискавичні: йдуть, марширують по двору, пісню горлають, а тільки хто ненароком на п'яту передньому наступив, — враз обертається, і вже затуляй обличчя... Лясь! лясь! і далі пішли, співають.</w:t>
      </w:r>
    </w:p>
    <w:p>
      <w:pPr/>
      <w:r>
        <w:rPr/>
        <w:t xml:space="preserve">Так і в Кульбаки з Бугром: швидко побились, швидко й помирились. Тим більше, що Бугор під тиском товариства змушений був визнати, що поводився, як останній нахаба: навіть у вічі не бачивши Порфирової матері, дозволив собі відгукнутись про неї брутально... Ну й дістав по заслузі.</w:t>
      </w:r>
    </w:p>
    <w:p>
      <w:pPr/>
      <w:r>
        <w:rPr/>
        <w:t xml:space="preserve">За кілька днів по цьому, коли радісно збуджені школярчата їхали в радгосп на роботи, обидва забіяки, ніби нічого між ними й не було, вже сиділи в кузові поруч, і Кульбака навіть підспівував, коли Бугор затягнув своєї безглуздої:</w:t>
      </w:r>
    </w:p>
    <w:p>
      <w:pPr/>
      <w:r>
        <w:rPr/>
        <w:t xml:space="preserve">По кривій і нерівній дорозі</w:t>
      </w:r>
    </w:p>
    <w:p>
      <w:pPr/>
      <w:r>
        <w:rPr/>
        <w:t xml:space="preserve">Їхав безколісний грузовик...</w:t>
      </w:r>
    </w:p>
    <w:p>
      <w:pPr/>
      <w:r>
        <w:rPr/>
        <w:t xml:space="preserve">Цей виїзд був особливий: їхали збирати черешню! Десантом мали викинутись на радгоспні сади, що вже ждуть їх не діждуться... Зустрів їх не карликовий сад і не пальметний, де ото молодим деревам руки викручують та розпинають на дротах, — зустріли хлоп'ят могутні черешневі вежі, що вільно вигналися в небо й зажеврілись уже купами ягід по верхах, горять, як при світлі вранішньої зорі... Високо? Так це ж і добре, є куди дертися тим, хто черешню обриватиме... Хлопцям випало таке щастя. Тільки зарум'янилась "тавричанка" та "рання мелітопольська", директор радгоспу одразу й примчавсь до спецшколи:</w:t>
      </w:r>
    </w:p>
    <w:p>
      <w:pPr/>
      <w:r>
        <w:rPr/>
        <w:t xml:space="preserve">— Виручайте!..</w:t>
      </w:r>
    </w:p>
    <w:p>
      <w:pPr/>
      <w:r>
        <w:rPr/>
        <w:t xml:space="preserve">І ось вони тут. Швидко розподілились, втямкували що і як — і за роботу. Черешню їж, скільки хочеш, це дозволяється, а черешня така, що хоч і відро її з'їси — живіт не болітиме, тож смакуй, ласуй, але й про норму не забувай!</w:t>
      </w:r>
    </w:p>
    <w:p>
      <w:pPr/>
      <w:r>
        <w:rPr/>
        <w:t xml:space="preserve">Кульбака, що перед цим відзначився на полотті гороху та моркви (можливо, сприяло цьому й гасло, розмальоване Берестецьким на спеціальному стенді: "Гостри сапу звечора! Хай вона буде гостріша за твої власні зуби"), — опинившись у саду на черешнях, виявив тут ще більше завзяття. Першого ж дня трудар комишанський перевиконав норму і на вечірній лінійці стояв правофланговим, хоч ростом і не найбільший. Бо заслужив, трудився на совість!</w:t>
      </w:r>
    </w:p>
    <w:p>
      <w:pPr/>
      <w:r>
        <w:rPr/>
        <w:t xml:space="preserve">Інші теж не лінувались, за винятком хіба що Бугра, на якого в школярській стіннівці з'явилась карикатура: стоїть руки в боки, заїдений до вух шовковицею (десь він і шовковицю винишпорив). На збиранні черешні Бугор уперто задніх пасе, норма йому не дається, бо, мовляв, сонце так сліпить, що він не може розрізняти, де листя, а де черешня... Смішна була карикатура, і сам Бугор голосніше за всіх реготавсь, впізнавши себе, розмальованого...</w:t>
      </w:r>
    </w:p>
    <w:p>
      <w:pPr/>
      <w:r>
        <w:rPr/>
        <w:t xml:space="preserve">Перший день минув загалом досить спокійно, а ось коли виїхали вдруге... Зовні, однак, ніщо не віщувало грози. Кипить робота. Хто на драбинах, приставлених до розкішних черешневих веж, а декотрі воліють і без драбини обходитись, шастають, мов білки, між гіллям, меткі, верткі, тільки листя шелестить та лоби крізь кетяги черешень проблискують... Під'їздять машини, відкривають борти, і ящики з черешнями раз! раз! — і вже кузов ними наповнений, помчать звідси які на консервний завод, а які просто з саду, ще в росі, до літаків, Аерофлот відправлятиме їх в міста безчерешневі, людям у Якутію, в Заполяр'я...</w:t>
      </w:r>
    </w:p>
    <w:p>
      <w:pPr/>
      <w:r>
        <w:rPr/>
        <w:t xml:space="preserve">Усі задоволені трудовим десантом спецшколи: був директор — хвалив, був агроном — хвалив, підходить з костуром сторож, колишній мартенівець, людина-гігант, у самій майці, у штанях широких, і теж радується працею недавніх правопорушників.</w:t>
      </w:r>
    </w:p>
    <w:p>
      <w:pPr/>
      <w:r>
        <w:rPr/>
        <w:t xml:space="preserve">— Можна ж, виходить, і чесно свій хліб заробляти, — каже він, спершись на костур, схожий на той черпак, що ним метал розливають. — Чесний хліб, він куди поживніший... А то скільки охочих бував на дармове! Як літо, так і штурмують ці садки, лізуть із пляжів, голі, мов дикуни, продираються крізь живопліт. Станеш такого соромити: та ти ж, мабуть, уже й комсомолець, десять класів, мабуть, скінчив? А він: "Та я тільки попробувати!" — "А нащо ото авоську припас?" І хоч стріляй його: звідси відженеш, а він з іншого місця лізе, ще й зуби скалить, такі поставали — ні сорому, ні честі.</w:t>
      </w:r>
    </w:p>
    <w:p>
      <w:pPr/>
      <w:r>
        <w:rPr/>
        <w:t xml:space="preserve">Щира душа цей мартенівець, підійде то до одних, то до других, про свої хвороби хлопцям розкаже та скільки металу перетопив на заводах, перш ніж піти в охорону цих райських садів... Але ж не всі люди такі.</w:t>
      </w:r>
    </w:p>
    <w:p>
      <w:pPr/>
      <w:r>
        <w:rPr/>
        <w:t xml:space="preserve">Псує настрій хлопцям новий доглядач від служби режиму, він тільки влаштовується до них, проходить іспитовий строк і, може, тому на всіх в'їдається, такий причепа виявивсь, що хлопці одразу його не злюбили, для них він з першого дня Алігатор, або просто — Крокодил (Хлястик запевняє, що очиці в нового справді схожі на крокодилячі). Невідомо, звідки й узявся; ті кажуть, з гесівської охорони його вигнали за пияцтво, інші, що він нібито строк відбував на комишитовому заводі. Пригорблений, жовтолиций, втягнувши голову в плечі, перебігав від дерева до дерева, винюхує, де що не так, кого на чому можна б зловити. А тут якраз і нагода трапилась. З консервного заводу завернули кілька ящиків з черешнею, де було виявлено фальш: знизу підкладено гілочок з листям та груддя землі, а черешнею зверху тільки прикрито... Наглядач ревно взявся дошукуватись винуватця, з підозрою кидався до кожного: "Мабуть, твоя робота?", аж поки Бугор непомітно для інших і, ніби жартома, кивнув йому на Кульбаку, на передового: то він, мовляв, утнув... Це можна було вважати за жарт, одначе причепа одразу вхопився, давай мерщій зганяти злість на Кульбаці:</w:t>
      </w:r>
    </w:p>
    <w:p>
      <w:pPr/>
      <w:r>
        <w:rPr/>
        <w:t xml:space="preserve">— Оце ти такий ударник? Очі замилюєш? Гріш ціна твоїм рекордам! І вгорі ото, — кивнув на дерево, — на вершечку позалишав, то для кого? Для горобців?</w:t>
      </w:r>
    </w:p>
    <w:p>
      <w:pPr/>
      <w:r>
        <w:rPr/>
        <w:t xml:space="preserve">— То не моя черешня, — буркнуло хлоп'я, ображене підозрою.</w:t>
      </w:r>
    </w:p>
    <w:p>
      <w:pPr/>
      <w:r>
        <w:rPr/>
        <w:t xml:space="preserve">— А чия? Хто обривав? Тебе питаю!</w:t>
      </w:r>
    </w:p>
    <w:p>
      <w:pPr/>
      <w:r>
        <w:rPr/>
        <w:t xml:space="preserve">— Не скажу.</w:t>
      </w:r>
    </w:p>
    <w:p>
      <w:pPr/>
      <w:r>
        <w:rPr/>
        <w:t xml:space="preserve">— Ага, втаюєш! Тоді лізь сам і позривай мені до останньої ягодини!</w:t>
      </w:r>
    </w:p>
    <w:p>
      <w:pPr/>
      <w:r>
        <w:rPr/>
        <w:t xml:space="preserve">— Не полізу!</w:t>
      </w:r>
    </w:p>
    <w:p>
      <w:pPr/>
      <w:r>
        <w:rPr/>
        <w:t xml:space="preserve">— А я кажу: лізь!</w:t>
      </w:r>
    </w:p>
    <w:p>
      <w:pPr/>
      <w:r>
        <w:rPr/>
        <w:t xml:space="preserve">— Ні і ні! — кричало хлоп'я, доведене трохи не до сліз, бо справді ж не його це була черешня, і ящики браковані теж не його, — всі хлопці знали про це.</w:t>
      </w:r>
    </w:p>
    <w:p>
      <w:pPr/>
      <w:r>
        <w:rPr/>
        <w:t xml:space="preserve">Товариство пробувало захистити Кульбаку, але заступництво ще більше розлютило наглядача:</w:t>
      </w:r>
    </w:p>
    <w:p>
      <w:pPr/>
      <w:r>
        <w:rPr/>
        <w:t xml:space="preserve">— Змова? Кругова порука? Якщо так, завтра всі аж зашумите на кукурудзу! Отам погартуєтесь!</w:t>
      </w:r>
    </w:p>
    <w:p>
      <w:pPr/>
      <w:r>
        <w:rPr/>
        <w:t xml:space="preserve">А коли нарешті Крокодил, так і не домігшись свого, подався до інших, ще там на комусь зганяти злість, Бугор, наставивши пальці ріжками над лобом, затанцював перед Порфиром:</w:t>
      </w:r>
    </w:p>
    <w:p>
      <w:pPr/>
      <w:r>
        <w:rPr/>
        <w:t xml:space="preserve">— Второпав тепер, яка правда на світі? Хто зробив, а на кому окошилось! Доводь тепер, що ти не верблюд!</w:t>
      </w:r>
    </w:p>
    <w:p>
      <w:pPr/>
      <w:r>
        <w:rPr/>
        <w:t xml:space="preserve">І признався, що то він, Бугор, таку штуку з ящиками встругнув, бо після вчорашньої карикатури теж вирішив норму перекрити, вийти в правофлангові... І викрутився, бо треба вміти, бо в нього правило таке: роби що хоч, тільки не попадайся!..</w:t>
      </w:r>
    </w:p>
    <w:p>
      <w:pPr/>
      <w:r>
        <w:rPr/>
        <w:t xml:space="preserve">Сумно стало Порфирові, одразу й охота до роботи відпала. Старався як, а ще й винним зробили. Навіть подумалось: а може, й має рацію Бугор? З цим Бугром у Порфира складались дивні стосунки: то між ними доходить до бійки, до ножа, то іноді Кульбаку й самого тягло до цього татуйованого переростка з волячою шиєю, якого комишанець хоч і вважав за бовдура, одначе змушений був рахуватися з Бугровою досвідченістю у важливих життєвих справах.</w:t>
      </w:r>
    </w:p>
    <w:p>
      <w:pPr/>
      <w:r>
        <w:rPr/>
        <w:t xml:space="preserve">— Ти старався, хотів, як і мати, у знатні вийти, — розпатякував Бугор, — а я їм грудомах на дно, гіллячок з листям, ягідками зверху притрусив і теж норма! І теж передовий! Одержуйте, будь ласка!</w:t>
      </w:r>
    </w:p>
    <w:p>
      <w:pPr/>
      <w:r>
        <w:rPr/>
        <w:t xml:space="preserve">— А якби в Заполяр'я пішло? — вислухавши хвальковите патякання, мовив Гена Буткевич. — Або до тих, що в шахтах?</w:t>
      </w:r>
    </w:p>
    <w:p>
      <w:pPr/>
      <w:r>
        <w:rPr/>
        <w:t xml:space="preserve">Бугор задумався на мить, потім вигукнув ще рішучіше:</w:t>
      </w:r>
    </w:p>
    <w:p>
      <w:pPr/>
      <w:r>
        <w:rPr/>
        <w:t xml:space="preserve">— А до нас вони як? Нам до одуріння товчуть: будь чесний, справедливий, а самі? Дуже вони справедливі? Крокодиляча їхня правда! Не пий, не кури, бо від сигарети коняка дохне, а я ж ось не дохну? — і Бугор натужно затягнувся сигаретою, випускаючи дим, як фокусник, кільцями. — Мого пахана третій раз живосилом від алкоголізму лікують, а він звідти повернеться та знову як дасть концерт, — не знаєш, де діватися... І такі вони всі, — розмірковує упевнено Бугор. — Нам нотації пудами, правила тисячами, а для себе в них одне: "Поживем! Після нас хоч потоп, хоч атомна пустеля!"</w:t>
      </w:r>
    </w:p>
    <w:p>
      <w:pPr/>
      <w:r>
        <w:rPr/>
        <w:t xml:space="preserve">— За всіх не розписуйся, — заперечив Порфир, бо йому чомусь майнула думка про маму.</w:t>
      </w:r>
    </w:p>
    <w:p>
      <w:pPr/>
      <w:r>
        <w:rPr/>
        <w:t xml:space="preserve">— Наївняк ти. Правдою хочеш жити? Ну, то й живи! Він тебе з тією правдою завтра на кукурудзу пожене або й зовсім за браму не випустить...</w:t>
      </w:r>
    </w:p>
    <w:p>
      <w:pPr/>
      <w:r>
        <w:rPr/>
        <w:t xml:space="preserve">І головне, що й поскаржитись на Крокодила зараз нікому було: директор у відрядженні, в міністерство на нараду викликали. Ганна Остапівна знов прихворіла, а Марися цілі дні заклопотана влаштуванням літнього табору, тієї "Бригантини", що невідомо — з ким та куди вона попливе...</w:t>
      </w:r>
    </w:p>
    <w:p>
      <w:pPr/>
      <w:r>
        <w:rPr/>
        <w:t xml:space="preserve">Хлоп'яча рада, вже й про роботу забувши, зібралася на чолі з Бугром під черешнею обміркувати дуже важливу для себе річ: як провчити Крокодила? Як помститися йому?</w:t>
      </w:r>
    </w:p>
    <w:p>
      <w:pPr/>
      <w:r>
        <w:rPr/>
        <w:t xml:space="preserve">— Чого він чіпляється до всіх, халява стара?</w:t>
      </w:r>
    </w:p>
    <w:p>
      <w:pPr/>
      <w:r>
        <w:rPr/>
        <w:t xml:space="preserve">— Яке має право?</w:t>
      </w:r>
    </w:p>
    <w:p>
      <w:pPr/>
      <w:r>
        <w:rPr/>
        <w:t xml:space="preserve">— Учудити щось йому треба, — сказав Бугор, — Щоб лопнув з досади — таке учудити!.. І це сподобалось товариству:</w:t>
      </w:r>
    </w:p>
    <w:p>
      <w:pPr/>
      <w:r>
        <w:rPr/>
        <w:t xml:space="preserve">— Учудити! Учудити! — почулися звідусіль веселі правопорушницькі голоси.</w:t>
      </w:r>
    </w:p>
    <w:p>
      <w:pPr/>
      <w:r>
        <w:rPr/>
        <w:t xml:space="preserve">XXV</w:t>
      </w:r>
    </w:p>
    <w:p>
      <w:pPr/>
      <w:r>
        <w:rPr/>
        <w:t xml:space="preserve">Фрегати хмар біліють по обріях, а поміж них, серед пустельного бугристого ландшафту, серед уявних лісів Геродотових, що колись зеленіли тут, переповнені німфами, сатирами-фавнами, пробирається щось на місячний всюдихід схоже. Ніяких фавнів: безжиттєво, голо, молочаєво. Піщані видми жовтіють, лобато лисніються кучугури, чубаті й безчубі. Чи, може, десь там і фавни серед них попршцухали, як цапки, підглядають звідти: хто їде? хто сміється в тім брезентовім шарабані? Рухається газик-всюдихід науково-дослідної станції. Крім водія, хлопця іронічного, в машині ще доктор наук (він же й директор), симпатичний товстунець у брилі, в окулярах, та Оксана Кульбака, що їде провідати сина. Вирушаючи в справах на ГЕС, директор прихопив і її, бо це майже по дорозі. Весело в машині, смішне згадалось, що могло обернутись і дуже сумним: як учора сапери знешкоджували в цих пісках міни та снаряди. Настягували їх цілу купу, заклали вибухівку, підпалили шнур і швидше до машини. Др-р! Дрр! — а вона не заводиться!.. Довелося рекорд із бігу ставити: таку швидкість розвинули, пустившись у лозняки, що олень міг би позаздрити... Пригадалися також різні штуки, що їх викоював Порфир. Одного разу осами нагодував станційного балакуна. Є такий у них, рота не затуляє, нічим його не спиниш, то Порфир йому скибку кавуна з осами підсунув. Той як вхопив — три дні потім не розмовляв, тільки на мигах показував: язик розпух, у роті не вміщається... А Порфир ще й слідом з ватагою ходить: розкажіть нам ще про свою дисертацію...</w:t>
      </w:r>
    </w:p>
    <w:p>
      <w:pPr/>
      <w:r>
        <w:rPr/>
        <w:t xml:space="preserve">— Гуморист він у тебе, з ним не заскучаєш, — відгукується водій. — Вогонь-хлопець!</w:t>
      </w:r>
    </w:p>
    <w:p>
      <w:pPr/>
      <w:r>
        <w:rPr/>
        <w:t xml:space="preserve">— Вогонь-то вогонь, та от чи не тиранять вони там його за цей вогонь... Чи на користь йому піде їхня муштра?</w:t>
      </w:r>
    </w:p>
    <w:p>
      <w:pPr/>
      <w:r>
        <w:rPr/>
        <w:t xml:space="preserve">— Вишколять! Там учителі такі, що й зайця навчать сірники запалювати... Я чув, їм навіть платять більше, бо робота з хуліганчатами дорівнюється до роботи в шкідливому цеху: кілька років попрацює — і вже руки трусяться...</w:t>
      </w:r>
    </w:p>
    <w:p>
      <w:pPr/>
      <w:r>
        <w:rPr/>
        <w:t xml:space="preserve">— А в нас без Порфира аж надто тихо стало, — зауважив директор станції. — То, було, як не та пригода, так інша оживлювала наш буденний ландшафт... А тепер він десь там штукарює...</w:t>
      </w:r>
    </w:p>
    <w:p>
      <w:pPr/>
      <w:r>
        <w:rPr/>
        <w:t xml:space="preserve">— Отож таке кляте: доки чогось не викоїть, і спати не ляже... А буває ж золоте дитя. І заспокоїть тебе, і школу обіцяє більше не пропускати, з усіх сил клянеться, звичайно, й тут із фокусом: "От щоб я вчорашнього дня не побачив!.."</w:t>
      </w:r>
    </w:p>
    <w:p>
      <w:pPr/>
      <w:r>
        <w:rPr/>
        <w:t xml:space="preserve">Тепер синові штукарства навіть потішали матір, вона вже уявляла свою незабарну зустріч із ним. Добротою та ніжністю, невихлюпнутими ласками була їй переповнена душа. Надії на сина — це було зараз найсвітлішим у її житті. Ось тільки чи не забуває він там свою неню, чи не розучиться за всіма науками та муштрами матусю любити?</w:t>
      </w:r>
    </w:p>
    <w:p>
      <w:pPr/>
      <w:r>
        <w:rPr/>
        <w:t xml:space="preserve">Своїми сумнівами вона й поділилася з доктором наук, котрому це теж, видно, було не байдуже.</w:t>
      </w:r>
    </w:p>
    <w:p>
      <w:pPr/>
      <w:r>
        <w:rPr/>
        <w:t xml:space="preserve">— Там, де діти перестають любити батьків, — сказав він, — там кінець усьому... Звідти й починаються всі нещастя. І насамперед нещастя для них самих, для дітей. Жаль, що вони доходять до розуміння цього, коли буває вже пізно...</w:t>
      </w:r>
    </w:p>
    <w:p>
      <w:pPr/>
      <w:r>
        <w:rPr/>
        <w:t xml:space="preserve">— Ви вважаєте, що й Порфир... забуде мене? Відвикне?</w:t>
      </w:r>
    </w:p>
    <w:p>
      <w:pPr/>
      <w:r>
        <w:rPr/>
        <w:t xml:space="preserve">— Я цього не сказав. Навпаки, мені здається, в ньому є моральність, багатство почуттів... А що хлопець зараз у випробах, то це не страшно. За моїми спостереженнями, любов міцнішає, коли людині трудно.</w:t>
      </w:r>
    </w:p>
    <w:p>
      <w:pPr/>
      <w:r>
        <w:rPr/>
        <w:t xml:space="preserve">— Вчителька говорила, що мій труднощів не боїться, — похвалилася мати. — Особливо на годинах праці себе показав.</w:t>
      </w:r>
    </w:p>
    <w:p>
      <w:pPr/>
      <w:r>
        <w:rPr/>
        <w:t xml:space="preserve">— У матір вдався, — весело сказав водій. — Та й дід був трудяга... Ото був старий! Теж штукар! Іде в аптеку, і яструбок на плечі: не чіпай, мов, мене, бо й очі повидираю!.. А діло як своє знав!</w:t>
      </w:r>
    </w:p>
    <w:p>
      <w:pPr/>
      <w:r>
        <w:rPr/>
        <w:t xml:space="preserve">— Ще й дочці передав науку, — зауважив директор. — Скільки ось до неї за досвідом їдуть. Тільки з машин — одразу: ану, де тут ваша знаменита виноградарка, що на вогні вирощує...</w:t>
      </w:r>
    </w:p>
    <w:p>
      <w:pPr/>
      <w:r>
        <w:rPr/>
        <w:t xml:space="preserve">— Годі вам, бо перехвалите, — сказала Оксана.</w:t>
      </w:r>
    </w:p>
    <w:p>
      <w:pPr/>
      <w:r>
        <w:rPr/>
        <w:t xml:space="preserve">— Іване Титовичу, а що будем робити, як її в нас засватають, — весело мовив водій, — і вивезуть хтозна-куди?</w:t>
      </w:r>
    </w:p>
    <w:p>
      <w:pPr/>
      <w:r>
        <w:rPr/>
        <w:t xml:space="preserve">— Кому там я вже потрібна, — відмахнулась Оксана не без кокетства.</w:t>
      </w:r>
    </w:p>
    <w:p>
      <w:pPr/>
      <w:r>
        <w:rPr/>
        <w:t xml:space="preserve">— Ми їй тут, на місці, підшукаємо пару, — сказав Іван Титович. — Так тому й бути: за рахунок станції справимо весілля, хай уже потім налітає контроль...</w:t>
      </w:r>
    </w:p>
    <w:p>
      <w:pPr/>
      <w:r>
        <w:rPr/>
        <w:t xml:space="preserve">— Не завадило б хоч весіллям трохи розворушити нашу Комишанку, — сказав водій. — Бо вже рідко й живу пісню почуєш, все більше з радіоли.</w:t>
      </w:r>
    </w:p>
    <w:p>
      <w:pPr/>
      <w:r>
        <w:rPr/>
        <w:t xml:space="preserve">— Це правда, — підтримала Оксана, зітхнувши, — Мотоцикли по дворах, антени над головою, кожен у достатку живе, а вийдеш увечері — ні пісень, ні гуків... Темно по хатах, тільки у вікнах голубенькі вогні, як на болоті блукають, — усі перед телевізорами сидять, хокей дивляться, провалився б він вам...</w:t>
      </w:r>
    </w:p>
    <w:p>
      <w:pPr/>
      <w:r>
        <w:rPr/>
        <w:t xml:space="preserve">— Не лайся, я болільник: ні хокея, ні футбола не пропускаю, — нагадав водій. — А тебе висватаєм за такого, що матиме аж два телевізори в хаті...</w:t>
      </w:r>
    </w:p>
    <w:p>
      <w:pPr/>
      <w:r>
        <w:rPr/>
        <w:t xml:space="preserve">Догадується Оксана, кого він має на увазі. Один такий у них молодий удівець — механік Юхим Обертас, що торік дружину втратив: струмом убило її, коли прасувала білизну... З переселенок, лаборанткою працювала. Любились вони міцно, здавалось, так і до старості дійдуть у глибокій взаємній любові... Коли поховав, думали, чи аж не схибнувся від горя, від переживань. Попервах Оксана з сусідками іноді забігали до механіка в хату хоч трохи навести лад, — запущено ж, незаметено... Забіжать, а він в чоботях лежить горілиць на постелі, блідий, з заплющеними очима, — спить чи тільки думає... по кутках телевізори аж два (жоден не працює), на вікнах важкі, з червоного плюшу портьєри, від них і в хаті сутінь, якийсь червоний висить туман... А одного разу застали Юхима за дивним заняттям: стоїть біля столу з електричним прасом у руці і прасує блузку дружині! Кажуть, перед кожним святом механік сам пере її і сам прасує... Бо Ліда-дружина — ще вона жива для нього, і хіба її хто міг би йому замінити? А ці, бач, не розуміють, уже б їм сватати... І ви, товаришу директор, хоч і доктор наук, хоч про мільдію та про філоксеру все знаєте достеменно, але в науках сердечних, людських, пробачте, не дуже, здається, тямкуєте...</w:t>
      </w:r>
    </w:p>
    <w:p>
      <w:pPr/>
      <w:r>
        <w:rPr/>
        <w:t xml:space="preserve">— І людина надійна, — каже директор, знову натякаючи на механіка. — Свій, корінняк... Це вам не з прийшлих: одною ногою тут, а другою десь... Від літуна тільки й чуєш: "Я ж у вас не вічний..." А ви обоє корінням тут, у цих пісках, ви якраз вічні. Обоє ще молоді, міцну сім'ю створили б...</w:t>
      </w:r>
    </w:p>
    <w:p>
      <w:pPr/>
      <w:r>
        <w:rPr/>
        <w:t xml:space="preserve">— Облишмо цю розмову, — сказала, посумнівши, Оксана. — А коли він ще свою любить і йому не до мене? Та й у моїй душі не все ще, може, вигасло...</w:t>
      </w:r>
    </w:p>
    <w:p>
      <w:pPr/>
      <w:r>
        <w:rPr/>
        <w:t xml:space="preserve">І несподівані сльози враз їй виступили на очах. Непрохані свати після цього більше її не чіпали.</w:t>
      </w:r>
    </w:p>
    <w:p>
      <w:pPr/>
      <w:r>
        <w:rPr/>
        <w:t xml:space="preserve">Де їм знати було, як усе складно для жінки, для матері, що має дитя. Раз уже зробила спробу, та опеклась. Були й після того нагоди, були ночі вагань, та кінець кінцем знов материнське перемагало, думаючи про сина, знову казала собі:</w:t>
      </w:r>
    </w:p>
    <w:p>
      <w:pPr/>
      <w:r>
        <w:rPr/>
        <w:t xml:space="preserve">"Нерідного батька йому? Ні, краще буду сама, для нього житиму!.."</w:t>
      </w:r>
    </w:p>
    <w:p>
      <w:pPr/>
      <w:r>
        <w:rPr/>
        <w:t xml:space="preserve">XXVI</w:t>
      </w:r>
    </w:p>
    <w:p>
      <w:pPr/>
      <w:r>
        <w:rPr/>
        <w:t xml:space="preserve">Любив Антон Герасимович ось такі тихі години, коли, підмінюючи вартового, доводиться йому самому залишатися в будці на прохідній. Як ніде, почуває тут повноту своєї влади, адже кожен, хто до тебе звертається чи повз тебе проходить, виявляє тобі шану й повагу, бо ти відаєш брамою, стоїш при тім найсерйознішім рубежі, від якого починається режимне чи безрежимне життя.</w:t>
      </w:r>
    </w:p>
    <w:p>
      <w:pPr/>
      <w:r>
        <w:rPr/>
        <w:t xml:space="preserve">В будці прохолода, тут навіть у середліття спеки нема; стіни товсті, намуровані ще монастирськими мулярами, а вікна затуляє від сонця лапатий, вихованцями посаджений виноград. У спокійному й возвишеному (як він сам каже) стані духу перебуває Антон Герасимович. Озброївшись окулярами, сидить біля столика над розгорнутим фоліантом, одним із тих обстрьопаних стародруків без початку й кінця, що якимось чином потрапляють час від часу в руки начальника режиму. Має пристрасть він до книжок рідкісних, звідкись чудом добутих, за це дружина його називає вдома чорнокнижником, звісно, більше жартома. Процес читання стародруків подобається Антонові Герасимовичу не тільки сам по собі, а ще й тому, що маєш потім можливість несподіваним випадом загнати в глухий кут котрогось із цих шкільних мудрагелів з інститутськими дипломами, прилюдно втреш носа комусь із них, зацитувавши при нагоді напам'ять щось таке, як, скажімо, указ Петра Першого від 9 квітня 1709 року за номером 1698: "Нами замечено, що по Невскому прошпекту и в ассамблеях недоросли отцов именитых в нарушение этикету и регламенту штиля в гишпанских панталонах и камзолах, расшитых мишурою, щеголяют предерзко. Господину полицмейстеру из Санкт-Петербурга указываю впредь оных щеголей с рвением великим вылавливать, сводить их в литейну часть и бить кнутом, пока из гишпанских панталон зело похабный вид не останется..."</w:t>
      </w:r>
    </w:p>
    <w:p>
      <w:pPr/>
      <w:r>
        <w:rPr/>
        <w:t xml:space="preserve">Зацитує ось таке Антон Герасимович їхній педагогічній асамблеї, а надто ж тому патлатому дискутерові Берестецькому, з яким найчастіше схрещує списи, і стоїть тоді, вдоволено пожинаючи лаври їхнього сум'яття та подиву: "А що, вхопили? Оце вам і Саламур з Дипломом це-пе-ша (тобто церковноприходської школи)!"</w:t>
      </w:r>
    </w:p>
    <w:p>
      <w:pPr/>
      <w:r>
        <w:rPr/>
        <w:t xml:space="preserve">А зараз Антон Герасимович сидів над книгою, за якою давно вже полював і яка аж оце, зрештою, потрапила йому до рук, і містила вона в собі справжнє багатство — поіменний реєстр усіх куренів січового лицарства. З більшою цікавістю, ніж який-небудь детективний роман, вичитував Антон Герасимович ті довжелезні списки козацьких сотень, маючи таємну думку зустріти серед реєстровців і котрогось лицаря на прізвище Тритузний. Бо десь із глибинних надр, з туманних переказів дитинства перейшла йому в спадок певність, що сам він роду лицарського, що недарма дубовий сволок у дідовій хаті прикрашало різьблене — з ятями та з твердими знаками — свідчення про лицарське походження роду Тритузних. "Десь має бути й Тритузний, неодмінно десь має бути", — з цією думкою читав, вчитувався у списки реєстровців (теж з ятями та з твердими знаками).</w:t>
      </w:r>
    </w:p>
    <w:p>
      <w:pPr/>
      <w:r>
        <w:rPr/>
        <w:t xml:space="preserve">— Охрім Пожар!.. Лесько Квіточка!.. Ясько Дудка!.. — шепотіли губи його, вимовляючи кожне ім'я з насолодою. — Андрушко Великий!.. Михайло Чучман!.. Махно Заплюйсвічка... Олешко Вічний... Іван Семибаламут... Іван Злий!..</w:t>
      </w:r>
    </w:p>
    <w:p>
      <w:pPr/>
      <w:r>
        <w:rPr/>
        <w:t xml:space="preserve">Антон Герасимович зітхнув сумовито: Тритузного поки що не було. Але ж які імена; Лесько, Ясько, Дорош, Жадан, не те що в теперішніх: Едик — Вадик — Жорик... тьху!</w:t>
      </w:r>
    </w:p>
    <w:p>
      <w:pPr/>
      <w:r>
        <w:rPr/>
        <w:t xml:space="preserve">За цим роздумом і застала Антона Герасимовича несподівана відвідувачка. Стала на порозі, як тихе літо, як видиво його, Тритузного, юності, що прийшло глянути на його осінь. У газовій косинці, вив'язаній аж трохи грайливо, красуючись у своїх смаглих рум'янцях, стоїть усміхнена, приязна, з високим бюстом... Антон Герасимович одразу її впізнав. Це ж та, комишанська, що на пристані тигрицею на них накинулась, заступаючись за свого синочка, а тепер ось така з'явилась культурна, губи підфарбовані, золотий годинник на руці й плетена з синтетичної соломи сумочка (з тих, що їх можна добути лише в китобоїв, син Антона Герасимовича, гарпунер, теж таку дружині привіз). І ніяких вузлів на ній та корзин з передачами... Тримає в руці лише жмуток синіх волошок, що десь синіли перед цим у гарячих її кучугурах, — вважає, певне, що для синочка це буде наймиліше... Чемно привіталась, питає:</w:t>
      </w:r>
    </w:p>
    <w:p>
      <w:pPr/>
      <w:r>
        <w:rPr/>
        <w:t xml:space="preserve">— Це ви будете товариш Саламур?</w:t>
      </w:r>
    </w:p>
    <w:p>
      <w:pPr/>
      <w:r>
        <w:rPr/>
        <w:t xml:space="preserve">Мав би вибухнути гнівом, розкричатися при такому звертанні чи й вигнати її геть, але ясно було, що запитує вона щиро, без наміру образити (ось так слава його пішла по світу під цим прізвиськом). І тому він, торкнувши вуса, відповів молодиці з спокійною статечною гідністю;</w:t>
      </w:r>
    </w:p>
    <w:p>
      <w:pPr/>
      <w:r>
        <w:rPr/>
        <w:t xml:space="preserve">— Лева по кігтях впізнають... А ви що хотіли?</w:t>
      </w:r>
    </w:p>
    <w:p>
      <w:pPr/>
      <w:r>
        <w:rPr/>
        <w:t xml:space="preserve">— Та син мій тут у вас... Кульбака Порфир...</w:t>
      </w:r>
    </w:p>
    <w:p>
      <w:pPr/>
      <w:r>
        <w:rPr/>
        <w:t xml:space="preserve">— Знаєм такого... На черешнях зараз, повернуться на обід. Так що доведеться зачекати.</w:t>
      </w:r>
    </w:p>
    <w:p>
      <w:pPr/>
      <w:r>
        <w:rPr/>
        <w:t xml:space="preserve">Жінка озирнулась, де б сісти, і Антон Герасимович аж тепер дотямив, що дав маху, вчинив не як лицар, і, щоб виправити свою похибку, досить браво підскочив, подав жінці стільця. Сів і сам біля столу з телефоном, з металевою шпичкою, на якій були понаколювані якісь папірці, мабуть, перепустки. Руку Антон Герасимович поклав на розгорнутий фоліант.</w:t>
      </w:r>
    </w:p>
    <w:p>
      <w:pPr/>
      <w:r>
        <w:rPr/>
        <w:t xml:space="preserve">— Тритузний я. Ніякий я не Саламур, — незлобиво пояснив відвідувачці. — Начальник режиму. А Саламуром став з ласки вашого синочка, це він — семибаламут! — мене так охрестив!</w:t>
      </w:r>
    </w:p>
    <w:p>
      <w:pPr/>
      <w:r>
        <w:rPr/>
        <w:t xml:space="preserve">. — Це на нього схоже, — вдавано посуворішала мати, хоча в душі тільки усміхнулась з затаєною гордістю. — Чи не хворів він тут у вас? Чи не бешкетує?</w:t>
      </w:r>
    </w:p>
    <w:p>
      <w:pPr/>
      <w:r>
        <w:rPr/>
        <w:t xml:space="preserve">— Сам розкаже... У нас, правда, побачення тільки по вихідних, але для вас зробимо виняток як для знатної виноградарки... Я теж вдома виноградом займаюсь, ну в мене різносортиця, більше напівдикі, не те що ваші "сенсо" та "карабурну"...</w:t>
      </w:r>
    </w:p>
    <w:p>
      <w:pPr/>
      <w:r>
        <w:rPr/>
        <w:t xml:space="preserve">А відвідувачка знов за синочка:</w:t>
      </w:r>
    </w:p>
    <w:p>
      <w:pPr/>
      <w:r>
        <w:rPr/>
        <w:t xml:space="preserve">— Це правда, що отряха мій став тут у вас ударником праці?</w:t>
      </w:r>
    </w:p>
    <w:p>
      <w:pPr/>
      <w:r>
        <w:rPr/>
        <w:t xml:space="preserve">— Що не лацюга, то не лацюга, — визнав Антон Герасимович. — Хапкий до всякого діла, а це вже неабиякий плюс... Можна надіятись, що вилюдніє, обере чесну трудову путь... Праця, вона-таки лікар найкращий!</w:t>
      </w:r>
    </w:p>
    <w:p>
      <w:pPr/>
      <w:r>
        <w:rPr/>
        <w:t xml:space="preserve">Оксана, слухаючи Тритузного, була згодна з ним: так, вся мудрість людини — в праці. З нею почуваєш, що живеш недаремно на світі, дає вона певність тобі й шану людську, приносить навіть у самотності радість, іноді майже насолоду, яку, може, й називають щастям...</w:t>
      </w:r>
    </w:p>
    <w:p>
      <w:pPr/>
      <w:r>
        <w:rPr/>
        <w:t xml:space="preserve">— Але тільки праця обрана, улюблена...</w:t>
      </w:r>
    </w:p>
    <w:p>
      <w:pPr/>
      <w:r>
        <w:rPr/>
        <w:t xml:space="preserve">— Авжеж. У нас вона саме така. Черешню збирати — що може бути приємніше для дітвори? Учора ваш на лінійці вже серед правофлангових стояв, — це в нас честь така для тих, хто перед веде... Трудяга, нічого не скажеш...</w:t>
      </w:r>
    </w:p>
    <w:p>
      <w:pPr/>
      <w:r>
        <w:rPr/>
        <w:t xml:space="preserve">Слухаючи ці похвалки, мати аж цвіте:</w:t>
      </w:r>
    </w:p>
    <w:p>
      <w:pPr/>
      <w:r>
        <w:rPr/>
        <w:t xml:space="preserve">— А дома ж був такий шалений!</w:t>
      </w:r>
    </w:p>
    <w:p>
      <w:pPr/>
      <w:r>
        <w:rPr/>
        <w:t xml:space="preserve">— Він шалений і тут... Прямо скажем, трудний хлопець, але є в ньому й таке, що хоч-не-хоч викликав симпатію... І що роботи не боїться. І взагалі... смілива, хвацька душа! Одне слово, з живчиком, з перчиком хлопець. — Антон Герасимович і незчувсь, як скористався примовкою директора, що її сам свого часу висміював.</w:t>
      </w:r>
    </w:p>
    <w:p>
      <w:pPr/>
      <w:r>
        <w:rPr/>
        <w:t xml:space="preserve">— Спасибі ж вам, — тихо, з почуттям вимовила молодиця. — Така я вдячна вашій школі... Хіба я не розумію, що було б зі мною, матір'ю-одиначкою, в інші часи, яка доля ждала б і його, і мене? А тут, бач, сама Батьківщина взяла малого під свій прихисток, щоб не пішов по безпутній дорозі...</w:t>
      </w:r>
    </w:p>
    <w:p>
      <w:pPr/>
      <w:r>
        <w:rPr/>
        <w:t xml:space="preserve">— Вірно, міг би хлопець зовсім розпоганитись, а зараз він у надійних руках, — запевнив Тритузний. — Тут до нього увага, тут за ним догляд і вдень і вночі. Звісно, нам, персоналові, це не минається безслідно, декому передчасно здають нерви, зношується організм... Одначе щадити себе не доводиться, бо — треба...</w:t>
      </w:r>
    </w:p>
    <w:p>
      <w:pPr/>
      <w:r>
        <w:rPr/>
        <w:t xml:space="preserve">— Спасибі, спасибі, — знов повторила жінка душевно.</w:t>
      </w:r>
    </w:p>
    <w:p>
      <w:pPr/>
      <w:r>
        <w:rPr/>
        <w:t xml:space="preserve">— Можете уявити, яких сюди нам направляють... Понівечені вже та покручені, як отой карагач у пустелі... Так уже його крутило та викручувало життєвими бурями... А мусимо приймати, братись за його формування. Ох, не просте це діло — формувати людину...</w:t>
      </w:r>
    </w:p>
    <w:p>
      <w:pPr/>
      <w:r>
        <w:rPr/>
        <w:t xml:space="preserve">— І не кожному воно дається, потрібен хист і до цього, — узгідно каже відвідувачка. — Та ще хто як ставиться до своєї роботи... Візьміть хоч і в нас, коли вийдемо навесні на виноградники обрізати кущі... Один робить це швидко та якісно, а інший — особливо з гастролерів перелітних — женеться лише за заробітком, ганебний слід кидає позад себе: цілісінькі кущі, які йому здалися трудними, геть повикидав, бо легше відразу зрізати цілий кущ, аніж думати над тим, як правильно його сформувати.</w:t>
      </w:r>
    </w:p>
    <w:p>
      <w:pPr/>
      <w:r>
        <w:rPr/>
        <w:t xml:space="preserve">— Так то ж просто кущі, — вигукує Антон Герасимович, — а наші кущі — це живі людські душі! Юні ще та незаскорузлі, куди його спрямуєш, так воно й ростиме... Сьогодні діти — завтра народ!</w:t>
      </w:r>
    </w:p>
    <w:p>
      <w:pPr/>
      <w:r>
        <w:rPr/>
        <w:t xml:space="preserve">— Чомусь погане до дитини само липне, а добре так важко доводиться прищеплювати, — з сумом сказала Оксана.</w:t>
      </w:r>
    </w:p>
    <w:p>
      <w:pPr/>
      <w:r>
        <w:rPr/>
        <w:t xml:space="preserve">— А прищеплюєм! — вигукнув начальник режиму. — Хай навіть воно і кричить, і відборсується, бо ще не тямить, що добро йому щеплять... Беремо сюди найтруднітих, тих, що вже пройшли Крим і Рим, — інший і дорослий не бачив того, що воно вже встигло пережити.</w:t>
      </w:r>
    </w:p>
    <w:p>
      <w:pPr/>
      <w:r>
        <w:rPr/>
        <w:t xml:space="preserve">— І звідки в них ця пристрасть до бродяжництва?</w:t>
      </w:r>
    </w:p>
    <w:p>
      <w:pPr/>
      <w:r>
        <w:rPr/>
        <w:t xml:space="preserve">— А звідки — до безглуздого руйнування? Ти зробив, ти ці ліхтарі поставив, засвітив, а я поламаю, потрощу, бо мені так хочеться. А якщо до автобуса, то вскакую першим, захоплюю місце біля вікна, бо там моїй особі приємніше сидіти, вона хоче вітерцем обвіватися, а ви грубі, черстві, бо вимагаєте, щоб я встав, поступився місцем перед кимось старшим... Говоримо все про пережитки, а воно й нажитки наші нічим не кращі... Скільки їх таких розвелося, котрим пошанувати старших здається принизливим. Іноді навіть у добропорядній сім'ї воно раптом стає бездушним вимагачем, шкурником без совісті й честі. А батькам? Нема ж тяжчої кари, ніж кара дітьми! Жорстокими, невдячними... Ще на світі не жило, а вже набралося звідкись диких понять, хамства, нахабства, а нам усе це треба вичавити з них, як отому письменнику, що по краплі вичавлював із себе раба. Тільки він сам із себе, а ці ще самі не вміють, мусимо допомогти. Бо нікому ж не байдуже, якими вони виростуть, оці потомки, оці, що завтра мають нас замінити... Дивишся на нього й думаєш собі: ким же ти будеш? Бур'яниною, шкурником безсовісним чи людиною, якою пишатиметься народ?</w:t>
      </w:r>
    </w:p>
    <w:p>
      <w:pPr/>
      <w:r>
        <w:rPr/>
        <w:t xml:space="preserve">Дедалі більше розпалювався Антон Герасимович, і відвідувачці до душі був цей його щирий пал, звертався до неї вже не просто один з вартових, що стережуть хлоп'ят, а наметикований педагог, який багато чого спостеріг у житті і близько приймає до серця долю цих трудних малолітків, що потрапили за браму. Вже чула вона від нього мудренні слова про агресивність натури підлітка, і про дисгармонію поведінки, і про те, як обережно треба торкатись до пуп'янка ще не розквітлої дитячої душі... Мабуть би, заніміла в подиві педагогічна рада, почувши, якими термінами тут оперує зараз Антон Герасимович...</w:t>
      </w:r>
    </w:p>
    <w:p>
      <w:pPr/>
      <w:r>
        <w:rPr/>
        <w:t xml:space="preserve">— Буває, розводять дискусії, чим краще виховувати: любов'ю чи страхом? — дедалі збудженіше вів Антон Герасимович. — А по-моєму, і тим, і тим... Бо плакатиме наша педагогіка, коли тільки по голівці гладитимем, так само як і тоді, коли тільки ремінь над ним свистить... Адже воно тоді скритним стає, ховається, причини його настроїв уже для нас невідомі... Крик, сльози, лють, тікав світ за очі, а ми й не здогадуємось, чого воно казиться. А його, може, хтось покривдив, може, мати його заміж вдруге або втрете виходить, і воно страждає від цього, ревнує, — у такому віці дитячі ревнощі страшні, воно на все здатне...</w:t>
      </w:r>
    </w:p>
    <w:p>
      <w:pPr/>
      <w:r>
        <w:rPr/>
        <w:t xml:space="preserve">"А я ж його, як доведе, теж лякаю, що вийду заміж, виїду кудись", — з жалем подумала Порфирова мати і знову з надією і пошаною дивилась на Антона Герасимовича. Адже цей чоловік, здавалося їй, у спромозі дати щодо сина справжню пораду, видно, він наскрізь бачить своїх підопічних, читає, мов розгорнуту книгу, їхні дитячі правопорушницькі душі. З вигляду простий, навіть грубуватий, не одразу вгадаєш у ньому аж он якого вченого чоловіка, що, як на її думку, міг би бути й доктором відповідних наук. Недарма ж ото біля нього книга така серйозна, у шкірі... Анітрохи зараз не шкодувала Оксана, що віддала коханого синочка сюди, на вишкіл цим досвідченим, терплячим і вимогливим людям.</w:t>
      </w:r>
    </w:p>
    <w:p>
      <w:pPr/>
      <w:r>
        <w:rPr/>
        <w:t xml:space="preserve">— У вас, мабуть, теж діти? — запитала.</w:t>
      </w:r>
    </w:p>
    <w:p>
      <w:pPr/>
      <w:r>
        <w:rPr/>
        <w:t xml:space="preserve">— У мене й онуки, — з гордістю посміхнувся Тритузний. — Так, знаєте, швидко все змигнуло. Життя, воно не стоїть на одній нозі, мчить і мчить вперед, мов поїзд пасажирський: одних висадить, інших набере, та й далі, далі... Мало хто й помітить, кого лишили на цім полустанку, а хто новий сів... Ще наче вчора був молодим, до дівчат лицявся... Бо хоч і бідні були, зате веселі, співучі, виходимо, було, увечері в плавню, на човнах катаємось, купальські розводимо вогні... До пізньої ночі співи та гуки... Ех, не співайте, півні, не вменшайте ночі!.. А тепер уже й плавнів тих нема, і русалок усіх річкові ракети розполохали, не гойдаються на вербах ночами...</w:t>
      </w:r>
    </w:p>
    <w:p>
      <w:pPr/>
      <w:r>
        <w:rPr/>
        <w:t xml:space="preserve">Говорив це Аніон Герасимович з настроєм, бо чомусь хотілося постати йому в очах відвідувачки людиною, якій поетичність не чужа і думки якої сягають далеко поза ці мури.</w:t>
      </w:r>
    </w:p>
    <w:p>
      <w:pPr/>
      <w:r>
        <w:rPr/>
        <w:t xml:space="preserve">— А я ж ваші плавні сама корчувала, — сумовито всміхнулася жінка. — Може, якраз ті, де ваша молодість зі співами при місяці ходила…</w:t>
      </w:r>
    </w:p>
    <w:p>
      <w:pPr/>
      <w:r>
        <w:rPr/>
        <w:t xml:space="preserve">Промовчав Антон Герасимович, задумливо дивився в принишклий на столі телефонний апарат.</w:t>
      </w:r>
    </w:p>
    <w:p>
      <w:pPr/>
      <w:r>
        <w:rPr/>
        <w:t xml:space="preserve">— Є люди, — сказав нарешті, — що мало чим цікавляться, я їх дрібнодухами чи й зовсім пустодухами назвав би... Одним днем живе, як та качка: ряски нахапавсь, воло набив і чого йому ще... Наїдений, напитий, півлітра на столі, а в кутку телевізор з футболом, можна цілий вечір сидьма сидіти до нього прикутим... А ми б не хотіли, щоб наші вихованці такими виростали. Людині замало качиного щастя!..</w:t>
      </w:r>
    </w:p>
    <w:p>
      <w:pPr/>
      <w:r>
        <w:rPr/>
        <w:t xml:space="preserve">Голос Тритузного лунав гучно, піднесено, і таким його й застала Марися Павлівна, що зненацька влетіла до прохідної чимось збуджена, розхвильована, напалена сонцем польовим. Десь була, десь їздила, вбрана по-святковому, в міні-спідничці, хоч така вільність і суперечить шкільним правилам... Вона вже, видно, більше почуває себе десь там, на своїй "Бригантині", якою зараз тільки й живо. З відвідувачкою привітно перекинулась словом, Порфира, мовляв, ви тепер не впізнаєте, і після цього одразу до Антона Герасимовича з своєю радістю:</w:t>
      </w:r>
    </w:p>
    <w:p>
      <w:pPr/>
      <w:r>
        <w:rPr/>
        <w:t xml:space="preserve">— На аеродромі була! Їздила з Ганною Остапівною сина її зустрічати!.. А літак затримався, десь у Прибалтиці нібито гроза не пускала...</w:t>
      </w:r>
    </w:p>
    <w:p>
      <w:pPr/>
      <w:r>
        <w:rPr/>
        <w:t xml:space="preserve">І за кожним словом оченята їй яскрілись, блищали, і голос бринів незвично, як буває тоді, коли людину переповнює почуття якоїсь потаємної радості, почуття велике й нестримне... "Так наче своє щастя зустріла", — з присмутком дивилась на неї Оксана, що одразу мовби пригасла в присутності вчительки, мовби злиняла перед її яскравою молодістю. Щось сталося, це ж видно по ній, хоч вона, може, й сама ще не розгадала свого почуття... А від нього й красива... Чому кохання завжди красиве? Чому злоба завжди потворна?</w:t>
      </w:r>
    </w:p>
    <w:p>
      <w:pPr/>
      <w:r>
        <w:rPr/>
        <w:t xml:space="preserve">Марися, рішуче відсунувши телефон, присіла на край стола, виставивши стрункі свої ноженята, і все щебетала до Антона Герасимовича. Яська, сина Ганни Остапівни (Ясько — ім'я яке чудне!), вона вже, виявляється, запросила виступити біля вогнища на відкритті літнього табору, хай про ту свою конвенцію розповість, про шторми та айсберги, таке юним бригантинцям тільки подай, вони будуть у захваті!.. Збуджено дзвенів, переливався той щебет молодого щастя, а відвідувачка, схилившись, сиділа з пучечком волошок притихло, і, якби дано було читати Марисі її думки, мабуть, прочитала б: "З усіх країн найкраща країна — Юність. Але хто відплив від її сонячних берегів, тому назад нема вороття. Нема таких кораблів, нема таких бригантин, щоб туди повернули... Хіба що пісня інколи занесе людину в той край на своїх нестаріючих крилах..."</w:t>
      </w:r>
    </w:p>
    <w:p>
      <w:pPr/>
      <w:r>
        <w:rPr/>
        <w:t xml:space="preserve">З сумовитим усміхом простягнула волошки Марисі:</w:t>
      </w:r>
    </w:p>
    <w:p>
      <w:pPr/>
      <w:r>
        <w:rPr/>
        <w:t xml:space="preserve">— Це вам... За те, що клопочетесь моїм розбишакою... Чи, може, він уже чемніший став? Який він зараз? — допитувалась мати з надією.</w:t>
      </w:r>
    </w:p>
    <w:p>
      <w:pPr/>
      <w:r>
        <w:rPr/>
        <w:t xml:space="preserve">Марисі, видно, не легко було на це відповісти. Протягом останнього часу різним бачила хлопця: і бешкетно-веселим, що ладен очі виштрикувати, і до сліпоти озлобленим, грубим, а зараз частіш усього бачить... задумливим. Іноді її аж тривога бере: про що він? Чого ото лоба схмурює? Просто посерйознішав? Адже це якраз той період, коли дитина починає узагальнювати явища, починав вловлювати якісь доти їй не доступні закономірності життя... А може, є й інші причини тих його задумувань... Дехто з колег вважає, що треба їм не давати замислюватись у цьому кризовому переростковому віці, бо думка підлітка неодмінно шугатиме вбік, кудись у пороки, вади, в гріхи!.. Адже таке їх чимось принаджує, викликав нездорову цікавість... Останнім часом хлопець трохи присмирнів, від думки про втечу вже, здається, відмовивсь, змирився з долею. Виховательку така упокореність аж непокоїть: чи не надломилось щось у ньому, чи не перестарались, бува, у спільному педагогічному натиску на його дитячу волю та психіку, чи не став притуплюватись у ньому самий інстинкт свободи, чи як там його назвати? Але про ці свої сумніви Марися не стала говорити матері, навпаки, приспокоїла її, що Порфир вирівнюється, особливо в праці, тут він просто віртуоз!..</w:t>
      </w:r>
    </w:p>
    <w:p>
      <w:pPr/>
      <w:r>
        <w:rPr/>
        <w:t xml:space="preserve">— Однак трудове умільство — це для нас іще не все, — говорила Марися Павлівна. — Наша мета — щоб син повернувся до вас внутрішньо оновленою людиною, щоб не глухим був до матері, не безсердечним... Ми віримо, що він за все оцінить вас, пройметься чи, може, й пройнявся вже почуттям синівської відданості, почуттям гордості за матір... А будуть глибокими ці почуття, то буде й здатність іти на подвиг...</w:t>
      </w:r>
    </w:p>
    <w:p>
      <w:pPr/>
      <w:r>
        <w:rPr/>
        <w:t xml:space="preserve">— Дивлюся на вас і думаю; така ви молода і згодились піти на чужих дітей, взяти на себе клопоти з найтруднішими...</w:t>
      </w:r>
    </w:p>
    <w:p>
      <w:pPr/>
      <w:r>
        <w:rPr/>
        <w:t xml:space="preserve">— А вони вже мені не чужі, — всміхнулась Марися. — Тут волі-неволі поріднишся... Тепер можу зізнатися: не раз до сліз доводив, думалось навіть часом: геть кину школу, до дідька всіх вас! В очі штрикаєте, під партами лазите, витівками своїми до краю вимордовуєте... Ну, а потім втяглася... мабуть, загартувалась, — додала іронічно.</w:t>
      </w:r>
    </w:p>
    <w:p>
      <w:pPr/>
      <w:r>
        <w:rPr/>
        <w:t xml:space="preserve">Ще й ще могла б розповісти, як почувалась, коли воно тебе ображає, геройствує перед тобою, їжиться, колючиться, а ти мусиш терпіти, стримувати себе, бо за всім цим уловлюєш дитячу його невлаштованість, шукаєш способу знеболити його прихований біль... Уже і вночі стоїш над його ліжком, слухаєш дихання неспокійне, стогін якийсь, і серце твоє розшарпується від невідання та невміння допомогти... Ось тоді, здається, й відчула вперше в собі не просто випускницю, яка прийшла досліджувати звихнутих, найтрудніших, вистежувати, якою виростає людина в режимі напівсвободи, гіршою чи кращою стає (щось таке блукало в голові, коли подалася сюди), ні, серед цих терзань та нервувань якраз і прийшло до тебе педагогічне прозріння, і ти справді відчула в собі вияви того, що звуть покликанням, відчула в собі не службістку казенну, а вчительку майбутніх громадян, виховательку з серцем, з душею, з пристрастю, з темпераментом...</w:t>
      </w:r>
    </w:p>
    <w:p>
      <w:pPr/>
      <w:r>
        <w:rPr/>
        <w:t xml:space="preserve">Сидячи на ріжечку стола, Марися раз у раз ловила на собі погляди відвідувачки і сама уважно розглядала її, бо хотілось би їй глибше проникнути в душу людини, котра знала Вільну Любов, знала спалах шаленства і зараз, може, й потерпає за це... Свідомо знехтувала умовності, з власної волі пішла! Цим вона тепер найбільше й зацікавлювала Марисю. "Вона пішла за своїм почуттям, за силою пристрасті, а ти? Ти — чи змогла б?"</w:t>
      </w:r>
    </w:p>
    <w:p>
      <w:pPr/>
      <w:r>
        <w:rPr/>
        <w:t xml:space="preserve">Щоб зробити якусь приємність виноградарці, сказала їй:</w:t>
      </w:r>
    </w:p>
    <w:p>
      <w:pPr/>
      <w:r>
        <w:rPr/>
        <w:t xml:space="preserve">— Ми й вас запросимо на вогнище до наших табірних...</w:t>
      </w:r>
    </w:p>
    <w:p>
      <w:pPr/>
      <w:r>
        <w:rPr/>
        <w:t xml:space="preserve">— А мене за що? За які айсберги?</w:t>
      </w:r>
    </w:p>
    <w:p>
      <w:pPr/>
      <w:r>
        <w:rPr/>
        <w:t xml:space="preserve">— За що? — примружилась учителька. — Завдяки вам однією пустелею буде менше на планеті! Саму природу робите досконалішою, вносите в неї розум і душу, а ви питаєте за що... Росте там, де не росло, родить там, де не родило — хіба ж про це не варто буде нашим послухати? Те, чим ви сьогодні займаєтесь, завтра взагалі, може, буде найважливішим у житті...</w:t>
      </w:r>
    </w:p>
    <w:p>
      <w:pPr/>
      <w:r>
        <w:rPr/>
        <w:t xml:space="preserve">З черешень мали ось-ось повернутись. Антон Герасимович, глянувши на годинник, повідомив про це.</w:t>
      </w:r>
    </w:p>
    <w:p>
      <w:pPr/>
      <w:r>
        <w:rPr/>
        <w:t xml:space="preserve">Мати в нервовій напрузі стала прислухатися, чи не під'їжджає шкільний автобус до брами. Радісно й бентежно уявлялося їй, як вискочить з автобуса її ненаглядний тиранчик, лобатий, засмаглий на тому черешневому сонці, — цікаво, яку міну він скорчить з несподіванім, коли загледить біля прохідної поряд з учителькою і свою мамусю, таку принаряджену ради сьогоднішніх відвідин.</w:t>
      </w:r>
    </w:p>
    <w:p>
      <w:pPr/>
      <w:r>
        <w:rPr/>
        <w:t xml:space="preserve">Може, й хлопців не посоромиться, кинеться до неї і, як маленький, припаде, обів'є теплими рученятами шию. І що може бути дорожчим за цю безмовну його ласку, в якій буде й каятьба за минуле, і надія на майбутнє, і шалена безпам'ятна радість зустрічі з нею тут, біля брами... Все те мати відчує до найтоншого поруху, на все відповість рідній дитині ніжністю й своїм безмежним материнським прощенням!</w:t>
      </w:r>
    </w:p>
    <w:p>
      <w:pPr/>
      <w:r>
        <w:rPr/>
        <w:t xml:space="preserve">Задзвонив телефон, і Тритузний одразу виструнчився біля апарата, самою поставою даючи зрозуміти учительці й відвідувачці, що він зараз тут на посту, що він і віком, і службою — старший серед них.</w:t>
      </w:r>
    </w:p>
    <w:p>
      <w:pPr/>
      <w:r>
        <w:rPr/>
        <w:t xml:space="preserve">— Хто? Хто? — суворо перепитував він у трубку. — А ви ж де були? Оце новина... Оце порадували, розгильдяї ви такі!..</w:t>
      </w:r>
    </w:p>
    <w:p>
      <w:pPr/>
      <w:r>
        <w:rPr/>
        <w:t xml:space="preserve">Обличчя начальника режиму збуряковіло, цупкий вус його сердито нащетинився, і вже був Тритузний як ніч, коли обернувся до Марисі Павлівни:</w:t>
      </w:r>
    </w:p>
    <w:p>
      <w:pPr/>
      <w:r>
        <w:rPr/>
        <w:t xml:space="preserve">— Чули?.. З саду — втеча! Групова! І серед заводіїв Кульбака ваш, — глянув він на відвідувачку так, ніби в цьому найперша вона була винувата.</w:t>
      </w:r>
    </w:p>
    <w:p>
      <w:pPr/>
      <w:r>
        <w:rPr/>
        <w:t xml:space="preserve">XXVII</w:t>
      </w:r>
    </w:p>
    <w:p>
      <w:pPr/>
      <w:r>
        <w:rPr/>
        <w:t xml:space="preserve">Багато їх розбіглося, аж незручно було показувати цифру у зведенні, проте надвечір перші втікачі почали приблукуватись, далі інші позбродилпсь, хто відкіль... Не було трьох: Бугор не вернувся, Кульбака та Гена Буткевич. їхні ліжка й після відбою зостались неторкані.</w:t>
      </w:r>
    </w:p>
    <w:p>
      <w:pPr/>
      <w:r>
        <w:rPr/>
        <w:t xml:space="preserve">— Мій промах, мій! — виправдовувався того дня перед Ганною Остапівною Тритузний. — Надало ж мені послати з ними того телепня. А він, виявляється, з тих, що тільки й уміють конфліктувати, оздоблювати проти нас... Духу ж тепер його не буде в нашому закладі!</w:t>
      </w:r>
    </w:p>
    <w:p>
      <w:pPr/>
      <w:r>
        <w:rPr/>
        <w:t xml:space="preserve">Антон Герасимович, почуваючи свою провину за цей недогляд, під гарячу руку ладен був подати навіть у відставку, але Ганна Остапівна відставки не прийняла, залишила питання відкритим до повернення директора.</w:t>
      </w:r>
    </w:p>
    <w:p>
      <w:pPr/>
      <w:r>
        <w:rPr/>
        <w:t xml:space="preserve">Як водиться в таких випадках, було оголошено розшук, повідомлено куди слід, названо прикмети втікачів. Одначе наслідків це поки що ніяких не дало. Зникли маленькі пірати, збезвістіїлись...</w:t>
      </w:r>
    </w:p>
    <w:p>
      <w:pPr/>
      <w:r>
        <w:rPr/>
        <w:t xml:space="preserve">Хоч інформація, яка надходила до спецшколи, й не вважалася дуже точною, проте, за деякими ознаками, можна було схилятись до думки, що втікачі не забігли кудись на околицю всесвіту, що хтось, схожий на них, десь блукає тут поблизу, визиркує, вистежує звідти, як вистежують, хай поки що в уявленні фантастів, позаземні загадкові спостерігачі життя нашої планети. Присутність утікачів якось почувалась і в довколишніх виноградниках, і в степах, і в різних чутках, навіть якщо й виплоджені вони були тільки уявою. Ночами Марисі здавалося, ніби за верандою щось шелестить у кущах, і вона схоплювалась, тихцем виходила на обстежини, бо чомусь була певна, що це нишпорить у темряві її маленький лицар, замучений докорами сумління. Одначе в кущах пошелестіло та й перестало. Ще котрісь рибалки запевняли, нібито бачили втікачів у плавнях, шурхнули в шелюги, і зі стрижених стали такі вже зарослі, що аж патлами зачіпалися за вербове віття. І заїжджий археолог докинув напівжартома, що хтось невідомий уночі нібито ходив довкола їхніх наметів, мабуть, приваблений скіфським золотом, що його археологи, звичайно ж, лопатами гребуть та під голови собі в наметах складають. Більше того, прибиральниця з виноградарського радгоспу, яка наглядає за директоровою квартирою, доки господар перебуває у відрядженні (а дружина разом з ним), клялась, що одного вечора в директорській квартирі хтось телевізор дивився, не інакше — новоз'явлений домовик! (Мабуть, тепер уже й домовики без телевізора не можуть). Нічого не взяло, а стільці попереставляло, і телевізор увімкнутий, важкі плюшеві портьєри опущені, щоб на вулицю не видно було... То хто ж це міг бути?</w:t>
      </w:r>
    </w:p>
    <w:p>
      <w:pPr/>
      <w:r>
        <w:rPr/>
        <w:t xml:space="preserve">І, може, й недалеко відступилися всі ці чуткарі від істини, бо таки ж знаходили в лісосмугах то тут, то там кубла, де хтось ночував, і сліди хлоп'ячих ніг помічали на розпушених виноградниках...</w:t>
      </w:r>
    </w:p>
    <w:p>
      <w:pPr/>
      <w:r>
        <w:rPr/>
        <w:t xml:space="preserve">Як ота червона планета Марс, що то наближається до нас під час протистояння, то знову віддаляється кудись на околиці сонячної системи, так і ангелочків наших щось то наближало ледве не до самого муру спецшколи, то знов відкидало геть, несло, як перекотиполе, кудись у степи.</w:t>
      </w:r>
    </w:p>
    <w:p>
      <w:pPr/>
      <w:r>
        <w:rPr/>
        <w:t xml:space="preserve">А вночі в степах справді, як у всесвіті, всюди вогники, вогники плавають, наче планети ходять по своїх орбітах: почалися жнива! Тож і ночами степ не спить, живе, він мовби перемовляється тими вогниками, що там зустрічаються, там розминаються, посуваються то швидко, то поволі, рухаючись і шляхами, й полями (швидко — то на близьких полях, а якщо поволі — то це комбайни ходять десь далеко, далеко). Подібно до того, як ходять зорі та планети у всесвіті, так тут зараз прокладають свої орбіти володарі нічного степу — механізатори; перемовляються вогнями, паче мовою маяків, уся темрява розкреслена їхніми орбітами, весь степ і вночі ще пахне зерном, свіжою соломою, курявою, хоч її й не видно в темряві, і заночувати тепер можеш будь-де, зарившись з головою в кучугуру щойно скинутої комбайном соломи, ще повної денного сонячного духу.</w:t>
      </w:r>
    </w:p>
    <w:p>
      <w:pPr/>
      <w:r>
        <w:rPr/>
        <w:t xml:space="preserve">Вранці, коли ангелочки схоплюються, то скорше на чортенят схожі: невмивані кілька днів, замурзані, закіптюжені, ще й солома стирчить із-за вух. Тільки прокліпався — вже маєш думати про якесь промишляння, бо кухні тут для тебе нема, однією ж свободою не проживеш, хоч яка вона солодка...</w:t>
      </w:r>
    </w:p>
    <w:p>
      <w:pPr/>
      <w:r>
        <w:rPr/>
        <w:t xml:space="preserve">Усе далі несло наших ангелочків в обійми волі, несло на різні випроби, ризики та пригоди.</w:t>
      </w:r>
    </w:p>
    <w:p>
      <w:pPr/>
      <w:r>
        <w:rPr/>
        <w:t xml:space="preserve">Одного разу по них навіть стріляли, коли вночі кружляли довкола польового табору, обсадженого тополями. Сторож стріляв з дробовика, маючи намір, певне, полякати, бо не вірилось, щоб усерйоз він хотів підстрелити, як зайця, котрогось із них, — кому ж охота, казав Гена, мучитися потім ціле життя, відчуваючи себе вбивцею.</w:t>
      </w:r>
    </w:p>
    <w:p>
      <w:pPr/>
      <w:r>
        <w:rPr/>
        <w:t xml:space="preserve">А загалом на польових станах їм якраз і всміхалася доля в образі щедрих та жалісливих тіток-кухарок. Досить було тільки виповісти проникливу легенду про те, як їхали вони зі своїм ремісничим училищем десь на екскурсію та ненароком відстали, відбилися від своїх без копійки в кишені... Досить було цю Порфирову музику передати в майже плаксивому виконанні Бугра, як перед хлопцями вже з'являлася миска гарячого борщу і хліб білий, мов сонце, нарізаний великими скибками, і можна було вволю трапезувати, доки прийдуть до кабички ті, про кого написано гаслом на арці польового стану: "Слава рукам, що пахнуть хлібом!" Але хоч їм і слава, та зустрічей з комбайнерами блукачі уникають, надто ж після тою, як один з механізаторів прискіпався був до них і пробував навіть затримати. Добре, що в хлопців ноги для втеч нагреновані...</w:t>
      </w:r>
    </w:p>
    <w:p>
      <w:pPr/>
      <w:r>
        <w:rPr/>
        <w:t xml:space="preserve">Ось так і живеться їм, як птахам небесним: там поклюють, там подзьобають і далі у світ-галасвіт... А одного разу вирішили навіть культурно розважитись, скориставшись тим, що в директора винрадгоспу марнується, пилюкою припадає у квартирі телевізор "Електрон". З директором у Порфира свого часу були нормальні дипломатичні стосунки, допомагав хлопець йому навіть ставити телевізійну антену, тож не вбачав Кульбака особливого гріха в тому, що вони, набігавшись, трохи спочинуть, відведуть душу перед екраном, адже господарів нема, і новісінький телевізор однаково гуляє, марнується без роботи. Тільки рішуче попередив Бугра, що у квартирі нічого не чіпати. Бугор обіцяв, одначе не втримався, прихопив-таки кухонного ножа, і, коли вже вони залишили будинок, нахилився біля веранди, чогось шарячи рукою між листям.</w:t>
      </w:r>
    </w:p>
    <w:p>
      <w:pPr/>
      <w:r>
        <w:rPr/>
        <w:t xml:space="preserve">— Ти що там шукаєш? — в тривозі зашепотів Порфир.</w:t>
      </w:r>
    </w:p>
    <w:p>
      <w:pPr/>
      <w:r>
        <w:rPr/>
        <w:t xml:space="preserve">— Та треба ж йому виноград підрізати!</w:t>
      </w:r>
    </w:p>
    <w:p>
      <w:pPr/>
      <w:r>
        <w:rPr/>
        <w:t xml:space="preserve">— Навіщо?</w:t>
      </w:r>
    </w:p>
    <w:p>
      <w:pPr/>
      <w:r>
        <w:rPr/>
        <w:t xml:space="preserve">— Щоб повсихав!</w:t>
      </w:r>
    </w:p>
    <w:p>
      <w:pPr/>
      <w:r>
        <w:rPr/>
        <w:t xml:space="preserve">Перед тим він уже розповідав хлопцям, як, будучи в місті, заохотки це робив: фінкою лозу при землі чик! і вже вона повисла, як перерізаний кабель телефонний... І хай тепер па верхніх балконах ждуть, коли він до них дотягнеться. Ось таке й тут він збиравсь проробити. Цього Порфир допустити не міг. Але ж не віднімеш у нього силою ніж, тому вдався до хитрощів:</w:t>
      </w:r>
    </w:p>
    <w:p>
      <w:pPr/>
      <w:r>
        <w:rPr/>
        <w:t xml:space="preserve">— Дай я сам переріжу!</w:t>
      </w:r>
    </w:p>
    <w:p>
      <w:pPr/>
      <w:r>
        <w:rPr/>
        <w:t xml:space="preserve">І коли ніж опинився в його руці, Кульбака розмахнувся й наосліп пошпурив його в темряву.</w:t>
      </w:r>
    </w:p>
    <w:p>
      <w:pPr/>
      <w:r>
        <w:rPr/>
        <w:t xml:space="preserve">Тієї ночі вони знов посварилися, ледве до бійки не дійшло, насилу Гена їх помирив.</w:t>
      </w:r>
    </w:p>
    <w:p>
      <w:pPr/>
      <w:r>
        <w:rPr/>
        <w:t xml:space="preserve">Брели кудись навмання, аж доки в степу наполохала їх скіфська баба, що несподівано виринула з темряви, бовваніючи на невисокій, за довгі віки дощами розмитій могилі. Спершу наполохала, а потім притулок цим блукачам дала, розташувались біля неї осідлищем на ночівлю. Пробували розгледіти в темряві загадкову усмішку старої скіф'янки чи половчанки та узори на її кам'яному вбранні, а потім під захистком її лежали в духовитій теплій траві й відчували, як ще не зовсім вичахлий камінь диха на них теплом відлетілого дня. Дивились, як грають у небі зорі, мабуть, на спеку, на суховітрицю.</w:t>
      </w:r>
    </w:p>
    <w:p>
      <w:pPr/>
      <w:r>
        <w:rPr/>
        <w:t xml:space="preserve">— Чогось так довго татко не озивається, — почав було Гена. — А що, коли приїде, а мене нема?</w:t>
      </w:r>
    </w:p>
    <w:p>
      <w:pPr/>
      <w:r>
        <w:rPr/>
        <w:t xml:space="preserve">— Не скімли, тонкосльозе, — обірвав його Бугор.</w:t>
      </w:r>
    </w:p>
    <w:p>
      <w:pPr/>
      <w:r>
        <w:rPr/>
        <w:t xml:space="preserve">А Порфир, який часто бачить товариша зажуреним І розуміє причини його журби, знайшов і зараз для Гени слово підтримки: зрозумій, зайнятий він, твій татко... В архітекторів клопотів по горло... Та ще, може, терміново проектує павільйон для всесвітньої виставки, ти ж казав, що він мріє про це...</w:t>
      </w:r>
    </w:p>
    <w:p>
      <w:pPr/>
      <w:r>
        <w:rPr/>
        <w:t xml:space="preserve">Зоряно, тихо, просторо. Серед цієї природи Порфирова душа почуває себе на місці. Лежиш серед степу, вільний та незалежний, слухаєш, як шаленіють коники в траві, цілу ніч не вщухатимуть ці завзяті трав'яні оркестранти. А там уже тобі зоріє світанок. Пружиною перший схопився Порфир, бо душа його не хоче проспати ці росяні блакитні світанки, бо, як мама каже, "ранні пташки росу п'ють!". Порфирові кортить підгледіти, як п'ють росичку жайворонята, як спивають вони її з кожного листочка своїми маленькими дзьобиками. А роса, вона ж найчистіша з усього на світі, тільки сльоза людська ще така чиста! Кажуть, у росі є навіть пеніцилін, певне, тому нею дідусь під час недуги очі вранці промивав.</w:t>
      </w:r>
    </w:p>
    <w:p>
      <w:pPr/>
      <w:r>
        <w:rPr/>
        <w:t xml:space="preserve">Уявляється Порфирові, як уже й зорянки, попрокидавшись у комишанських плавнях, спивають рясну росу з очерету та з листатої папороті. На островах, там роса як вода, просто купаєшся в ній, як тоді, коли наукова станція була влаштувала на острові свій пікнік на День Перемоги, і гуляли допізна, і мама з росинками на віях при місяці співала свою улюблену "Ой чорна я си, чорна". Співаючи, зовсім відмолоділа, стала як дівчина, здається, й про Порфира забула, жила десь в інших, в дівоцьких своїх небесах. Дуже красива тоді була, красивіша, ніж будь-коли. Тільки жаль, що про нього забула. Ніхто з присутніх про Порфира теж не згадав, не погукав, не спитали — вечеряв він чи ні, чи ряскою тільки й живився, як каченя, що цілий день шубовскає у воді, всіма забуте, нікому не потрібне. Ревнощами мучився того вечора, з очеретяної засідки визирав, стежив, як мамуня, повна вечірньої краси, підхмелена та весела, катається з залицяльниками в човні, і сміх її чути, і далеко потім над водами лягає її зболений спів... Ой чорна я си, чорна... А Порфир, бач, русявий удався. Де ж він, той, у кого він вдався? Чи коли-небудь перетнуться їхні дороги? Чи станеться коли, що життя поставить їх очі в очі: це ось Порфир, уже юнак у морській безкозирці з стрічками, розвіяними на вітрі, а це той, невідомий батько його, майже нереальний, нафантазований, мов снігова людина</w:t>
      </w:r>
    </w:p>
    <w:p>
      <w:pPr/>
      <w:r>
        <w:rPr/>
        <w:t xml:space="preserve">Як і щоразу при таких думках, озиваються у ньому всі його душевні врази, йому стає до сліз шкода себе, і хочеться комусь виповісти свою журбу, але знає, що не виповість, вимовчить у собі, бо не догукнеться до тих, до кого хотів би догукнутись, з високостей на нього байдужістю віє цей зоряний невідкличний світ.</w:t>
      </w:r>
    </w:p>
    <w:p>
      <w:pPr/>
      <w:r>
        <w:rPr/>
        <w:t xml:space="preserve">— Розкажи, Гено, ще про снігову людину. Так лежать вони, блукачі, і зорі грають над ними по всьому небу, великому, як океан, і снується Гені про когось давнього, про лицаря, що пролежав заморожений в Гімалаях тисячу літ чи й більше, в нерухомому стані пробув у вічних снігах, а тепер, у двадцятому віці, в зв'язку з потеплінням віджививсь і йде по планеті, мов Уленшпігель, через світи і країни, йде, додивляється, здивований, до теперішнього життя. Зовні він цілком як сучасна людина, але на що не гляне, то все бачить уперше: і комбайни, і літаки, і світлофори в містах, бо як поринав у сплячку, цього ще нічого на світі не було, і товаришами йому були ті, що ходили звідси походами на персів, що цілі лаврові гаї несли на своїх списах. Той тисячу літ проспав заморожений серед льодовиків, а інших, теж давніх, тепер викопують археологи. Гена пропонує, щоб їм, утікачам, пристати до котроїсь партії археологів, що всюди зараз риються в степах, вони для допоміжних робіт набирають нібито й підлітків — ото було б цікаво!..</w:t>
      </w:r>
    </w:p>
    <w:p>
      <w:pPr/>
      <w:r>
        <w:rPr/>
        <w:t xml:space="preserve">— Лопатою цілий день? — злінька озивається Бугор. — Від роботи коні дохнуть.</w:t>
      </w:r>
    </w:p>
    <w:p>
      <w:pPr/>
      <w:r>
        <w:rPr/>
        <w:t xml:space="preserve">Він вважає, що краще податися в Бахчисарай, там у нього старший брат десь м'ясникує, рубає баранів на шашлики та чебуреки. А чебуреки там — як лапоть завбільшки.</w:t>
      </w:r>
    </w:p>
    <w:p>
      <w:pPr/>
      <w:r>
        <w:rPr/>
        <w:t xml:space="preserve">Стугоніння чути в степу. З темряви з'являється летючий вогняний дракон з довжелезним хвостом, згрізна гуркочучи, переміщається в просторі.</w:t>
      </w:r>
    </w:p>
    <w:p>
      <w:pPr/>
      <w:r>
        <w:rPr/>
        <w:t xml:space="preserve">— Експрес!</w:t>
      </w:r>
    </w:p>
    <w:p>
      <w:pPr/>
      <w:r>
        <w:rPr/>
        <w:t xml:space="preserve">Хлопці схоплюються, вдивляються в те чудисько, далеке, мимойдуче, що вогнями з пітьми та залізним двигтінням протинає степ, розруйновує цей тихий, зоряний, кониковий світ.</w:t>
      </w:r>
    </w:p>
    <w:p>
      <w:pPr/>
      <w:r>
        <w:rPr/>
        <w:t xml:space="preserve">— Ах, зміюка...</w:t>
      </w:r>
    </w:p>
    <w:p>
      <w:pPr/>
      <w:r>
        <w:rPr/>
        <w:t xml:space="preserve">Бугор замишляє вчинити напад на один з тих нічних експресів, що вони йому чогось ненависні, зокрема тим, що курортників до моря везуть та різних маминих синків товстоногих, у коротеньких штанцях, які хоч зростом вищі за матерів, а їх за ручку ще водять, тортами та морозивом запихають. Бугор не розумів, чому хлопці не підтримують його войовничості. Оті чебуреки, що десь не для нього шкварчать, йому, видно, піддають завзяття, він жадає нападу, йому б оце бити, трощити, просто звідси б кинутись навперейми тому експресу, де освітлені вікна пролітають, змигують, як летюче видиво чийогось благополуччя, комфорту, затишку, життєвої влаштованості. Фіраночки там у них на вікнах, вхопити б каменюку в-під насипу, та ось вам по фіраночках, по склу, щоб тільки брязь! та брязь! на друзки. Його охоплює екстаз зло-веселого божевілля, він, зірвавшись на ноги, мерщій шукав грудок, рве сухогруддя, з лайкою шпурляє й шпурляє по тих недосяжних вікнах, і, мабуть, йому вчувається, як дзенькає розтрощене скло, бо він аж сатаніє, викрикуючи:</w:t>
      </w:r>
    </w:p>
    <w:p>
      <w:pPr/>
      <w:r>
        <w:rPr/>
        <w:t xml:space="preserve">— Нате ж вам! Нате! Ось вам фіраночки! Коди не стало летючого вогняного дракона, коли зник він за обрієм, аж тоді Бугор, зазнавши цього похмурого вдоволення, присів коло хлопців, задиханий, ніби після справжньої битви з експресом. Знайшов сигарету, почав прикурювати, сірники в його руці обламувались, ледь спалахнувши, і видно було, як тремтять йому руки, аж Порфир не втримався:</w:t>
      </w:r>
    </w:p>
    <w:p>
      <w:pPr/>
      <w:r>
        <w:rPr/>
        <w:t xml:space="preserve">— Руки трусяться, наче курей крав!</w:t>
      </w:r>
    </w:p>
    <w:p>
      <w:pPr/>
      <w:r>
        <w:rPr/>
        <w:t xml:space="preserve">— Заткнись.</w:t>
      </w:r>
    </w:p>
    <w:p>
      <w:pPr/>
      <w:r>
        <w:rPr/>
        <w:t xml:space="preserve">Прикуривши нарешті, Бугор кинув сірник, не затоптавши, довелося це зробити Кульбаці. Бо з вогнем у степу не жартуй. Колись Порфир бачив улітку, як горів хліб. Нічого страшнішого нема за степову пожежу, коли люди кидаються в полум'я, в хмаровища гарячого диму, біжать з відрами, з шлангами і плутаються й падають в палаючих пшеницях, а потім когось з попеченими руками, обгорілого до невпізнання, відправляють в лікарню. Колись і дядько Іван був попікся, обсмалився на такій пожежі, викликаній всього лиш іскрою від комбайна.</w:t>
      </w:r>
    </w:p>
    <w:p>
      <w:pPr/>
      <w:r>
        <w:rPr/>
        <w:t xml:space="preserve">Важкою для хлопців була ця ніч. То один, то другий схоплювався, вглядався в темінь, бо вчувалося, що хтось до пих підкрадається. Бугор аж здригався вві сні, певне, й уві сні не вщухала безглузда його битва з нічними експресами, що, побільшені сном та уявою, виростали в безконечну низку освітлених гуркотливих вагонів, якихось уже мовби абстрактних поїздів, що без нікого ідуть і йдуть, протинаючи степ, оперізуючи планету.</w:t>
      </w:r>
    </w:p>
    <w:p>
      <w:pPr/>
      <w:r>
        <w:rPr/>
        <w:t xml:space="preserve">А світанкова пора, отой час, коли над степом зоріє і ранні пташки росу п'ють, застала їх біля траси, де було сухо й безросно. Хоч ніякого руху по трасі, проте хлопці все ж трималися насторожі, ні на мить не забуваючи, що вони втікачі, що за ними полюють. Напередодні з лісосмуги бачили, як гасав по степу мотоцикл, може, то був їхній добрий знайомий Степашко, ловець мічених дитячих душ. А одного разу прокушпелив польовим грейдером і шкільний автобусик, напевне, розшукуючи їх, — над ним можна було тільки посміятися, визираючи з соняшникових джунглів, на які важко осідала хмара піднятої автобусом пилюки.</w:t>
      </w:r>
    </w:p>
    <w:p>
      <w:pPr/>
      <w:r>
        <w:rPr/>
        <w:t xml:space="preserve">— Найкраща пилюка — та, що здіймається з-під коліс відбуваючого начальства, — пожартував тоді Кульбака.</w:t>
      </w:r>
    </w:p>
    <w:p>
      <w:pPr/>
      <w:r>
        <w:rPr/>
        <w:t xml:space="preserve">Нині їх прибило до цієї ось безіменної степової зупинки. Навкруги нікого. В один бік потяглися величезні поля рицини, а в другий — піщані кучугури з чубами й без чубів, може, якраз ті, що їх мама залишила Порфирові для майбутніх трудових звершень. А поміж цього безлюддя — траса, магістраль, вона вдень аж плющатиме асфальтом, а зараз ще по-ранковому прохолодна після ночі. Біленька будочка стоїть біля траси, кимось невідомим побілена, ще й квітами розмальована, хтось подбав, потурбувавсь, щоб було де знайти притулок подорожній людині від дощу чи від спеки. Приліпились і вони, ангелочки, до цієї зупинки, ждуть, пильнують автобус, хоч їм то, власне, однаково, куди їхати: чи в той край. чи в протилежний. Коліс би їм тільки, швидкості, рейсу хоч будь-якого! Не самі вирішують, все за них вирішить автобус: звідки перший прийде, на той і вчепляться, в ту сторону й зашумлять. Звичні вже до таких безцільних катань. Заб'ються в автобус, де тиснява та духота, де репродуктор аж розривається, і тітки сидять над своїми корзинами, кожна незворушна, як Будда, і дядьки-чабани в піджаках, хоч як тут жарко. Дівчата якісь поблизу пересміхаються, кривляться, — корзина чималенька їм ноги віддавлює, "тітко, посуньте", — не чує тітуся, спить... Проїдуть отак від зупинки до зупинки зайцями, як сіли в степу, так і встануть у степу, тільки подеколи Бугор з кривим осміхом виймає з пазухи щось підживитися: хлопці й не помітили, коли воно, оте чуже їстиво, з корзини до нього в пазуху перекочувало.</w:t>
      </w:r>
    </w:p>
    <w:p>
      <w:pPr/>
      <w:r>
        <w:rPr/>
        <w:t xml:space="preserve">Зараз Бугор сердитий никає побіля будки, — куриво кінчилось, тому й злиться. А Кульбака та Гена, перевтомлені неспокійною ніччю, сидять край дороги поникло, і Порфир, знічев'я дивлячись на грядочку чорнобривців та струнких рож біля будки, марно намагається розгадати: хто ж їх посадив? Поблизу ні села, ні хутора, а будочка стоїть, дбайливо так причепурена, і чорнобривці біля неї вже розкриваються пуп'янками, і рожі малинові, жовті та рожеві випустили цвіт з-поміж шорсткого листя. Мали б вони бути в росі такого ранку, але нема сьогодні роси, на листі пилюка, нічого пити пташкам польовим, нема де напитись і цим заблуканим ангелочкам, що їм аж у роті після ночі попересихало... Одначе хтось їх таки посіяв, оті невибагливі квіти, що спеки не бояться, не самі ж вони посіялися в степу? Якась добра душа зробила проїжджим людям втіху. При цих думках виринає перед Порфиром мамин образ; ось вона з таких, що не за плату, не по наряду, а просто так, від душі, могла б посіяти, щоб краса з'явилася чиїмось очам і порадувала когось, хай навіть і незнайомого...</w:t>
      </w:r>
    </w:p>
    <w:p>
      <w:pPr/>
      <w:r>
        <w:rPr/>
        <w:t xml:space="preserve">А Бугор, помітивши, на чому зосередилась Порфирова увага, підвівся знехотя з лавки, підійшов до квітника:</w:t>
      </w:r>
    </w:p>
    <w:p>
      <w:pPr/>
      <w:r>
        <w:rPr/>
        <w:t xml:space="preserve">— Яка ж тут для мене росте?</w:t>
      </w:r>
    </w:p>
    <w:p>
      <w:pPr/>
      <w:r>
        <w:rPr/>
        <w:t xml:space="preserve">І став поволі в'язи скручувати найвищій, обліпленій цвітом рожині.</w:t>
      </w:r>
    </w:p>
    <w:p>
      <w:pPr/>
      <w:r>
        <w:rPr/>
        <w:t xml:space="preserve">— Не чіпай! — аж кинувсь Кульбака.</w:t>
      </w:r>
    </w:p>
    <w:p>
      <w:pPr/>
      <w:r>
        <w:rPr/>
        <w:t xml:space="preserve">А той, навіть не глянувши на Порфира, із знущальницькою посмішкою далі мучив стебло, крутив, обшмульгував.</w:t>
      </w:r>
    </w:p>
    <w:p>
      <w:pPr/>
      <w:r>
        <w:rPr/>
        <w:t xml:space="preserve">Кульбака зірвався з місця, в безтямі підскочив до нього:</w:t>
      </w:r>
    </w:p>
    <w:p>
      <w:pPr/>
      <w:r>
        <w:rPr/>
        <w:t xml:space="preserve">— Не чіпай, гадино! Ти її садив?</w:t>
      </w:r>
    </w:p>
    <w:p>
      <w:pPr/>
      <w:r>
        <w:rPr/>
        <w:t xml:space="preserve">Бугор, ще більше під'юджений наскоком Кульбаки і на зло йому, дав собі волю: стрибнувши на самий квітник, він вихилясом, з похмурою радістю пустився танцювати по ньому, чорнобривці так і тріщали під його розбитими черевиками:</w:t>
      </w:r>
    </w:p>
    <w:p>
      <w:pPr/>
      <w:r>
        <w:rPr/>
        <w:t xml:space="preserve">— Лап-тап-туба!..</w:t>
      </w:r>
    </w:p>
    <w:p>
      <w:pPr/>
      <w:r>
        <w:rPr/>
        <w:t xml:space="preserve">Засліплений люттю, Порфир кинувся на нього, щоб відіпхнути або за руку вкусити. Гена, здолавши вічну свою нерішучість, теж прискочив на підмогу, і саме Гені першому й дісталося від Бугра, від його залізного кулака: ударив так, що кров цвіркнула хлопцеві з носа. Кульбака, успритнившись, зненацька почепився на Бугра ззаду, встиг перегнути, повалити його, і тоді вже вони разом з Геною насіли, накірчили свого недавнього кумира, стали люто товкти його пикою в землю — хоч роси не напивсь, так землі наїжся! Бугор геть заїдений землею був, коли, випручавшись, з лайкою відскочив до будки.</w:t>
      </w:r>
    </w:p>
    <w:p>
      <w:pPr/>
      <w:r>
        <w:rPr/>
        <w:t xml:space="preserve">— Жаль, що фінки нема при мені! — процідив, втираючись долонею. — Ну, та ми ще зустрінемось — нема миру під оливами...</w:t>
      </w:r>
    </w:p>
    <w:p>
      <w:pPr/>
      <w:r>
        <w:rPr/>
        <w:t xml:space="preserve">Це, власне, була їхня розлука. Бо коли автобус підійшов, Бугор рвучко скочив на приступку, і двері за ним зачинились автоматично, — помчав безплатний пасажир між корзинами кудись, мабуть, на Бахчисарай, де чебуреки, як лапті.</w:t>
      </w:r>
    </w:p>
    <w:p>
      <w:pPr/>
      <w:r>
        <w:rPr/>
        <w:t xml:space="preserve">Гена, впоравши носа, усміхнувсь до Порфира:</w:t>
      </w:r>
    </w:p>
    <w:p>
      <w:pPr/>
      <w:r>
        <w:rPr/>
        <w:t xml:space="preserve">— Ох, і дали ж ми йому... То все він верхи на нас, а це й ми на ньому покатались...</w:t>
      </w:r>
    </w:p>
    <w:p>
      <w:pPr/>
      <w:r>
        <w:rPr/>
        <w:t xml:space="preserve">— Тварюка! Він ще погрожує... Та ти мені в чистім полі краще не попадайся!</w:t>
      </w:r>
    </w:p>
    <w:p>
      <w:pPr/>
      <w:r>
        <w:rPr/>
        <w:t xml:space="preserve">Наче гора з плечей скинута в хлопців. Збадьорені були обидва, почувались героями, бо, нарешті, поквиталися з давнім своїм тираном. Дістав своє: і за глуми, і за брутальнощі, і що на черешнях фальшував, зваливши вину на Порфира... І, може, десь підсвідоме навіть за те, що підбурив їх на цю втечу... Обтрушувались та шукали ґудзики, що під час баталії кудись порозскакувались, комічні моменти бою ще звеселяли їхній дух, на якийсь час забулося й про небезпеку, а вона ж не зникла! Як образ її, раптом виджухнув десь із-за кучугур мотоцикл, і вже замелькав понад рициновим полем грізний інспекторський кашкет. Вітром здмухнуло хлопців з траси, сліпма летіли кудись, миттю змалівши обидва до розмірів горобців! Стали навіть ще менші, стали як оті трав'яні оркестранти, що тільки ступиш, а вони так і бризнуть з-під ніг, щоб безслідно зникнути, збезвіститись у траві...</w:t>
      </w:r>
    </w:p>
    <w:p>
      <w:pPr/>
      <w:r>
        <w:rPr/>
        <w:t xml:space="preserve">XXVIII</w:t>
      </w:r>
    </w:p>
    <w:p>
      <w:pPr/>
      <w:r>
        <w:rPr/>
        <w:t xml:space="preserve">Є на лимані людина, безстрашний такий, що його безліч разів убивали, топили, а він знов повертається до життя.</w:t>
      </w:r>
    </w:p>
    <w:p>
      <w:pPr/>
      <w:r>
        <w:rPr/>
        <w:t xml:space="preserve">Осінь, ніч (бо всі його пригоди відбуваються переважно вночі), темрява — не прозирнеш, а він з товаришем чи й сам у човні без страху йде на браконьєрів Знав, куди йти, й ночі не боїться, просто в неї світить ліхтариком.</w:t>
      </w:r>
    </w:p>
    <w:p>
      <w:pPr/>
      <w:r>
        <w:rPr/>
        <w:t xml:space="preserve">— Не світи, бо як засвітимо...</w:t>
      </w:r>
    </w:p>
    <w:p>
      <w:pPr/>
      <w:r>
        <w:rPr/>
        <w:t xml:space="preserve">А він, нехтуючи погрозою, таки дає промінь, і тоді у відповідь — зблиск, удар! То постріл по ньому — з дробовика. Добре, що у ватянці, — позастрявав у ній дріб. Не розгублюється й після пострілу, кидається до їхнього човна, а вони веслом б'ють його по руках (побиті руки потім назавжди зостануться вузлуваті).</w:t>
      </w:r>
    </w:p>
    <w:p>
      <w:pPr/>
      <w:r>
        <w:rPr/>
        <w:t xml:space="preserve">А то ще кидають йому вогонь у човен, щоб спалити.</w:t>
      </w:r>
    </w:p>
    <w:p>
      <w:pPr/>
      <w:r>
        <w:rPr/>
        <w:t xml:space="preserve">Ще іншим разом — налітає він серед ночі на таких, що встигли вже побувати в місцях, де козам роги правлять. Відбуде своє такий тип, повернеться, влаштується десь на роботу про людське око, а насправді нічним життям живе, у гирлі щоніч промишляє, хай там хоч яка заборона.</w:t>
      </w:r>
    </w:p>
    <w:p>
      <w:pPr/>
      <w:r>
        <w:rPr/>
        <w:t xml:space="preserve">Мотор на човен ставить таких сил, щоб інспектор його не догнав, хіба що спересердя вистрілить йому вслід або ракету пошле... А іноді серед білого дня, коли наздоганяєш зловмисника, він сітки разом з рибою, та ще й з каменем, раніш приготованим, на очах у тебе викидає за борт, ще й глузує: "Візьми тепер мене!.." Бо знає, що слідчий без прямих доказів справи не заведе... І яка ж спокуса для них у цьому браконьєрському занятті! На ризик іде, про кару забуде, щойно з тюрми прийде — та й знов за своє. Намагається влаштуватись десь ближче до води, замість реквізованого раніше човна, в нього вже дюралька з'явилась, самодерів наробив — однорогих, дворогих, трирогих! — і як ніч, так і на рибця. А то ще острогу-сандолю бере, нею, як вилами, б'є. Рибохвати ненаситні, немає меж їхнім апетитам. Під час нересту риби насолюють цілі бочки, повні горища нав'ялюють, щоб потім з-під поли — на базар.</w:t>
      </w:r>
    </w:p>
    <w:p>
      <w:pPr/>
      <w:r>
        <w:rPr/>
        <w:t xml:space="preserve">Ось на компанію таких рибохватів і налетів дядько Іван однієї осінньої ночі. Певне, наперед готувалися злодюги до зустрічі з ним, бо й не тікали, і в рукаві передній мав уже заздалегідь приготовану трубку, налиту свинцем. Ах, це ж він, гроза лиману, безстрашник Кульбака Іван, це той комуніст, що йому більше всіх треба, — ану ж підходь, підходь!..</w:t>
      </w:r>
    </w:p>
    <w:p>
      <w:pPr/>
      <w:r>
        <w:rPr/>
        <w:t xml:space="preserve">Він один, а їх троє...</w:t>
      </w:r>
    </w:p>
    <w:p>
      <w:pPr/>
      <w:r>
        <w:rPr/>
        <w:t xml:space="preserve">По голові старалися влучити в темряві тим залізом, свинцем налитим, щоб череп йому проломити. Збити у воду старались, а він, хоч уже й закривавлений, усе тримався в човні, кричав передньому, найлютішому:</w:t>
      </w:r>
    </w:p>
    <w:p>
      <w:pPr/>
      <w:r>
        <w:rPr/>
        <w:t xml:space="preserve">— Однаково я тебе бачу! Я тебе впізнав!</w:t>
      </w:r>
    </w:p>
    <w:p>
      <w:pPr/>
      <w:r>
        <w:rPr/>
        <w:t xml:space="preserve">— А не побачиш більше!</w:t>
      </w:r>
    </w:p>
    <w:p>
      <w:pPr/>
      <w:r>
        <w:rPr/>
        <w:t xml:space="preserve">З жорстокістю садистів намагалися бити по обличчю так, щоб очі повибивати, зоровий нерв пересікти, навік щоб осліпнув цей їм ненависний Іван-інспектор!</w:t>
      </w:r>
    </w:p>
    <w:p>
      <w:pPr/>
      <w:r>
        <w:rPr/>
        <w:t xml:space="preserve">Нарешті збили, скинули у воду. Нема його, не буде, амінь йому, пішов на дно раків годувати! А той, що його топлено, вбивано, що його ніби навік осліплено й пущено на скін у крижану воду, — він — хоч і на милицях, хоч і з пальцями, пооббиваними браконьєрським веслом! — таки з'являється потім на суді, щоб посвідчити, щоб кинути їм у вічі своє інспекторське:</w:t>
      </w:r>
    </w:p>
    <w:p>
      <w:pPr/>
      <w:r>
        <w:rPr/>
        <w:t xml:space="preserve">— Тебе я впізнав і тебе! Думали, на дно пішов, а я знову є! Бо люди мене з води вирятували... Не дали загинути, щоб і далі я вам, гадам-браконьєрам, спуску не давав!</w:t>
      </w:r>
    </w:p>
    <w:p>
      <w:pPr/>
      <w:r>
        <w:rPr/>
        <w:t xml:space="preserve">Вродливець смаглявий, як і сестра Оксана, чорнобровий, з усмішкою сліпучою, що все навкруг осяває, а чорні очі весело іскряться — такий цей лиманець-інспектор, старший материн брат, що для Порфира зблизька й здалека живе як потаємний його взірець. Бо не просто мужній та хоробрий (охоронцями голубих полів тільки людей мужніх і набирають), а ще й справедливий, а ще й товариський, у якому гурті не з'явиться, з першої хвилини викликає до себе симпатію. Коли прибуде до своєї сестри на дідизну в гості, тоді в хаті стає тісно від його друзів, тож сідають надворі під абрикосом, і там годі келешками дзень! під веселе дядькове Йванове слівце-заклик:</w:t>
      </w:r>
    </w:p>
    <w:p>
      <w:pPr/>
      <w:r>
        <w:rPr/>
        <w:t xml:space="preserve">— Вогонь!</w:t>
      </w:r>
    </w:p>
    <w:p>
      <w:pPr/>
      <w:r>
        <w:rPr/>
        <w:t xml:space="preserve">І потім з усмішкою пояснить: по браконьєрах вогонь...</w:t>
      </w:r>
    </w:p>
    <w:p>
      <w:pPr/>
      <w:r>
        <w:rPr/>
        <w:t xml:space="preserve">А зараз він сидить з хлопцями в порту і весело дивиться, як воші всухом'ятку булки наминають. По очах впізнав, що голодні обидва, і при зустрічі найперше дав їм по булці, яких у нього повна авоська, і навіть вибачився жартома, що до ресторану не поведе, нема коли та й зачіпки не бачить відповідної.</w:t>
      </w:r>
    </w:p>
    <w:p>
      <w:pPr/>
      <w:r>
        <w:rPr/>
        <w:t xml:space="preserve">З неабиякими труднощами добулися хлопці до порту. Після бійки з Бугром та ганебної втечі від випадкового автоінспектора кілька годин проблукали вони, як дикунчата малі, в кучугурах безчубих, що їх призначала мати Порфирові під майбутні його виногради. Потім у Гілеях були, де з кучугурних пісків вигнались у небо акації щоглові (є порода й таких), прикривши своїм розкотистим гіллям вулики радгоспних пасік, що потаборилися всюди з куренями, з бджолярами похмурими, які не квапились, не поспішали хлопців пригощати медом, бо він, мовляв, ще молодий, ще він — як вода... А один зовсім грубо відрубав:</w:t>
      </w:r>
    </w:p>
    <w:p>
      <w:pPr/>
      <w:r>
        <w:rPr/>
        <w:t xml:space="preserve">— Своїх трутнів вистачає...</w:t>
      </w:r>
    </w:p>
    <w:p>
      <w:pPr/>
      <w:r>
        <w:rPr/>
        <w:t xml:space="preserve">Усе хотілось Порфирові матір побачити хоч оддалік, і, як йому здалося, одного разу й загледів-таки її постать легку, гордовиту голову, косинкою вив'язану, коли вона в гурті інших сідала до автобуса, — його щодня висилав станція забирати робітниць з виноградників. За всіма ознаками, то таки була вона, але й до неї, найріднішої в світі людини, син не посмів з'явитися в своєму становищі, не дав знати про себе, так і зостався лежати на узбіччі, мліючи в шелюгах від важкої надвечірньої спеки. Бо нащо ж ти їй здався тепер, заблуканець, утікач нещасний, що тільки й можеш бути для матері соромом та ганьбою!</w:t>
      </w:r>
    </w:p>
    <w:p>
      <w:pPr/>
      <w:r>
        <w:rPr/>
        <w:t xml:space="preserve">З останнім річковим трамваєм щасливо добулися зайцями до порту, хоча в самім порту ледве не потрапили дружинникам до рук. У скверику портовому в кущах тамариску ніч провели, аж почаділи від духу тамарисків та терпкого запаху каучуку, що його крани цілу ніч вивантажували на причалі. Охоплені смутком, бачили вранці, як покидає порт їхня мрія мрій, бригантина їхня недосяжна — учбовий вітрильник, що пішов у кількамісячну плавбу з морськими курсантами. Саме на той даленіючий вітрильник дивилися, ажурно-легкий та високий, коли за спиною в них з'явився хтось і лагідно поклав Порфирові вузлувату руку на плече. Злякано обернувшись, комишанець побачив над собою смагле, повнощоке обличчя дядька Івана, його очі, переповнені чорним іскристим сміхом. Топлений та не втоплений, вбиваний та не вбитий... Стоїть з авоською в руці, посміхається:</w:t>
      </w:r>
    </w:p>
    <w:p>
      <w:pPr/>
      <w:r>
        <w:rPr/>
        <w:t xml:space="preserve">— Чи далеко зібралися, мореходи?</w:t>
      </w:r>
    </w:p>
    <w:p>
      <w:pPr/>
      <w:r>
        <w:rPr/>
        <w:t xml:space="preserve">— Ми... ми... на лиман у гирло... — промимрив Порфир якось пискляво, аж сам не впізнав свого голосу.</w:t>
      </w:r>
    </w:p>
    <w:p>
      <w:pPr/>
      <w:r>
        <w:rPr/>
        <w:t xml:space="preserve">В усмішці інспектора з'явилося щось хитрувате. Якщо, мовляв, лиман їх вабить, то це добре, бо тут груди Дніпра. Груди широкі, могутні...</w:t>
      </w:r>
    </w:p>
    <w:p>
      <w:pPr/>
      <w:r>
        <w:rPr/>
        <w:t xml:space="preserve">Сидять тепер з ним на лавці серед розімлілих тамарисків та завзято булки гризуть. Дядько Іван розповідає, що сім'я його зараз на лимані, там, де інспекторський пост. Дружина кухарює, а маленька Наталочка допомагає матері, а деколи — й батькові, бо зір у неї гострий, — окинувши поглядом акваторію, одразу помітить, де чесні рибалки, а де порушник... Щодо хлопців дядько Іван не надокучливий, може, й здогадується про все, однак не доскіпується, звідки та як тут опинилися, це його мовби зовсім не обходить. А якби запитав, то почуває Порфир, що не зміг би йому збрехати, не зміг би його частувати вигадками, як це з іншими поробляв; відкрився б йому з першого слова, виклав би чистісіньку правду про все: як завівся на черешнях із тим Крокодилом і як пустився з хлопцями в це піратське життя, від якого перед тим, здавалося, вже назавжди відмовивсь. Усе б дядькові Йванові виповів без брехні, бо є такі люди, що їм сказати неправду просто не зможеш, язик не повертається. Однак не питає. Натомість чують хлопці, як доводиться йому час від часу ганяти безбілетників на приміських лініях, — на правах громадського контролера...</w:t>
      </w:r>
    </w:p>
    <w:p>
      <w:pPr/>
      <w:r>
        <w:rPr/>
        <w:t xml:space="preserve">— Стоїть нечесане дитя віку перед тобою, підпарубчак уже, патли аж на шию відпустив, а квиточка забув узяти. Та чого ж ти забув? Гроші витягли чи поспішав дуже? Та кажи ж, хоч що-небудь, голубе! А він стоїть, бовдур бовдуром й на слово не спроможеться. Збрехати і то не вміє!</w:t>
      </w:r>
    </w:p>
    <w:p>
      <w:pPr/>
      <w:r>
        <w:rPr/>
        <w:t xml:space="preserve">— Ну й що ж ви з ним? — запитує Гена.</w:t>
      </w:r>
    </w:p>
    <w:p>
      <w:pPr/>
      <w:r>
        <w:rPr/>
        <w:t xml:space="preserve">— З яким як: індивідуальний підхід. По очах визначаєш, чи в ньому хоч трохи проблискує совість, чи ні. Все ж таки хочеться віриш в людину.</w:t>
      </w:r>
    </w:p>
    <w:p>
      <w:pPr/>
      <w:r>
        <w:rPr/>
        <w:t xml:space="preserve">— А отим, що очереги з весни палили, коли вже й птахи гніздились, — нагадує Порфир, — тим, мабуть, все безгарно зійшло?</w:t>
      </w:r>
    </w:p>
    <w:p>
      <w:pPr/>
      <w:r>
        <w:rPr/>
        <w:t xml:space="preserve">Далися йому ці очерети... їх, щоправда, випалюють щороку, це дозволяється комишитовим заводам, але ж тільки ранньої весни, до певного числа. А цього року, запізнившись, загаявшись, плавню палили справді з порушенням строків, коли перната дичина вже почала була гніздуватись. Птахів там розполохали тьму. Спробуй тепер винуватого дошукатись! Кінчилось нічим, дядько Іван знає про це, і хмарка пробігав по його крутому чолу...</w:t>
      </w:r>
    </w:p>
    <w:p>
      <w:pPr/>
      <w:r>
        <w:rPr/>
        <w:t xml:space="preserve">— Притягаєм до відповідальності, та всіх не притягнеш, — каже він з притамованим гнівом. — Браконьєрське плем'я, воно ж, як філоксера, живуче і хоч у різних личинах постає, а суть одна — хижацька... Той рибу б'є, цей птахів разом з очеретами випалює, а скажи йому, він ще й державними інтересами прикривається... Сліпа душа, він про завтрашній день не думає, йому навіть невтямки, навіщо цю природу так уже треба берегти, навіщо ради неї цілі штати інспекторів держава тримає...</w:t>
      </w:r>
    </w:p>
    <w:p>
      <w:pPr/>
      <w:r>
        <w:rPr/>
        <w:t xml:space="preserve">— І річки та повітря забруднюють по всій планеті, — сказав Гена... — А планета ж наша одна, другої такої нема...</w:t>
      </w:r>
    </w:p>
    <w:p>
      <w:pPr/>
      <w:r>
        <w:rPr/>
        <w:t xml:space="preserve">— Ото-бо й воно, — нахмурюється дядько Іван. — Кожному слід би думати, що господар планети — це ти — людина, що, крім нас, на планеті — нікого... Не лев, не тигр, а людина в природі найстарша! Тож по праву старшого мусиш захистити і дерево, і пташине гніздо, і комаху. Можемо все тепер, все нам під силу. Ліси на безліссі розводимо, річки повертаємо, живлющу вологу даємо в степ, це ж здорово, правда? Тільки ж, проектуючи греблю, скажімо, подумай і про те: а що з гирлом буде? Чому очерети в гирлі починають висихати, нерестилища гинуть? Чому не турбує тебе, що птиця розлітається і солона вода підступає з моря вгору аж так, що дельфінчуки вже мало не до Комишанки заходять... Про це хай дядя думає? За долю гирла хай тільки інспекторам болить? — Помітивши, що хлопці присмутилися, дядько Іван усміхнувся: — Ну, та ми не з тих, щоб духом падати, нам це рішуче заборонено нашими інспекторськими правилами... Охоронець голубих полів мусить бути завжди на висоті. Бо наш брат не тільки свій лиман береже — турбується він про всю світову акваторію! Іде в такі місця, де міжнародний лов ведуть, інспектує судна різних країн, не дозволяє й своїм порушувати. Іноді він аж надто причепливим здається... Був випадок: свої ж радіограмою скаржаться на такого причепу, мовляв, сусіди ловлять, а цей нам план зриває, що з ним робити? "Зв'яжіть його та в трюм, а самі ловіть!.." Тільки ж чорта з два! Зв'язати себе не дам, і в трюм мене не закинеш, якщо за правдиве діло стою!</w:t>
      </w:r>
    </w:p>
    <w:p>
      <w:pPr/>
      <w:r>
        <w:rPr/>
        <w:t xml:space="preserve">Це, виявляється, в характері в них таке, у Кульбак: родове, фамільне, чи що? Дідусь ото який кволий був та війною пом'ятий, але ні перед ким страху не знав, — чи, може, як дехто вважає, фронтова контузія якраз і приглушила в ньому почуття страху? Бо не побоявся ж із тими негідниками зчепитись, коли цілою хуліганською ватагою вночі вони налетіли на радгоспні виноградники...</w:t>
      </w:r>
    </w:p>
    <w:p>
      <w:pPr/>
      <w:r>
        <w:rPr/>
        <w:t xml:space="preserve">Не раз уже чув Порфир про ту нічну драму, але все якось туманно, мовби недомовлено. Певне, мама навмисне щадила дитячу душу, не хотіла всіма подробицями ще більше розранювати хлопця, адже ж ішлося про дідуся... І тут оце з дядькових Іванових уст уперше почув правду всю, до кінця, Що інші недомовлювали, дядько Іван усе виповів йому — з суворим спокоєм, як дорослому, як мужчині. Ти ж мужчина, ти мусиш усе знати, — так це розумілось... Виходило, що дідусь, може, й досі жив би, якби з тими не зчепився, по суті, й віку вони йому вкоротили отам, біля куреня, вкритого виноградним листям... Молоді, дебелі лобуряки накинулись на старого: веди показуй, де колекція, де ота сама "чорна брила" (це той новий рідкісний сорт, що його тільки вводили і найбільше берегли). Інший сторож у такій ситуації спасував би — сам-один перед ватагою лобуряк — що він їм зробить? Схилив би голову, беріть і "чорну брилу", й що хочете, ось вам і рушниця, тільки мене, старого, вірьовкою зв'яжіть, щоб перед дирекцією було виправдання, а самі робіть своє... Та тільки ж дідусь їхній не з таких, він фронтовик, у нього честь була, а їй не личить ухилятись, ховатися в кущі. Не дам, не пущу, забирайтеся звідси, злодюги, паразити, вишкребки, — оце була його мова до них, оце найбільше й викликало їхню лють. З кулаками накинулись, озвіріло ногами місили старого — у лікарні потім було виявлено, що весь він у суцільних синяках від побоїв...</w:t>
      </w:r>
    </w:p>
    <w:p>
      <w:pPr/>
      <w:r>
        <w:rPr/>
        <w:t xml:space="preserve">— Усередині щось повідбивали, — глухо розказував дядько Іван. — Отак йому обійшлася та "чорна брила"...</w:t>
      </w:r>
    </w:p>
    <w:p>
      <w:pPr/>
      <w:r>
        <w:rPr/>
        <w:t xml:space="preserve">— Я всього й не знав. — посмутнілий, здавленим голосом вимовив Порфир.</w:t>
      </w:r>
    </w:p>
    <w:p>
      <w:pPr/>
      <w:r>
        <w:rPr/>
        <w:t xml:space="preserve">Ніщо б так глибоко не вразило його, як оце, що він тут дізнався про дідуся, про всі обставини тієї драми нічної... Те останнє літо, коли дідусь сторожував, Порфир часто бігав до нього на виноградники, і були то, може, найкращі дні його життя. Старенький велосипед стоїть під куренем, орлик сидить зверху, на гребені куреня, а вони з дідусем біля багаття варять бекмес, або куліш, або просто бесідують про все на світі... Дідусь такий уже сухенький був, з одною ж легенею в грудях жив — і оце вони його ногами місили, мракобіси... Пекучу до сліпоти зненависть відчув, довічну помсту понесе на тих злодюг, що, за дядьковим Івановим припущенням, теж, видно, з браконьєрів заматерілих були: у відплату за те, що він їх тут переслідує, розперезатися їм не дає, вони зігнали свою браконьєрську лють на старій людині...</w:t>
      </w:r>
    </w:p>
    <w:p>
      <w:pPr/>
      <w:r>
        <w:rPr/>
        <w:t xml:space="preserve">— Рибохвати, нищителі, хочуть вони жити злодійським нічним життям, — похмуро каже дядько Іван, — та тільки не вийде... Ми їх за жабри берем і братимем!</w:t>
      </w:r>
    </w:p>
    <w:p>
      <w:pPr/>
      <w:r>
        <w:rPr/>
        <w:t xml:space="preserve">Знайомий Порфир і з товаришами дядька Йвана, знав, які то мужні та сміливі люди, — боягуз не піде в холодні осінні ночі ганятися по гирлу та по лиманах за швидкохідними браконьєрськими моторками та сходитись з ними в смертельних поєдинках. А Порфир би пішов, хай там що.</w:t>
      </w:r>
    </w:p>
    <w:p>
      <w:pPr/>
      <w:r>
        <w:rPr/>
        <w:t xml:space="preserve">Біліють кораблі внизу, блищать на сонці довгошиї крани. Неначе жирафи збилися біля води табуном... Гена каже, що навіть шия жирафи неповторна, двох однакових в природі нема... А над кранами в небі поволі коршак плаває чи орел, — чи не дідусів це орлик так виріс уже? Пливе й ніби вишукує когось унизу, може, господаря свого шукає поміж людьми...</w:t>
      </w:r>
    </w:p>
    <w:p>
      <w:pPr/>
      <w:r>
        <w:rPr/>
        <w:t xml:space="preserve">— Чи не взяли б ви, дядьку Йване, і нас до себе? — раптом виказує Порфир свою давню мрію. — Ми б робили вам усе: чи вогнище розвести, чи сітки вибирати... Навіть могли б і в засідку... Правда ж, Гено?</w:t>
      </w:r>
    </w:p>
    <w:p>
      <w:pPr/>
      <w:r>
        <w:rPr/>
        <w:t xml:space="preserve">Гена, здається, цього ще для себе не вирішив, сидить у задумі, а дядько Іван був, видно, порадуваний наміром небожа.</w:t>
      </w:r>
    </w:p>
    <w:p>
      <w:pPr/>
      <w:r>
        <w:rPr/>
        <w:t xml:space="preserve">— А чого ж, це ідея, юні помічники були б нам якраз до речі.... Тільки треба тобі, голубе, — посуворілим тоном звернувся він до Порфира, — спершу матір провідати, бо ж вона там місця собі не знаходить... Син її, гуляй-вітер, знову в бігах, на сина оголошено розшуки, по всіх міліціях оповіщено, які він має прикмети!..</w:t>
      </w:r>
    </w:p>
    <w:p>
      <w:pPr/>
      <w:r>
        <w:rPr/>
        <w:t xml:space="preserve">Хлопці аж поблідли, так вони були приголомшені цією новиною. Хто б подумав, що своєю втечею нароблять вони стільки колотнечі! Всюди їх розшукують, ось аж до самого гирла тривога за них докотилась. Мабуть, зараз візьме їх дядько Іван обох за грішні загривки й поведе просто в міліцію, здасть, як належить, як вимагає закон. Бо що ж йому ще залишається з ними робити?</w:t>
      </w:r>
    </w:p>
    <w:p>
      <w:pPr/>
      <w:r>
        <w:rPr/>
        <w:t xml:space="preserve">А він ніби вгадав їхню стривоженість:</w:t>
      </w:r>
    </w:p>
    <w:p>
      <w:pPr/>
      <w:r>
        <w:rPr/>
        <w:t xml:space="preserve">— Відпровадити б оце вас куди слід. Бо чого ж бродяжити без пуття. Навіть зобов'язаний — узяти й відправити, як це належить з бродягами робити... Одначе ні, не стану поки що. Зрештою, в тебе, — він звертавсь найперш до Порфира, — своя голова на плечах. У такому віці, як ти, я вже безкозирку носив, пояс з моряцькою бляхою і, звичайно, обов'язки свої знав будь здоров. А формою як дорожив! Адже в ній теж — честь моряка... Коли вітер, бувало, схопиться, зубами стрічки тримаю, щоб улюблену мою безкозирку бродяжницьким вітром не здуло... Ось так воно, хлопці. Браконьєрів брати за жабри — це, звісно, діло, і воно, сподіваюсь, від тебе, Порфире, не втече, ти їм ще даси пити, але затямте собі обидва: найбільша перемога — це та, яку здобуваєш над самим собою... Дозволите йти?</w:t>
      </w:r>
    </w:p>
    <w:p>
      <w:pPr/>
      <w:r>
        <w:rPr/>
        <w:t xml:space="preserve">При цьому дядько Іван підхопив сітку, напхану булками та батонами, й рушив до берега, бо інспекторський катер, яким йому їхати, уже наближався навстріч, — з крутим віражем, з вітерцем підлітав до причалу.</w:t>
      </w:r>
    </w:p>
    <w:p>
      <w:pPr/>
      <w:r>
        <w:rPr/>
        <w:t xml:space="preserve">XXIX</w:t>
      </w:r>
    </w:p>
    <w:p>
      <w:pPr/>
      <w:r>
        <w:rPr/>
        <w:t xml:space="preserve">Наметове місто, вибудуване раніш уявою Порфира Кульбаки, нарешті стало реальністю. На високому пагорбі над Дніпром кинула якір їхня "Бригантина", далеко видніючись своїми білими та червоними шатрами. І вогнище палахкотить увечері якраз на тому місці, що його визначила Марися Павлівна під час оглядин, — на самім пагорбі, на видноті палахкотить, як дозор бекетний. Вечори теплі, сині, зоряні, десь далеко чути гуркіт комбайна, а біля вогнища тихо, школярчата, зачаївшись, слухають мову чиюсь, що ллється плавно та супокійне, і в злагоді з нею невтомно січе й січе десь у темряві трав'яний музикант, цвіркунець чи коник, настроївши свою скрипку так, щоб смичка не випускати вже ціле літо.</w:t>
      </w:r>
    </w:p>
    <w:p>
      <w:pPr/>
      <w:r>
        <w:rPr/>
        <w:t xml:space="preserve">Чого тільки не почуєш у ці сині вечори біля багаття! І розповідь знатного чабана про життя колишнє, сіросвитнє, що його тепер хіба що в театрі й побачиш; орнітолог із заповідника розповість, скільки перепілок збивається в цих степах восени, де вони, перш ніж відлетіти за море, скидають із себе зайвий жир, щоб стати легшими, ждуть прильоту стрепетів, бо саме стрепет гуртує перепелиний табун і веде його потім у політ, — хоч і в негоду, хоч навіть і крізь кромішню тьму.</w:t>
      </w:r>
    </w:p>
    <w:p>
      <w:pPr/>
      <w:r>
        <w:rPr/>
        <w:t xml:space="preserve">А деякі найдрібніші пташата, виявляється, перелітають море, влаштувавшись верхи на журавлях...</w:t>
      </w:r>
    </w:p>
    <w:p>
      <w:pPr/>
      <w:r>
        <w:rPr/>
        <w:t xml:space="preserve">— Майже так, як ви на своїх вчителях, — пожартувала Марися Павлівна.</w:t>
      </w:r>
    </w:p>
    <w:p>
      <w:pPr/>
      <w:r>
        <w:rPr/>
        <w:t xml:space="preserve">Морський капітан із шефів розповість про джунглі В'єтнаму, про те, який ліс він бачив страшний, мертвий та голий, бо там, де на ліси хмари хімікатів було випущено, ще й досі, через скільки ось уже літ, ніщо не росте; ні пташок, ні комах, ні мурашки ніякої, навіть жаби погинули. І це там, де буяла тропічна зелень, де бамбуки, тамтешні очерети, виростали за ніч вище людини...</w:t>
      </w:r>
    </w:p>
    <w:p>
      <w:pPr/>
      <w:r>
        <w:rPr/>
        <w:t xml:space="preserve">Слухають хлоп'ята, аж дух затамувавши, прищухнуть на мить і трав'яні музиканти, мовби вслухаючись у людську мову коло нічного вогню. Дещо вловлять від неї, може, й ті, що, підкравшись десь із виноградників, невідривно стежать з кущів за вечірнім життям "Бригантини".</w:t>
      </w:r>
    </w:p>
    <w:p>
      <w:pPr/>
      <w:r>
        <w:rPr/>
        <w:t xml:space="preserve">Інопланетники, пришельці з інших світів, не інакше як вони десь блукають поблизу! Хоч мало й віриться, а схоже на те, що вже побували в степах оті загадкові представники далеких позаземних цивілізацій. Звичайно, поки що це тримається в тайні, тепер хоч і "літаючі блюдця" побачиш, то мовчи, нікому не кажи, вважай, що тобі тільки привиділось. Одначе ж, якщо, згідно з припущеннями фантастів, інопланетники можуть з'явитись у вигляді "розумної хмари" або "мислячого океану" чи прилетіти на якомусь апараті, схожому на величезне блюдце, то чому ж вони не можуть з'явитися серед землян і у вигляді яких-небудь ошарпаних ангелочків, що про них щось таки перечуєш в наметі від шушукала нічного, щоб потім і самому про них з кимось пошушукати...</w:t>
      </w:r>
    </w:p>
    <w:p>
      <w:pPr/>
      <w:r>
        <w:rPr/>
        <w:t xml:space="preserve">Опустились інопланетним в степу неподалік від траси, й було це рано на світанні, коли пташки росу п'ють. У скафандрах були, як водолази чи ті, що на Місяці. Ходили, роздивлялись. Є на інших планетах такі, що й при сонці ходять, а тіні від них нема, — так оце були такі. Можете, звичайно, спитати, а де ж їхня бригантина космічна, якою вони прилетіли, хіба ж її не помітили б одразу комбайнери або автоінспектор, хіба ж не кинулись би мерщій з найдальших польових бригад до телефонів, щоб сповістити районну міліцію? Але в тім-то й річ, що як тільки вони приземлились, то один змахнув якимось жезлом, схожим на очеретину, що, виявляється, мала в собі властивість чарівної палички, бо від помаху її бригантина розтанула на очах, — адже їхні кораблі щезають і виникають блискавично, завдяки лише силі уяви, самою уявою викликані. І, власне, що ж дивного, коли тепер нібито й людина вольовим зусиллям здатна гіпнотизувати фотон і змінювати напрям руху елементарних частинок, навіювати їм свої команди... Одне слово, ніяких слідів не лишили після себе ті, прилетілі з безвісті (невідомо, добрі чи злі родичі людей), ходили й придивлялись до всього, що росте на землі, і які птахи на ній водяться, і яка риба грає в тутешніх водах. Одному рибалці вони потім сказали: "Коли підлітаєш до вашої планети, вона з висоти зовсім блакитна здається, це, мабуть, тому, що багато ; у вас води, вся планета огорнута блакитним серпанком. І така ваша планета маленька з висоти, така тендітна... Як квітка! Ніжна, найніжніша, ніби з самого марева зіткана! І піде, ні в яких безвістях космічних іншої такої красивої нема... Тож бережіть цю свою незрівнянну домівку. А вона у вас чогось чадом просмерджена, чваритесь без кінця і води блакитні свої без жалю забруднюєте..." І хоч тому рибалці не велено нікому розповідати про свою зустріч з інопланетниками, має все це триматися до певного часу в суворій таємниці, одначе ж... шила в мішку не втаїш, воно то в одному, то в іншому місці вилізе. Помічено було їх і в кучугурах, що належать науково-дослідній станції, і в акацієвих гаях, де інопланетники пробували скуштувати земного меду, але їм у цьому рішуче було відмовлено, бо мед, мовляв, ще не визрів, ще він — як вода... Гнався за ними нібито десь і міліціонер на своїм мотоциклі, але наздогнати не міг, хоча вони йшли звичайнісіньким кроком, нітрохи ходи не прискорюючи. Якби то були земні втікачі, ясна річ, що, зачувши грізне дирчання мотоцикла, вони одразу б шурхнули в лісосмугу, бо й духу міліцейського бояться, а ці йдуть собі спокійнісінько, ще й озираються насмішкувато, бо мотоцикл хоч і летить їм услід на скаженій швидкості, проте залишається на місці, відстань між ним і цими суб'єктами ніяк не скорочується.</w:t>
      </w:r>
    </w:p>
    <w:p>
      <w:pPr/>
      <w:r>
        <w:rPr/>
        <w:t xml:space="preserve">Присутність загадкових позаземних істот була виявлена також і археологами, цим веселим бородатим плем'ям, що ходить у шортах, живиться консервами, а мешкає неподалік "Бригантини", розкинувши свої латані шатра серед молоденьких обгризених шовковиць, насаджених для шовкопрядів. Тут археологи, власне, тільки ночують, бо з ранку й до ночі всі вони біля розритої скіфської могили, трудяться в ім'я науки. Встановивши контакти із скіфами, копачі ці виявили привітність також і до позаземних істот, дотепно зобразивши прихід інопланетників навіть у своїй стінгазеті, яку вони розмальовують на ошматині рогожаного лантуха. За їхніми відомостями, пришельці були стрижені, невеликого зросту обидва і мали досить земний вигляд, бо ж для них нічого не значить одним лише напруженням волі добрати собі якої завгодно подоба.</w:t>
      </w:r>
    </w:p>
    <w:p>
      <w:pPr/>
      <w:r>
        <w:rPr/>
        <w:t xml:space="preserve">Тож сидить собі такий пришелець, вечеряє з археологами біля їхніх наметів, і нічим його не відрізниш від решти людей, перед тобою він ніби зовсім тутешній, ніби який-небудь Порфир Кульбака, а насправді він якраз і є той, прилетілий з безвісті на своїй космічній бригантині.</w:t>
      </w:r>
    </w:p>
    <w:p>
      <w:pPr/>
      <w:r>
        <w:rPr/>
        <w:t xml:space="preserve">Коли звечоріє, двоє інопланетників можуть аж зовсім близько підкрастися до літнього табору школи, і вартовий їх не помітить, і вівчарка не зчинить ґвалту, бо вівчарок тут нема. Засядуть у виноградниках непомічені й звідти спостерігатимуть за вогнищем, за земними істотами біля нього, і все їм буде видно до найменших подробиць, бо зір в інопланетників соколиний, він годен бачити крізь тьму! Може, навіть і сумно їм стане, що вони, як незаконні, мусять триматися осторонь, ховатися по кущах, не маючи права наблизитись до людського товариства, до їхнього звабливого патлатого кострища. І пошкодують, мабуть, що нема їх там, де біля багаття ллється упівголоса пісня про бригантину, і підтягують її разом і вихователі, і вихованці, і симпатяга Степашко сидить над вогнищем чомусь у сумовитій позі, а навпроти стоять Марися й високий задумливий у білому кітелі моряк, син Ганни Остапівни. Вони поруч стоять, і пальці рук їхніх за спиною ніби самі собою сплелися в ніжності, моряк так пильно дивиться в полум'я, мовби заворожений видивом вогню. Марися тихо наспівує разом з усіма.</w:t>
      </w:r>
    </w:p>
    <w:p>
      <w:pPr/>
      <w:r>
        <w:rPr/>
        <w:t xml:space="preserve">Потім вечірня лінійка буде, відзначатимуть трударів, тих, хто показав себе на збиранні лікарських рослин. У шортах, у зелених безрукавках стоять, вишикувані всі, на головах браві сині пілотки. Серед передовиків і Гайцан, і Рижов, і навіть Карнаух, — його, шкета, теж кличуть зайняти місце серед правофлангових, бо скількись там більше за інших полину назбирав та польової ромашки. Чи й не велика трудність! Кульбака їм того добра тонну назбирав би, та що тільки відлучений оце, водить його манівцями... Голоногі, засмаглявлені, повиструнчувались ангелочки, і Валерій Іванович голосно поздоровляє переможців праці, і капітан із шефів звертається до них з вітальним словом: закликає бути трудолюбами і щоб були мужні та чесні...</w:t>
      </w:r>
    </w:p>
    <w:p>
      <w:pPr/>
      <w:r>
        <w:rPr/>
        <w:t xml:space="preserve">— Ростіть не гіршими, а кращими за нас!.. Хоча Батьківщина й на нас, уже сивиною посріблених, не поскаржиться, зібрались тут люди, прямо-таки скажем, не пустоцвітного життя!</w:t>
      </w:r>
    </w:p>
    <w:p>
      <w:pPr/>
      <w:r>
        <w:rPr/>
        <w:t xml:space="preserve">Саме на Карнауха шеф звертає увагу всіх вишикуваних:</w:t>
      </w:r>
    </w:p>
    <w:p>
      <w:pPr/>
      <w:r>
        <w:rPr/>
        <w:t xml:space="preserve">— Цей ось ентузіаст, який пуд ромашки зібрав, хіба він меншу пережив радість, ніж той, хто байдикує цілими днями, бродяжить безглуздо, неробою живе? Жити неробою — то ж найбільша ганьба!</w:t>
      </w:r>
    </w:p>
    <w:p>
      <w:pPr/>
      <w:r>
        <w:rPr/>
        <w:t xml:space="preserve">І це поціляло якраз у нещасних інопланетників, так наче той старий капітан і крізь темряву бачив, як вони злодійкувато прищухли, затаїлись у виноградних кущах за зоною табору. Довго їм після цього ще вчуватиметься слово капітанове, стьобке, тавруюче, бо ніби ж саме їх і малося на увазі.</w:t>
      </w:r>
    </w:p>
    <w:p>
      <w:pPr/>
      <w:r>
        <w:rPr/>
        <w:t xml:space="preserve">Потім табір вкладатиметься спати, хлопці, помивши ноги перед сном, розбіжаться по своїх шатрах, а вранці і прапорець знову злетить над "Бригантиною", щоб, спалахнувши ясно-червоним у вранішнім сонці, весело майоріти над табірною щоглою упродовж цілого дня.</w:t>
      </w:r>
    </w:p>
    <w:p>
      <w:pPr/>
      <w:r>
        <w:rPr/>
        <w:t xml:space="preserve">Щоранку сурмить навстріч сонцю табірний сурмач, красень Юрко-циганчук, невтомний розважальник товариства і танцюрист, що його за зразкову поведінку цієї весни могли б і зовсім відпустити, але він сам попросився, щоб залишили, бо звик, освоївся, і табірна дисципліна зовсім уже його не гнітить, і в сурмацтві ніхто його не перевершить. Щоправда, коли коней десь, хай і далеко загледить, тоді тримай його, — вчителі сміються: "Циганські гени даються взнаки!"</w:t>
      </w:r>
    </w:p>
    <w:p>
      <w:pPr/>
      <w:r>
        <w:rPr/>
        <w:t xml:space="preserve">Як весела трудова республіка смаглих стрижених людей — таким склався цей літній табір над урочищем Чортуватим. Шатра, що розкинулись по верхогір'ю, з великим завзяттям напинали самі ж вихованці, про це мріялось свого часу й Порфирові, просив Марисю Павлівну ще заздалегідь: "Ви ж мене візьмете шатра напинати?" Однак усе це виростало тут уже без нього. А в кожному наметі, як у баштанному курені, духмяним сіном пахне, і на ньому вихованці так міцно сплять після праці й біганини довгого літнього дня. Не одному з них і взимку мріялось про такі намети, де й перед сном ще чутимеш дух степового різнотрав'я, безсмертників, полину та васильків... Наче ото в казці кажуть: "На квітах спиш, зорями вкриваєшся". А після ночі, коли разом із вранішньою зорею сурмач-циганчук просурмить табору підйом і хлопці з веселим гамором вплітають із своїх куренів "бунгало", то й надворі їх квіти стрічають, бо загони змагаються по красі квітників, і біля кожного намету польові квіти стоять у керамічних вазах-амфорах — ті ж таки безсмертники, васильки, волошки, і ніхто тих ваз досі не потрощив?</w:t>
      </w:r>
    </w:p>
    <w:p>
      <w:pPr/>
      <w:r>
        <w:rPr/>
        <w:t xml:space="preserve">"Бригантина", табір праці та відпочинку, так він зветься. Клинець твердої цілини-неудобки на взгір'ї, і нема тут ніяких загорож, ні дроту, ні кам'яних стін, навіть плугом не оборано межу табірної зони... Замість муру, як і обіцяв Валерій Іванович, тільки й полишено символічний "ромашковий мур", що тягнеться з усіх боків по межі наметового поселення. Обкосили з цього боку, прокосили й з того, зоставили тільки вузеньку смугу дикої цупкої трави, покрапаної ромашками та васильками; оце буде межа! Оцього без дозволу не переступи!</w:t>
      </w:r>
    </w:p>
    <w:p>
      <w:pPr/>
      <w:r>
        <w:rPr/>
        <w:t xml:space="preserve">І що найдивніше, ніхто досі не порушив правила, не переступив ромашкового бар'єру, так наче він був вищий за кам'яний, так наче струм був по цих квітках пропущений. Сурма підіймає вихованців рано, схопившись, біжать мерщій на зарядку, після неї — умиватися вниз до затоки, де вода така тиха, красива й святкова і прив'ялений цвіт акацій, осипавшись, плаває в ній... Звідти бігцем на сніданок, де мало не кожен вимах ложки маєш робити по команді, а потім схоплюйсь і на борт грузовика, щоб з піснями їхати на роботу, на оті радгоспні поля, що їх схема на великім щиті виставлена посеред табору. На тій схемі все позначено, заштриховано то так, то інак всі ваші архіпелаги: де плантації виноградників, де горох, де огірки... Що ж до лікарських рослин, то вони ростуть всюди, умій тільки їх знаходити з-поміж бур'янів... До роботи хлопців підганяти не доводиться, самі стараються, щоб виконати корму в ранкові години, доки ще спека не вдарила. А під час спеки їх, смаглюків, шукайте внизу, вода в затоні Чоргуватого від їхніх тіл аж кипітиме і виляски йтимуть по всьому урочищу: зрозгінці, з берегових круч шубовскатимуть сміливці вниз головою, змагаючись, хто глибше пірне та хто далі вирине.</w:t>
      </w:r>
    </w:p>
    <w:p>
      <w:pPr/>
      <w:r>
        <w:rPr/>
        <w:t xml:space="preserve">І так аж до вечора стоятиме над затоном веселий дзвінкоголосий гомін.</w:t>
      </w:r>
    </w:p>
    <w:p>
      <w:pPr/>
      <w:r>
        <w:rPr/>
        <w:t xml:space="preserve">І не скажеш про цих стрижених, що їх так уже пригнічує та уневолює ота межа трав'яна, яку без дозволу не маєш права переступити. Бо ж по табору ходи, скільки хочеш, під накриттям, де обідають, тебе зустріне привітне правило: "Добавки просити не соромся, ти її заробив!", гуляючи, можеш вибратися на найвищу табірну точку, і буде тобі на сто верст видно увсібіч, бачитимеш повиті серпанками далекі береги широко розлитого гесіввького моря, а в інший край — степи й степи, з давніми курганами-могилами де-не-де. І рейси — якраз в оті степові простори, де баштани й кукурудза, де горох і морква ждуть твоєї сапи, де в обважнілих від яблук садах теж для тебе знайдеться діло... Зупиниться іноді перед щитом із схемою полів постать маленька, побачиш юне чиєсь личко, серйозніше за свій вік, повите задумою, стоїть хлоп'я, вивчає заштриховані свої архіпелаги: ото ще стільки треба прополоти... А бур'яни жилаві, а рядок довгий... I сонце пече... Й до мами хочеться...</w:t>
      </w:r>
    </w:p>
    <w:p>
      <w:pPr/>
      <w:r>
        <w:rPr/>
        <w:t xml:space="preserve">Та все ж із вигостреними сапками, разом із сонцем, щодня — як у бій!</w:t>
      </w:r>
    </w:p>
    <w:p>
      <w:pPr/>
      <w:r>
        <w:rPr/>
        <w:t xml:space="preserve">Ганну Остапівну хлоп'ята щадять, тільки сонце підніметься, вони їй одразу: "Ганно Остапівно, далі ми без вас. Забирайте свою сумочку з валідолом та йдіть он у холодок, у посадку!"</w:t>
      </w:r>
    </w:p>
    <w:p>
      <w:pPr/>
      <w:r>
        <w:rPr/>
        <w:t xml:space="preserve">— Таж розбіжитесь.</w:t>
      </w:r>
    </w:p>
    <w:p>
      <w:pPr/>
      <w:r>
        <w:rPr/>
        <w:t xml:space="preserve">— Не розбіжимось. Хоч і кортить, а вас не підведем!..</w:t>
      </w:r>
    </w:p>
    <w:p>
      <w:pPr/>
      <w:r>
        <w:rPr/>
        <w:t xml:space="preserve">І таки наполяжуть, щоб ішла вона собі в затінок, бо ж усі знають, що "в неї — серце", бо ж, як сама вона каже: хвороби входять в людину пудами, а виходять золотниками... Не так легко ниву життя перейти, бувши вдовою. І ніколи й не скаржиться, не плачеться, гумору не втрачає. "Виходить, довгожителька я — всі педагогічні реформи пережила... І на пенсію не піду, доки ще цих ось бусурменів не виведу в люди..." Всюди в тутешніх радгоспах зустрінеш таких, що в неї за партою сиділи. Тож і не дивно, що коли треба було в Москву на Конгрес Миру делегата послати, то Ганну Остапівну обрали, — з індійськими жінками там познайомилась, бачила японця, обпаленого в Хіросімі атомною бомбою...</w:t>
      </w:r>
    </w:p>
    <w:p>
      <w:pPr/>
      <w:r>
        <w:rPr/>
        <w:t xml:space="preserve">Струдженій, змученій хворобами Ганні Остапівні нелегко дається табірне життя, лікарка навіть порадила їй "наметовий режим", але вона й сьогодні тут, із своїми бусурменами. Тим-то ніяк не можуть хлопці дозволити, щоб їхня Ганна Остапівна та в спеку з сапою нагиналась... Вони й за неї потрудяться, а вона хай собі сидить у затінку під лісосмугою та в'яже синові светр з овечої вовни.</w:t>
      </w:r>
    </w:p>
    <w:p>
      <w:pPr/>
      <w:r>
        <w:rPr/>
        <w:t xml:space="preserve">Час від часу підводячи голову, Ганна Остапівна бачить маленьких трударів, їхні смаглюваті, в самих трусах-майках постаті, що позгиналися над роботою, — тільки сапки мелькають у руках, і земля аж куриться там, де вони йдуть, заштриховуючи сапками ще одне поле. Декотрих не вистачає між ними, зринули й покотилися в світ клубками перекотиполя, і невідомо, де вони зараз та що з ними — при цих думках тихий смуток набіжить на лице Ганні Остапівні.</w:t>
      </w:r>
    </w:p>
    <w:p>
      <w:pPr/>
      <w:r>
        <w:rPr/>
        <w:t xml:space="preserve">Розморена спекою, обтяжена думами, сидить вона зі своїм в'язанням, поволі розмотує з свого клубка паралелі та меридіани, і раптом, ніби вві сні, їй сниться ось таке, що відбувається наяву: з лісосмуги, із колючих заростей неохайна чиясь голова висувається, очата бігають злодійкувато, а розтовчена, в зашерхлій сукровиці губа пробув зобразити щось схоже на винувату усмішку:</w:t>
      </w:r>
    </w:p>
    <w:p>
      <w:pPr/>
      <w:r>
        <w:rPr/>
        <w:t xml:space="preserve">— Здрастуйте, Ганно Остапівно...</w:t>
      </w:r>
    </w:p>
    <w:p>
      <w:pPr/>
      <w:r>
        <w:rPr/>
        <w:t xml:space="preserve">— Добридень... Тільки хто ж ви є?</w:t>
      </w:r>
    </w:p>
    <w:p>
      <w:pPr/>
      <w:r>
        <w:rPr/>
        <w:t xml:space="preserve">— Та це ж ми... ваші (при цьому висувається з заростей і друга дивовижно нечупарна істота). Невже не впізнали?</w:t>
      </w:r>
    </w:p>
    <w:p>
      <w:pPr/>
      <w:r>
        <w:rPr/>
        <w:t xml:space="preserve">— А так що й не впізнала, — із спокоєм Будди відповідає Ганна Остапівна і аж примружується. — Що за одні?</w:t>
      </w:r>
    </w:p>
    <w:p>
      <w:pPr/>
      <w:r>
        <w:rPr/>
        <w:t xml:space="preserve">І хоч пришельцям важко й повірити, що вони вже такі невпізнанні, та все ж від них чується:</w:t>
      </w:r>
    </w:p>
    <w:p>
      <w:pPr/>
      <w:r>
        <w:rPr/>
        <w:t xml:space="preserve">— Ну, я — Кульбака, а це ось Гена...</w:t>
      </w:r>
    </w:p>
    <w:p>
      <w:pPr/>
      <w:r>
        <w:rPr/>
        <w:t xml:space="preserve">— Не знаю таких... Може, ви — інопланетники?</w:t>
      </w:r>
    </w:p>
    <w:p>
      <w:pPr/>
      <w:r>
        <w:rPr/>
        <w:t xml:space="preserve">І вона знову схиляється над своїм в'язанням. І вже неприступно суворе обличчя в Ганни Остапівни, і очі тільки в роботу втуплені. І це розумійте як хочте, скажімо, ось так; всю душу, мовляв, у вас вкладала, в люди хотіла вас, малих нікчемників, вивести, а ви мені чим віддячили? Ні в сих ні в тих почуваються обидва перед старою вчителькою, чути із заростей шушукання якесь невпевнене, потім голосок майже запобігливий запитує про Марисю Павлівну, але відповіді нема, на це Ганна Остапівна й зовсім не відповість, сидить, як кам'яна половецька баба на степовій могилі, тільки спиці в пальцях і ворушаться. Задичавлених прибульців для неї ніби зовсім нема, не існують, розтанули, розчинилися в просторі. Така раніше ласкава була, а зараз нічим її зворушити не можуть, сама ображена мовчазність, навіть байдужість, стала зовсім, сказати б по-їхньому, неконтактна, і це дошкуляє найбільше, вона вже вас викинула з душі, ви для неї тільки підозрілі пришельці, відтручує обох геть у ваші колючі зарості: ідіть собі, звідки прийшли... Тут інші люди... Тут чесна зразкова школа трудиться...</w:t>
      </w:r>
    </w:p>
    <w:p>
      <w:pPr/>
      <w:r>
        <w:rPr/>
        <w:t xml:space="preserve">А в обідішню пору, коли загони після праці повернулись до табору і, як звичайно, викупавшись та пообідавши, розходились уже по наметах, помітив табірний черговий двох... ну мовби інопланетних! Двоє ошарпанців, "осмалених, як гиря, ланців", несміливо виступивши з радгоспних виноградників, поволі наблизились до межі табірної зони й зупинились в нерішучості біля квіткового бар'єру. І хоч не було там колючого дроту, і не була замінованою та смужка невинного покордоння, хоч тільки ромашка там біліє та синіми сузір'ями цупкий петрів батіг цвіте, — все ж пришельці не одразу зважились той бар'єр переступити. Занехаяні, бездоглядні, сторожко стояли з нахиленими лобами, вглядалися в той трав'яний мур, що мовби чимось відлякував їх, мовби та ромашка й петрів батіг таїли в собі щось дуже страшне, непереходиме. Сонце палило, нагріте різнотрав'я пахтіло медовим духом, васильки та чебрець наче пригорілі були, поникло стояла шавлія з темно-синіми квітками та залізняк з рожевим цвітом, і десь між ними цвіркунці шаленіли, не знаючи втоми, коники та цикади аж чманіли у вічній своїй тріскотняві... Тож як?</w:t>
      </w:r>
    </w:p>
    <w:p>
      <w:pPr/>
      <w:r>
        <w:rPr/>
        <w:t xml:space="preserve">Могли б ще вернутись назад ці, що стояли, роздумуючи над квітковим бар'єром, могли б ще чкурнути геть звідси у свої галасвіти, і, мабуть, за ними ніхто й не гнався б, одначе, видно, щось таки переважило на тих тонюсіньких і зовсім невидимих терезах, біля яких, може, порядкувала у своєму фартушку зеленоока цикада, на терезах, в які ці двоє зараз пильно-пильно вглядалися... Раптом передньому з них різко схмурився лоб, і нога рішуче ступила через трав'яний бар'єр, шугнула в ті переплетені ромашкові хащі, чебреці та Петрові батоги, аж музика трав'яна на мить обірвалася, оркестранти так і бризнули увсібіч!</w:t>
      </w:r>
    </w:p>
    <w:p>
      <w:pPr/>
      <w:r>
        <w:rPr/>
        <w:t xml:space="preserve">Так зробив Кульбака свій, може, найрішучіший крок у житті. Услід за ним і Гена мовчки переступив цей умовний, з травички зітканий мур, що подолати його було, здається, їм незрівнянно важче, аніж би двометровий мур із каменю, тесаного колись ченцями. Перетнувши зону, без поквапу прямували вони на очах у всіх до табірної щогли, де вже стояли директор Валерій Іванович, закутий у лати свого непроникного спокою, і Ганна Остапівна, тепер уже по-материнськи усміхнена, і Марися Павлівна стрічала їх, схвильовано прикусивши губу — чи щоб не розплакатись, чи щоб не розсміятися. Всі, всі в напрузі дивились, "Бригантина" з усім своїм особовим складом эанишкла, стежачи, як двоє цих зіщулених прибульців, подолавши найвищий у своєму житті квітчастий бар'єр, переконавшись, як тяжко дається перемога над самим собою, робили по табірному тирловищу свій трудний перехід, крок за кроком, без поспіху несучи до щогли свої напалені сонцем голови і юну свою спокуту. Але навіть це тут виходило в них по-різному. Гена ішов знічений, мовби поменшений під тягарем вчинку, а цей... а комишанець, відчувши себе серед своїх, збадьорено випростався й наближався до щогли вже з веселим виглядом, під прапором своєї відкритої усмішки, мовби зовсім ні в чому не винуватий!</w:t>
      </w:r>
    </w:p>
    <w:p>
      <w:pPr/>
      <w:r>
        <w:rPr/>
        <w:t xml:space="preserve">XXX</w:t>
      </w:r>
    </w:p>
    <w:p>
      <w:pPr/>
      <w:r>
        <w:rPr/>
        <w:t xml:space="preserve">Юний вартовий-впередзорець ходить по табору, на грудях у нього бінокль (подарунок шефів), час від часу хлопець прикладає його до очей, дивиться в далеч дніпровського моря... Проходять там у сонячній млі пароплави, осадкуваті баржі з вантажами, — всі вони вже знають цю хлоп'ячу "Бригантину", що далеко блищить наметами на одному з тих крутогорів, що їх хоч і підмивав ось уже скільки літ штучне море, розгойдане вітрами, а вони все ж стоять нерозмиті, ціле літо сивіють, окутані духом сонця, духом степового різнотрав'я.</w:t>
      </w:r>
    </w:p>
    <w:p>
      <w:pPr/>
      <w:r>
        <w:rPr/>
        <w:t xml:space="preserve">Деколи й Марися Павлівна підходить до хлопця-чергового і, взявши в нього бінокль, прикладає до очей: бачить важкий рудовоз, що саме проходить по фарватеру, натужно гребеться кудись угору, на палубі видно матроську білизну, вона сушиться, розвішана на мотузці, і ще видно Марисі високу і, як здається їй, красиву людину, — може, капітана баржі, — що, схилившись на поручні, пильно і ніби аж сумовито дивиться сюди, у бік "Бригантини". Певне, й тому, пропливаючому, добре відоме це місце, що рябіє внизу біля урочища річковим, так званим ходовим знаком для суден, а нагорі височить табірною щоглою, блищить наметами, з яких іноді постаті хлоп'ят водночас випорскують і, розсипавшись по всьому косогору, наввипередки мчать униз, до води.</w:t>
      </w:r>
    </w:p>
    <w:p>
      <w:pPr/>
      <w:r>
        <w:rPr/>
        <w:t xml:space="preserve">Хто він, той, що на рудовозі? Може, котрийсь із шефів? Можливо, знайомий, бо ж чого так довго та пильно дивиться? Одначе навіть і в бінокль не вдається Марисі впізнати його. Хтось інший, мабуть, впізнав би, Оксана-виноградарка, мабуть, розгледіла б у ньому і з відстані того, кому дарувала тут колись свої плавневі місячні яйва...</w:t>
      </w:r>
    </w:p>
    <w:p>
      <w:pPr/>
      <w:r>
        <w:rPr/>
        <w:t xml:space="preserve">— Вантажити баржу!</w:t>
      </w:r>
    </w:p>
    <w:p>
      <w:pPr/>
      <w:r>
        <w:rPr/>
        <w:t xml:space="preserve">За цією командою намети одразу пустіють, хлоп'яче плем'я, хоч і без вояцьких луків та без списів, з шаленим галасом чимдуж мчиться униз, до затону. Бо хіба ж є праця жаданіша, ніж ця, що їм випала зараз! На дні урочища, біля самого затону, відкрито приймальний пункт, куди звозять зі всього степу кавуни, везуть просто з баштанів, і їх тут виростає ціла гора, щоб звідси перекочувати на баржу — по триста тонн бере вона їx за один раз! Баржа заходить до затону розлога, мов стадіон, ледве вміщається в берегах, вона стара, натруджена, Кульбака її оглядав зацікавлено, бо, може, це якраз та самісінька, що нею колись під час будівництва ГЕС возили тут каміння з кар'єрів, — мама іноді з незрозумілім присмутком згадує чомусь ту баржу з камінням як неодмінну познаку своєї молодості...</w:t>
      </w:r>
    </w:p>
    <w:p>
      <w:pPr/>
      <w:r>
        <w:rPr/>
        <w:t xml:space="preserve">Баржа стає, прилаштовується до причалу, і ось тоді табірним ангелочкам нарешті настав час показати, на що вони здатні. З рук до рук, мов футбольні м'ячі, летять кавуни й кавуниці, летять рябі, смугасті, туманисті, тугі та теплі, бо щойно зі степу, з-поміж огудиння, і кожен із них — мов планета, тільки й того, що з хвостиком!</w:t>
      </w:r>
    </w:p>
    <w:p>
      <w:pPr/>
      <w:r>
        <w:rPr/>
        <w:t xml:space="preserve">Ось де Кульбака показує свою віртуозність! Хоч у якому буде темпі робота, хоч безліччю йдуть і йдуть кавуни через його долоні, а хлопець жодного не впустить, підхоплює і швидко й спритно бере їх, як малят, бо це створіння тендітні, їх бережи, бо тільки хто заґавився, так і ковзнула твоя планета крізь руки, так і хряснула, і вже тільки червоніє під ногами іскристий розтовчений жар...</w:t>
      </w:r>
    </w:p>
    <w:p>
      <w:pPr/>
      <w:r>
        <w:rPr/>
        <w:t xml:space="preserve">А де розтовчеш або де гнилий попався — їх підбирав та відносить до окремої купи... Бугор. Так, так, той самий, що — в чорній масці, з пістолетом в руці — в селі Чабанському таки налетів на продмаг, озброєною рукою націлився на одну з продавщиць: "Касу на стіл!" Дівчата виявились такі, що не розгубились, схопили, скрутили новоспеченого гангстера, затовкли в підсобку, відібравши й пістолет, що виявивсь іграшковим. І ось Бугор тепер спокутує гріхи, йому велено — для очищення душі — давати біля баржі лад відходам, гнилим та розтовченим кавунам.</w:t>
      </w:r>
    </w:p>
    <w:p>
      <w:pPr/>
      <w:r>
        <w:rPr/>
        <w:t xml:space="preserve">З'явився одного разу в таборі й Антон Герасимович, хазяйновито обійшов територію, мовчки оглянув межові познаки — той символічний трав'яний бар'єр...</w:t>
      </w:r>
    </w:p>
    <w:p>
      <w:pPr/>
      <w:r>
        <w:rPr/>
        <w:t xml:space="preserve">— Бачите, сама травиця, а ніхто ж не втік! — шпигнула одна з кухарок, коли він після обходин повернувся до кабиці під накриття.</w:t>
      </w:r>
    </w:p>
    <w:p>
      <w:pPr/>
      <w:r>
        <w:rPr/>
        <w:t xml:space="preserve">Під час обідньої перерви вирішено було всім колективно сфотографуватися з Антоном Герасимовичем, оскільки він відбуває на заслужений відпочинок. Його, як ветерана, лицаря порядку, посадили на почесному місці, поруч з ним сіли Марися Павлівна та директор, а ззаду звідусіль понависали ангелочки: на фотографії вийшло так, нібі на самім плечі в Антона Герасимовича прилаштувався усміхнений Кульбака, навмисне ще й міну веселу скорчив.</w:t>
      </w:r>
    </w:p>
    <w:p>
      <w:pPr/>
      <w:r>
        <w:rPr/>
        <w:t xml:space="preserve">А потім знову баржу кавунами вантажити, знову тугі та теплі біжать і біжать через твої долоні. Не знає втоми за цією роботою комишанський трудолюб, опинився, нарешті, у своїй стихії. Меншає гора на березі, росте гора кавунів на баржі. Навантажилась баржа, відчалює, рушав, а на ній при кермі... хто ж би ви думали? Невже комишанець лобатий? Якщо наша фантазія здатна будувати міста й кораблі, то чому ж би їй не витворювати й інші всякі чудодійства? Ходили ж тут по степах маленькі інопланетники, ті, що їм крізь будь-який стан матерії зовсім нетрудно проникнути, крізь камінь вони проходять так само вільно, як і крізь повітря! Будь-який мур кам'яний переступали з такою усмішкою, наче то перед ними всього-навсього була смужка нескошеної трави. Одні називають це силою уяви, інші — чаклунством або чародійством, та як там не є, але дивіться: на баржі, коли вона вийшла з затону — просто на очах! — виростають, підіймаються величезні білі вітрила! Чути навіть, як вітер бринить у них, співає. Стара натруджена лайба, що, може, каміння возила, стає враз бригантиною тугокрилою, а кермує нею цей ось Порфир Кульбака, хай малий, але вже вправний стерновий. Горою лежать за ним ті, що тільки-но з баштанів, міцні теплі діти степової землі. Триста тонн взяв він їх на борт і править з низів'їв угору, назустріч течії, може, аж до столиці, де золоті бані, як фантастичні плоди, округло сяють над містом, на його вічних горах. Нестримно несе хлопця бригантина його уяви, її дух невпокорений, а він радісний стоїть за кермом, все далі й далі йде по водах розлогих та сяючих, і береги вітають його, і зустрічні капітани з веселим подивом запитують: звідки?</w:t>
      </w:r>
    </w:p>
    <w:p>
      <w:pPr/>
      <w:r>
        <w:rPr/>
        <w:t xml:space="preserve">1970-1972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Бригантина — Олесь Гончар</dc:title>
  <dc:description/>
  <dc:subject/>
  <cp:keywords/>
  <cp:category/>
  <cp:lastModifiedBy/>
  <dcterms:created xsi:type="dcterms:W3CDTF">2025-01-20T15:13:50+00:00</dcterms:created>
  <dcterms:modified xsi:type="dcterms:W3CDTF">2025-01-20T15:13:50+00:00</dcterms:modified>
</cp:coreProperties>
</file>

<file path=docProps/custom.xml><?xml version="1.0" encoding="utf-8"?>
<Properties xmlns="http://schemas.openxmlformats.org/officeDocument/2006/custom-properties" xmlns:vt="http://schemas.openxmlformats.org/officeDocument/2006/docPropsVTypes"/>
</file>