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Злидні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Багмут</w:t>
      </w:r>
    </w:p>
    <w:p>
      <w:pPr/>
      <w:r>
        <w:rPr/>
        <w:t xml:space="preserve">Вустимко сидить біля загати у рові під вербами і дражниться з зозулею.</w:t>
      </w:r>
    </w:p>
    <w:p>
      <w:pPr/>
      <w:r>
        <w:rPr/>
        <w:t xml:space="preserve">— Ку-ку! — чутно з густого гілля.</w:t>
      </w:r>
    </w:p>
    <w:p>
      <w:pPr/>
      <w:r>
        <w:rPr/>
        <w:t xml:space="preserve">— Поцілуй слинявого Луку! — відповідає їй Вустимко.</w:t>
      </w:r>
    </w:p>
    <w:p>
      <w:pPr/>
      <w:r>
        <w:rPr/>
        <w:t xml:space="preserve">— Ку-ку! — знову каже зозуля.</w:t>
      </w:r>
    </w:p>
    <w:p>
      <w:pPr/>
      <w:r>
        <w:rPr/>
        <w:t xml:space="preserve">— Поцілуй слинявого Луку! — зразу ж повторює Вустимко.</w:t>
      </w:r>
    </w:p>
    <w:p>
      <w:pPr/>
      <w:r>
        <w:rPr/>
        <w:t xml:space="preserve">Хлопчикові хочеться, щоб його було зверху, але зозуля кує та й кує, і Вустимко відповів їй, мабуть, разів із сорок. Та сьогодні він може хоч і до вечора отак розмовляти з нею. Сьогодні Вустимка ніхто не примусить робити. Батько вже з тиждень як косить у поміщика сіно і навіть увечері не приходить додому. Мама — на поденщині у сусідів. А Галі, своєї старшої сестри, Вустимко, по-перше, не боїться, а, по-друге,— їй нема коли шукати його. Вона повинна і обід зварити, і вівцю припнути на городі, щоб паслася, і маленького Гриця заколихати, а Галі тільки тринадцять років.</w:t>
      </w:r>
    </w:p>
    <w:p>
      <w:pPr/>
      <w:r>
        <w:rPr/>
        <w:t xml:space="preserve">— Ку-ку! — лунає десь угорі.</w:t>
      </w:r>
    </w:p>
    <w:p>
      <w:pPr/>
      <w:r>
        <w:rPr/>
        <w:t xml:space="preserve">Хлопчик не встигає відповісти, як чує голос сестри:</w:t>
      </w:r>
    </w:p>
    <w:p>
      <w:pPr/>
      <w:r>
        <w:rPr/>
        <w:t xml:space="preserve">— Вустимку! Де ти?</w:t>
      </w:r>
    </w:p>
    <w:p>
      <w:pPr/>
      <w:r>
        <w:rPr/>
        <w:t xml:space="preserve">Еге! Він не такий дурний, щоб отак відразу і відгукнутися. Він почекає, поїш Галя не скаже, навіщо вона його кличе.</w:t>
      </w:r>
    </w:p>
    <w:p>
      <w:pPr/>
      <w:r>
        <w:rPr/>
        <w:t xml:space="preserve">— Вустимку! Снідати!</w:t>
      </w:r>
    </w:p>
    <w:p>
      <w:pPr/>
      <w:r>
        <w:rPr/>
        <w:t xml:space="preserve">О, снідати він завжди готовий. Вустимко враз забуває про зозулю і, підібравши довгу сорочку (йому ще тільки шість років, і він ходить без штанів), біжить до хати.</w:t>
      </w:r>
    </w:p>
    <w:p>
      <w:pPr/>
      <w:r>
        <w:rPr/>
        <w:t xml:space="preserve">Галя зустрічає його на порозі і насамперед хоче витерти йому носа. Вустимко виривається. І що то за звичка у дорослих витирати йому носа!</w:t>
      </w:r>
    </w:p>
    <w:p>
      <w:pPr/>
      <w:r>
        <w:rPr/>
        <w:t xml:space="preserve">Дідусь уже сидить на маленькому стільчику перед низьким столиком. Вустимко і Галя сідають просто на долівку.</w:t>
      </w:r>
    </w:p>
    <w:p>
      <w:pPr/>
      <w:r>
        <w:rPr/>
        <w:t xml:space="preserve">Картопля смачно парує в казані посеред столика, але Вустимко знає, що поки дідусь не почне їсти, нічого зі столу брати не можна. Він не зводить очей з однієї картоплини, яка так розкипіла, що з неї облізла майже вся шкірка. Біла середина картоплини аж виблискує смачними кришталиками. Що, як саме її візьме дідусь? Вустимко стежить, затаївши дух, за дідовою рукою.</w:t>
      </w:r>
    </w:p>
    <w:p>
      <w:pPr/>
      <w:r>
        <w:rPr/>
        <w:t xml:space="preserve">Але старий бере іншу картоплину.</w:t>
      </w:r>
    </w:p>
    <w:p>
      <w:pPr/>
      <w:r>
        <w:rPr/>
        <w:t xml:space="preserve">Вустимко з радістю захоплює свою здобич і, обпікаючи пальці, чистить. Хлопчик вмочає картоплину в сіль і запихає її в рот. Але вона така гаряча, що на очах у нього виступають сльози. Вустимко перевертає її в роті язиком, шумно втягає в себе повітря і нарешті таки ковтає.</w:t>
      </w:r>
    </w:p>
    <w:p>
      <w:pPr/>
      <w:r>
        <w:rPr/>
        <w:t xml:space="preserve">— Ну й гаряче! — каже він, віддихнувши.</w:t>
      </w:r>
    </w:p>
    <w:p>
      <w:pPr/>
      <w:r>
        <w:rPr/>
        <w:t xml:space="preserve">— Студи, дураче, під носом вітер є! — усміхається дідусь.</w:t>
      </w:r>
    </w:p>
    <w:p>
      <w:pPr/>
      <w:r>
        <w:rPr/>
        <w:t xml:space="preserve">Галя сміється, дід сміється, і Вустимко сміється.</w:t>
      </w:r>
    </w:p>
    <w:p>
      <w:pPr/>
      <w:r>
        <w:rPr/>
        <w:t xml:space="preserve">"Ну, таке скажуть дідусь!" — думає хлопчик і запитує:</w:t>
      </w:r>
    </w:p>
    <w:p>
      <w:pPr/>
      <w:r>
        <w:rPr/>
        <w:t xml:space="preserve">— Де ж там той вітер?</w:t>
      </w:r>
    </w:p>
    <w:p>
      <w:pPr/>
      <w:r>
        <w:rPr/>
        <w:t xml:space="preserve">— А в роті. Подмеш ротом, от тобі й вітер,— пояснює Галя.</w:t>
      </w:r>
    </w:p>
    <w:p>
      <w:pPr/>
      <w:r>
        <w:rPr/>
        <w:t xml:space="preserve">Дід оглядається на мисник і несміливо питає в Галі:</w:t>
      </w:r>
    </w:p>
    <w:p>
      <w:pPr/>
      <w:r>
        <w:rPr/>
        <w:t xml:space="preserve">— Олійки немає?</w:t>
      </w:r>
    </w:p>
    <w:p>
      <w:pPr/>
      <w:r>
        <w:rPr/>
        <w:t xml:space="preserve">— Нема, дідусю,— зітхає Галя.</w:t>
      </w:r>
    </w:p>
    <w:p>
      <w:pPr/>
      <w:r>
        <w:rPr/>
        <w:t xml:space="preserve">Поївши, Вустимко прожогом вибігає з хати і біжить у верби закінчити розмову з зозулею. Але вона вже полетіла. Хлопчик вибігає на шлях. З сусідськими Сашком і Омельком він робить хатки з піску. Коли це обридає, хлопці йдуть до глинища, що викопане в кінці садиби у Омелькових батьків. Глинище глибоке, а на дні жаби. Вустимкові стає страшно від думки, що туди можна впасти.</w:t>
      </w:r>
    </w:p>
    <w:p>
      <w:pPr/>
      <w:r>
        <w:rPr/>
        <w:t xml:space="preserve">Хлопці шпурляють грудки сухої глини на жаб, аж поки ті не ховаються. Потім знаходять по лозині і граються в коней. Вони вибігають на шлях і, намагаючись якомога більше здіймати куряви, з іржанням гасають по дорозі.</w:t>
      </w:r>
    </w:p>
    <w:p>
      <w:pPr/>
      <w:r>
        <w:rPr/>
        <w:t xml:space="preserve">По обіді Вустимко згадує, що скучив за мамою. Він біжить до Мичаків. Це через дві хати. Там мама на поденщині, маже повітку.</w:t>
      </w:r>
    </w:p>
    <w:p>
      <w:pPr/>
      <w:r>
        <w:rPr/>
        <w:t xml:space="preserve">Вустимко спиняється біля воріт. Собака прив'язаний! Можна зайти.</w:t>
      </w:r>
    </w:p>
    <w:p>
      <w:pPr/>
      <w:r>
        <w:rPr/>
        <w:t xml:space="preserve">Мати і ще кілька жінок мажуть. Вустимкові теж хочеться мазати. Він бере кавалок глини, але мати суворо кричить на нього, і він біжить до Мичаків у хату. Лука, той самий слинявий Лука, що ним він дражнився з зозулею, зараз, мабуть, у хаті, бо в дворі його ніде не видно.</w:t>
      </w:r>
    </w:p>
    <w:p>
      <w:pPr/>
      <w:r>
        <w:rPr/>
        <w:t xml:space="preserve">Хлопчик спиняється біля порога. Мичаки саме обідають.</w:t>
      </w:r>
    </w:p>
    <w:p>
      <w:pPr/>
      <w:r>
        <w:rPr/>
        <w:t xml:space="preserve">На чільному місці сидить дід Лука, весь висохлий, з сивою, аж пожовклою, бородою, із запалими очима, як у святого на образі в церкві. Біля нього дорослі сини. Старший, Оникій, вже теж з сивиною, тільки він товстий, а не худий, як дід. Далі сидять невістки, внуки. Серед них і малий Лука.</w:t>
      </w:r>
    </w:p>
    <w:p>
      <w:pPr/>
      <w:r>
        <w:rPr/>
        <w:t xml:space="preserve">Тітка Ганна, Оникієва жінка, кидає на Вустимка погляд і зразу ж відводить недобрі очі.</w:t>
      </w:r>
    </w:p>
    <w:p>
      <w:pPr/>
      <w:r>
        <w:rPr/>
        <w:t xml:space="preserve">— За старцями спокійно не пообідаєш,— шипить вона.</w:t>
      </w:r>
    </w:p>
    <w:p>
      <w:pPr/>
      <w:r>
        <w:rPr/>
        <w:t xml:space="preserve">Вустимко не розуміє, до чого ці слова. Він озирається. Ні в хаті, ні надворі немає жодного старця.</w:t>
      </w:r>
    </w:p>
    <w:p>
      <w:pPr/>
      <w:r>
        <w:rPr/>
        <w:t xml:space="preserve">Кликати зараз Луку ніяково, і Вустимко дивиться на стіл. Бач, пшеничний хліб! Та чого ж їм не їсти пшеничного, як у них свій млин. І не тільки млин, а й машина! Вустимків татко молотить снопи ціпом, а Мичаки — паровою машиною! А соломи скільки! Навіть загату з соломи зробили.</w:t>
      </w:r>
    </w:p>
    <w:p>
      <w:pPr/>
      <w:r>
        <w:rPr/>
        <w:t xml:space="preserve">Тітка Ганна витягає з печі казан, насипає в полумиски юшку і ставить на стіл.</w:t>
      </w:r>
    </w:p>
    <w:p>
      <w:pPr/>
      <w:r>
        <w:rPr/>
        <w:t xml:space="preserve">Оникій перший набирає ложку, бере в рот, але раптом весь червоніє, на очах його показуються сльози. Він випльовує юшку і лається.</w:t>
      </w:r>
    </w:p>
    <w:p>
      <w:pPr/>
      <w:r>
        <w:rPr/>
        <w:t xml:space="preserve">— Тобі б пропало! Яке ж гаряче!</w:t>
      </w:r>
    </w:p>
    <w:p>
      <w:pPr/>
      <w:r>
        <w:rPr/>
        <w:t xml:space="preserve">Вустимкові стає весело.</w:t>
      </w:r>
    </w:p>
    <w:p>
      <w:pPr/>
      <w:r>
        <w:rPr/>
        <w:t xml:space="preserve">— Студи, дураче! Під носом вітер є! — повторює він дідусеву приказку і заливається реготом, сподіваючись, що за ним засміються всі.</w:t>
      </w:r>
    </w:p>
    <w:p>
      <w:pPr/>
      <w:r>
        <w:rPr/>
        <w:t xml:space="preserve">Але ніхто не сміється. Тільки малий Лука чмихнув і враз замовк, діставши стусана від матері.</w:t>
      </w:r>
    </w:p>
    <w:p>
      <w:pPr/>
      <w:r>
        <w:rPr/>
        <w:t xml:space="preserve">Обличчя товстого Оникія наливається кров'ю. Він спиняє на Вустимкові важкий погляд і хрипло каже:</w:t>
      </w:r>
    </w:p>
    <w:p>
      <w:pPr/>
      <w:r>
        <w:rPr/>
        <w:t xml:space="preserve">— Щеня! Ти на кого сказав так?</w:t>
      </w:r>
    </w:p>
    <w:p>
      <w:pPr/>
      <w:r>
        <w:rPr/>
        <w:t xml:space="preserve">Вустимкові незрозуміло, чого на нього розсердився дядько Оникій. І дід Лука, і тітка Ганна, і всі за столом дивляться на нього вороже. Тільки наймолодша невістка — тітка Лукія — нахилилася, щоб приховати посмішку.</w:t>
      </w:r>
    </w:p>
    <w:p>
      <w:pPr/>
      <w:r>
        <w:rPr/>
        <w:t xml:space="preserve">— Яке коріння, таке й насіння,— каже Ганна.— Скажу Марії, нехай відлупцює.</w:t>
      </w:r>
    </w:p>
    <w:p>
      <w:pPr/>
      <w:r>
        <w:rPr/>
        <w:t xml:space="preserve">— Ага, ага,— гугнявить старий Лука.— Та нехай так відлупцює, щоб аж шкіра порепалась. Вчити треба... Прости господи...</w:t>
      </w:r>
    </w:p>
    <w:p>
      <w:pPr/>
      <w:r>
        <w:rPr/>
        <w:t xml:space="preserve">— Геть з хати, щеня! — гримає Оникій. Слинявий Лука голосно регоче. Та на цей раз мати не дає йому стусана.</w:t>
      </w:r>
    </w:p>
    <w:p>
      <w:pPr/>
      <w:r>
        <w:rPr/>
        <w:t xml:space="preserve">Вустимко розгубився. Що ж він сказав такого? За що його виганяють з хати?</w:t>
      </w:r>
    </w:p>
    <w:p>
      <w:pPr/>
      <w:r>
        <w:rPr/>
        <w:t xml:space="preserve">В цей час Ганна встає ніби до печі і несподівано хапає Вустимка за вухо. Не пам'ятаючи себе від переляку, хлопчик виривається і щосили тікає з хати. Він підбігає до матері і ховається за неї, вчепившись в її спідницю.</w:t>
      </w:r>
    </w:p>
    <w:p>
      <w:pPr/>
      <w:r>
        <w:rPr/>
        <w:t xml:space="preserve">— Чого ти? — стурбовано питає мати. Але розгнівана Ганна вже тут.</w:t>
      </w:r>
    </w:p>
    <w:p>
      <w:pPr/>
      <w:r>
        <w:rPr/>
        <w:t xml:space="preserve">— Розпустила свого шибеника!—репетує вона.— Оникій тобі заробити дає, а оцей голуцванок йому дурня завдає! У власній хаті хазяїна ображають! Дурнем обізвав хазяїна! Де ж це видано — дурнем обізвати хазяїна в його хаті! Карай! Карай його! При мені карай!</w:t>
      </w:r>
    </w:p>
    <w:p>
      <w:pPr/>
      <w:r>
        <w:rPr/>
        <w:t xml:space="preserve">Вустимко якусь мить вагається — тікати від матері чи триматися її. Ні, мати не дасть в обиду, і він ще міцніше притискається до неї.</w:t>
      </w:r>
    </w:p>
    <w:p>
      <w:pPr/>
      <w:r>
        <w:rPr/>
        <w:t xml:space="preserve">— Карай! — як навішена верещить Ганна.— Щоб шкіра порепалась!</w:t>
      </w:r>
    </w:p>
    <w:p>
      <w:pPr/>
      <w:r>
        <w:rPr/>
        <w:t xml:space="preserve">Мати брудними, вимазаними в глину руками ловить Вустимка за плечі, а коли він пробує вирватися, хапає його за голову. Вустимко випльовує глину з рота, починає плакати. Але мати не зважає. Вона задирає йому сорочку, і лункі удари сиплються Вустимкові на спину.</w:t>
      </w:r>
    </w:p>
    <w:p>
      <w:pPr/>
      <w:r>
        <w:rPr/>
        <w:t xml:space="preserve">Ось як оборонила його мати! А він же шукав у неї захисту від сердитих Мичаків... Образа закипіла на матір. Удари ляскають один за одним, але Вустимко не відчуває болю, таке обурення в нього проти матері, проти Ганни, проти всіх Мичаків. Хіба він хотів когось образити? За що його б'є мати?</w:t>
      </w:r>
    </w:p>
    <w:p>
      <w:pPr/>
      <w:r>
        <w:rPr/>
        <w:t xml:space="preserve">Мазальниці стоять мовчки, потупивши очі в землю. Ніхто не скаже й слова за хлопчика. А Ганна все репетує:</w:t>
      </w:r>
    </w:p>
    <w:p>
      <w:pPr/>
      <w:r>
        <w:rPr/>
        <w:t xml:space="preserve">— Карай! Карай!</w:t>
      </w:r>
    </w:p>
    <w:p>
      <w:pPr/>
      <w:r>
        <w:rPr/>
        <w:t xml:space="preserve">З хати вибігає слинявий Лука і, побачивши, що Вустимка б'ють, регочеться і, пританцьовуючи, виспівує:</w:t>
      </w:r>
    </w:p>
    <w:p>
      <w:pPr/>
      <w:r>
        <w:rPr/>
        <w:t xml:space="preserve">Раз, два, три, чотири.</w:t>
      </w:r>
    </w:p>
    <w:p>
      <w:pPr/>
      <w:r>
        <w:rPr/>
        <w:t xml:space="preserve">Прив'язали до драбини,</w:t>
      </w:r>
    </w:p>
    <w:p>
      <w:pPr/>
      <w:r>
        <w:rPr/>
        <w:t xml:space="preserve">І сорочку зняли,</w:t>
      </w:r>
    </w:p>
    <w:p>
      <w:pPr/>
      <w:r>
        <w:rPr/>
        <w:t xml:space="preserve">Й прочуханки дали!</w:t>
      </w:r>
    </w:p>
    <w:p>
      <w:pPr/>
      <w:r>
        <w:rPr/>
        <w:t xml:space="preserve">Вустимко не витримує знущання. Він вигинається і кусає матір за руку. Та, скрикнувши, відсмикує руку, а Вустимко виривається і стрімголов тікає з двору.</w:t>
      </w:r>
    </w:p>
    <w:p>
      <w:pPr/>
      <w:r>
        <w:rPr/>
        <w:t xml:space="preserve">Не спиняючись, він біжить вулицею додому і ховається в садку. Спина вся горить. Він обережно торкається її пальцем. Ні, шкіра не порепалася. Тепер він починає плакати. Від болю, від образи, від несправедливості.</w:t>
      </w:r>
    </w:p>
    <w:p>
      <w:pPr/>
      <w:r>
        <w:rPr/>
        <w:t xml:space="preserve">Довго Вустимко лежить у густому вишняку і беззвучно ридає.</w:t>
      </w:r>
    </w:p>
    <w:p>
      <w:pPr/>
      <w:r>
        <w:rPr/>
        <w:t xml:space="preserve">Поступово спина перестає боліти. Хлопчик глибоко зітхає, але всередині все в нього кипить. Він мріє про те, як виросте великим і помститься за все, за все... Він турне Мичаків у глинище до жаб. Всіх: і Оникія, і Ганну, і слинявого Луку. Вустимко уявляє, як жаби вчепляться в огидні обличчя ворогів і як ті почнуть сохнути, сохнути і повмирають...</w:t>
      </w:r>
    </w:p>
    <w:p>
      <w:pPr/>
      <w:r>
        <w:rPr/>
        <w:t xml:space="preserve">Матері він теж не забуде образи. Він сидітиме тут до ранку, простудиться і вмре. Нехай тоді мати поплаче!</w:t>
      </w:r>
    </w:p>
    <w:p>
      <w:pPr/>
      <w:r>
        <w:rPr/>
        <w:t xml:space="preserve">Кілька разів його гукає Галя, але Вустимко мовчить. Він тільки переходить з вишняка під верби і ховається в густих заростях.</w:t>
      </w:r>
    </w:p>
    <w:p>
      <w:pPr/>
      <w:r>
        <w:rPr/>
        <w:t xml:space="preserve">Увечері повертається мати. Вустимкові видно з своєї схованки, як вона розповідає щось Галі, дідусеві, і вони починають гукати Вустимка, але він мовчить. Мати годує Гриця, заганяє в кошару ягницю. У неї стурбоване обличчя, і Вустимко відчуває насолоду. Ага! Пошукайте тепер його! Ні, він сидітиме тут не тільки цю ніч, а й завтра!</w:t>
      </w:r>
    </w:p>
    <w:p>
      <w:pPr/>
      <w:r>
        <w:rPr/>
        <w:t xml:space="preserve">Вправившись, мати теж починає гукати. Вона шукає в садку, заглядає в колодязь.</w:t>
      </w:r>
    </w:p>
    <w:p>
      <w:pPr/>
      <w:r>
        <w:rPr/>
        <w:t xml:space="preserve">Коли зовсім смеркається, Вустимко вже не бачить, що робить мама, а тільки чує її стурбований голос:</w:t>
      </w:r>
    </w:p>
    <w:p>
      <w:pPr/>
      <w:r>
        <w:rPr/>
        <w:t xml:space="preserve">— Вустимку! Де ти? Вустимку!</w:t>
      </w:r>
    </w:p>
    <w:p>
      <w:pPr/>
      <w:r>
        <w:rPr/>
        <w:t xml:space="preserve">— Вустимку! — гукають дідусь і Галя.</w:t>
      </w:r>
    </w:p>
    <w:p>
      <w:pPr/>
      <w:r>
        <w:rPr/>
        <w:t xml:space="preserve">Потім їхні голоси стихають. Хлопчик сидить у вербах і мріє про той час, коли він виросте великим. Раптом він чує, як щось шерехтить біля нього. Вустимко злякано підстрибує на місці і торкається ногою чогось холодного, слизького.</w:t>
      </w:r>
    </w:p>
    <w:p>
      <w:pPr/>
      <w:r>
        <w:rPr/>
        <w:t xml:space="preserve">— Жаба!</w:t>
      </w:r>
    </w:p>
    <w:p>
      <w:pPr/>
      <w:r>
        <w:rPr/>
        <w:t xml:space="preserve">Він кидається від верб і біжить до хати. Надворі вже зовсім темно. В хаті не світиться — немає гасу, але двері відчинені. На порозі сидить дідусь і, кашляючи, розмовляє сам з собою:</w:t>
      </w:r>
    </w:p>
    <w:p>
      <w:pPr/>
      <w:r>
        <w:rPr/>
        <w:t xml:space="preserve">— Ну, навіщо його бити?.. Воно ж дурне... Хіба ж воно розуміє?</w:t>
      </w:r>
    </w:p>
    <w:p>
      <w:pPr/>
      <w:r>
        <w:rPr/>
        <w:t xml:space="preserve">Вустимко ховається за причілком. Отут він стоятиме до ранку. Але жаби стрибають попід стіною, і йому стає моторошно. Він наближається до вутла і зненацька відчуває, як у темряві чиясь рука хапає його за сорочку. Він не встигає вирватись і тільки втягає голову в плечі, чекаючи, що його знову битимуть за те, що він не озвався.</w:t>
      </w:r>
    </w:p>
    <w:p>
      <w:pPr/>
      <w:r>
        <w:rPr/>
        <w:t xml:space="preserve">Та мати не б'є його. Вона обнімає хлопчика і шорсткою рукою гладить йому обличчя.</w:t>
      </w:r>
    </w:p>
    <w:p>
      <w:pPr/>
      <w:r>
        <w:rPr/>
        <w:t xml:space="preserve">— Моє нещасне,— тихо промовила мама, і Вустимко відчуває, як йому на голову капають сльози. Вся злість на маму враз проходить. Він пригортається до неї і глибоко-глибоко зітхає.</w:t>
      </w:r>
    </w:p>
    <w:p>
      <w:pPr/>
      <w:r>
        <w:rPr/>
        <w:t xml:space="preserve">— Не я тебе била, злидні тебе били,— плаче мати і притуляється мокрою щокою до його обличчя.</w:t>
      </w:r>
    </w:p>
    <w:p>
      <w:pPr/>
      <w:r>
        <w:rPr/>
        <w:t xml:space="preserve">Вустимкові це не зовсім зрозуміло. Як же так? Мама ж била сама, а каже, що злидні... Потім він догадується: мати не хотіла бити, а Мичаки напустили на неї злиднів, і вона тоді побила.</w:t>
      </w:r>
    </w:p>
    <w:p>
      <w:pPr/>
      <w:r>
        <w:rPr/>
        <w:t xml:space="preserve">— Ходімо в хату,— каже мати лагідно і бере його, великого, на руки.</w:t>
      </w:r>
    </w:p>
    <w:p>
      <w:pPr/>
      <w:r>
        <w:rPr/>
        <w:t xml:space="preserve">Вустимкові стає так гарно на серці. Він обнімає маму за шию і каже:</w:t>
      </w:r>
    </w:p>
    <w:p>
      <w:pPr/>
      <w:r>
        <w:rPr/>
        <w:t xml:space="preserve">— Не плачте, мамо! Я як виросту, так ми з татком дамо! І злидням і Мичакам!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Злидні — Іван Багмут</dc:title>
  <dc:description/>
  <dc:subject/>
  <cp:keywords/>
  <cp:category/>
  <cp:lastModifiedBy/>
  <dcterms:created xsi:type="dcterms:W3CDTF">2025-01-21T08:32:52+00:00</dcterms:created>
  <dcterms:modified xsi:type="dcterms:W3CDTF">2025-01-21T08:32:52+00:00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