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Вино з троянд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На неї задивлялися навіть дідугани, і вже рідко який хлопець не міряв очима з голови до п'ят. В одних у зорі світилося захоплення, в других — неприхована хіть, а треті милувалися нею, як шедевром краси. Коли вона кидала чорні коси на пружні груди і пливла селом з сапкою на плечі, хлопці божеволіли. Приходили боязко до її воріт і натхненно говорили про кохання, а вона тільки слухала і мовчала. Ніхто не насмілювався торкнутися її, мов боявся осквернити дотиком красу. Вона ніким не гордувала і ніколи не ганила, а тільки прохала прощаючись.</w:t>
      </w:r>
    </w:p>
    <w:p>
      <w:pPr/>
      <w:r>
        <w:rPr/>
        <w:t xml:space="preserve">— Не ходи до мене більше. Добре?</w:t>
      </w:r>
    </w:p>
    <w:p>
      <w:pPr/>
      <w:r>
        <w:rPr/>
        <w:t xml:space="preserve">І в тернових очах було стільки благання, що ніхто не зважувався їй заперечувати. Минало в хлопців оп'яніння від краси, закохувалися вони в звичайних кирпатих і гостроносих дівчат, а Ольга ставала для них приємною згадкою.</w:t>
      </w:r>
    </w:p>
    <w:p>
      <w:pPr/>
      <w:r>
        <w:rPr/>
        <w:t xml:space="preserve">Андрій ніколи не зважувався підійти до неї. Та й куди йому, кульгавому горбаневі, було сікатися, коли й не такі, як він, од неї гарбузи качали. Вона часто ловила його погляд на собі і завжди у відповідь світилася привітністю, але він вбачав у тому образливу жалісливість.</w:t>
      </w:r>
    </w:p>
    <w:p>
      <w:pPr/>
      <w:r>
        <w:rPr/>
        <w:t xml:space="preserve">Хлопці ставали трактористами і шоферами, йшли в льотчики і моряки, а він і мріяти про це не міг. Він копирсався в колгоспному саду, а вдома розводив квіти.</w:t>
      </w:r>
    </w:p>
    <w:p>
      <w:pPr/>
      <w:r>
        <w:rPr/>
        <w:t xml:space="preserve">До квітів принадився, відколи померла мати. В його садибі не росла ніяка городина, лише виноград, яблуні, вишні і квіти, квіти. І могила матері з ранньої провесни аж до бабиного літа квітувала, мов клумба.</w:t>
      </w:r>
    </w:p>
    <w:p>
      <w:pPr/>
      <w:r>
        <w:rPr/>
        <w:t xml:space="preserve">Він дарував розкішні букети нареченим, і всі були йому вдячні, і всі шанували його, а йому ж хотілося випити хоч краплю кохання.</w:t>
      </w:r>
    </w:p>
    <w:p>
      <w:pPr/>
      <w:r>
        <w:rPr/>
        <w:t xml:space="preserve">— Чи й мені ти подаруєш букет на весілля? — запитала якось Ольга, коли в саду трусили яблука. Він мало не отерп від несподіванки, але мовив:</w:t>
      </w:r>
    </w:p>
    <w:p>
      <w:pPr/>
      <w:r>
        <w:rPr/>
        <w:t xml:space="preserve">— Ти вибереш сама, які захочеш. — Потім він посміливішав і сказав: — У мене їх дуже багато. І ще, коли захочеш, до твого весілля я зроблю вино з пелюсток троянди.</w:t>
      </w:r>
    </w:p>
    <w:p>
      <w:pPr/>
      <w:r>
        <w:rPr/>
        <w:t xml:space="preserve">— Вино з троянди? — здивувалася дівчина. — Таке й вигадаєш.</w:t>
      </w:r>
    </w:p>
    <w:p>
      <w:pPr/>
      <w:r>
        <w:rPr/>
        <w:t xml:space="preserve">— Не віриш? — захвилювався він. — Те вино — як ніжність. Коли прийдеш по квіти, покуштуєш.</w:t>
      </w:r>
    </w:p>
    <w:p>
      <w:pPr/>
      <w:r>
        <w:rPr/>
        <w:t xml:space="preserve">І він зашкутильгав до куреня, куди його кликав сторож.</w:t>
      </w:r>
    </w:p>
    <w:p>
      <w:pPr/>
      <w:r>
        <w:rPr/>
        <w:t xml:space="preserve">Андрій чомусь вірив, що Ольга прийде по квіти. Він виглядав її кожен вечір. Його збентеженість помітили навіть сусідські хлопчаки, які щовечора щебетали на подвір'ї. Це були вірні Андрієві друзі і надійні охоронці його квітів та саду. Того, хто насмілювався зірвати без дозволу бодай гроно винограду чи квітку, піддавали безпощадному остракізмові. Його цькували так настійливо і жорстоко, як це можуть робити лише діти.</w:t>
      </w:r>
    </w:p>
    <w:p>
      <w:pPr/>
      <w:r>
        <w:rPr/>
        <w:t xml:space="preserve">Ці голомозі квітникарі вечорами, як мухи, обсідали Андрія. Він розповідав їм, що бачать у снах квіти, як вони перешіптуються з сивими зорями, вигадував казки про дивовижні краї, де квіти не тільки пахнуть, але й розмовляють, і ходять, і граються в піжмурки, а в'януть лише тоді, коли в тій країні з'являється хоч одна нещаслива людина.</w:t>
      </w:r>
    </w:p>
    <w:p>
      <w:pPr/>
      <w:r>
        <w:rPr/>
        <w:t xml:space="preserve">— Квіти люблять щасливих. У нас від нещасть вони не в'януть, а плачуть. Ви бачили, скільки вранці на них роси? Ото їхні сльози. Хто росяного ранку знайде незаплакану квітку, той буде дуже щасливий.</w:t>
      </w:r>
    </w:p>
    <w:p>
      <w:pPr/>
      <w:r>
        <w:rPr/>
        <w:t xml:space="preserve">— А ви знаходили незаплакану квітку?</w:t>
      </w:r>
    </w:p>
    <w:p>
      <w:pPr/>
      <w:r>
        <w:rPr/>
        <w:t xml:space="preserve">— Ні, я не знаходив та, мабуть, і не знайду… Висіло над ними добре і щире небо, і малюкам здавалося, що всіяне воно не зорями, а квітами, і що посадив ті дивовижні квіти дядько Андрій.</w:t>
      </w:r>
    </w:p>
    <w:p>
      <w:pPr/>
      <w:r>
        <w:rPr/>
        <w:t xml:space="preserve">Ольга прийшла в неділю зранку. Вона була така прекрасна, що відразу якось похнюпились квіти, а господар відчув себе нікчемою і не знав, де подітися.</w:t>
      </w:r>
    </w:p>
    <w:p>
      <w:pPr/>
      <w:r>
        <w:rPr/>
        <w:t xml:space="preserve">— Це правда, що суха квітка, знайдена росяного ранку, віщує щастя? — запитала вона в Андрія.</w:t>
      </w:r>
    </w:p>
    <w:p>
      <w:pPr/>
      <w:r>
        <w:rPr/>
        <w:t xml:space="preserve">Язик у хлопця прикипів до піднебіння, очі застигли від подиву.</w:t>
      </w:r>
    </w:p>
    <w:p>
      <w:pPr/>
      <w:r>
        <w:rPr/>
        <w:t xml:space="preserve">— Хто… Від кого ти чула про це?</w:t>
      </w:r>
    </w:p>
    <w:p>
      <w:pPr/>
      <w:r>
        <w:rPr/>
        <w:t xml:space="preserve">— Я приходила до тебе вчора ввечері і слухала, що ти казав дітям. Так то правда чи ні?</w:t>
      </w:r>
    </w:p>
    <w:p>
      <w:pPr/>
      <w:r>
        <w:rPr/>
        <w:t xml:space="preserve">— Ні. То я сам вигадав. — Андрій заховав очі в кущ півоній.</w:t>
      </w:r>
    </w:p>
    <w:p>
      <w:pPr/>
      <w:r>
        <w:rPr/>
        <w:t xml:space="preserve">Ольга зітхнула.</w:t>
      </w:r>
    </w:p>
    <w:p>
      <w:pPr/>
      <w:r>
        <w:rPr/>
        <w:t xml:space="preserve">— Жаль, що я не вмію так гарно видумувати. "Для чого тобі це? — дивувався хлопець. — 3 тебе досить тієї вроди, якою наділила мати. А в мене… Що я робитиму, коли зрадять мене ще й ті химерні вигадки?"</w:t>
      </w:r>
    </w:p>
    <w:p>
      <w:pPr/>
      <w:r>
        <w:rPr/>
        <w:t xml:space="preserve">Перегодом вони сиділи в заплетеній хмелем і диким виноградом альтанці і смакували вино з троянд.</w:t>
      </w:r>
    </w:p>
    <w:p>
      <w:pPr/>
      <w:r>
        <w:rPr/>
        <w:t xml:space="preserve">— Ти дуже гарний хлопець, Андрію, — мовила Ольга.</w:t>
      </w:r>
    </w:p>
    <w:p>
      <w:pPr/>
      <w:r>
        <w:rPr/>
        <w:t xml:space="preserve">— Ти хотіла сказати, що я непогана людина? — перепитав.</w:t>
      </w:r>
    </w:p>
    <w:p>
      <w:pPr/>
      <w:r>
        <w:rPr/>
        <w:t xml:space="preserve">— Я хотіла сказати те, що сказала, — засміялася Ольга і без усякого зв'язку стала побиватися: — Мені багато кажуть, що я гарна і тому мене люблять. Гадають, мені приємно від того. А хіба я винна, що я гарна? Хіба моя врода — це я?</w:t>
      </w:r>
    </w:p>
    <w:p>
      <w:pPr/>
      <w:r>
        <w:rPr/>
        <w:t xml:space="preserve">Вона грайливо перекинула коси зі спини на груди.</w:t>
      </w:r>
    </w:p>
    <w:p>
      <w:pPr/>
      <w:r>
        <w:rPr/>
        <w:t xml:space="preserve">— Я хочу, щоб хтось полюбив мене, а не мою красу, чорні брови та рожеві щічки. — Вона помітила, що Андрій хоче вклинцювати своє слово, і заговорила ще швидше: — Що та краса? Вітри видублять шкіру, дощі змиють рум'янець! Натягаєшся ящиків на токах, попогнеш спину на буряках — де та й врода дінеться…</w:t>
      </w:r>
    </w:p>
    <w:p>
      <w:pPr/>
      <w:r>
        <w:rPr/>
        <w:t xml:space="preserve">Вона замовкла, і Андрій не знав, що сказати.</w:t>
      </w:r>
    </w:p>
    <w:p>
      <w:pPr/>
      <w:r>
        <w:rPr/>
        <w:t xml:space="preserve">— Ну, скажи, Андрію, коли висушить мене праця та негода, чи буду любою для того, що спокусився красою?</w:t>
      </w:r>
    </w:p>
    <w:p>
      <w:pPr/>
      <w:r>
        <w:rPr/>
        <w:t xml:space="preserve">— Не знаю, Ольго, — щиро зітхнув хлопець. — Не знаю, хто б тебе зміг не любити отаку!</w:t>
      </w:r>
    </w:p>
    <w:p>
      <w:pPr/>
      <w:r>
        <w:rPr/>
        <w:t xml:space="preserve">— Я не весь вік такою буду, Андрію, — мовила сумно. — Так мені можна нарвати квітів?</w:t>
      </w:r>
    </w:p>
    <w:p>
      <w:pPr/>
      <w:r>
        <w:rPr/>
        <w:t xml:space="preserve">Андрій кивнув головою, і дівчина побрела в барвисте живе озеро. Вона ходила між квітами, а за нею ходили його закохані очі. Ольга прискіпливо обдивилася чи не кожну пелюстку і вернулася до альтанки з порожніми руками.</w:t>
      </w:r>
    </w:p>
    <w:p>
      <w:pPr/>
      <w:r>
        <w:rPr/>
        <w:t xml:space="preserve">— Мені жаль рвати їх, — соромливо зізналася. — Вони такі гарні. Краще я зайду іншим разом. Добре?</w:t>
      </w:r>
    </w:p>
    <w:p>
      <w:pPr/>
      <w:r>
        <w:rPr/>
        <w:t xml:space="preserve">Він іде з нею до хвіртки і мовчить. Дівчина виходить на вулицю і, дивлячись у синій неспокій його очей, тихо каже:</w:t>
      </w:r>
    </w:p>
    <w:p>
      <w:pPr/>
      <w:r>
        <w:rPr/>
        <w:t xml:space="preserve">— А до весілля ти неодмінно приготуй вино з троянд…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Вино з троянд — Василь Симоненко</dc:title>
  <dc:description/>
  <dc:subject/>
  <cp:keywords/>
  <cp:category/>
  <cp:lastModifiedBy/>
  <dcterms:created xsi:type="dcterms:W3CDTF">2025-01-21T08:09:28+00:00</dcterms:created>
  <dcterms:modified xsi:type="dcterms:W3CDTF">2025-01-21T08:09:28+00:00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