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Петров (Домонтович)</w:t>
      </w:r>
    </w:p>
    <w:p>
      <w:pPr/>
      <w:r>
        <w:rPr/>
        <w:t xml:space="preserve">(З циклу "Романтика")</w:t>
      </w:r>
    </w:p>
    <w:p>
      <w:pPr/>
      <w:r>
        <w:rPr/>
        <w:t xml:space="preserve">Суворий гнів розтинав груди. Роз'ятрене серце жадало відплати. Ненависть п'янила мозок.</w:t>
      </w:r>
    </w:p>
    <w:p>
      <w:pPr/>
      <w:r>
        <w:rPr/>
        <w:t xml:space="preserve">Але до моря дійшло хоробре козацьке військо. Багато відважних вояків, козаків — сміливих лицарів, наклало головами під вежами Перекопу. Гарячою парубоцькою кров'ю напоїло каміння вузьких вуличок Кафи й Гурзуфу.</w:t>
      </w:r>
    </w:p>
    <w:p>
      <w:pPr/>
      <w:r>
        <w:rPr/>
        <w:t xml:space="preserve">В руїнах лишився лежати Крим. Догорали спустошені міста.</w:t>
      </w:r>
    </w:p>
    <w:p>
      <w:pPr/>
      <w:r>
        <w:rPr/>
        <w:t xml:space="preserve">Стиснені судомою долоні рук даремно простягалися в благанні про пощаду.</w:t>
      </w:r>
    </w:p>
    <w:p>
      <w:pPr/>
      <w:r>
        <w:rPr/>
        <w:t xml:space="preserve">Купами брудного грузу лягли стрункі мінарети мечетів. Зганьблений мармур палаців змішався з попелом аульних покидьків. У попалених садах чорними привидами стирчали звуглілі пеньки дерев.</w:t>
      </w:r>
    </w:p>
    <w:p>
      <w:pPr/>
      <w:r>
        <w:rPr/>
        <w:t xml:space="preserve">Після оргій нищення, після лементу й зойків прийшла тиша.</w:t>
      </w:r>
    </w:p>
    <w:p>
      <w:pPr/>
      <w:r>
        <w:rPr/>
        <w:t xml:space="preserve">Лише кішки, божевільні од жаху, лякаючися самоти, блукали в одчаї серед уламків знелюднених селищ.</w:t>
      </w:r>
    </w:p>
    <w:p>
      <w:pPr/>
      <w:r>
        <w:rPr/>
        <w:t xml:space="preserve">…Кошовий отаман Сірко спішив вивести військо з Криму.</w:t>
      </w:r>
    </w:p>
    <w:p>
      <w:pPr/>
      <w:r>
        <w:rPr/>
        <w:t xml:space="preserve">Мекали вівці, іржали коні, рипіли мажари. Довгі валки з загарбаним добром рухалися на північ. Чабани гнали отари тонкорунних овець. Замість соли й сушеної риби чумаки везли барила, набиті талерами й дукатами, що їх покладено на вози поруч з важкими сувоями оксамиту й блаватасу.</w:t>
      </w:r>
    </w:p>
    <w:p>
      <w:pPr/>
      <w:r>
        <w:rPr/>
        <w:t xml:space="preserve">Дамаська зброя, передавана в спадщину від покоління до покоління, змінила власників. Арабські чистої крови кобилиці, падишахові подарунки, плекані в ханських стайнях, дісталися в здобич січовій голоті.</w:t>
      </w:r>
    </w:p>
    <w:p>
      <w:pPr/>
      <w:r>
        <w:rPr/>
        <w:t xml:space="preserve">І козаки, розправляючи вуса, малювали собі в уяві, як, пишаючись строкатими багдадськими шалями й вишуканим мереживом з Брабанту, підуть стрункі кароокі молодиці на Спаса до церкви й текінські темно-червоні килими покриють липові різьблені лави на покуті козацьких хат у Сулимівці й Баришівці.</w:t>
      </w:r>
    </w:p>
    <w:p>
      <w:pPr/>
      <w:r>
        <w:rPr/>
        <w:t xml:space="preserve">…Слідом за валками, стежками, вибитими в степовій траві кіньми, рухалися юрби визволених з бусурманської неволі бранців.</w:t>
      </w:r>
    </w:p>
    <w:p>
      <w:pPr/>
      <w:r>
        <w:rPr/>
        <w:t xml:space="preserve">Вони йшли без відпочинку, день і ніч, знемагаючи від згаги й утоми. Вони йшли, й примара ясних зір і тихих вод батьківщини вабила їх уяву.</w:t>
      </w:r>
    </w:p>
    <w:p>
      <w:pPr/>
      <w:r>
        <w:rPr/>
        <w:t xml:space="preserve">Пригнувшись до луки сідла, прожогом проносилися вздовж розтяглих валок, юрб і отар вістові козаки. Шалений крик: "Швидше! швидше! швидше!" краяв повітря. Удари нагая підганяли відсталих.</w:t>
      </w:r>
    </w:p>
    <w:p>
      <w:pPr/>
      <w:r>
        <w:rPr/>
        <w:t xml:space="preserve">Змучені люди підтримували одне одного, несли на плечах, тягли за собою, падали. Упавши, повзли.</w:t>
      </w:r>
    </w:p>
    <w:p>
      <w:pPr/>
      <w:r>
        <w:rPr/>
        <w:t xml:space="preserve">Пекло сонце, віяв вітер. Люди марили й божеволіли. Хижі птахи кружляли в безхмарному небі. Ночами вили вовки.</w:t>
      </w:r>
    </w:p>
    <w:p>
      <w:pPr/>
      <w:r>
        <w:rPr/>
        <w:t xml:space="preserve">Біль перемагав зоряну мрію. Зникла радість перших днів визволення. Страждання прийшло на місце радости.</w:t>
      </w:r>
    </w:p>
    <w:p>
      <w:pPr/>
      <w:r>
        <w:rPr/>
        <w:t xml:space="preserve">Пекло сонце. Воно спопеляло й спалювало. Воно вбивало й нищило. Репалися пересохлі губи й вкривалися струпом.</w:t>
      </w:r>
    </w:p>
    <w:p>
      <w:pPr/>
      <w:r>
        <w:rPr/>
        <w:t xml:space="preserve">Упавши на траву, люди плакали сльозами безсилля й одчаю.</w:t>
      </w:r>
    </w:p>
    <w:p>
      <w:pPr/>
      <w:r>
        <w:rPr/>
        <w:t xml:space="preserve">— Води! — простогнав Микита. — Господи, — скаржився він, — чому ти покинув мене?</w:t>
      </w:r>
    </w:p>
    <w:p>
      <w:pPr/>
      <w:r>
        <w:rPr/>
        <w:t xml:space="preserve">— Чи це ти, Микито? — хрипло спитав Каленик.</w:t>
      </w:r>
    </w:p>
    <w:p>
      <w:pPr/>
      <w:r>
        <w:rPr/>
        <w:t xml:space="preserve">Голос Микитин доходив до Каленика притлумлений, немов крізь повсть:</w:t>
      </w:r>
    </w:p>
    <w:p>
      <w:pPr/>
      <w:r>
        <w:rPr/>
        <w:t xml:space="preserve">— Чи ти мене чуєш, Микито? Га?..</w:t>
      </w:r>
    </w:p>
    <w:p>
      <w:pPr/>
      <w:r>
        <w:rPr/>
        <w:t xml:space="preserve">Йому не відповів ніхто. Якщо ж і відповів, то Каленик не почув нічого. Важкими ударами молота соняшна спека гупала в його вухах. В очах, крізь тонку плівку повік, стрибали й пливли, в шаленому мигтінні проносилися, кружляли вогненні кулі. Вони збожеволіли, ці променясті, різнобарвні кулі, їх кружляння захоплювало Каленика, і він теж нісся за ними й з ними, хоч це й було йому боляче, і ноги йому стигли, німіючи в стисках соняшної хуґи.</w:t>
      </w:r>
    </w:p>
    <w:p>
      <w:pPr/>
      <w:r>
        <w:rPr/>
        <w:t xml:space="preserve">Тоді раптом зникло все: соняшний хаос, сухий попіл уст, згага безкраїх степових пустель, гарматний гуркіт кривавих вибухів. Усе поглинула чорна німа нерухомість провалля.</w:t>
      </w:r>
    </w:p>
    <w:p>
      <w:pPr/>
      <w:r>
        <w:rPr/>
        <w:t xml:space="preserve">Час зник. Коли ж притомність знов легким дотиком метелика торкнулась його чола, Каленик прошепотів, звертаючись у безгомінний трупний простір спеченого сонцем степу.</w:t>
      </w:r>
    </w:p>
    <w:p>
      <w:pPr/>
      <w:r>
        <w:rPr/>
        <w:t xml:space="preserve">— Як ти радів, Микито, тоді, коли вони прийшли до нас!</w:t>
      </w:r>
    </w:p>
    <w:p>
      <w:pPr/>
      <w:r>
        <w:rPr/>
        <w:t xml:space="preserve">Микита лежав поруч нього, він не ворушився. Каленик шепотів далі:</w:t>
      </w:r>
    </w:p>
    <w:p>
      <w:pPr/>
      <w:r>
        <w:rPr/>
        <w:t xml:space="preserve">— Микито! Чи ти мене чуєш?.. Я кажу, ти допомагав їм вішати Гасана. Пам'ятаєш, може, Микито, ти приніс мотузка, щоб повісити Гасанового сина на яблуні, яку ти посадовив і виплекав у садку твого господаря? А вже ж і солодкі були яблука з тієї яблуні!.. Чи ти хочеш пити, Микито? Візьми яблуко, їх у мене цілий мішок. Вони добре заспокоюють згагу в такий гарячий день, як сьогодні, коли вітер не дме з моря.</w:t>
      </w:r>
    </w:p>
    <w:p>
      <w:pPr/>
      <w:r>
        <w:rPr/>
        <w:t xml:space="preserve">Каленик був щедрий і приязний. Він не хотів дорікати нікому. Він сказав:</w:t>
      </w:r>
    </w:p>
    <w:p>
      <w:pPr/>
      <w:r>
        <w:rPr/>
        <w:t xml:space="preserve">— Ти радів, Микито, а тепер нарікаєш і скаржишся.</w:t>
      </w:r>
    </w:p>
    <w:p>
      <w:pPr/>
      <w:r>
        <w:rPr/>
        <w:t xml:space="preserve">Каленик маячив.</w:t>
      </w:r>
    </w:p>
    <w:p>
      <w:pPr/>
      <w:r>
        <w:rPr/>
        <w:t xml:space="preserve">Вітчизна вимагала жертв. Її доводилося купувати ціною втрат і страждань. Треба було згинути, загинути, перейти через смерть і спопеліти. Каленик зрозумів це. Він зрозумів усевладність смерти; він зрозумів, що над усім панує смерть й усе народжується зі смерти. Каленик не нарікав. Ні, він не нарікав. Він був лагідний.</w:t>
      </w:r>
    </w:p>
    <w:p>
      <w:pPr/>
      <w:r>
        <w:rPr/>
        <w:t xml:space="preserve">Важкий подих виривався з його грудей, як хрип розчавленого. Темними плямами чорніли провалля очей. Обтягнені тонкою шкірою, вкриті шаром куряви, випиналися вилиці. Босі збиті ноги стирчали, як у кістяка. Чорні й жилаві.</w:t>
      </w:r>
    </w:p>
    <w:p>
      <w:pPr/>
      <w:r>
        <w:rPr/>
        <w:t xml:space="preserve">Мука поглинала людину. Уже не було людини. Людина непритомніла.</w:t>
      </w:r>
    </w:p>
    <w:p>
      <w:pPr/>
      <w:r>
        <w:rPr/>
        <w:t xml:space="preserve">І тоді раптовий удар нагая, дотиком розпеченого заліза, прорізав глуху чорноту пітьми. Пробуджував очманілих.</w:t>
      </w:r>
    </w:p>
    <w:p>
      <w:pPr/>
      <w:r>
        <w:rPr/>
        <w:t xml:space="preserve">Похитуючись, тремтячи від напруження й болю, людина робила кілька кроків. Ішла, як сліпа, в одчаї, для якого не було слів. Упавши, деякий час ще дихала, поки не приходив кінець.</w:t>
      </w:r>
    </w:p>
    <w:p>
      <w:pPr/>
      <w:r>
        <w:rPr/>
        <w:t xml:space="preserve">Жалю не було, був тільки наказ отамана: швидше! Отаман Сірко спішив вивести своє військо з Криму!</w:t>
      </w:r>
    </w:p>
    <w:p>
      <w:pPr/>
      <w:r>
        <w:rPr/>
        <w:t xml:space="preserve">Трупи втікачів стелили далекі степові незнані шляхи.</w:t>
      </w:r>
    </w:p>
    <w:p>
      <w:pPr/>
      <w:r>
        <w:rPr/>
        <w:t xml:space="preserve">Рипіли мажари, іржали коні!</w:t>
      </w:r>
    </w:p>
    <w:p>
      <w:pPr/>
      <w:r>
        <w:rPr/>
        <w:t xml:space="preserve">Тільки на шостий день дозволив отаман спинитись і перепочити.</w:t>
      </w:r>
    </w:p>
    <w:p>
      <w:pPr/>
      <w:r>
        <w:rPr/>
        <w:t xml:space="preserve">Різали сухий очерет. Розкладали вогні. У великих казанах варили юшку.</w:t>
      </w:r>
    </w:p>
    <w:p>
      <w:pPr/>
      <w:r>
        <w:rPr/>
        <w:t xml:space="preserve">На горі коло річки старий чернець правив панахиду по поляглих козаках. Пахло чебрецем, материнкою, сухою травою. Вітер колихав пожовклий очерет мулкої ріки, гнув ковилу. З вузьких уст ченця здував сивий попіл імен.</w:t>
      </w:r>
    </w:p>
    <w:p>
      <w:pPr/>
      <w:r>
        <w:rPr/>
        <w:t xml:space="preserve">— Раба Божого Овксентія… Раба Божого Охріма… Степана… Мехтодія…</w:t>
      </w:r>
    </w:p>
    <w:p>
      <w:pPr/>
      <w:r>
        <w:rPr/>
        <w:t xml:space="preserve">Тихо брязкали ланцюжки кадила. У прозорому повітрі м'яко коливалося фіалкове пасмо кадильного диму.</w:t>
      </w:r>
    </w:p>
    <w:p>
      <w:pPr/>
      <w:r>
        <w:rPr/>
        <w:t xml:space="preserve">І коли панотець скінчив панахиду і підніс хреста, щоб благословити вірних, слабка його рука тремтіла, і біле його волосся маяло на вітрі, й загинався край єпитрахилі. Старечим своїм голосом, звертаючись до кошового, він сказав:</w:t>
      </w:r>
    </w:p>
    <w:p>
      <w:pPr/>
      <w:r>
        <w:rPr/>
        <w:t xml:space="preserve">— Яко Мусій з неволі єгипетської ізраїльтян вивів, такожде й ти, благовірний пане-отамане, з полону бусурменського християн, матерей, братів і сестер наших вирятував. Да благословить Господь Бог тебе й бранний чесний подвиг твій!</w:t>
      </w:r>
    </w:p>
    <w:p>
      <w:pPr/>
      <w:r>
        <w:rPr/>
        <w:t xml:space="preserve">Кропилом, сплетеним із сухих васильків, старий панотець торкнувся схиленої голови кошового. Краплини свяченої води сяйвом тремтячих перлин стікали з голеної Сіркової голови в западини його почорнілих щік.</w:t>
      </w:r>
    </w:p>
    <w:p>
      <w:pPr/>
      <w:r>
        <w:rPr/>
        <w:t xml:space="preserve">Сухими, спрагненими устами він торкнувся білої, як молоко, холодної, як метал, ченцевої руки.</w:t>
      </w:r>
    </w:p>
    <w:p>
      <w:pPr/>
      <w:r>
        <w:rPr/>
        <w:t xml:space="preserve">Знав Сірко: з урочистим тріумфом стрінуть його в Києві. Галасом сурм, гулом літаврів, гуркотом гарматних пострілів привітають його вступ до міста київські міщани на майдані перед мурами Софії. Спудеї, в довгих синіх кунтушах з золотими китицями, вишикувані рівним шерегом, виголосять панегірик, складений на його пошану достославним панотцем ректором академії. У похвальних віршах його ім'я згадуватимуть поруч з іменами Мусія, Давида й Ахілеуша.</w:t>
      </w:r>
    </w:p>
    <w:p>
      <w:pPr/>
      <w:r>
        <w:rPr/>
        <w:t xml:space="preserve">Стояв Сірко змарнілий, спалений сонцем. У грудях горіло серце; в серці горів соняшний полумінь перемоги.</w:t>
      </w:r>
    </w:p>
    <w:p>
      <w:pPr/>
      <w:r>
        <w:rPr/>
        <w:t xml:space="preserve">За ним перед темними юрбами виснажених бранців червоним вогнем горіли кармазини козаків.</w:t>
      </w:r>
    </w:p>
    <w:p>
      <w:pPr/>
      <w:r>
        <w:rPr/>
        <w:t xml:space="preserve">Зі щасливою радістю оглянув Сірко юрбу визволених з полону бранців, що задля їх порятунку проллято ріки крови, військо, неозорі отари овець, що розбрелися по степу, табуни коней, валки мажар і гарб.</w:t>
      </w:r>
    </w:p>
    <w:p>
      <w:pPr/>
      <w:r>
        <w:rPr/>
        <w:t xml:space="preserve">…Палали вогнища, булькотіла вода в великих казанах з ситим виваром. Тріщав очерет, підкидуваний оберемками в огонь.</w:t>
      </w:r>
    </w:p>
    <w:p>
      <w:pPr/>
      <w:r>
        <w:rPr/>
        <w:t xml:space="preserve">Під вечір, оточений бунчужними, кошовий, обважнілий і каламутний, вийшов із шатра. Всів на жеребця, що йому не було ціни, поплескав по шиї рукою й змахнув булавою:</w:t>
      </w:r>
    </w:p>
    <w:p>
      <w:pPr/>
      <w:r>
        <w:rPr/>
        <w:t xml:space="preserve">— Рушаймо!..</w:t>
      </w:r>
    </w:p>
    <w:p>
      <w:pPr/>
      <w:r>
        <w:rPr/>
        <w:t xml:space="preserve">По козацьких лавах, по отарах, по валках передалося:</w:t>
      </w:r>
    </w:p>
    <w:p>
      <w:pPr/>
      <w:r>
        <w:rPr/>
        <w:t xml:space="preserve">— Гайда!.. Рушаймо!..</w:t>
      </w:r>
    </w:p>
    <w:p>
      <w:pPr/>
      <w:r>
        <w:rPr/>
        <w:t xml:space="preserve">З пронизливим криком, пригнувшись до сідел, пронеслися з кінця в кінець поля вістові козаки:</w:t>
      </w:r>
    </w:p>
    <w:p>
      <w:pPr/>
      <w:r>
        <w:rPr/>
        <w:t xml:space="preserve">— Швидше!</w:t>
      </w:r>
    </w:p>
    <w:p>
      <w:pPr/>
      <w:r>
        <w:rPr/>
        <w:t xml:space="preserve">Ударами нагаїв підіймали тих, що забарювалися.</w:t>
      </w:r>
    </w:p>
    <w:p>
      <w:pPr/>
      <w:r>
        <w:rPr/>
        <w:t xml:space="preserve">Уже рипіли вози. Вже рушили отари овець. Вечірньою прохолодою потягло од мулкої степової ріки. Тонко співали комарі. Кумкали жаби. Закути у золотий панцер захід сяяв, простуючи назустріч бузковій імлі вечора.</w:t>
      </w:r>
    </w:p>
    <w:p>
      <w:pPr/>
      <w:r>
        <w:rPr/>
        <w:t xml:space="preserve">Але темною німою стіною лишилися стояти люди. Вони були обдерті й виснажені. Як дотик небуття, їх гнітила утома.</w:t>
      </w:r>
    </w:p>
    <w:p>
      <w:pPr/>
      <w:r>
        <w:rPr/>
        <w:t xml:space="preserve">Люди стояли, пригноблені й чорні, немов ніч, що наближалася, уже наперед викреслила для них рахунок днів.</w:t>
      </w:r>
    </w:p>
    <w:p>
      <w:pPr/>
      <w:r>
        <w:rPr/>
        <w:t xml:space="preserve">Отаман звів з подивом брову.</w:t>
      </w:r>
    </w:p>
    <w:p>
      <w:pPr/>
      <w:r>
        <w:rPr/>
        <w:t xml:space="preserve">— А це що? — спитався він.</w:t>
      </w:r>
    </w:p>
    <w:p>
      <w:pPr/>
      <w:r>
        <w:rPr/>
        <w:t xml:space="preserve">Він чекав.</w:t>
      </w:r>
    </w:p>
    <w:p>
      <w:pPr/>
      <w:r>
        <w:rPr/>
        <w:t xml:space="preserve">— Ну?!..</w:t>
      </w:r>
    </w:p>
    <w:p>
      <w:pPr/>
      <w:r>
        <w:rPr/>
        <w:t xml:space="preserve">Нетерплячість росла в ньому.</w:t>
      </w:r>
    </w:p>
    <w:p>
      <w:pPr/>
      <w:r>
        <w:rPr/>
        <w:t xml:space="preserve">— Гайда-те! — гукнув він до людей.</w:t>
      </w:r>
    </w:p>
    <w:p>
      <w:pPr/>
      <w:r>
        <w:rPr/>
        <w:t xml:space="preserve">Люди стояли, не ворушачись. Вони лякали тепер самих себе. Жаден з них не знав, що може статися через мент. В них не жило більше нічого, окрім страху перед шляхами в прийдешнє.</w:t>
      </w:r>
    </w:p>
    <w:p>
      <w:pPr/>
      <w:r>
        <w:rPr/>
        <w:t xml:space="preserve">Були вони вже не люди, лише подоба людей. Трупи. Безважні тіні душ беззгучно прослизали в безвість, не лишаючи слідів на поросі порожніх піль Елізіуму.</w:t>
      </w:r>
    </w:p>
    <w:p>
      <w:pPr/>
      <w:r>
        <w:rPr/>
        <w:t xml:space="preserve">Згасли золоті шати заходу. Мовчання сутінів лягло на очерети, простяглося по пагорбках, попелом вкрило валки. Воно протікало, як води Лети, щоб напитися їх — забути все. Присмерки відокремили отамана і людей.</w:t>
      </w:r>
    </w:p>
    <w:p>
      <w:pPr/>
      <w:r>
        <w:rPr/>
        <w:t xml:space="preserve">Кінь переступав ногами. Хитнув головою — дзенькнула вуздечка.</w:t>
      </w:r>
    </w:p>
    <w:p>
      <w:pPr/>
      <w:r>
        <w:rPr/>
        <w:t xml:space="preserve">Сірко з люттю відштовхнув од себе мовчання, тишу вечора, як одштовхують жінку, що зрадила.</w:t>
      </w:r>
    </w:p>
    <w:p>
      <w:pPr/>
      <w:r>
        <w:rPr/>
        <w:t xml:space="preserve">— Ну, то як? — глухо спитав він і глянув на юрбу.</w:t>
      </w:r>
    </w:p>
    <w:p>
      <w:pPr/>
      <w:r>
        <w:rPr/>
        <w:t xml:space="preserve">Тоді вийшов уперед з юрби Каленик. Звертаючись до отамана, він сказав, бо отаман наказував говорити:</w:t>
      </w:r>
    </w:p>
    <w:p>
      <w:pPr/>
      <w:r>
        <w:rPr/>
        <w:t xml:space="preserve">— Ми люди нещасливої долі! — сказав Каленик. — У тебе, отамане, свої шляхи, у нас свої. Ти — кесар, ти —володар; ми — невольники. Ти — переможець, а ми люди втрат. Ти все, ми ніщо. У тебе є вітчизна, ми її загубили. У нас немає іншої вітчизни, окрім тієї, яку ми виплекали на чужині і яку ми носимо в болі наших сердець. На вигнанні в чужих садах ми посадовили яблуні, ми плекали їх, і вони дали свій плід.</w:t>
      </w:r>
    </w:p>
    <w:p>
      <w:pPr/>
      <w:r>
        <w:rPr/>
        <w:t xml:space="preserve">І Каленик хотів оповісти отаманові про Микиту, про яблуню, яку посадовив Микита в Гасановому саду, про те, які соковиті й солодкі були яблука з того дерева і які гарні були вони на смак у спеку, і про мотуззя, якого не було в козаків і якого приніс Микита козакам, щоб повісити Гасана й його сина на тому дереві, і як по дорозі з Криму Микита знесилився і впав, і як козак ударив його нагаєм, і він, Микита, підвівся, ступнув кілька раз і знов упав, і так лишився назавжди лежати там десь у степу, ніким не похований, падло для вовків.</w:t>
      </w:r>
    </w:p>
    <w:p>
      <w:pPr/>
      <w:r>
        <w:rPr/>
        <w:t xml:space="preserve">Хотів показати Каленик на збиті свої ноги й роз'ятрені рани, на струпи уст. Він маячив, сповнений гіркістю безнадії й лагідної покори. Маячив уголос чи про себе, в уяві? Кричав чи шепотів? — Скаржився чи благав? Винив чи лише скиглив? Обурювався й повставав чи корився?</w:t>
      </w:r>
    </w:p>
    <w:p>
      <w:pPr/>
      <w:r>
        <w:rPr/>
        <w:t xml:space="preserve">І тоді, лютіючи, скрикнув Сірко:</w:t>
      </w:r>
    </w:p>
    <w:p>
      <w:pPr/>
      <w:r>
        <w:rPr/>
        <w:t xml:space="preserve">— Ми вивели вас з полону. Ми проливали кров. Кращі козаки-лицарі згинули задля вас, проклятих, а ви хочете вертати?</w:t>
      </w:r>
    </w:p>
    <w:p>
      <w:pPr/>
      <w:r>
        <w:rPr/>
        <w:t xml:space="preserve">Найстрашніше, чого ніхто не наважився здумати, жахливе, як остання втрата, чого ніхто не посмів би вимовити, було сказане.</w:t>
      </w:r>
    </w:p>
    <w:p>
      <w:pPr/>
      <w:r>
        <w:rPr/>
        <w:t xml:space="preserve">Каленик зідхнув з полегшенням. Він кивнув головою; він ствердив з усією простотою серця, — був він щирий:</w:t>
      </w:r>
    </w:p>
    <w:p>
      <w:pPr/>
      <w:r>
        <w:rPr/>
        <w:t xml:space="preserve">— Так!</w:t>
      </w:r>
    </w:p>
    <w:p>
      <w:pPr/>
      <w:r>
        <w:rPr/>
        <w:t xml:space="preserve">Зі страхом глянули козаки на отамана й боязко одвели свої очі вбік, щоб ненароком не зустрітися зором з зором. Не потрапити в хвилину гніву під око кошовому отаманові. Був він без міри страшний у своєму гніві.</w:t>
      </w:r>
    </w:p>
    <w:p>
      <w:pPr/>
      <w:r>
        <w:rPr/>
        <w:t xml:space="preserve">Та Сірко відповів спокійно, без серця, немов байдуже, мов те, що сталося, й найменше не збентежило його, анітрохи не лягло йому на серце:</w:t>
      </w:r>
    </w:p>
    <w:p>
      <w:pPr/>
      <w:r>
        <w:rPr/>
        <w:t xml:space="preserve">— Ну, то що ж? Хай буде так! Хто хоче вертатись, хай вертається. Я не бороню! Кому полон миліший за волю, й бусурменство — за святу віру, я не приневолюю.</w:t>
      </w:r>
    </w:p>
    <w:p>
      <w:pPr/>
      <w:r>
        <w:rPr/>
        <w:t xml:space="preserve">Але юрба не рухалася. Люди не йшли. Сіра стіна в попелі присмерків здавалася примарою, витвореною галюцинаціями потвори.</w:t>
      </w:r>
    </w:p>
    <w:p>
      <w:pPr/>
      <w:r>
        <w:rPr/>
        <w:t xml:space="preserve">Кажани з чорними крилами демонів беззгучно носилися в повітрі. Сірко нетерпляче крикнув:</w:t>
      </w:r>
    </w:p>
    <w:p>
      <w:pPr/>
      <w:r>
        <w:rPr/>
        <w:t xml:space="preserve">— То чого ж ви? То йдіть!</w:t>
      </w:r>
    </w:p>
    <w:p>
      <w:pPr/>
      <w:r>
        <w:rPr/>
        <w:t xml:space="preserve">І люди, почувши наказ, щоб іти, пішли. Стіна рушила, немов легкий вітрець розвіяв попіл присмерків.</w:t>
      </w:r>
    </w:p>
    <w:p>
      <w:pPr/>
      <w:r>
        <w:rPr/>
        <w:t xml:space="preserve">Чорні, обдерті, знеможені, похитуючись, підтримуючи один одного, люди йшли повз лави червоножупанних козаків, повз валки з татарським добром, повз отари овець. Гарчали на них лихі чабанські пси. Вишкіряли зуби.</w:t>
      </w:r>
    </w:p>
    <w:p>
      <w:pPr/>
      <w:r>
        <w:rPr/>
        <w:t xml:space="preserve">Стривожений кінь, на якому сидів кошовий, витяг голову, прищулив вуха і заіржав. Сірко схилився вперед і долонею, щоб заспокоїти коня, погладив його по шиї.</w:t>
      </w:r>
    </w:p>
    <w:p>
      <w:pPr/>
      <w:r>
        <w:rPr/>
        <w:t xml:space="preserve">А всередині ріс гнів. Росла лють. Спалахнуло чорне полум'я злоби.</w:t>
      </w:r>
    </w:p>
    <w:p>
      <w:pPr/>
      <w:r>
        <w:rPr/>
        <w:t xml:space="preserve">В полі з криком знялися чорні зграї гайвороння.</w:t>
      </w:r>
    </w:p>
    <w:p>
      <w:pPr/>
      <w:r>
        <w:rPr/>
        <w:t xml:space="preserve">Уся ненависть, що протягом цілого життя жила в Сіркові, що другою істотою стала в ньому, що проривала вали Перекопу, пустошила країни, руйнувала міста, на порох стирала села, десятками тисяч винищувала ляхів і татар, що він її плекав як клятву, — прокинулася в ньому. Зі спалених вуст зірвався одчайдушний крик:</w:t>
      </w:r>
    </w:p>
    <w:p>
      <w:pPr/>
      <w:r>
        <w:rPr/>
        <w:t xml:space="preserve">— Ру-байте!.. Ру-байте!..</w:t>
      </w:r>
    </w:p>
    <w:p>
      <w:pPr/>
      <w:r>
        <w:rPr/>
        <w:t xml:space="preserve">Заніс шаблюку. Кров опекла мозок. Обличчя набилося кров'ю.</w:t>
      </w:r>
    </w:p>
    <w:p>
      <w:pPr/>
      <w:r>
        <w:rPr/>
        <w:t xml:space="preserve">Блиснули шаблі, і лавами — лава за лавою — погналися козаки на тих, що серед них були брати, сестри, батьки їх. І не було ні пам'яті, ані жалю.</w:t>
      </w:r>
    </w:p>
    <w:p>
      <w:pPr/>
      <w:r>
        <w:rPr/>
        <w:t xml:space="preserve">Кінський тупіт поглинув людський крик. Курява, що знялася, вкрила вбивство.</w:t>
      </w:r>
    </w:p>
    <w:p>
      <w:pPr/>
      <w:r>
        <w:rPr/>
        <w:t xml:space="preserve">В чорноту зоряного неба скляними очима дивився порубаний Каленик.</w:t>
      </w:r>
    </w:p>
    <w:p>
      <w:pPr/>
      <w:r>
        <w:rPr/>
        <w:t xml:space="preserve">В далекому степу жерли вовки Максимів труп. Солоний вітер дув з моря. З даху спаленої саклі зстрибнула кішка. Вигнувши тулуба, піднявши хвіст, муркочучи, вона обійшла довкола яблуні. Босі ноги Гасанового сина холодним дотиком торкнулися її спини.</w:t>
      </w:r>
    </w:p>
    <w:p>
      <w:pPr/>
      <w:r>
        <w:rPr/>
        <w:t xml:space="preserve">Рипіли мажари.</w:t>
      </w:r>
    </w:p>
    <w:p>
      <w:pPr/>
      <w:r>
        <w:rPr/>
        <w:t xml:space="preserve">Козацьке військо йшло на північ.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Помста — Віктор Петров (Домонтович)</dc:title>
  <dc:description/>
  <dc:subject/>
  <cp:keywords/>
  <cp:category/>
  <cp:lastModifiedBy/>
  <dcterms:created xsi:type="dcterms:W3CDTF">2025-01-21T08:10:49+00:00</dcterms:created>
  <dcterms:modified xsi:type="dcterms:W3CDTF">2025-01-21T08:10:49+00:00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