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Тіні кімнати сміху (фрагменти)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Юрченко</w:t>
      </w:r>
    </w:p>
    <w:p>
      <w:pPr/>
      <w:r>
        <w:rPr>
          <w:b w:val="1"/>
          <w:bCs w:val="1"/>
        </w:rPr>
        <w:t xml:space="preserve">Анатолій Юрченко</w:t>
      </w:r>
    </w:p>
    <w:p>
      <w:pPr/>
      <w:r>
        <w:rPr/>
        <w:t xml:space="preserve">ОЦІ ПРИШЕЛЬЦІ</w:t>
      </w:r>
    </w:p>
    <w:p>
      <w:pPr/>
      <w:r>
        <w:rPr/>
        <w:t xml:space="preserve">— Тихо, товариші, тихо! Вони зовсім поруч...</w:t>
      </w:r>
    </w:p>
    <w:p>
      <w:pPr/>
      <w:r>
        <w:rPr/>
        <w:t xml:space="preserve">Тс-с-с!..</w:t>
      </w:r>
    </w:p>
    <w:p>
      <w:pPr/>
      <w:r>
        <w:rPr/>
        <w:t xml:space="preserve">Можливо, вони взагалі всюди...</w:t>
      </w:r>
    </w:p>
    <w:p>
      <w:pPr/>
      <w:r>
        <w:rPr/>
        <w:t xml:space="preserve">Тс-с-с...</w:t>
      </w:r>
    </w:p>
    <w:p>
      <w:pPr/>
      <w:r>
        <w:rPr/>
        <w:t xml:space="preserve">Прислухайтесь...</w:t>
      </w:r>
    </w:p>
    <w:p>
      <w:pPr/>
      <w:r>
        <w:rPr/>
        <w:t xml:space="preserve">Чуєте, як тихо?</w:t>
      </w:r>
    </w:p>
    <w:p>
      <w:pPr/>
      <w:r>
        <w:rPr/>
        <w:t xml:space="preserve">Вони себе не виявлять.</w:t>
      </w:r>
    </w:p>
    <w:p>
      <w:pPr/>
      <w:r>
        <w:rPr/>
        <w:t xml:space="preserve">Дві тисячі років! Уявляєте? Дві тисячі! Стежать... А самі — ні гу-гу.</w:t>
      </w:r>
    </w:p>
    <w:p>
      <w:pPr/>
      <w:r>
        <w:rPr/>
        <w:t xml:space="preserve">За Олександром Македонським — стежили. За Наполеоном — стежили. Над Ватерлоо штук вісім їхніх літаючих тарілок висіло. Спостерігали. А вмішатись — ні-ні.</w:t>
      </w:r>
    </w:p>
    <w:p>
      <w:pPr/>
      <w:r>
        <w:rPr/>
        <w:t xml:space="preserve">Тепер мене висліджують.</w:t>
      </w:r>
    </w:p>
    <w:p>
      <w:pPr/>
      <w:r>
        <w:rPr/>
        <w:t xml:space="preserve">Тільки я не Македонський. Мене не проведеш. Я їх зразу засік.</w:t>
      </w:r>
    </w:p>
    <w:p>
      <w:pPr/>
      <w:r>
        <w:rPr/>
        <w:t xml:space="preserve">Цих інопланетян.</w:t>
      </w:r>
    </w:p>
    <w:p>
      <w:pPr/>
      <w:r>
        <w:rPr/>
        <w:t xml:space="preserve">У них же техніка — яка? Варто лиш де-небудь з'явитись їхній літаючій тарілці, як зразу вся автоматика виходить з ладу. Я-то це знаю, а вони — ні. Так i видають себе.</w:t>
      </w:r>
    </w:p>
    <w:p>
      <w:pPr/>
      <w:r>
        <w:rPr/>
        <w:t xml:space="preserve">Якось я мамі з автомата дзвонив. Годину дзвоню, другу, а все не до мами, а до якоїсь Мані потрапляю. Після четвертого попадання повідомила мені не тільки номер телефону, а й свою адресу. А після шостого заходилась пояснювати, яким тролейбусом краще доїхати.</w:t>
      </w:r>
    </w:p>
    <w:p>
      <w:pPr/>
      <w:r>
        <w:rPr/>
        <w:t xml:space="preserve">Я, звичайно, не поїхав. Мало чого. Може, на вид жінка як жінка, а насправді — інопланетянка. Я цих шопланетянок знаю. Не вперше одружений.</w:t>
      </w:r>
    </w:p>
    <w:p>
      <w:pPr/>
      <w:r>
        <w:rPr/>
        <w:t xml:space="preserve">Ось вони які, пришельці й пришелиці!</w:t>
      </w:r>
    </w:p>
    <w:p>
      <w:pPr/>
      <w:r>
        <w:rPr/>
        <w:t xml:space="preserve">А ми?.. А ми — нічого, сидимо i телевізор дивимось. А коли він, телевізор цей, раптом гасне, ми знов — сякі-такі телевізори! А про те, що, може, зовсім поруч, може, над сусіднім дахом літаюча тарілка, — хто про це, окрім мене, знає?</w:t>
      </w:r>
    </w:p>
    <w:p>
      <w:pPr/>
      <w:r>
        <w:rPr/>
        <w:t xml:space="preserve">У кіно пішов — так вони всі кадри переплутали! Героя везли в реанімацію, а привезли — в ресторан. Тільки встиг освідчитися в коханні — на тобі, знов у реанімацію везуть!..</w:t>
      </w:r>
    </w:p>
    <w:p>
      <w:pPr/>
      <w:r>
        <w:rPr/>
        <w:t xml:space="preserve">Ось на що ці пришельці здатні. А ви кажете, кіномеханік п'яний? Еге!</w:t>
      </w:r>
    </w:p>
    <w:p>
      <w:pPr/>
      <w:r>
        <w:rPr/>
        <w:t xml:space="preserve">Ні, товариші, пора б уже й нам на контакти іти...</w:t>
      </w:r>
    </w:p>
    <w:p>
      <w:pPr/>
      <w:r>
        <w:rPr/>
        <w:t xml:space="preserve">А ми що? А ми — ні гу-гу.</w:t>
      </w:r>
    </w:p>
    <w:p>
      <w:pPr/>
      <w:r>
        <w:rPr/>
        <w:t xml:space="preserve">ЧУДОВО!</w:t>
      </w:r>
    </w:p>
    <w:p>
      <w:pPr/>
      <w:r>
        <w:rPr/>
        <w:t xml:space="preserve">Спроба типової хвалебної рецензії</w:t>
      </w:r>
    </w:p>
    <w:p>
      <w:pPr/>
      <w:r>
        <w:rPr/>
        <w:t xml:space="preserve">Чудово! Ось єдине слово, яке хочеться повторити, кажучи про нову прем'єру Заболотинського музично-драматичного театру.</w:t>
      </w:r>
    </w:p>
    <w:p>
      <w:pPr/>
      <w:r>
        <w:rPr/>
        <w:t xml:space="preserve">Чудові пісні, які звучать у виставі (щоправда, акторам, як правило, бракує голосу, але цей маленький недолік майже непомітний на фоні всього іншого).</w:t>
      </w:r>
    </w:p>
    <w:p>
      <w:pPr/>
      <w:r>
        <w:rPr/>
        <w:t xml:space="preserve">Чудова музика (про яку не можна сказати нічого поганого, крім хорошого), i хоча виконавський рівень оркестру нижче будь-якої критики, це майже непомітно на фоні всього іншого.</w:t>
      </w:r>
    </w:p>
    <w:p>
      <w:pPr/>
      <w:r>
        <w:rPr/>
        <w:t xml:space="preserve">Чудовий темп вистави, іскрометні її діалоги, надзвичайно насичений текст (щоправда, режисерські рішення i гра акторів практично не дозволяють донести цей текст до глядача, але i це майже непомітно на фоні всього іншого).</w:t>
      </w:r>
    </w:p>
    <w:p>
      <w:pPr/>
      <w:r>
        <w:rPr/>
        <w:t xml:space="preserve">Чудовий задум головного балетмейстера театру (на жаль, хореографія суперечить загальному настрою вистави, але навіть це майже непомітно на фоні всього іншого).</w:t>
      </w:r>
    </w:p>
    <w:p>
      <w:pPr/>
      <w:r>
        <w:rPr/>
        <w:t xml:space="preserve">I що найголовніше в сьогоднішній прем'єрі — чудово, що нарешті колектив нашого театру звернувся до сучасної, гостро злободенної, навдивовижу глибокої i надзвичайно виразної п'єси.</w:t>
      </w:r>
    </w:p>
    <w:p>
      <w:pPr/>
      <w:r>
        <w:rPr/>
        <w:t xml:space="preserve">Але i це майже непомітно на фоні всього іншого...</w:t>
      </w:r>
    </w:p>
    <w:p>
      <w:pPr/>
      <w:r>
        <w:rPr/>
        <w:t xml:space="preserve">БЕЗСОННЯ</w:t>
      </w:r>
    </w:p>
    <w:p>
      <w:pPr/>
      <w:r>
        <w:rPr/>
        <w:t xml:space="preserve">Сон не приходив. Іван Петрович дорахував до тисячі — ні в одному оці. Дійшов до двох тисяч — марно. Спробував ЗМІНИТИ позу — анічогісінько.</w:t>
      </w:r>
    </w:p>
    <w:p>
      <w:pPr/>
      <w:r>
        <w:rPr/>
        <w:t xml:space="preserve">Іван Петрович почав подумки лічити овець.</w:t>
      </w:r>
    </w:p>
    <w:p>
      <w:pPr/>
      <w:r>
        <w:rPr/>
        <w:t xml:space="preserve">I хоча овечого поголів'я уже вистачало, щоб завалити кожушками місто середніх розмітів, сон не приходив.</w:t>
      </w:r>
    </w:p>
    <w:p>
      <w:pPr/>
      <w:r>
        <w:rPr/>
        <w:t xml:space="preserve">3 легеньким стогоном Іван Петрович випростався i підняв руку.</w:t>
      </w:r>
    </w:p>
    <w:p>
      <w:pPr/>
      <w:r>
        <w:rPr>
          <w:color w:val="000000"/>
        </w:rPr>
        <w:t xml:space="preserve">— </w:t>
      </w:r>
      <w:r>
        <w:rPr/>
        <w:t xml:space="preserve">Вам чого? — запитав головуючий.</w:t>
      </w:r>
    </w:p>
    <w:p>
      <w:pPr/>
      <w:r>
        <w:rPr>
          <w:color w:val="000000"/>
        </w:rPr>
        <w:t xml:space="preserve">— </w:t>
      </w:r>
      <w:r>
        <w:rPr/>
        <w:t xml:space="preserve">Запишіть мене у виступаючі,— крикнув Іван Петрович. "Все одно уже не заснути",— подумав він про себе.</w:t>
      </w:r>
    </w:p>
    <w:p>
      <w:pPr/>
      <w:r>
        <w:rPr/>
        <w:t xml:space="preserve">ЧУЙНІСТЬ</w:t>
      </w:r>
    </w:p>
    <w:p>
      <w:pPr/>
      <w:r>
        <w:rPr/>
        <w:t xml:space="preserve">Сніг усе падав — холодний i колючий. "Ось так i замерзну,— подумав Чичихін вже без гіркоти,— та й буду стояти, як пам'ятник невідомому пасажиру, котрий не дочекався свого автобуса..." Мабуть, це була остання чітка думка, а далі Чичихін, вже прийшовши до тями, запеленгував легковий автомобіль, який віз його кудись у ніч. Єдине, що він усвідомлював у цю мить: це — не таксі...</w:t>
      </w:r>
    </w:p>
    <w:p>
      <w:pPr/>
      <w:r>
        <w:rPr>
          <w:color w:val="000000"/>
        </w:rPr>
        <w:t xml:space="preserve">— </w:t>
      </w:r>
      <w:r>
        <w:rPr/>
        <w:t xml:space="preserve">Ну ось, — прошелестів нарешті Чичихін i подивився на таке добре, таке знайоме обличчя водія.— Спасибі вам. Якби не ви...</w:t>
      </w:r>
    </w:p>
    <w:p>
      <w:pPr/>
      <w:r>
        <w:rPr/>
        <w:t xml:space="preserve">Перетворення у живу людину було болісним i прекрасним.</w:t>
      </w:r>
    </w:p>
    <w:p>
      <w:pPr/>
      <w:r>
        <w:rPr>
          <w:color w:val="000000"/>
        </w:rPr>
        <w:t xml:space="preserve">— </w:t>
      </w:r>
      <w:r>
        <w:rPr/>
        <w:t xml:space="preserve">Дрібниці,— посміхнувсь водій, — звичайна чуйність. "Розігрує,— подумав Чичихін. Він уже не почував себе монументом.— Знає мене, мабуть, а сказати не хоче. А я ж... Ой, склероз..." А вголос сказав:</w:t>
      </w:r>
    </w:p>
    <w:p>
      <w:pPr/>
      <w:r>
        <w:rPr>
          <w:color w:val="000000"/>
        </w:rPr>
        <w:t xml:space="preserve">— </w:t>
      </w:r>
      <w:r>
        <w:rPr/>
        <w:t xml:space="preserve">Чуйність чуйністю, а ось, пам'ятаєте, тоді у Безп'ятських?..</w:t>
      </w:r>
    </w:p>
    <w:p>
      <w:pPr/>
      <w:r>
        <w:rPr>
          <w:color w:val="000000"/>
        </w:rPr>
        <w:t xml:space="preserve">— </w:t>
      </w:r>
      <w:r>
        <w:rPr/>
        <w:t xml:space="preserve">Вибачте, у яких Безп'ятських?</w:t>
      </w:r>
    </w:p>
    <w:p>
      <w:pPr/>
      <w:r>
        <w:rPr/>
        <w:t xml:space="preserve">"Значить, не у Безп'ятських,— сказав сам co6i Чичихін, позираючи на усміхнене обличчя.— Але де ж я його бачив? У главку? В санаторії? Можливо... сусід по під'їзду?"</w:t>
      </w:r>
    </w:p>
    <w:p>
      <w:pPr/>
      <w:r>
        <w:rPr>
          <w:color w:val="000000"/>
        </w:rPr>
        <w:t xml:space="preserve">— </w:t>
      </w:r>
      <w:r>
        <w:rPr/>
        <w:t xml:space="preserve">Не мучтесь даремно,— посміхнувсь водій, прибавляючи</w:t>
      </w:r>
    </w:p>
    <w:p>
      <w:pPr/>
      <w:r>
        <w:rPr/>
        <w:t xml:space="preserve">швидкість.— Ми з вами не знайомі.</w:t>
      </w:r>
    </w:p>
    <w:p>
      <w:pPr/>
      <w:r>
        <w:rPr>
          <w:color w:val="000000"/>
        </w:rPr>
        <w:t xml:space="preserve">— </w:t>
      </w:r>
      <w:r>
        <w:rPr/>
        <w:t xml:space="preserve">Як же це незнайомі? — раптом захвилювався Чичихін i навіщось озирнувся. Задні сидіння були порожні, але добре це чи погано? — Xi6a можна ось так серед ночі ні з того ні з сього посадити в машину незнайому людину i везти?</w:t>
      </w:r>
    </w:p>
    <w:p>
      <w:pPr/>
      <w:r>
        <w:rPr>
          <w:color w:val="000000"/>
        </w:rPr>
        <w:t xml:space="preserve">— </w:t>
      </w:r>
      <w:r>
        <w:rPr/>
        <w:t xml:space="preserve">Ну, по-перше, ще не зовсім ніч,— знов усміхнувся водій, — a по-друге, я ж кажу — найзвичайнісінька чуйність. По-третє, я вас про всяк випадок прив'язав.</w:t>
      </w:r>
    </w:p>
    <w:p>
      <w:pPr/>
      <w:r>
        <w:rPr/>
        <w:t xml:space="preserve">Чичихін сіпнувся. Він i справді — прив'язаний.</w:t>
      </w:r>
    </w:p>
    <w:p>
      <w:pPr/>
      <w:r>
        <w:rPr>
          <w:color w:val="000000"/>
        </w:rPr>
        <w:t xml:space="preserve">— </w:t>
      </w:r>
      <w:r>
        <w:rPr/>
        <w:t xml:space="preserve">Вибачте,— тут же зреагував водій, провинна посмішка з'явилась на його обличчі— Я невдало пожартував. Це ремінь безпеки...</w:t>
      </w:r>
    </w:p>
    <w:p>
      <w:pPr/>
      <w:r>
        <w:rPr/>
        <w:t xml:space="preserve">Посмішка Чичихіну не сподобалась. Ремінь ременем, а хто його зна, що в нього на думці?</w:t>
      </w:r>
    </w:p>
    <w:p>
      <w:pPr/>
      <w:r>
        <w:rPr>
          <w:color w:val="000000"/>
        </w:rPr>
        <w:t xml:space="preserve">— </w:t>
      </w:r>
      <w:r>
        <w:rPr/>
        <w:t xml:space="preserve">Між іншім, грошей у мене нема,— попередив він на всякий випадок.— Так, копійки на автобус.</w:t>
      </w:r>
    </w:p>
    <w:p>
      <w:pPr/>
      <w:r>
        <w:rPr/>
        <w:t xml:space="preserve">Незнайомець тільки знизав плечима i знову піддав швидкість. Тепер його посмішка здавалась Чичихіну зловісною.</w:t>
      </w:r>
    </w:p>
    <w:p>
      <w:pPr/>
      <w:r>
        <w:rPr/>
        <w:t xml:space="preserve">— Чуйність, — пробурчав він майже у відчаї.— Чуйність..</w:t>
      </w:r>
    </w:p>
    <w:p>
      <w:pPr/>
      <w:r>
        <w:rPr/>
        <w:t xml:space="preserve">— Так, саме чуйність, — спокійно відгукнувся незнайомець. — Ви стоїте. Я іду. А нам по дорозі. Чому ж не підвезти?</w:t>
      </w:r>
    </w:p>
    <w:p>
      <w:pPr/>
      <w:r>
        <w:rPr/>
        <w:t xml:space="preserve">— Ага! — захлинувся від захвату Чичихін. — Значить, ви мене все-таки розіграли. Адже знаєте, де я живу.</w:t>
      </w:r>
    </w:p>
    <w:p>
      <w:pPr/>
      <w:r>
        <w:rPr/>
        <w:t xml:space="preserve">— Ні, не знаю.</w:t>
      </w:r>
    </w:p>
    <w:p>
      <w:pPr/>
      <w:r>
        <w:rPr/>
        <w:t xml:space="preserve">— Але чому вирішили, що нам по дорозі?</w:t>
      </w:r>
    </w:p>
    <w:p>
      <w:pPr/>
      <w:r>
        <w:rPr/>
        <w:t xml:space="preserve">— Це елементарно, — розсміявся водій. — Тут лише один автобус ходить, а я їду за його маршрутом.</w:t>
      </w:r>
    </w:p>
    <w:p>
      <w:pPr/>
      <w:r>
        <w:rPr/>
        <w:t xml:space="preserve">— Ну не мучте мене! — попросив Чичихін.— Все-таки ми зустрічались. Ну, хоч де-небудь. Ну... у витверезнику, чи що...</w:t>
      </w:r>
    </w:p>
    <w:p>
      <w:pPr/>
      <w:r>
        <w:rPr/>
        <w:t xml:space="preserve">Незнайомець стишив хід i уважно подивився на Чичихіна.</w:t>
      </w:r>
    </w:p>
    <w:p>
      <w:pPr/>
      <w:r>
        <w:rPr/>
        <w:t xml:space="preserve">— Знаєте, я ніколи не був у витверезнику.</w:t>
      </w:r>
    </w:p>
    <w:p>
      <w:pPr/>
      <w:r>
        <w:rPr/>
        <w:t xml:space="preserve">— I я не був, — зніяковів Чичихін. — Я взагалі не п'ю.</w:t>
      </w:r>
    </w:p>
    <w:p>
      <w:pPr/>
      <w:r>
        <w:rPr/>
        <w:t xml:space="preserve">— Так у чому ж справа?</w:t>
      </w:r>
    </w:p>
    <w:p>
      <w:pPr/>
      <w:r>
        <w:rPr/>
        <w:t xml:space="preserve">— Не знаю,— в'яло відповів Чичихін. На душі в нього було порожньо i щемно.</w:t>
      </w:r>
    </w:p>
    <w:p>
      <w:pPr/>
      <w:r>
        <w:rPr/>
        <w:t xml:space="preserve">У салоні запала гнітюча тиша.</w:t>
      </w:r>
    </w:p>
    <w:p>
      <w:pPr/>
      <w:r>
        <w:rPr/>
        <w:t xml:space="preserve">— Ну добре, — сказав нарешті Чичихін ледве чутно. — Гроші вас не цікавлять, припустимо. Тоді що ж?.. Я не член приймальної комісії вузу. I не в торгівлі. I коштовних речей з собою не ношу. Та в мене й дома їх нема. I до автосервісу я ніякого відношення не маю. I взагалі... Випустіть мене. Будь ласка... Якщо можна... Я про вас нікому не скажу...</w:t>
      </w:r>
    </w:p>
    <w:p>
      <w:pPr/>
      <w:r>
        <w:rPr/>
        <w:t xml:space="preserve">Машина зупинилась. Плутаючись у ремені безпеки, Чичихін вислизнув з машини й довго дививсь на даленіючі вогні...</w:t>
      </w:r>
    </w:p>
    <w:p>
      <w:pPr/>
      <w:r>
        <w:rPr/>
        <w:t xml:space="preserve">"Чуйність, — прошепотів він. — I скаже ж таке... Волів би я знати, чого він насправді хотів?.."</w:t>
      </w:r>
    </w:p>
    <w:p>
      <w:pPr/>
      <w:r>
        <w:rPr>
          <w:b w:val="1"/>
          <w:bCs w:val="1"/>
        </w:rPr>
        <w:t xml:space="preserve">Примітка. Текст було надруковано під псевдонімом, до якого автор після 1989 року не повертався. У цій публікації відновлено справжнє ім'я автора.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кімнати сміху (фрагменти) — Анатолій Юрченко</dc:title>
  <dc:description/>
  <dc:subject/>
  <cp:keywords/>
  <cp:category/>
  <cp:lastModifiedBy/>
  <dcterms:created xsi:type="dcterms:W3CDTF">2026-08-31T19:11:36+01:00</dcterms:created>
  <dcterms:modified xsi:type="dcterms:W3CDTF">2026-08-31T19:11:36+01:00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