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Сивко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Головко</w:t>
      </w:r>
    </w:p>
    <w:p>
      <w:pPr/>
      <w:r>
        <w:rPr/>
        <w:t xml:space="preserve">Хлопці з мамою вийшли з вагона електрички. Перон був безлюдний, тільки у затінку невисоких акацій стояла підвода. Сивий коник перебирав залишки прив'ялої трави, вибрязкував збруєю. Побачивши незнайомих людей, він підвів голову, вдарив копитом і нетерпляче заіржав.</w:t>
      </w:r>
    </w:p>
    <w:p>
      <w:pPr/>
      <w:r>
        <w:rPr/>
        <w:t xml:space="preserve">— Та йду вже, йду,— почулося з-за пристанційного будиночка.— Дочекалися!</w:t>
      </w:r>
    </w:p>
    <w:p>
      <w:pPr/>
      <w:r>
        <w:rPr/>
        <w:t xml:space="preserve">Хлопці зирк — до них, як журавель, простував височенний дядько Микола і, замість привітання, басив весело:</w:t>
      </w:r>
    </w:p>
    <w:p>
      <w:pPr/>
      <w:r>
        <w:rPr/>
        <w:t xml:space="preserve">— Он ви вже які! Нівроку! А Павлик навіть мене перегнав. Ну, тримайся!</w:t>
      </w:r>
    </w:p>
    <w:p>
      <w:pPr/>
      <w:r>
        <w:rPr/>
        <w:t xml:space="preserve">Дядько ухопив Павлика за плечі і закружляв з ним. Мама і Андрійко радісно усміхалися.</w:t>
      </w:r>
    </w:p>
    <w:p>
      <w:pPr/>
      <w:r>
        <w:rPr/>
        <w:t xml:space="preserve">— Це ви по нас своєю машиною приїхали? — показав на підводу Андрійко, як тільки дядько відпустив брата.</w:t>
      </w:r>
    </w:p>
    <w:p>
      <w:pPr/>
      <w:r>
        <w:rPr/>
        <w:t xml:space="preserve">— А що, не подобається мій транспорт?</w:t>
      </w:r>
    </w:p>
    <w:p>
      <w:pPr/>
      <w:r>
        <w:rPr/>
        <w:t xml:space="preserve">— Подобається! Дуже!</w:t>
      </w:r>
    </w:p>
    <w:p>
      <w:pPr/>
      <w:r>
        <w:rPr/>
        <w:t xml:space="preserve">— Тоді по конях! — скомандував дядько Микола і посадив Андрійка в передку воза. Потім привітався з мамою, сказав, що в селі ждуть не діждуться дорогих гостей. Шкодував, що не приїхав їхній батько.</w:t>
      </w:r>
    </w:p>
    <w:p>
      <w:pPr/>
      <w:r>
        <w:rPr/>
        <w:t xml:space="preserve">— У тата відпустка трохи пізніше,— пояснив Павлик.— Він обіцяв прискочити.</w:t>
      </w:r>
    </w:p>
    <w:p>
      <w:pPr/>
      <w:r>
        <w:rPr/>
        <w:t xml:space="preserve">Дядько Микола з мамою сіли з одного боку підводи, хлопці — з іншого.</w:t>
      </w:r>
    </w:p>
    <w:p>
      <w:pPr/>
      <w:r>
        <w:rPr/>
        <w:t xml:space="preserve">— Ну, Сивко, не підкачай! — поплескав дядько Микола по крутих крижах коника.— Хай знають наших.</w:t>
      </w:r>
    </w:p>
    <w:p>
      <w:pPr/>
      <w:r>
        <w:rPr/>
        <w:t xml:space="preserve">Виїхали за станцію на ґрунтову дорогу. Сивко відразу кинувся бігти. Але дядько притримував його:</w:t>
      </w:r>
    </w:p>
    <w:p>
      <w:pPr/>
      <w:r>
        <w:rPr/>
        <w:t xml:space="preserve">— Не гарячкуй, дорога чималенька.</w:t>
      </w:r>
    </w:p>
    <w:p>
      <w:pPr/>
      <w:r>
        <w:rPr/>
        <w:t xml:space="preserve">Андрійко нетерпляче вертівся і зрештою не витримав — попросив у дядька віжки.</w:t>
      </w:r>
    </w:p>
    <w:p>
      <w:pPr/>
      <w:r>
        <w:rPr/>
        <w:t xml:space="preserve">— Будь ласка, Сивко у мене славний, слухняний.</w:t>
      </w:r>
    </w:p>
    <w:p>
      <w:pPr/>
      <w:r>
        <w:rPr/>
        <w:t xml:space="preserve">Заволодівши віжками і батогом, хлопчик хвацько свиснув, замахав пужалном. Коник, здається, тільки на це й чекав — зафиркав, завертів хвостом і майже вскач подався дорогою. Позаду за возом кошлатилась пилюка, а навстріч з боків стрімко налітали зубчаті зарослі кукурудзи, золотаво миготіли соняхи і свіже стернище.</w:t>
      </w:r>
    </w:p>
    <w:p>
      <w:pPr/>
      <w:r>
        <w:rPr/>
        <w:t xml:space="preserve">Від бігу сива грива коня тріпотіла на вітрі, в груди били пахощі надвечірнього степу.</w:t>
      </w:r>
    </w:p>
    <w:p>
      <w:pPr/>
      <w:r>
        <w:rPr/>
        <w:t xml:space="preserve">Поминули якийсь маленький хутірець, прогримкотіли по дерев'яному мостику, під яким не було навіть калюжки, і дорога круто звернула до соснового лісу, де починалися піски.</w:t>
      </w:r>
    </w:p>
    <w:p>
      <w:pPr/>
      <w:r>
        <w:rPr/>
        <w:t xml:space="preserve">— Андрійку, не вимахуй батогом, нехай коник перепочине,— прохала мама,— йому ж важко.</w:t>
      </w:r>
    </w:p>
    <w:p>
      <w:pPr/>
      <w:r>
        <w:rPr/>
        <w:t xml:space="preserve">А Сивко наче хотів довести протилежне: навіть коли колеса в'язли у сипучому піску, намагався бігти напористо й легко.</w:t>
      </w:r>
    </w:p>
    <w:p>
      <w:pPr/>
      <w:r>
        <w:rPr/>
        <w:t xml:space="preserve">— Давай ще ми з Павликом покеруємо,— дядько посадив собі на руки брата і взяв у Андрійка віжки. Сивко одразу перейшов на повільний крок.</w:t>
      </w:r>
    </w:p>
    <w:p>
      <w:pPr/>
      <w:r>
        <w:rPr/>
        <w:t xml:space="preserve">Заїхали на подвір'я ферми.</w:t>
      </w:r>
    </w:p>
    <w:p>
      <w:pPr/>
      <w:r>
        <w:rPr/>
        <w:t xml:space="preserve">— Тпру-у, вдома,— сказав до гостей дядько.— Тепер ідіть городами до хати, там на вас тітка Ганна чекає. Ваші речі, як тільки з усім упораюся, я принесу.</w:t>
      </w:r>
    </w:p>
    <w:p>
      <w:pPr/>
      <w:r>
        <w:rPr/>
        <w:t xml:space="preserve">— А можна мені з вами, дя? — став благати Андрійко.</w:t>
      </w:r>
    </w:p>
    <w:p>
      <w:pPr/>
      <w:r>
        <w:rPr/>
        <w:t xml:space="preserve">— Лишайся, вдвох буде охотніше.</w:t>
      </w:r>
    </w:p>
    <w:p>
      <w:pPr/>
      <w:r>
        <w:rPr/>
        <w:t xml:space="preserve">Вони розпрягли Сивка. Дядько відвів ного у кінець подвір'я і пустив пастися, а сам поніс упряж у приміщення ферми. Андрійко зостався біля підводи.</w:t>
      </w:r>
    </w:p>
    <w:p>
      <w:pPr/>
      <w:r>
        <w:rPr/>
        <w:t xml:space="preserve">Збиваючи порохняву, на подвір'ї з'явився табун різномастих телят. Одне, червонясте, вибігло з гурту і — до Андрійка. Лобате, задерикувате, з білою лисинкою на лобі. Воно зупинилося за кілька кроків, гребнуло ногою. "Дивись, ще буцикне. Чого воно? Невже йому не сподобалася червона безрукавка? Може, скочити на підводу?" — шукав порятунку хлопчик.</w:t>
      </w:r>
    </w:p>
    <w:p>
      <w:pPr/>
      <w:r>
        <w:rPr/>
        <w:t xml:space="preserve">А теля вже навіть зачмихало.</w:t>
      </w:r>
    </w:p>
    <w:p>
      <w:pPr/>
      <w:r>
        <w:rPr/>
        <w:t xml:space="preserve">І тоді Андрійко— навтьоки. Воно, підохочене,— за ним.</w:t>
      </w:r>
    </w:p>
    <w:p>
      <w:pPr/>
      <w:r>
        <w:rPr/>
        <w:t xml:space="preserve">Мить — і хлопець уже був біля Сивка. Той аж заіржав від несподіванки.</w:t>
      </w:r>
    </w:p>
    <w:p>
      <w:pPr/>
      <w:r>
        <w:rPr/>
        <w:t xml:space="preserve">— Сивко, рятуй від цього дурника! — заховався Андрійко за коня.</w:t>
      </w:r>
    </w:p>
    <w:p>
      <w:pPr/>
      <w:r>
        <w:rPr/>
        <w:t xml:space="preserve">Сивко мотнув головою і ще раз заіржав. Теля постояло якусь мить, не зважуючись підійти до коня, а тоді, зачувши окрик пастуха, подалося назад до гурту.</w:t>
      </w:r>
    </w:p>
    <w:p>
      <w:pPr/>
      <w:r>
        <w:rPr/>
        <w:t xml:space="preserve">— Спасибі, виручив із біди,— Андрійко вдячно погладив коника по спітнілій шиї.</w:t>
      </w:r>
    </w:p>
    <w:p>
      <w:pPr/>
      <w:r>
        <w:rPr/>
        <w:t xml:space="preserve">І враз хлопчикові стало соромно. Йому здалося, що Сивко зараз думає: "Бач який! Прибіг рятуватися. А всю дорогу вихвецював мене дядьковим батогом та сіпав віжками. Не міг же я показати свою слабість. Біг і дивувався: звідки ти такий, Андрійку? Наші сільські хлоп'ята бережуть мене, доглядають… Я гадав, що ми потоваришуємо з тобою, ти водитимеш мене пастися на луги, їздитимеш верхи по селу, на полі. А в місті, у своєму садочку, розкажеш про нашу дружбу…"</w:t>
      </w:r>
    </w:p>
    <w:p>
      <w:pPr/>
      <w:r>
        <w:rPr/>
        <w:t xml:space="preserve">Може, й не зовсім так думав Сивко, позираючи на Андрійка карими докірливими очима, в яких стояла вечірня тиша. Та хлопчик, перебираючи пальцями його попелясту гриву, прошепотів:</w:t>
      </w:r>
    </w:p>
    <w:p>
      <w:pPr/>
      <w:r>
        <w:rPr/>
        <w:t xml:space="preserve">— Вибач. Я все зрозумів.</w:t>
      </w:r>
    </w:p>
    <w:p>
      <w:pPr/>
      <w:r>
        <w:rPr/>
        <w:t xml:space="preserve">— Андрійку-у! — гукнув із синіх сутінків дядько Микола.— Прощайся до завтра з Сивком та пішли вже до хати.</w:t>
      </w:r>
    </w:p>
    <w:p>
      <w:pPr/>
      <w:r>
        <w:rPr/>
        <w:t xml:space="preserve">Хлопчик ще раз потріпав гриву коневі, і той примирливо торкнувся його плеча теплими губами.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Сивко — Дмитро Головко</dc:title>
  <dc:description/>
  <dc:subject/>
  <cp:keywords/>
  <cp:category/>
  <cp:lastModifiedBy/>
  <dcterms:created xsi:type="dcterms:W3CDTF">2026-03-27T02:49:24+00:00</dcterms:created>
  <dcterms:modified xsi:type="dcterms:W3CDTF">2026-03-27T02:49:24+00:00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