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Проблема змінника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Марченко</w:t>
      </w:r>
    </w:p>
    <w:p>
      <w:pPr/>
      <w:r>
        <w:rPr/>
        <w:t xml:space="preserve">Кривавий Джек, відстрілюючись від поліцейських, що насідали, біг по вузьких вуличках з їхніми горами сміт-тя і всілякої іншої погані. Він не знав, що попереду на нього чекає кілька машин з готовими стріляти охоронцями порядку.</w:t>
      </w:r>
    </w:p>
    <w:p>
      <w:pPr/>
      <w:r>
        <w:rPr/>
        <w:t xml:space="preserve">І цієї миті у двері подзвонили.</w:t>
      </w:r>
    </w:p>
    <w:p>
      <w:pPr/>
      <w:r>
        <w:rPr/>
        <w:t xml:space="preserve">Чортихаючись, я натиснув кнопку "Stop" на пульті дистанційного керування видака і пішов відкривати.</w:t>
      </w:r>
    </w:p>
    <w:p>
      <w:pPr/>
      <w:r>
        <w:rPr/>
        <w:t xml:space="preserve">На порозі стояв якийсь незнайомий дідок з рум'яними щоками та пухнастою бородою. Його огортала аура бадьорості, в якій вгадувалися аромати хвої, апельсинів та гарної зубної пасти.</w:t>
      </w:r>
    </w:p>
    <w:p>
      <w:pPr/>
      <w:r>
        <w:rPr/>
        <w:t xml:space="preserve">— Дозвольте?</w:t>
      </w:r>
    </w:p>
    <w:p>
      <w:pPr/>
      <w:r>
        <w:rPr/>
        <w:t xml:space="preserve">І, не чекаючи відповіді, він увійшов до передпокою, акуратно витер ноги в білих валянках об половик, а по-тім подався прямо до кімнати. Я невпевнено поплентався за ним, дивуючись, як у таку капосну та брудну пого-ду старий зумів зберегти валянки такими чистими. Причому навіть без калош.</w:t>
      </w:r>
    </w:p>
    <w:p>
      <w:pPr/>
      <w:r>
        <w:rPr/>
        <w:t xml:space="preserve">— Дозвольте... Не розумію... — промимрив я, падаючи в обійми улюбленого продавленого крісла.</w:t>
      </w:r>
    </w:p>
    <w:p>
      <w:pPr/>
      <w:r>
        <w:rPr/>
        <w:t xml:space="preserve">— Я прийшов до вас, щоб запропонувати стати Дідом Морозом, — без усіляких еківоків і вступів заявив старий.</w:t>
      </w:r>
    </w:p>
    <w:p>
      <w:pPr/>
      <w:r>
        <w:rPr/>
        <w:t xml:space="preserve">— Підхалтурити чи що, в школах на ранках? — спробував уточнити я.</w:t>
      </w:r>
    </w:p>
    <w:p>
      <w:pPr/>
      <w:r>
        <w:rPr/>
        <w:t xml:space="preserve">— Ні, справжнісіньким Дідом Морозом. Вручати дітям подарунки, про які ті мріяли цілий рік. читати їхні лис-ти, вигадувати нові новорічні чудеса, їздити на симпозіуми до Санта Клауса або там Пера Ноеля... Загалом, я пропоную вам стати справжнісіньким казковим Дідом Морозом.</w:t>
      </w:r>
    </w:p>
    <w:p>
      <w:pPr/>
      <w:r>
        <w:rPr/>
        <w:t xml:space="preserve">– Я все зрозумів. Ви, напевно, з якоїсь газети чи радіостанції і проводите новорічний конкурс, — здогад, що прийшов на думку, додав моєму голосу впевненості. — А які у вас призи та хто у вас спонсором?</w:t>
      </w:r>
    </w:p>
    <w:p>
      <w:pPr/>
      <w:r>
        <w:rPr/>
        <w:t xml:space="preserve">По обличчю дідка пробігла тінь.</w:t>
      </w:r>
    </w:p>
    <w:p>
      <w:pPr/>
      <w:r>
        <w:rPr/>
        <w:t xml:space="preserve">— Ні, ні, я пропоную вам стати справжнісіньким Дідом Морозом, дуже серйозно заявив він. — І ніякі радіоста-нції тут ні до чого.</w:t>
      </w:r>
    </w:p>
    <w:p>
      <w:pPr/>
      <w:r>
        <w:rPr/>
        <w:t xml:space="preserve">— Тобто, чарівником?... — Тепер у моєму голосі відчувалася грайливість. — Наскільки я розумію, це одна із пре-рогатив Діда Мороза. Я що, теж творитиму чудеса?</w:t>
      </w:r>
    </w:p>
    <w:p>
      <w:pPr/>
      <w:r>
        <w:rPr/>
        <w:t xml:space="preserve">Мені вже було смішно.</w:t>
      </w:r>
    </w:p>
    <w:p>
      <w:pPr/>
      <w:r>
        <w:rPr/>
        <w:t xml:space="preserve">— А як же. Усі честь по честі.</w:t>
      </w:r>
    </w:p>
    <w:p>
      <w:pPr/>
      <w:r>
        <w:rPr/>
        <w:t xml:space="preserve">Він озирнувся по моїй квартирці, і раптом посеред килима піднялася ялинка, вся в іграшках, гірляндах і вог-никах, які відразу почали перемигувати, хоча ніякого проводу підключення до мережі я не бачив.</w:t>
      </w:r>
    </w:p>
    <w:p>
      <w:pPr/>
      <w:r>
        <w:rPr/>
        <w:t xml:space="preserve">— Наведений гіпноз, — випалив я навмання.</w:t>
      </w:r>
    </w:p>
    <w:p>
      <w:pPr/>
      <w:r>
        <w:rPr/>
        <w:t xml:space="preserve">Тоді зовсім несподівано запрацював телевізор, хоча старий ніяк не міг скористатися пультом, що лежав біля крісла. Кривавий Джек спіткнувся, і тільки це врятувало його від поліцейського снайпера. Цей бойовик я бачив разів десять і знав, що зараз бандит перекотиться за сміттєвий бак і почне відстрілюватися, хоч його вже ніщо не врятує. Але раптом Джек злетів у сіре небо, а на поліцейські машини посипався дощ яскравого конфетті. Те-левізор, який давно вже барахлив, радував око яскравістю фарб. Невловимий Кривавий Джек перекидався в небі з голубами, а поліцейські, кинувши зброю, заплескали в долоні в ритмі "Макарени".</w:t>
      </w:r>
    </w:p>
    <w:p>
      <w:pPr/>
      <w:r>
        <w:rPr/>
        <w:t xml:space="preserve">— Тим паче гіпноз, — переконано показав я в телевізор пальцем. Кінескоп уже чорт знає скільки барахлить, а фільм я бачив разів десять.</w:t>
      </w:r>
    </w:p>
    <w:p>
      <w:pPr/>
      <w:r>
        <w:rPr/>
        <w:t xml:space="preserve">— Тепер на всіх копіях, у всьому світі цей бойовик закінчуватиметься саме так, — сказав дідок, і я йому чомусь повірив.</w:t>
      </w:r>
    </w:p>
    <w:p>
      <w:pPr/>
      <w:r>
        <w:rPr/>
        <w:t xml:space="preserve">— То чому б вам одразу не переробити всі бойовики чи взагалі знищити всю кінохалтуру?</w:t>
      </w:r>
    </w:p>
    <w:p>
      <w:pPr/>
      <w:r>
        <w:rPr/>
        <w:t xml:space="preserve">— Бачите, кожне диво вимагає віддачі якоїсь частки власного щастя. Зазвичай нас, Дідів Морозів, вистачає на рік, і до кінця року ми шукаємо нову людину, здатну обійняти цю нелегку посаду. Дідом Морозом може стати не кожен. Для цього потрібні спеціальні дані. І вони у вас є.</w:t>
      </w:r>
    </w:p>
    <w:p>
      <w:pPr/>
      <w:r>
        <w:rPr/>
        <w:t xml:space="preserve">"Дивно. Ніколи особливих талантів за собою не помічав. Не співаю, не вмію грати навіть на балалайці, вірші кинув писати ще в тринадцять років," — розмірковував я.</w:t>
      </w:r>
    </w:p>
    <w:p>
      <w:pPr/>
      <w:r>
        <w:rPr/>
        <w:t xml:space="preserve">— Все це буде, — заспокоїв мене гість, для якого всі мої сумніви таємницею, мабуть, не були.</w:t>
      </w:r>
    </w:p>
    <w:p>
      <w:pPr/>
      <w:r>
        <w:rPr/>
        <w:t xml:space="preserve">— Ви чуйні, не здатні на підлість, добрі, причому по-справжньому. Це досить рідкісне поєднання. Ви самотні, не пов'язані зобов'язаннями, досить легкі на підйом. І вірите в казки, — лукаво підморгнув він.</w:t>
      </w:r>
    </w:p>
    <w:p>
      <w:pPr/>
      <w:r>
        <w:rPr/>
        <w:t xml:space="preserve">— Все так — непрактичний, надмірно довірливий, дві ліві руки ростуть не звідти... Так що бути Дідом Морозом саме підходяще для мене заняття, — з'єхидничав я.</w:t>
      </w:r>
    </w:p>
    <w:p>
      <w:pPr/>
      <w:r>
        <w:rPr/>
        <w:t xml:space="preserve">— Ось бачите. І ви, напевно, погодитеся з тим, що досі ваше життя нікому радості не приносило, навіть вам, а тепер ви обдаруєте щастям стільки дітей...</w:t>
      </w:r>
    </w:p>
    <w:p>
      <w:pPr/>
      <w:r>
        <w:rPr/>
        <w:t xml:space="preserve">– Своїм, зауважте, – щось змусило сухо сказати мене.</w:t>
      </w:r>
    </w:p>
    <w:p>
      <w:pPr/>
      <w:r>
        <w:rPr/>
        <w:t xml:space="preserve">— Так, власним і не пережитим, і невідомим, — серйозно зауважив гість. — Тільки ось кому воно буде потрібно через рік, коли ви, просидівши в цьому кріслі і витріщаючись в екран, помрете, так ним і не скориставшись.</w:t>
      </w:r>
    </w:p>
    <w:p>
      <w:pPr/>
      <w:r>
        <w:rPr/>
        <w:t xml:space="preserve">— То чому ж я помру?</w:t>
      </w:r>
    </w:p>
    <w:p>
      <w:pPr/>
      <w:r>
        <w:rPr/>
        <w:t xml:space="preserve">До справжнього переляку справа не дійшла, було бажання сперечатися. Я навіть не обурився.</w:t>
      </w:r>
    </w:p>
    <w:p>
      <w:pPr/>
      <w:r>
        <w:rPr/>
        <w:t xml:space="preserve">— Важко сказати. Може, нещасний випадок у ванній, коротке замикання, несвіжі консерви... Все, що завгод-но. А всі запаси вашого щастя так і залишаться незатребуваними.</w:t>
      </w:r>
    </w:p>
    <w:p>
      <w:pPr/>
      <w:r>
        <w:rPr/>
        <w:t xml:space="preserve">"Виходить, через рік я помру". — я знову повірив своєму несподіваному візитерові.</w:t>
      </w:r>
    </w:p>
    <w:p>
      <w:pPr/>
      <w:r>
        <w:rPr/>
        <w:t xml:space="preserve">— А що станеться, якщо за рік я не знайду собі змінника?</w:t>
      </w:r>
    </w:p>
    <w:p>
      <w:pPr/>
      <w:r>
        <w:rPr/>
        <w:t xml:space="preserve">Старий навіть обличчям змарнів.</w:t>
      </w:r>
    </w:p>
    <w:p>
      <w:pPr/>
      <w:r>
        <w:rPr/>
        <w:t xml:space="preserve">– За сьогодні ви третій, до кого я приходжу зі своєю пропозицією. Вчора я був у Пітері, десь із тиждень тому – в Іркутську, зараз от у Дніпропетровську... Змінника ми починаємо шукати вже з листопада, коли в магазинах починають продавати новорічні іграшки... І знайти його потрібно числа до 25 грудня, коли починаються ялинки. Якщо ви відмовитеся, я не ображусь. У цьому місті маю ще три адреси.</w:t>
      </w:r>
    </w:p>
    <w:p>
      <w:pPr/>
      <w:r>
        <w:rPr/>
        <w:t xml:space="preserve">Він підвівся зі стільця і, човгаючи білими валянками, пішов до дверей.</w:t>
      </w:r>
    </w:p>
    <w:p>
      <w:pPr/>
      <w:r>
        <w:rPr/>
        <w:t xml:space="preserve">У вікно я бачив, як він переходить двір, лавіруючи між калюжами, і прямує до тролейбусної зупинки.</w:t>
      </w:r>
    </w:p>
    <w:p>
      <w:pPr/>
      <w:r>
        <w:rPr/>
        <w:t xml:space="preserve">Я навіть відчинив вікно, збираючись крикнути, щоб він повернувся, але, поки порався з несподівано тугою засувкою, старий зник за рогом.</w:t>
      </w:r>
    </w:p>
    <w:p>
      <w:pPr/>
      <w:r>
        <w:rPr/>
        <w:t xml:space="preserve">А під ранок пішов чудовий, розкішний, по-справжньому новорічний сніг, закривши білим покривалом увесь бруд.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Проблема змінника — Володимир Марченко</dc:title>
  <dc:description/>
  <dc:subject/>
  <cp:keywords/>
  <cp:category/>
  <cp:lastModifiedBy/>
  <dcterms:created xsi:type="dcterms:W3CDTF">2025-12-18T14:16:53+00:00</dcterms:created>
  <dcterms:modified xsi:type="dcterms:W3CDTF">2025-12-18T14:16:53+00:00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