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Невдалий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2020р.</w:t>
      </w:r>
    </w:p>
    <w:p>
      <w:pPr/>
      <w:r>
        <w:rPr/>
        <w:t xml:space="preserve">Зранку мені потрібно вирушати на ділову зустріч до Києва. Живу в передмісті. Зазвичай їхати мені хвилин тридцять-сорок.</w:t>
      </w:r>
    </w:p>
    <w:p>
      <w:pPr/>
      <w:r>
        <w:rPr/>
        <w:t xml:space="preserve">Цього разу, щоб не запізнитися, виїхав із запасом на сорок хвилин.</w:t>
      </w:r>
    </w:p>
    <w:p>
      <w:pPr/>
      <w:r>
        <w:rPr/>
        <w:t xml:space="preserve">В приміському Ворзелі побачив, як звідусіль до школи прямує святкова малеча з батьками та букетами.</w:t>
      </w:r>
    </w:p>
    <w:p>
      <w:pPr/>
      <w:r>
        <w:rPr/>
        <w:t xml:space="preserve">"Ага!" – подумав, – "то сьогодні – Перше вересня. Дітям в школу".</w:t>
      </w:r>
    </w:p>
    <w:p>
      <w:pPr/>
      <w:r>
        <w:rPr/>
        <w:t xml:space="preserve">Біля школи не проїхати, не пройти. Народу стовпилося – море. І машин не менше. Діти радіють школі й друзям більше, ніж завжди. Обнімаються, цілуються, підскакують від задоволення. Через карантин понад п'ять місяців не бачилися.</w:t>
      </w:r>
    </w:p>
    <w:p>
      <w:pPr/>
      <w:r>
        <w:rPr/>
        <w:t xml:space="preserve">Ледь вибрався з цього натовпу.</w:t>
      </w:r>
    </w:p>
    <w:p>
      <w:pPr/>
      <w:r>
        <w:rPr/>
        <w:t xml:space="preserve">Але далі набагато швидше не стало. Перше вересня скрізь. Батьки повернулися з відпусток, повезли дітей до школи. Всі збилися в кучу, і рух зупинився.</w:t>
      </w:r>
    </w:p>
    <w:p>
      <w:pPr/>
      <w:r>
        <w:rPr/>
        <w:t xml:space="preserve">А я ж спішу. В одному місці вирішив ризикнути й порушив правила дорожнього руху. Перелаштувався неправильно з одної полоси руху в другу. Полісмен ніби звідкись зверху впав-звалився. Підняв свою палицю:</w:t>
      </w:r>
    </w:p>
    <w:p>
      <w:pPr/>
      <w:r>
        <w:rPr/>
        <w:t xml:space="preserve">– Доброго дня! Поліцейський такий-то! Ви порушили!</w:t>
      </w:r>
    </w:p>
    <w:p>
      <w:pPr/>
      <w:r>
        <w:rPr/>
        <w:t xml:space="preserve">Такий-то склав протокол і остаточно зіпсував мені настрій. При цьому, він ну геть нікуди не спішив. Як міг маружив мене. Ходив круг машини, заглядав скрізь, роздивлявся документи, обнюхував мене й не забував кидати прискіпливий погляд на дорогу – мабуть, хотів не пропустити ще якогось порушника. Довго тягнув. Може збирався зідрати з мене штраф собі в кишеню. Ледве розійшлися.</w:t>
      </w:r>
    </w:p>
    <w:p>
      <w:pPr/>
      <w:r>
        <w:rPr/>
        <w:t xml:space="preserve">Приїхав я на зустріч, коли вже ніхто мене не чекав.</w:t>
      </w:r>
    </w:p>
    <w:p>
      <w:pPr/>
      <w:r>
        <w:rPr/>
        <w:t xml:space="preserve">Було дуже прикро й неприємно. Недобре це – порушувати домовленості.</w:t>
      </w:r>
    </w:p>
    <w:p>
      <w:pPr/>
      <w:r>
        <w:rPr/>
        <w:t xml:space="preserve">Біля офісу банку, в якому обслуговуюсь, зупинився. Треба було забрати документи, які давно замовив.</w:t>
      </w:r>
    </w:p>
    <w:p>
      <w:pPr/>
      <w:r>
        <w:rPr/>
        <w:t xml:space="preserve">Коли повернувся до машини, дивлюсь – загубив гроші. 3500 гривень. Поклав їх в теку з документами, а вона з одного боку не закрита. Сім купюр по 500 десь вилетіли по дорозі від автомобіля до офісу банку.</w:t>
      </w:r>
    </w:p>
    <w:p>
      <w:pPr/>
      <w:r>
        <w:rPr/>
        <w:t xml:space="preserve">Вернувся. Шукав, але дарма. Тільки ще більше розстроївся. Коли ж – глядь, лежать мої п'ятисотки, прямо край людного тротуару, рівненьким рядочком, неначе хтось їх прив'язав. Хвилин двадцять, виходить, лежали. В центрі Києва, неподалік приміщення цирку! Повз них далеко не одна сотня людей пройшла, й ніхто не підняв, не помітив. Чудеса якісь!</w:t>
      </w:r>
    </w:p>
    <w:p>
      <w:pPr/>
      <w:r>
        <w:rPr/>
        <w:t xml:space="preserve">Зібрав свої гроші, склав до купи, дивлюсь: якийсь водій уважно за мною стежить, очей не відводить, мов на фокусника дивиться. Мабуть, думає, що я з цирку втік, чи щось таке.</w:t>
      </w:r>
    </w:p>
    <w:p>
      <w:pPr/>
      <w:r>
        <w:rPr/>
        <w:t xml:space="preserve">– Чого гроші не збираєте? – питаю з насмішкою. – Що не треба таких?</w:t>
      </w:r>
    </w:p>
    <w:p>
      <w:pPr/>
      <w:r>
        <w:rPr/>
        <w:t xml:space="preserve">– Ага! Думаєте, я такий дурний, щоб на такі прості розводки піддатися. Ця штучка мені знайома – я до грошей, а ви за вірьовочку смикнете, тоді тільки рукою повітря зловлю. Хочете, щоб люди з мене реготіли? Не вийде, не на того напали!</w:t>
      </w:r>
    </w:p>
    <w:p>
      <w:pPr/>
      <w:r>
        <w:rPr/>
        <w:t xml:space="preserve">До мене починає доходити, чому ніхто грошей не підняв. Напевно, й близька присутність цирку далася взнаки.</w:t>
      </w:r>
    </w:p>
    <w:p>
      <w:pPr/>
      <w:r>
        <w:rPr/>
        <w:t xml:space="preserve">Радію. "О! Скінчилися мої невдачі. Тепер попре, ранішнє невдале перекриє. Все справедливо. Баланс же під цим небом має бути, сам про таке люблю казати. Хоч бери та лотерею йди купуй!".</w:t>
      </w:r>
    </w:p>
    <w:p>
      <w:pPr/>
      <w:r>
        <w:rPr/>
        <w:t xml:space="preserve">В покращеному стані їду в зворотному напрямку. Вже не гризу себе, що не виїхав із дому раніше, що забув, який сьогодні день.</w:t>
      </w:r>
    </w:p>
    <w:p>
      <w:pPr/>
      <w:r>
        <w:rPr/>
        <w:t xml:space="preserve">Раптом чую – щось скрегоче. Іншим разом став би відразу. А тут ще проїхав із кілометр, думки всілякі мішали швидко прийняти правильне рішення.</w:t>
      </w:r>
    </w:p>
    <w:p>
      <w:pPr/>
      <w:r>
        <w:rPr/>
        <w:t xml:space="preserve">Нарешті зупинився. Вийшов. Бачу: пробив заднє колесо. Шина стала пожована від їзди. Треба буде нову купувати, якби відразу схаменувся, була б придатна – тільки заклеїти.</w:t>
      </w:r>
    </w:p>
    <w:p>
      <w:pPr/>
      <w:r>
        <w:rPr/>
        <w:t xml:space="preserve">От, як не щастить, то не щастить!.. Який невдалий день!.. А ніби вже мало поперти, ніби ж пішло на краще. Горіло б воно все вогнем!</w:t>
      </w:r>
    </w:p>
    <w:p>
      <w:pPr/>
      <w:r>
        <w:rPr/>
        <w:t xml:space="preserve">Довго міняв. То те, то те не виходило. А тут ще й дощ пішов. Спочатку накрапав, а згодом звалився на мою спину такою мокрою дошкульною масою, хоч криком кричи. І роботи кинути не можна, не залишу ж машину без колеса. Потім ще більше – проїжджі автівки стали обдавати-захлюпувати мене водою з калюжі, обнесли грязюкою, наче цуцика бездомного.</w:t>
      </w:r>
    </w:p>
    <w:p>
      <w:pPr/>
      <w:r>
        <w:rPr/>
        <w:t xml:space="preserve">Насилу справився. Мокрий, брудний, неприємно вражений невдачами, їду далі в напрямку доми.</w:t>
      </w:r>
    </w:p>
    <w:p>
      <w:pPr/>
      <w:r>
        <w:rPr/>
        <w:t xml:space="preserve">Знову тими ж місцями, що й зранку. Проїжджаю повз школи.</w:t>
      </w:r>
    </w:p>
    <w:p>
      <w:pPr/>
      <w:r>
        <w:rPr/>
        <w:t xml:space="preserve">Вже далеко після обіду. На шкільному подвір'ї нікогісінько. Гамірлива школярня, напевно, давно вже вдома.</w:t>
      </w:r>
    </w:p>
    <w:p>
      <w:pPr/>
      <w:r>
        <w:rPr/>
        <w:t xml:space="preserve">Аж дивлюся, під деревом біля дороги дівчинка, на вигляд – друго чи третьокласниця. Зі шкільним портфелем.</w:t>
      </w:r>
    </w:p>
    <w:p>
      <w:pPr/>
      <w:r>
        <w:rPr/>
        <w:t xml:space="preserve">Стоїть похнюплена, втомлена, намокла під дощем, з виразом довгого чекання на обличчі, переминається з ноги на ногу, сумно видивляється когось.</w:t>
      </w:r>
    </w:p>
    <w:p>
      <w:pPr/>
      <w:r>
        <w:rPr/>
        <w:t xml:space="preserve">Одна-однісінька.</w:t>
      </w:r>
    </w:p>
    <w:p>
      <w:pPr/>
      <w:r>
        <w:rPr/>
        <w:t xml:space="preserve">Я швидко усвідомлюю, що дитину не забрали зі школи. ЇЇ батько десь, мабуть, стоїть в пробці, чи пробив колесо, або на нього поліцейський складає протокол.</w:t>
      </w:r>
    </w:p>
    <w:p>
      <w:pPr/>
      <w:r>
        <w:rPr/>
        <w:t xml:space="preserve">Так хочеться допомогти школярці. Але чим? Куди повезу? Ще налякаю дитину своїми пропозиціями допомоги. Я ж чужий дядько.</w:t>
      </w:r>
    </w:p>
    <w:p>
      <w:pPr/>
      <w:r>
        <w:rPr/>
        <w:t xml:space="preserve">Єдине, що спитав, чи є телефон, і чи з батьками зв'язалася. Відповіла, що мати скоро має приїхати.</w:t>
      </w:r>
    </w:p>
    <w:p>
      <w:pPr/>
      <w:r>
        <w:rPr/>
        <w:t xml:space="preserve">Проїжджаю повз.</w:t>
      </w:r>
    </w:p>
    <w:p>
      <w:pPr/>
      <w:r>
        <w:rPr/>
        <w:t xml:space="preserve">До мозку вскакує думка:</w:t>
      </w:r>
    </w:p>
    <w:p>
      <w:pPr/>
      <w:r>
        <w:rPr/>
        <w:t xml:space="preserve">"Ото біда, так біда! Так спартачилось дівчинці свято... Куди там всім моїм негараздам!"</w:t>
      </w:r>
    </w:p>
    <w:p>
      <w:pPr/>
      <w:r>
        <w:rPr/>
        <w:t xml:space="preserve">Навіть якось прикро стало за себе, що таким малим-дрібним переймався.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Невдалий день — Олександр Мінович</dc:title>
  <dc:description/>
  <dc:subject/>
  <cp:keywords/>
  <cp:category/>
  <cp:lastModifiedBy/>
  <dcterms:created xsi:type="dcterms:W3CDTF">2025-12-04T17:00:59+00:00</dcterms:created>
  <dcterms:modified xsi:type="dcterms:W3CDTF">2025-12-04T17:00:59+00:00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