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Пілотка ліщинових горіхів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Хлопці йшли на розвідку в горішник. І Сергійка гукали:</w:t>
      </w:r>
    </w:p>
    <w:p>
      <w:pPr/>
      <w:r>
        <w:rPr/>
        <w:t xml:space="preserve">— Ходімо з нами!</w:t>
      </w:r>
    </w:p>
    <w:p>
      <w:pPr/>
      <w:r>
        <w:rPr/>
        <w:t xml:space="preserve">— Я пішов би, — тихо сказав Сергійко. — Але мама заслабла. Так мені треба бути на хазяйстві.</w:t>
      </w:r>
    </w:p>
    <w:p>
      <w:pPr/>
      <w:r>
        <w:rPr/>
        <w:t xml:space="preserve">— Ну, дивися, діло твоє, — поважно мовив Лаврик.</w:t>
      </w:r>
    </w:p>
    <w:p>
      <w:pPr/>
      <w:r>
        <w:rPr/>
        <w:t xml:space="preserve">— Хазяїн знайшовся! Сергійко-мамійко! — кепкував Валерка.</w:t>
      </w:r>
    </w:p>
    <w:p>
      <w:pPr/>
      <w:r>
        <w:rPr/>
        <w:t xml:space="preserve">— Я вже іншим разом, — Сергійко аж зіщулився, ніби був винен у тому, що не може піти з хлопцями…</w:t>
      </w:r>
    </w:p>
    <w:p>
      <w:pPr/>
      <w:r>
        <w:rPr/>
        <w:t xml:space="preserve">У горішнику було таємниче-тихо і золотаво-зелено. Горіхів спершу наче й не видно, але як постояти довгенько, задерши голову, то вони починають вигулькувати і там і сям. Як зірки на небі.</w:t>
      </w:r>
    </w:p>
    <w:p>
      <w:pPr/>
      <w:r>
        <w:rPr/>
        <w:t xml:space="preserve">Та спробуй їх дістати. Дениско був найвищий, тож нагинав гілки. Лаврик шелестів у лапатому листі, вишукував і зривав горіхові китиці, в яких гніздилося щонайменше по два, а то й по три-чотири горіхи. Восени вони стають лузанцями і самі вистрибують із своїх гніздечок. А зараз були ще недоспілі, й Валерка підбирав кетяги і вилузував горіхи в пілотку.</w:t>
      </w:r>
    </w:p>
    <w:p>
      <w:pPr/>
      <w:r>
        <w:rPr/>
        <w:t xml:space="preserve">— Ще не повна? — час від часу запитували його хлопці.</w:t>
      </w:r>
    </w:p>
    <w:p>
      <w:pPr/>
      <w:r>
        <w:rPr/>
        <w:t xml:space="preserve">— Що, вже вхоркалися? — сміявся Валерка. — Рвіть, рвіть. У моїй пілотці ще стільки, та ще півстільки, та ще чверть стільки вміститься.</w:t>
      </w:r>
    </w:p>
    <w:p>
      <w:pPr/>
      <w:r>
        <w:rPr/>
        <w:t xml:space="preserve">О, та пілотка Валерчина — заздрість усіх кутківських хлоп'ят. Її подарував йому старший брат Максим, що недавно повернувся з армії і тепер трактористом у колгоспі. Завелика на Валерку пілотка, але ж справжня, в яких тільки бувальцях не бувала — і на землі, й у небі. В ній Максим з літака стрибав з парашутом, і по-пластунськи повз за "язиком", і в атаку ходив на військових ученнях. А Валерка, мабуть, і спить у пілотці. І поносити дає не кожному — тільки своїм вірним друзям. Звичайно, й Денискові та Лаврику.</w:t>
      </w:r>
    </w:p>
    <w:p>
      <w:pPr/>
      <w:r>
        <w:rPr/>
        <w:t xml:space="preserve">— Годі потрошити! — гукає Валерка. — Бач, розходилися. І людям залиште.</w:t>
      </w:r>
    </w:p>
    <w:p>
      <w:pPr/>
      <w:r>
        <w:rPr/>
        <w:t xml:space="preserve">Годі то й годі. Хлопці схиляються над пілоткою, задоволено пересипають у пригорщах гладенькі, немов поліровані, горішки. Понесуть на пробу, а через тиждень-два нарвуть вже доспілих — то будуть на зиму. Підсушить мати їх на черені, вкине в торбину з соняшниковим насінням — кращих ласощів не треба.</w:t>
      </w:r>
    </w:p>
    <w:p>
      <w:pPr/>
      <w:r>
        <w:rPr/>
        <w:t xml:space="preserve">Випірнули з-під ліщинового шатра на вузеньку стежечку, що вела попід косогором до села. Несли пілотку по черзі.</w:t>
      </w:r>
    </w:p>
    <w:p>
      <w:pPr/>
      <w:r>
        <w:rPr/>
        <w:t xml:space="preserve">— Давайте до Сергійка зайдемо, — запропонував Лаврик. — Ото завидки його візьмуть!</w:t>
      </w:r>
    </w:p>
    <w:p>
      <w:pPr/>
      <w:r>
        <w:rPr/>
        <w:t xml:space="preserve">Ворота на обійстя були чомусь відчинені, на грядках порпалися кури.</w:t>
      </w:r>
    </w:p>
    <w:p>
      <w:pPr/>
      <w:r>
        <w:rPr/>
        <w:t xml:space="preserve">На ґанку сидів Сергійко, зсутулив плечі, нагнув голову.</w:t>
      </w:r>
    </w:p>
    <w:p>
      <w:pPr/>
      <w:r>
        <w:rPr/>
        <w:t xml:space="preserve">Оце так хазяйнуєш! А ми ось… — почав було Валерка й осікся: коли Сергійко підвів голову, очі його були повні сліз.</w:t>
      </w:r>
    </w:p>
    <w:p>
      <w:pPr/>
      <w:r>
        <w:rPr/>
        <w:t xml:space="preserve">З хати вийшла баба Федориха, сусідка Сергійкова.</w:t>
      </w:r>
    </w:p>
    <w:p>
      <w:pPr/>
      <w:r>
        <w:rPr/>
        <w:t xml:space="preserve">Не до гульні йому зараз, хлопці. Матір його в лікарню забрали. А батько на баржі плаває по Десні, аж пізньої осені додому заявиться. То я вже за Сергієм пригляну, поки Варвара одужає. Хлопці не знали, що казати, як утішати Сергійка. Посідали біля нього на ґанку й мовчали. Мовчати було важко, і Валерка пішов виганяти із грядок курей, а Дениско зачинив ворота.</w:t>
      </w:r>
    </w:p>
    <w:p>
      <w:pPr/>
      <w:r>
        <w:rPr/>
        <w:t xml:space="preserve">А потім Валерка, заїкаючись, сказав:</w:t>
      </w:r>
    </w:p>
    <w:p>
      <w:pPr/>
      <w:r>
        <w:rPr/>
        <w:t xml:space="preserve">— Сергійку, я більш не буду тебе дражнити… І якщо хочеш —г І будемо робити все разом.</w:t>
      </w:r>
    </w:p>
    <w:p>
      <w:pPr/>
      <w:r>
        <w:rPr/>
        <w:t xml:space="preserve">Сергійко мовчав.</w:t>
      </w:r>
    </w:p>
    <w:p>
      <w:pPr/>
      <w:r>
        <w:rPr/>
        <w:t xml:space="preserve">— Не зачіпайте його, — шепнула хлопцям бабуся Федориха. — Може, йому треба побути зараз одному.</w:t>
      </w:r>
    </w:p>
    <w:p>
      <w:pPr/>
      <w:r>
        <w:rPr/>
        <w:t xml:space="preserve">— Так ми ще прийдемо, — сказав Лаврик.</w:t>
      </w:r>
    </w:p>
    <w:p>
      <w:pPr/>
      <w:r>
        <w:rPr/>
        <w:t xml:space="preserve">Хлопці підвелися і, ступаючи слід у слід, пішли до хвіртки. На ґанку біля Сергійка залишилась пілотка з ліщиновими горіхами…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Пілотка ліщинових горіхів — Василь Чухліб</dc:title>
  <dc:description/>
  <dc:subject/>
  <cp:keywords/>
  <cp:category/>
  <cp:lastModifiedBy/>
  <dcterms:created xsi:type="dcterms:W3CDTF">2025-11-13T00:52:17+00:00</dcterms:created>
  <dcterms:modified xsi:type="dcterms:W3CDTF">2025-11-13T00:52:17+00:00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