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горою Соколихою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Польовою дорогою мчав червоний мотоцикл. Мчав до зеленої гори Соколихи, з-за якої випливало рожеве сонце. За кермом — тато, а в люльці Арсеник гойдається. їдуть вони на жнива, до комбайна.</w:t>
      </w:r>
    </w:p>
    <w:p>
      <w:pPr/>
      <w:r>
        <w:rPr/>
        <w:t xml:space="preserve">Учора Арсеник таки дочекався тата. Щоб не заснути, поклав під подушку старого будильника, який торохтів, наче трактор.</w:t>
      </w:r>
    </w:p>
    <w:p>
      <w:pPr/>
      <w:r>
        <w:rPr/>
        <w:t xml:space="preserve">А тато, тільки-но зайшов до хати, одразу спитав про Арсеника:</w:t>
      </w:r>
    </w:p>
    <w:p>
      <w:pPr/>
      <w:r>
        <w:rPr/>
        <w:t xml:space="preserve">— Ну, як наш герой? Спить? Авжеж, наморився на току, зерно рятував від дощу.</w:t>
      </w:r>
    </w:p>
    <w:p>
      <w:pPr/>
      <w:r>
        <w:rPr/>
        <w:t xml:space="preserve">Арсеник схопився з ліжка.</w:t>
      </w:r>
    </w:p>
    <w:p>
      <w:pPr/>
      <w:r>
        <w:rPr/>
        <w:t xml:space="preserve">— Тату, я на комбайн хочу!</w:t>
      </w:r>
    </w:p>
    <w:p>
      <w:pPr/>
      <w:r>
        <w:rPr/>
        <w:t xml:space="preserve">— Отакої! — здивувався тато.— Це ж треба рано вставати і цілий день у полі. А там — пилюка, спека.</w:t>
      </w:r>
    </w:p>
    <w:p>
      <w:pPr/>
      <w:r>
        <w:rPr/>
        <w:t xml:space="preserve">— Та візьми вже його з собою,— обізвався й дідусь…</w:t>
      </w:r>
    </w:p>
    <w:p>
      <w:pPr/>
      <w:r>
        <w:rPr/>
        <w:t xml:space="preserve">Поле розкинулося від Соколихи аж до обрію. По ньому золотими хвилями — валки скошеної пшениці. Під горою, край поля, стояв оранжевий комбайн "Колос". Тато зупинив біля нього мотоцикла, Арсеник вибрався з люльки і став розглядати комбайн.</w:t>
      </w:r>
    </w:p>
    <w:p>
      <w:pPr/>
      <w:r>
        <w:rPr/>
        <w:t xml:space="preserve">— Тату, а що то за зірочки на бункері?</w:t>
      </w:r>
    </w:p>
    <w:p>
      <w:pPr/>
      <w:r>
        <w:rPr/>
        <w:t xml:space="preserve">Зірочки означають, скільки зерна намолотив комбайнер.</w:t>
      </w:r>
    </w:p>
    <w:p>
      <w:pPr/>
      <w:r>
        <w:rPr/>
        <w:t xml:space="preserve">— Ого, скільки ти намолотив! — вигукнув Арсеник.</w:t>
      </w:r>
    </w:p>
    <w:p>
      <w:pPr/>
      <w:r>
        <w:rPr/>
        <w:t xml:space="preserve">— Так. Ти он послухай: ранок який дзвінкий!</w:t>
      </w:r>
    </w:p>
    <w:p>
      <w:pPr/>
      <w:r>
        <w:rPr/>
        <w:t xml:space="preserve">І Арсеник почув: дзвенить гора Соколиха — то птахи виспівують, радіють погожому дневі; цимбалять у стерні коники, а в небі видзеленькує жайворон.</w:t>
      </w:r>
    </w:p>
    <w:p>
      <w:pPr/>
      <w:r>
        <w:rPr/>
        <w:t xml:space="preserve">— Нумо й ми до діла! — сказав тато.</w:t>
      </w:r>
    </w:p>
    <w:p>
      <w:pPr/>
      <w:r>
        <w:rPr/>
        <w:t xml:space="preserve">Вони піднялися по крутій драбинці на високий місток, пройшли у кабіну. Арсеник умостився поруч з татом на м'якому сидінні.</w:t>
      </w:r>
    </w:p>
    <w:p>
      <w:pPr/>
      <w:r>
        <w:rPr/>
        <w:t xml:space="preserve">Як на долоні, лежало перед ними поле. Ген далеко виднілося село. Ураз над полем розлігся дружний рокіт. Це один за одним рушили в загінки комбайни. Задвиготів і їхній "Колос", повільно поплив полем.</w:t>
      </w:r>
    </w:p>
    <w:p>
      <w:pPr/>
      <w:r>
        <w:rPr/>
        <w:t xml:space="preserve">Через віконечко, що було збоку в кабіні, Арсеник бачив, як повниться бункер зерном. До комбайна під'їхала знайома вантажівка. Це ж Левко під'їхав, сигналить і привітно киває татові та Арсеникові.</w:t>
      </w:r>
    </w:p>
    <w:p>
      <w:pPr/>
      <w:r>
        <w:rPr/>
        <w:t xml:space="preserve">— Ану смикни за оцей важілець! — показав Арсенику тато.</w:t>
      </w:r>
    </w:p>
    <w:p>
      <w:pPr/>
      <w:r>
        <w:rPr/>
        <w:t xml:space="preserve">Арсеник смикнув, і з бункера по трубі зашурхотіло в кузов зерно. Коли кузов був повен, Левко знову посигналив: дякую, мовляв. І вантажівка помчала до села.</w:t>
      </w:r>
    </w:p>
    <w:p>
      <w:pPr/>
      <w:r>
        <w:rPr/>
        <w:t xml:space="preserve">Комбайн далі міряв поле з краю в край. Підбирав скошену пшеницю, обмолочував, відділяв зерно, а солому різав на січку…</w:t>
      </w:r>
    </w:p>
    <w:p>
      <w:pPr/>
      <w:r>
        <w:rPr/>
        <w:t xml:space="preserve">Комбайн ще раз обійшов поле і раптом затих, зупинився під самою горою. Арсеник стривожено глянув на тата: щось сталося?</w:t>
      </w:r>
    </w:p>
    <w:p>
      <w:pPr/>
      <w:r>
        <w:rPr/>
        <w:t xml:space="preserve">— Нехай наш "Колос" трішки перепочине. А ми пообідаємо. Он уже нас куховарка чекає,— сказав тато.</w:t>
      </w:r>
    </w:p>
    <w:p>
      <w:pPr/>
      <w:r>
        <w:rPr/>
        <w:t xml:space="preserve">У затінку під ліщиною була розстелена скатертина, розставлені миски. Комбайнери вмивалися біля кринички і бралися до обіду. Борщ був такий смачний, що Арсеник незчувся, як усю миску висьорбав.</w:t>
      </w:r>
    </w:p>
    <w:p>
      <w:pPr/>
      <w:r>
        <w:rPr/>
        <w:t xml:space="preserve">До гурту під'їхав бригадир Клим Іванович. Гортав блокнотика і розказував комбайнерам, хто скільки зерна вже намолотив. Виявилось, що найбільше — Арсеників тато.</w:t>
      </w:r>
    </w:p>
    <w:p>
      <w:pPr/>
      <w:r>
        <w:rPr/>
        <w:t xml:space="preserve">— Так у нього ж який помічник! — кивали комбайнери на Арсеника.</w:t>
      </w:r>
    </w:p>
    <w:p>
      <w:pPr/>
      <w:r>
        <w:rPr/>
        <w:t xml:space="preserve">Клим Іванович узяв баночку фарби й пішов до комбайнів. Піднявся до бункера татового "Колоса" і намалював на ньому восьму зірочку.</w:t>
      </w:r>
    </w:p>
    <w:p>
      <w:pPr/>
      <w:r>
        <w:rPr/>
        <w:t xml:space="preserve">— Бажаю, щоб не менше десяти було! — потиснув татові руку.</w:t>
      </w:r>
    </w:p>
    <w:p>
      <w:pPr/>
      <w:r>
        <w:rPr/>
        <w:t xml:space="preserve">— Постараємось! — відповів тато.</w:t>
      </w:r>
    </w:p>
    <w:p>
      <w:pPr/>
      <w:r>
        <w:rPr/>
        <w:t xml:space="preserve">— Авжеж, постараємось! — додав Арсеник, і бригадир та комбайнери заусміхалися.</w:t>
      </w:r>
    </w:p>
    <w:p>
      <w:pPr/>
      <w:r>
        <w:rPr/>
        <w:t xml:space="preserve">А коли Арсеник ступив на сходинку, щоб підійматися в кабіну, тато сказав:</w:t>
      </w:r>
    </w:p>
    <w:p>
      <w:pPr/>
      <w:r>
        <w:rPr/>
        <w:t xml:space="preserve">— Мабуть, досить з тебе, синку, на сьогодні. Бо день довгий. Он Клим Іванович у контору їхатиме і завезе тебе в село.</w:t>
      </w:r>
    </w:p>
    <w:p>
      <w:pPr/>
      <w:r>
        <w:rPr/>
        <w:t xml:space="preserve">В Арсеника забриніли на віях сльози.</w:t>
      </w:r>
    </w:p>
    <w:p>
      <w:pPr/>
      <w:r>
        <w:rPr/>
        <w:t xml:space="preserve">— Там же дідусь сам. Може, щось йому поможеш,— мовив тато.</w:t>
      </w:r>
    </w:p>
    <w:p>
      <w:pPr/>
      <w:r>
        <w:rPr/>
        <w:t xml:space="preserve">І Арсеникові довелося погодитись…</w:t>
      </w:r>
    </w:p>
    <w:p>
      <w:pPr/>
      <w:r>
        <w:rPr/>
        <w:t xml:space="preserve">Польовою дорогою мчав до села зелений мотоцикл. За кермом — бригадир Клим Іванович, у люльці — Арсеник, а в руках у нього — тугий снопик, якого зв'язав він разом із татом. Як збиралися вони в поле, то дідусь попросив: "Привези мені, онучку, снопик пшениці. Подивлюся, яка вродила цього літа". Поставить дідусь снопика на покуті в світлиці. А коли відлетять у вирій лелеки, за вікнами задощить осінь, завіхолить зима, то й татові, і Арсеникові цей снопик нагадуватиме золоте літо, жнивне поле під горою Соколихою.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горою Соколихою — Василь Чухліб</dc:title>
  <dc:description/>
  <dc:subject/>
  <cp:keywords/>
  <cp:category/>
  <cp:lastModifiedBy/>
  <dcterms:created xsi:type="dcterms:W3CDTF">2025-07-23T01:22:40+01:00</dcterms:created>
  <dcterms:modified xsi:type="dcterms:W3CDTF">2025-07-23T01:22:40+01:00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