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Переходять дорогу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Тетянка дивувалася, коли мама, повернувшися з поля, казала: "Ой, ніженьки в мене аж гудуть!"</w:t>
      </w:r>
    </w:p>
    <w:p>
      <w:pPr/>
      <w:r>
        <w:rPr/>
        <w:t xml:space="preserve">А тепер, коли находилася з татом по лісу, й сама відчула: гудуть у неї ніжки. Бо на всіх відомих татові грибовищах побували, і намарне — жодного грибочка.</w:t>
      </w:r>
    </w:p>
    <w:p>
      <w:pPr/>
      <w:r>
        <w:rPr/>
        <w:t xml:space="preserve">Повільно йшли тихою лісовою дорогою, що вела до села. І тут Тетянка помітила навпроти зламаної сосни горбочки. Обережно відгребла глицю, а з-під неї три боровики і стільки ж грибенят усміхаються. Ну й дива: прямо на дорозі виклюнулись!</w:t>
      </w:r>
    </w:p>
    <w:p>
      <w:pPr/>
      <w:r>
        <w:rPr/>
        <w:t xml:space="preserve">— Хоч ці принесемо, хоч напоказ, щоб не кпинили з нас удома! — зрадів тато.</w:t>
      </w:r>
    </w:p>
    <w:p>
      <w:pPr/>
      <w:r>
        <w:rPr/>
        <w:t xml:space="preserve">Та тільки торкнувся одного гриба, Тетянка замахала рученятами:</w:t>
      </w:r>
    </w:p>
    <w:p>
      <w:pPr/>
      <w:r>
        <w:rPr/>
        <w:t xml:space="preserve">— Не займай, тату! Це ж вони дорогу переходять. Додому йдуть.</w:t>
      </w:r>
    </w:p>
    <w:p>
      <w:pPr/>
      <w:r>
        <w:rPr/>
        <w:t xml:space="preserve">Тато, усміхнувшись, прикрив гриби глицею. Нехай ідуть…</w:t>
      </w:r>
    </w:p>
    <w:p>
      <w:pPr/>
      <w:r>
        <w:rPr/>
        <w:t xml:space="preserve">Через кілька днів тато з донькою знову були в лісі. Тетянка одразу побігла до зламаної сосни.</w:t>
      </w:r>
    </w:p>
    <w:p>
      <w:pPr/>
      <w:r>
        <w:rPr/>
        <w:t xml:space="preserve">— Нема вже грибів, тату, нема! — загукала. — Бач, перейшли вони дорогу!..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Переходять дорогу — Василь Чухліб</dc:title>
  <dc:description/>
  <dc:subject/>
  <cp:keywords/>
  <cp:category/>
  <cp:lastModifiedBy/>
  <dcterms:created xsi:type="dcterms:W3CDTF">2025-07-23T01:27:33+01:00</dcterms:created>
  <dcterms:modified xsi:type="dcterms:W3CDTF">2025-07-23T01:27:33+01:00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