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джинсами (70-ті роки)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Славік армійську строкову службу проходив у Ленінграді. Повезло. Два роки був при штабі. Справжніх солдатських "тягот і лішєній" не бачив.</w:t>
      </w:r>
    </w:p>
    <w:p>
      <w:pPr/>
      <w:r>
        <w:rPr/>
        <w:t xml:space="preserve">Разом із ним служили ленінградці. Синки різних начальників. Навіть одного міністра, якщо його синок не збрехав.</w:t>
      </w:r>
    </w:p>
    <w:p>
      <w:pPr/>
      <w:r>
        <w:rPr/>
        <w:t xml:space="preserve">Для таких це місце тепле. Недалеко від дому, сім'ї. При одноденному звільненні від служби можна було рідних провідати.</w:t>
      </w:r>
    </w:p>
    <w:p>
      <w:pPr/>
      <w:r>
        <w:rPr/>
        <w:t xml:space="preserve">Біля цих ленінградських хлопців навчився Славік багатьом новим премудростям.</w:t>
      </w:r>
    </w:p>
    <w:p>
      <w:pPr/>
      <w:r>
        <w:rPr/>
        <w:t xml:space="preserve">Раніше він навіть і не чув про групи "Роллінг Стоунз", "Бітлз" чи "Смокі", не знав, скільки коштують імпортні "шмотки" та яке вони надважливе місце займають у всякого "продвинутого" молодого хлопця чи дівчини.</w:t>
      </w:r>
    </w:p>
    <w:p>
      <w:pPr/>
      <w:r>
        <w:rPr/>
        <w:t xml:space="preserve">Нові армійські знайомці жили тільки цими речами. Про це говорили й сперечалися. Це повністю займало їхній мозок.</w:t>
      </w:r>
    </w:p>
    <w:p>
      <w:pPr/>
      <w:r>
        <w:rPr/>
        <w:t xml:space="preserve">У них слухати радянських співаків або радянську музику вважалося ознакою забитого села.</w:t>
      </w:r>
    </w:p>
    <w:p>
      <w:pPr/>
      <w:r>
        <w:rPr/>
        <w:t xml:space="preserve">Виявляється, якщо не маєш фірмових джинсів, краще на люди не виходити, щоб не соромитися. Краще вже зовсім нічого не вдягати.</w:t>
      </w:r>
    </w:p>
    <w:p>
      <w:pPr/>
      <w:r>
        <w:rPr/>
        <w:t xml:space="preserve">– Знай, чувак, без фірми ти ніхто!.. Бо лейба "Вранглер" або "Левайс" – то все! – запевняли Славіка "прикинуті" солдати.</w:t>
      </w:r>
    </w:p>
    <w:p>
      <w:pPr/>
      <w:r>
        <w:rPr/>
        <w:t xml:space="preserve">Коли після служби повернувся хлопець у своє містечко, першим ділом вирішив одягнутися, аби не соромно було вийти на люди.</w:t>
      </w:r>
    </w:p>
    <w:p>
      <w:pPr/>
      <w:r>
        <w:rPr/>
        <w:t xml:space="preserve">Добре, що мати зберегла гроші, зароблені ним ще до армії. Триста карбованців. Славік відкладав їх не один місяць. Мовби знав, що згодяться.</w:t>
      </w:r>
    </w:p>
    <w:p>
      <w:pPr/>
      <w:r>
        <w:rPr/>
        <w:t xml:space="preserve">Вдома, зрозуміло, нічого путнього не купиш. Треба їхати до великого міста. От хоча б до Одеси.</w:t>
      </w:r>
    </w:p>
    <w:p>
      <w:pPr/>
      <w:r>
        <w:rPr/>
        <w:t xml:space="preserve">В Одесі Славік уже був, то трохи знає, що там і до чого.</w:t>
      </w:r>
    </w:p>
    <w:p>
      <w:pPr/>
      <w:r>
        <w:rPr/>
        <w:t xml:space="preserve">Перед поїздкою мати випитала, куди зібрався. Почала сварити:</w:t>
      </w:r>
    </w:p>
    <w:p>
      <w:pPr/>
      <w:r>
        <w:rPr/>
        <w:t xml:space="preserve">– І куди ти поїдеш в таку далечінь?.. Чи тобі тут одежі не хватає?.. За якою хулєрою перти аж в ту Одесу?.. Чи розуму бракує?.. Пішов би в наш універмаг і купив би все, шо треба.</w:t>
      </w:r>
    </w:p>
    <w:p>
      <w:pPr/>
      <w:r>
        <w:rPr/>
        <w:t xml:space="preserve">– Ай, мамо, ви там розумієте... Того, шо хочу, в нас нема.</w:t>
      </w:r>
    </w:p>
    <w:p>
      <w:pPr/>
      <w:r>
        <w:rPr/>
        <w:t xml:space="preserve">Славік подумав, якби ще мати знала, скільки грошей коштує те, що він задумав купити, точно вважала б, що він із розуму зійшов.</w:t>
      </w:r>
    </w:p>
    <w:p>
      <w:pPr/>
      <w:r>
        <w:rPr/>
        <w:t xml:space="preserve">В Одесі, на базарі, хлопець довго придивлявся до тих, хто там торгував. Відкрито джинси ніхто не продавав.</w:t>
      </w:r>
    </w:p>
    <w:p>
      <w:pPr/>
      <w:r>
        <w:rPr/>
        <w:t xml:space="preserve">Нарешті вдалося запримітити вертлявого чоловічка, який шниряв туди-сюди, підходив до різних компаній, явно показував, що він тут за свого.</w:t>
      </w:r>
    </w:p>
    <w:p>
      <w:pPr/>
      <w:r>
        <w:rPr/>
        <w:t xml:space="preserve">– Джинси є? – підійшов до нього Славік.</w:t>
      </w:r>
    </w:p>
    <w:p>
      <w:pPr/>
      <w:r>
        <w:rPr/>
        <w:t xml:space="preserve">Чоловік нахабно обдивився хлопця з голови до ніг:</w:t>
      </w:r>
    </w:p>
    <w:p>
      <w:pPr/>
      <w:r>
        <w:rPr/>
        <w:t xml:space="preserve">– Є!.. А шо з грошима?</w:t>
      </w:r>
    </w:p>
    <w:p>
      <w:pPr/>
      <w:r>
        <w:rPr/>
        <w:t xml:space="preserve">– З грошима все в нормі.</w:t>
      </w:r>
    </w:p>
    <w:p>
      <w:pPr/>
      <w:r>
        <w:rPr/>
        <w:t xml:space="preserve">– Ну тоді ходім!</w:t>
      </w:r>
    </w:p>
    <w:p>
      <w:pPr/>
      <w:r>
        <w:rPr/>
        <w:t xml:space="preserve">Пішли... Довго петляли дворами... Той, хто мав бути продавцем, оглядався, чи ніхто не йде слідом. Зупинявся, підглядав із-за рогу, неначе в шпигунських фільмах.</w:t>
      </w:r>
    </w:p>
    <w:p>
      <w:pPr/>
      <w:r>
        <w:rPr/>
        <w:t xml:space="preserve">Нарешті зупинилися. Славіку треба було чекати, а чоловічок шмигнув кудись між будинків.</w:t>
      </w:r>
    </w:p>
    <w:p>
      <w:pPr/>
      <w:r>
        <w:rPr/>
        <w:t xml:space="preserve">Через хвилин п'ятнадцять з'явився зі спортивною сумкою на плечі. Поставив її біля ніг. Розкрив. У сумці пар зо п'ять джинсів та імпортні сорочки з іноземними написами.</w:t>
      </w:r>
    </w:p>
    <w:p>
      <w:pPr/>
      <w:r>
        <w:rPr/>
        <w:t xml:space="preserve">Приміряти не дав. Сказав, що достатньо зміряти в поясі, а все інше підійде. По довжині можна буде підкласти, як захочеться.</w:t>
      </w:r>
    </w:p>
    <w:p>
      <w:pPr/>
      <w:r>
        <w:rPr/>
        <w:t xml:space="preserve">Славік пробував все-таки настояти, аби приміряти, але продавець знову відмовив:</w:t>
      </w:r>
    </w:p>
    <w:p>
      <w:pPr/>
      <w:r>
        <w:rPr/>
        <w:t xml:space="preserve">– Тобі тут магазин?.. Береш – бери, а, як ні, то без тебе знайдуться бажаючі!.. Та давай скоріше, бо міліція нагряне, тоді буде не до примірок!</w:t>
      </w:r>
    </w:p>
    <w:p>
      <w:pPr/>
      <w:r>
        <w:rPr/>
        <w:t xml:space="preserve">Хлопець вибрав двоє штанів і дві сорочки з матеріалу схожого на марлю.</w:t>
      </w:r>
    </w:p>
    <w:p>
      <w:pPr/>
      <w:r>
        <w:rPr/>
        <w:t xml:space="preserve">Коли повернувся додому, розгледів добре те, що було куплене й приміряв. Одні штани підходили. Другі були тіснуваті. Сорочки теж не підійшли. З такого матеріалу, що якби тиждень проходити, й то буде добре.</w:t>
      </w:r>
    </w:p>
    <w:p>
      <w:pPr/>
      <w:r>
        <w:rPr/>
        <w:t xml:space="preserve">Вирішив Славік продати те, що не підійшло. Прикинув: навар невеликий зможе отримати.</w:t>
      </w:r>
    </w:p>
    <w:p>
      <w:pPr/>
      <w:r>
        <w:rPr/>
        <w:t xml:space="preserve">На місцевому базарі товаром відразу зацікавилися. Багато, хто хотів купити, але, як взнавали ціну, незадоволено відходили. Тут люди ще були не знайомі з такими цінами.</w:t>
      </w:r>
    </w:p>
    <w:p>
      <w:pPr/>
      <w:r>
        <w:rPr/>
        <w:t xml:space="preserve">За джинси Славік просив 180 карбованців. В Одесі брав за 130.</w:t>
      </w:r>
    </w:p>
    <w:p>
      <w:pPr/>
      <w:r>
        <w:rPr/>
        <w:t xml:space="preserve">Підійшов молодий чоловік спортивної статури. Розпитав, роздивився, обійшов кругом. Якось наче прицільно кинув поглядом у різні боки. Потім нахабно закинув штани й сорочки собі на плече й тицьнув Славіку червоне посвідчення.</w:t>
      </w:r>
    </w:p>
    <w:p>
      <w:pPr/>
      <w:r>
        <w:rPr/>
        <w:t xml:space="preserve">Хлопець аж здригнувся від несподіванки.</w:t>
      </w:r>
    </w:p>
    <w:p>
      <w:pPr/>
      <w:r>
        <w:rPr/>
        <w:t xml:space="preserve">Міліціонер міцно й цупко взяв його під лікоть, повів у відділення.</w:t>
      </w:r>
    </w:p>
    <w:p>
      <w:pPr/>
      <w:r>
        <w:rPr/>
        <w:t xml:space="preserve">Там він сів за обшарпаний стіл, став швидко щось писати. Запитував ім'я, прізвище, по батькові, адресу, місце роботи чи навчання, коли повернувся з армії та ще багато чого. Говорити став жорстко, неначе батогом бив.</w:t>
      </w:r>
    </w:p>
    <w:p>
      <w:pPr/>
      <w:r>
        <w:rPr/>
        <w:t xml:space="preserve">Потім запросив двох свідків – дружинників із червоними пов'язками на рукавах, які помагали міліції.</w:t>
      </w:r>
    </w:p>
    <w:p>
      <w:pPr/>
      <w:r>
        <w:rPr/>
        <w:t xml:space="preserve">При свідках запитав, де купував товар, за якою ціною. Чому продавав за більшою ціною? Чи робив так раніше? Чи має ще товар? Сам скупляв чи з кимось?</w:t>
      </w:r>
    </w:p>
    <w:p>
      <w:pPr/>
      <w:r>
        <w:rPr/>
        <w:t xml:space="preserve">Славік чесно на все відповідав.</w:t>
      </w:r>
    </w:p>
    <w:p>
      <w:pPr/>
      <w:r>
        <w:rPr/>
        <w:t xml:space="preserve">Коли міліціонер списав чотири аркуші, дав підписатися свідкам і хлопцю-невдасі.</w:t>
      </w:r>
    </w:p>
    <w:p>
      <w:pPr/>
      <w:r>
        <w:rPr/>
        <w:t xml:space="preserve">Далі сховав папери в шухляду й наказав Славіку підвестися. Знову взяв його міцно за руку, повів кудись довгим коридором. В кінці коридору відчинив залізні двері-грати, грубо штовхну в середину.</w:t>
      </w:r>
    </w:p>
    <w:p>
      <w:pPr/>
      <w:r>
        <w:rPr/>
        <w:t xml:space="preserve">Двері за спиною Славіка неприємно брязнули. Зачинилися.</w:t>
      </w:r>
    </w:p>
    <w:p>
      <w:pPr/>
      <w:r>
        <w:rPr/>
        <w:t xml:space="preserve">Хлопець ще довго не міг отямитися, зрозуміти, що відбувається. Все було ніби не з ним – не наяву. Нібито якась неприємна й несподівана гра.</w:t>
      </w:r>
    </w:p>
    <w:p>
      <w:pPr/>
      <w:r>
        <w:rPr/>
        <w:t xml:space="preserve">В камері було вогко, прокурено, пахло нечистотами. Мовби хтось тут час від часу справляє малу нужду. Вздовж стін стояли замусолені дерев'яні лавки. На них прийшлося провести ніч.</w:t>
      </w:r>
    </w:p>
    <w:p>
      <w:pPr/>
      <w:r>
        <w:rPr/>
        <w:t xml:space="preserve">На другий день, під вечір викликали… Прийшов адвокат – мати найняла.</w:t>
      </w:r>
    </w:p>
    <w:p>
      <w:pPr/>
      <w:r>
        <w:rPr/>
        <w:t xml:space="preserve">Підстаркуватий чоловік із залишками колись кучерявого волосся роз'яснив Славіку всю непросту ситуацію:</w:t>
      </w:r>
    </w:p>
    <w:p>
      <w:pPr/>
      <w:r>
        <w:rPr/>
        <w:t xml:space="preserve">– Пришили тобі, хлопче, спекуляцію. Кримінальна стаття – до п'яти років світить.</w:t>
      </w:r>
    </w:p>
    <w:p>
      <w:pPr/>
      <w:r>
        <w:rPr/>
        <w:t xml:space="preserve">– Та шо ж я такого зробив?</w:t>
      </w:r>
    </w:p>
    <w:p>
      <w:pPr/>
      <w:r>
        <w:rPr/>
        <w:t xml:space="preserve">– Як то, шо?.. Джинси й сорочки продавав?.. Продавав... У присутності свідків признався, шо купив їх за нижчою ціною?.. Признався... От тобі й спекуляція!.. Незаконний заробіток!</w:t>
      </w:r>
    </w:p>
    <w:p>
      <w:pPr/>
      <w:r>
        <w:rPr/>
        <w:t xml:space="preserve">– І за таке п'ять років дають?</w:t>
      </w:r>
    </w:p>
    <w:p>
      <w:pPr/>
      <w:r>
        <w:rPr/>
        <w:t xml:space="preserve">– Ну, може всі п'ять і не дадуть, бо ти вперше, й наварити збирався небагато, але шось все рівно дадуть. Нічим не можу тебе порадувати.</w:t>
      </w:r>
    </w:p>
    <w:p>
      <w:pPr/>
      <w:r>
        <w:rPr/>
        <w:t xml:space="preserve">Після адвоката прийшла мати. Плакала й корила. Згадувала, як просила не їхати за тими клятими штанами.</w:t>
      </w:r>
    </w:p>
    <w:p>
      <w:pPr/>
      <w:r>
        <w:rPr/>
        <w:t xml:space="preserve">– У слідчого була сьогодні... Порадив адвоката найняти... Та тільки обов'язково цього, шо приходив до тебе. Інших сказав не можна... Видно діляться з адвокатом. Так мені знаючі люди сказали.</w:t>
      </w:r>
    </w:p>
    <w:p>
      <w:pPr/>
      <w:r>
        <w:rPr/>
        <w:t xml:space="preserve">– І воно, шось дасть, думаєте?</w:t>
      </w:r>
    </w:p>
    <w:p>
      <w:pPr/>
      <w:r>
        <w:rPr/>
        <w:t xml:space="preserve">– Дасть... Адвокат сказав, аби гроші були. Однак прийдеться багато чого продати з того, шо ми з батьком нажили. Ше й мало буде. Займемо в тітки. Якби тільки вже тебе витягнути.</w:t>
      </w:r>
    </w:p>
    <w:p>
      <w:pPr/>
      <w:r>
        <w:rPr/>
        <w:t xml:space="preserve">Через два місяці Славіка судили. На превелику його радість – дали два роки умовно. Видно, адвокат все-таки заніс куди треба.</w:t>
      </w:r>
    </w:p>
    <w:p>
      <w:pPr/>
      <w:r>
        <w:rPr/>
        <w:t xml:space="preserve">Відпустили прямо в залі суду.</w:t>
      </w:r>
    </w:p>
    <w:p>
      <w:pPr/>
      <w:r>
        <w:rPr/>
        <w:t xml:space="preserve">Коли повернувся додому, на воротах чекав батько:</w:t>
      </w:r>
    </w:p>
    <w:p>
      <w:pPr/>
      <w:r>
        <w:rPr/>
        <w:t xml:space="preserve">– Ну шо, сину, наварив?.. Заробив капіталу?.. Модним тепер став?.. Трясця взяла б твої тиї джинси!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джинсами (70-ті роки) — Олександр Мінович</dc:title>
  <dc:description/>
  <dc:subject/>
  <cp:keywords/>
  <cp:category/>
  <cp:lastModifiedBy/>
  <dcterms:created xsi:type="dcterms:W3CDTF">2025-07-05T00:01:44+01:00</dcterms:created>
  <dcterms:modified xsi:type="dcterms:W3CDTF">2025-07-05T00:01:44+01:00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