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 зводився прозорий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Кава</w:t>
      </w:r>
    </w:p>
    <w:p>
      <w:pPr/>
      <w:r>
        <w:rPr/>
        <w:t xml:space="preserve">Коли партизанські розвідники добилися крізь снігову пелену до хати обхідника, де переховували тяжко пораненого партизана, то аж не повірили, що скінчився їхній довгий небезпечний шлях.</w:t>
      </w:r>
    </w:p>
    <w:p>
      <w:pPr/>
      <w:r>
        <w:rPr/>
        <w:t xml:space="preserve">А як тітка Горпина і дядько Мирон завели Марійку й Володю до хати, то дівчинка лиш сіла на лаву й ураз заснула, мовби провалилася кудись. Не чула, як Володя з тіткою й дядьком ходили в погріб, де лежав геть перемотаний полотняними бинтами дядько Сашко, не чула, коли дядько Мирон пішов з Володею до партизанів, щоб узяти підводу й одвезти пораненого до загону. Про все те розповіла їй тітка Горпина, як Марійка прокинулася вранці, вже на печі.</w:t>
      </w:r>
    </w:p>
    <w:p>
      <w:pPr/>
      <w:r>
        <w:rPr/>
        <w:t xml:space="preserve">І тут глухо застугоніли рейки.</w:t>
      </w:r>
    </w:p>
    <w:p>
      <w:pPr/>
      <w:r>
        <w:rPr/>
        <w:t xml:space="preserve">Марійка метнулася до вікна, обережно виглянула. По заінеєній колії котилася дрезина з закушканими людьми.</w:t>
      </w:r>
    </w:p>
    <w:p>
      <w:pPr/>
      <w:r>
        <w:rPr/>
        <w:t xml:space="preserve">Покликала тітку Горпину.</w:t>
      </w:r>
    </w:p>
    <w:p>
      <w:pPr/>
      <w:r>
        <w:rPr/>
        <w:t xml:space="preserve">Тітка зиркнула й охнула.</w:t>
      </w:r>
    </w:p>
    <w:p>
      <w:pPr/>
      <w:r>
        <w:rPr/>
        <w:t xml:space="preserve">— О боже, дідьки несуть начальника станції Конвалюка!</w:t>
      </w:r>
    </w:p>
    <w:p>
      <w:pPr/>
      <w:r>
        <w:rPr/>
        <w:t xml:space="preserve">Грюкнули сінешні двері, навстіж розчинилися хатні двері. Ввалився товстий губатий чоловік у чорному кожусі. Гукнув, наче тітка й Марійка сиділи хтозна-як далеко від нього:</w:t>
      </w:r>
    </w:p>
    <w:p>
      <w:pPr/>
      <w:r>
        <w:rPr/>
        <w:t xml:space="preserve">— А де Мирон? Чи не вилежується, сякий— такий?..</w:t>
      </w:r>
    </w:p>
    <w:p>
      <w:pPr/>
      <w:r>
        <w:rPr/>
        <w:t xml:space="preserve">Тітці мовби заціпило. За товстим ступило в будку ще кілька чоловік із пов'язками на рукавах — поліцаї. Озираються, принюхуються.</w:t>
      </w:r>
    </w:p>
    <w:p>
      <w:pPr/>
      <w:r>
        <w:rPr/>
        <w:t xml:space="preserve">— Ну! — рикнув товстий. — Де він, признавайся!</w:t>
      </w:r>
    </w:p>
    <w:p>
      <w:pPr/>
      <w:r>
        <w:rPr/>
        <w:t xml:space="preserve">Тітка — анітелень. Марійка зіштовхнула себе з лави. Задерла голову, тонко мовила:</w:t>
      </w:r>
    </w:p>
    <w:p>
      <w:pPr/>
      <w:r>
        <w:rPr/>
        <w:t xml:space="preserve">— Дядечку, не кричіть на мою тітку…</w:t>
      </w:r>
    </w:p>
    <w:p>
      <w:pPr/>
      <w:r>
        <w:rPr/>
        <w:t xml:space="preserve">— А це що за вишкварок? — закопилив губу чоловік. ‘</w:t>
      </w:r>
    </w:p>
    <w:p>
      <w:pPr/>
      <w:r>
        <w:rPr/>
        <w:t xml:space="preserve">Марійка вдихнула повітря і жалібно:</w:t>
      </w:r>
    </w:p>
    <w:p>
      <w:pPr/>
      <w:r>
        <w:rPr/>
        <w:t xml:space="preserve">— Не вишкварок я, дівчинка… Із… Соколівки в гості до тітки Горпини прийшла… У нас дітей четверо, а мішечок із зерном один.</w:t>
      </w:r>
    </w:p>
    <w:p>
      <w:pPr/>
      <w:r>
        <w:rPr/>
        <w:t xml:space="preserve">Товстий чмихнув.</w:t>
      </w:r>
    </w:p>
    <w:p>
      <w:pPr/>
      <w:r>
        <w:rPr/>
        <w:t xml:space="preserve">— Ну-ну, — мовив тихіше, — то куди ж нечистий дів дядька?</w:t>
      </w:r>
    </w:p>
    <w:p>
      <w:pPr/>
      <w:r>
        <w:rPr/>
        <w:t xml:space="preserve">— І ніякого нечистого в нас не було, — заперечила Марійка.— Дядько Мирон сам побіг. Зуби йому заболіли, всю ніч криком кричав, а тоді схопився і хода з хати…</w:t>
      </w:r>
    </w:p>
    <w:p>
      <w:pPr/>
      <w:r>
        <w:rPr/>
        <w:t xml:space="preserve">— Отакий у нас народ, гер лейтенант,— обернувся до дверей товстий — там стояв, прихилившись до одвірка, німецький офіцер.— У нього, бач, зуби закрутило, то він покинув такий ответственний пост і гайнув безвісти… — Раптом підскочив до тітки, заверещав: — Вижену! Викину на мороз твого старого придурка і тебе з ним!</w:t>
      </w:r>
    </w:p>
    <w:p>
      <w:pPr/>
      <w:r>
        <w:rPr/>
        <w:t xml:space="preserve">Офіцер скривився, підступив до столу.</w:t>
      </w:r>
    </w:p>
    <w:p>
      <w:pPr/>
      <w:r>
        <w:rPr/>
        <w:t xml:space="preserve">— Не треба, гер Конвалюк, — сказав чітко,— кричать много. Пока вернеться чоловік, вона будеть відповідать свій участок. Підірвуть здесь бандіти поїзд, будем стріляйт. Усіх трьох.</w:t>
      </w:r>
    </w:p>
    <w:p>
      <w:pPr/>
      <w:r>
        <w:rPr/>
        <w:t xml:space="preserve">Офіцер сів за стіл, потер змерзлі руки. І мовив наказово:</w:t>
      </w:r>
    </w:p>
    <w:p>
      <w:pPr/>
      <w:r>
        <w:rPr/>
        <w:t xml:space="preserve">— Ми тут будем снідайт, гер Конвалюк. Только бістро.</w:t>
      </w:r>
    </w:p>
    <w:p>
      <w:pPr/>
      <w:r>
        <w:rPr/>
        <w:t xml:space="preserve">Начальник станції прудко кинувся до печі, одслонив заслонку, зазирнув. І гукнув тітці Горпині:</w:t>
      </w:r>
    </w:p>
    <w:p>
      <w:pPr/>
      <w:r>
        <w:rPr/>
        <w:t xml:space="preserve">— Чого розсілася? Ану діставай печене й варене! А ти, — вказав пальцем на Марійку, — мотнись у погріб, принеси огірочків.</w:t>
      </w:r>
    </w:p>
    <w:p>
      <w:pPr/>
      <w:r>
        <w:rPr/>
        <w:t xml:space="preserve">Марійка закліпала очима. Там лежить поранений дядько Сашко… Гляди, ув'яжеться хто з поліцаїв…</w:t>
      </w:r>
    </w:p>
    <w:p>
      <w:pPr/>
      <w:r>
        <w:rPr/>
        <w:t xml:space="preserve">Одягнулася, взяла миску й надвір. Оббігла хату, стала на хвильку, щоб роззирнутися.</w:t>
      </w:r>
    </w:p>
    <w:p>
      <w:pPr/>
      <w:r>
        <w:rPr/>
        <w:t xml:space="preserve">— Девочка, ти чого стояль на место? — нараз пролунало.</w:t>
      </w:r>
    </w:p>
    <w:p>
      <w:pPr/>
      <w:r>
        <w:rPr/>
        <w:t xml:space="preserve">За її спиною нечутно виріс офіцер, буравив некліпними очима.</w:t>
      </w:r>
    </w:p>
    <w:p>
      <w:pPr/>
      <w:r>
        <w:rPr/>
        <w:t xml:space="preserve">Марійці забракло подиху.</w:t>
      </w:r>
    </w:p>
    <w:p>
      <w:pPr/>
      <w:r>
        <w:rPr/>
        <w:t xml:space="preserve">Гітлерівець міцно взяв її за плече.</w:t>
      </w:r>
    </w:p>
    <w:p>
      <w:pPr/>
      <w:r>
        <w:rPr/>
        <w:t xml:space="preserve">— Пойдьом. Разом посмотрім, какіе там огурци.</w:t>
      </w:r>
    </w:p>
    <w:p>
      <w:pPr/>
      <w:r>
        <w:rPr/>
        <w:t xml:space="preserve">Коли дісталися до погреба, офіцер сам одкинув укриту памороззю ляду. В скупому світлі ранку вирізьбилися мішок з картоплею, діжечка. І пола старого кожуха. А під кожухом же дядько Сашко…</w:t>
      </w:r>
    </w:p>
    <w:p>
      <w:pPr/>
      <w:r>
        <w:rPr/>
        <w:t xml:space="preserve">Фашист затупцював на місці, певно, вагався — лізти чи ні.</w:t>
      </w:r>
    </w:p>
    <w:p>
      <w:pPr/>
      <w:r>
        <w:rPr/>
        <w:t xml:space="preserve">Марійка було смикнулася поперед нього та й зупинилася. Хитра, але ризикована думка з'явилася.</w:t>
      </w:r>
    </w:p>
    <w:p>
      <w:pPr/>
      <w:r>
        <w:rPr/>
        <w:t xml:space="preserve">— Дядечку офіцер, — прохально мовила,— може, ви перший? Бо там жаби, миші, я боюся…</w:t>
      </w:r>
    </w:p>
    <w:p>
      <w:pPr/>
      <w:r>
        <w:rPr/>
        <w:t xml:space="preserve">Сказала, і серце злякано застукотіло у неї в грудях. Ой, невже послухається її?..</w:t>
      </w:r>
    </w:p>
    <w:p>
      <w:pPr/>
      <w:r>
        <w:rPr/>
        <w:t xml:space="preserve">Офіцер чмихнув, бридливо зморщив носа. Штовхнув Марійку.</w:t>
      </w:r>
    </w:p>
    <w:p>
      <w:pPr/>
      <w:r>
        <w:rPr/>
        <w:t xml:space="preserve">— Лєзь сама, шнель, швідко!</w:t>
      </w:r>
    </w:p>
    <w:p>
      <w:pPr/>
      <w:r>
        <w:rPr/>
        <w:t xml:space="preserve">Марійка лякливо пристоюючи на кожному щаблі, поволі опустилася вниз. Огірки великі, шлапакуваті. Ось уже й миска повна. Косонула оком на кожух. Під ним заворушилося. А тут фашист заглядає:</w:t>
      </w:r>
    </w:p>
    <w:p>
      <w:pPr/>
      <w:r>
        <w:rPr/>
        <w:t xml:space="preserve">— Чего так долго? Там хто-то єсть? — І став ногою на сходинку драбинки.</w:t>
      </w:r>
    </w:p>
    <w:p>
      <w:pPr/>
      <w:r>
        <w:rPr/>
        <w:t xml:space="preserve">Марійка мерщій задлубалася в картоплі. Де, де там поховалися ті жаби й миші?.. А в самої пальці бралися кригою, як здавалось, що діткалася до них…</w:t>
      </w:r>
    </w:p>
    <w:p>
      <w:pPr/>
      <w:r>
        <w:rPr/>
        <w:t xml:space="preserve">— Ой! — скрикнула. — Жаба! Хочете подивитись?</w:t>
      </w:r>
    </w:p>
    <w:p>
      <w:pPr/>
      <w:r>
        <w:rPr/>
        <w:t xml:space="preserve">Гітлерівець пробкою вискочив назад. Гримнув:</w:t>
      </w:r>
    </w:p>
    <w:p>
      <w:pPr/>
      <w:r>
        <w:rPr/>
        <w:t xml:space="preserve">— Вилазь, паршивий девочка!</w:t>
      </w:r>
    </w:p>
    <w:p>
      <w:pPr/>
      <w:r>
        <w:rPr/>
        <w:t xml:space="preserve">А коли вона ступила на сніг, схопив за вухо й так крутонув, що у Марійки в очах зблиснуло. Вирвав миску і подався до хати…</w:t>
      </w:r>
    </w:p>
    <w:p>
      <w:pPr/>
      <w:r>
        <w:rPr/>
        <w:t xml:space="preserve">У Марійки ручаєм потекли сльози. Та вона хутко витерла їх, глянула на імлисто-синій ліс, над яким вивершувалося рожеве сонце. І їй вочевидь почулося, що там тарабанять по дорозі сани, якими їдуть до них партизани. І вона всміхнулася крізь сльози.</w:t>
      </w:r>
    </w:p>
    <w:p>
      <w:pPr/>
      <w:r>
        <w:rPr/>
        <w:t xml:space="preserve">Ранок зводився прозорий.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зводився прозорий — Віктор Кава</dc:title>
  <dc:description/>
  <dc:subject/>
  <cp:keywords/>
  <cp:category/>
  <cp:lastModifiedBy/>
  <dcterms:created xsi:type="dcterms:W3CDTF">2025-05-11T23:59:18+01:00</dcterms:created>
  <dcterms:modified xsi:type="dcterms:W3CDTF">2025-05-11T23:59:18+01:00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