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Неспокійний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Лариса Письменна</w:t>
      </w:r>
    </w:p>
    <w:p>
      <w:pPr/>
      <w:r>
        <w:rPr>
          <w:i w:val="1"/>
          <w:iCs w:val="1"/>
        </w:rPr>
        <w:t xml:space="preserve">Світлій пам'яті юнака, мрійника з гарячим серцем, комсомольця з міста Шполи — Анатолія Таранця</w:t>
      </w:r>
    </w:p>
    <w:p>
      <w:pPr/>
      <w:r>
        <w:rPr/>
        <w:t xml:space="preserve">Пожежа. Збігаються люди, з вереском мчать хлопчаки. А над ними розмотує вітер по небу клубки перевитого багрянцем диму.</w:t>
      </w:r>
    </w:p>
    <w:p>
      <w:pPr/>
      <w:r>
        <w:rPr/>
        <w:t xml:space="preserve">— Що горить?</w:t>
      </w:r>
    </w:p>
    <w:p>
      <w:pPr/>
      <w:r>
        <w:rPr/>
        <w:t xml:space="preserve">— Майстерні.</w:t>
      </w:r>
    </w:p>
    <w:p>
      <w:pPr/>
      <w:r>
        <w:rPr/>
        <w:t xml:space="preserve">— Людоньки, ну й спалахнуло!</w:t>
      </w:r>
    </w:p>
    <w:p>
      <w:pPr/>
      <w:r>
        <w:rPr/>
        <w:t xml:space="preserve">— А вітер!</w:t>
      </w:r>
    </w:p>
    <w:p>
      <w:pPr/>
      <w:r>
        <w:rPr/>
        <w:t xml:space="preserve">— Отож…</w:t>
      </w:r>
    </w:p>
    <w:p>
      <w:pPr/>
      <w:r>
        <w:rPr/>
        <w:t xml:space="preserve">— І звідки те лихо?</w:t>
      </w:r>
    </w:p>
    <w:p>
      <w:pPr/>
      <w:r>
        <w:rPr/>
        <w:t xml:space="preserve">А мати нічого не знає. Стоїть біля столу і прасує Василеву сорочку. Стареньку, дбайливо зацеровану в ліктях. Сорочка рипить — чиста, пахне річкою та свіжим повітрям. Мати випрала її вже востаннє: виріс хлопець, рукави стали короткі, голубий колір вицвів на спині. Дарма, адже вчора, потай од сина, заховала до шафи нову — дорогу і шовкову. Довго ходила по крамницях, вибирала, все хотіла купити найкращу. Швидко в школі випускний вечір. Ще лишилося два тижні, а там…</w:t>
      </w:r>
    </w:p>
    <w:p>
      <w:pPr/>
      <w:r>
        <w:rPr/>
        <w:t xml:space="preserve">А там — гай-гай… Прощайся, мати, з сином, лаштуй у далеку дорогу. Он вже й медичну комісію пройшов, вступатиме до льотної школи. Ой, Васильку, Васильку, чи ж мало тобі шляхів на землі? На твердій, на такій надійній землі? Ось одержав би той атестат зрілості — ще й напевне з медаллю! — і відкрилися б двері до інституту. Вивчився б. на вчителя чи агронома — хіба ж то погано? Не краяв би серця тривогою. А то в небо, бач, заманулось! Далеке те небо, холодне, скільки там небезпек… Якось стала йому докоряти, та й замовкла — спалахнув, де ж там до материних слів прислухатись, як задумав літати. Ну що ж, лети вже, лети, якщо на землі не сидиться.</w:t>
      </w:r>
    </w:p>
    <w:p>
      <w:pPr/>
      <w:r>
        <w:rPr/>
        <w:t xml:space="preserve">Щось здається, сину, окрім матері, ще хтось сумуватиме за тобою. Он попід хатою доцвітає бузок. Уже не раз помічала, як виламуєш ти синьо-червоні брості і потай виносиш із двору. Видно, є кому дарувати… А що ж, вісімнадцятий пішов, нічого не вдієш.</w:t>
      </w:r>
    </w:p>
    <w:p>
      <w:pPr/>
      <w:r>
        <w:rPr/>
        <w:t xml:space="preserve">Руки матері — темні, спрацьовані, старанно згортають випрасувану сорочку. Ще знадобиться, не відразу ж отак поїде із дому, ще погуляє на дозвіллі, поблукає з друзями в лісі, побігає на стадіоні. От і згодиться стара сорочка. А може — як знати, може, ще й передумає, облишить оту авіацію… Тільки ж де, не з таких. Що задумав, то вже не відступиться.</w:t>
      </w:r>
    </w:p>
    <w:p>
      <w:pPr/>
      <w:r>
        <w:rPr/>
        <w:t xml:space="preserve">— Гей, ви чуєте? — загрюкало в шибку.</w:t>
      </w:r>
    </w:p>
    <w:p>
      <w:pPr/>
      <w:r>
        <w:rPr/>
        <w:t xml:space="preserve">— Що там таке? — підбігла до вікна.</w:t>
      </w:r>
    </w:p>
    <w:p>
      <w:pPr/>
      <w:r>
        <w:rPr/>
        <w:t xml:space="preserve">— Майстерні горять. Василь ваш там… ось вийдіть!</w:t>
      </w:r>
    </w:p>
    <w:p>
      <w:pPr/>
      <w:r>
        <w:rPr/>
        <w:t xml:space="preserve">Покинувши навстіж двері, мати поспішає слідом за сусідкою. Тепер і їй видно, як з-за купин дерев виповзають пасма чорного диму, чує стривожений гомін людей.</w:t>
      </w:r>
    </w:p>
    <w:p>
      <w:pPr/>
      <w:r>
        <w:rPr/>
        <w:t xml:space="preserve">Швидше, швидше б добігти! Василю, синочку мій, не будь нерозумний! Дитино моя, побережи себе, я ж бо зараз буду з тобою…</w:t>
      </w:r>
    </w:p>
    <w:p>
      <w:pPr/>
      <w:r>
        <w:rPr/>
        <w:t xml:space="preserve">Задихаючись, мати пробивається крізь натовп. Вся довгаста будова майстерень уже охоплена полум'ям, робітники витягають верстати, метушаться пожежники.</w:t>
      </w:r>
    </w:p>
    <w:p>
      <w:pPr/>
      <w:r>
        <w:rPr/>
        <w:t xml:space="preserve">— Розійдись! — сердито гукає пожежник і скеровує пружний струмінь води на вогонь. — Розійдись! Зараз провалиться стеля!</w:t>
      </w:r>
    </w:p>
    <w:p>
      <w:pPr/>
      <w:r>
        <w:rPr/>
        <w:t xml:space="preserve">Де ж Василь? Чому його немає поміж людьми?</w:t>
      </w:r>
    </w:p>
    <w:p>
      <w:pPr/>
      <w:r>
        <w:rPr/>
        <w:t xml:space="preserve">Вихор іскор закружляв і здійнявся над дахом — падають балки. З напівзаваленого отвору дверей виривається хтось, мов факел, охоплений полум'ям, і кидає на землю ящик з інструментами. Хто це, роздивитись не можна, але мати відчуває — то він!</w:t>
      </w:r>
    </w:p>
    <w:p>
      <w:pPr/>
      <w:r>
        <w:rPr/>
        <w:t xml:space="preserve">Пожежники схрещують леза води на палаючій постаті — намагаються збити вогонь. І тепер уже всі бачать її Василя…</w:t>
      </w:r>
    </w:p>
    <w:p>
      <w:pPr/>
      <w:r>
        <w:rPr/>
        <w:t xml:space="preserve">— Сину… сину… сину…</w:t>
      </w:r>
    </w:p>
    <w:p>
      <w:pPr/>
      <w:r>
        <w:rPr/>
        <w:t xml:space="preserve">* * *</w:t>
      </w:r>
    </w:p>
    <w:p>
      <w:pPr/>
      <w:r>
        <w:rPr/>
        <w:t xml:space="preserve">Мати схилилась над ліжком і заніміла. Вона майже не дихає, ніби найлегший подих може завдати йому нових страждань. Не зводить очей з опалених сухих губ, тепер таких незнайомих і строгих.</w:t>
      </w:r>
    </w:p>
    <w:p>
      <w:pPr/>
      <w:r>
        <w:rPr/>
        <w:t xml:space="preserve">До неї вже вдруге підходить лікар, нерішуче стоїть хвилину і знову відходить. Хто може розлучити матір з сином у такий час?</w:t>
      </w:r>
    </w:p>
    <w:p>
      <w:pPr/>
      <w:r>
        <w:rPr/>
        <w:t xml:space="preserve">Тиша.</w:t>
      </w:r>
    </w:p>
    <w:p>
      <w:pPr/>
      <w:r>
        <w:rPr/>
        <w:t xml:space="preserve">Він не скаржиться, не стогне, він мовчить. І в скорботній тиші мовчки стікає кров'ю материне серце.</w:t>
      </w:r>
    </w:p>
    <w:p>
      <w:pPr/>
      <w:r>
        <w:rPr/>
        <w:t xml:space="preserve">Те, що сталося, занадто страшне й несправедливе. Невже воно могло статися? Може, то тільки чорний сон? Може, досить стріпнути головою, прокинутись, і знову Василь посміхнеться до неї своєю ясною веселою усмішкою? Або підійде і обхопить руками, як колись, у дитинстві? Отак, як тоді, коли гаркаві чужинці з автоматами виганяли їх з рідної хати, і воно, чотирирічне хлоп'я, кинулося захищати матір, на яку. замірився автоматом фашист… Як тоді, коли помер його батько і вони лишилися вдвох… Вона й син, її захист, її надія. "Я вас ніколи не покину в біді, чуєте, мамо?" Або як тоді — зовсім недавно — коли вперше в житті повернувся додому так пізно, а вона, змучена страхом і чеканням, зустріла його на порозі докором. А син, високий, стрункий, у відповідь обійняв її за плечі, і лице його було винувате і дуже щасливе…</w:t>
      </w:r>
    </w:p>
    <w:p>
      <w:pPr/>
      <w:r>
        <w:rPr/>
        <w:t xml:space="preserve">— Мамо…</w:t>
      </w:r>
    </w:p>
    <w:p>
      <w:pPr/>
      <w:r>
        <w:rPr/>
        <w:t xml:space="preserve">Вона вмить припадає до нього, припадає не торкаючись, не сколихнувши навіть повітря.</w:t>
      </w:r>
    </w:p>
    <w:p>
      <w:pPr/>
      <w:r>
        <w:rPr/>
        <w:t xml:space="preserve">— Що, Василечку, що, дитино моя?</w:t>
      </w:r>
    </w:p>
    <w:p>
      <w:pPr/>
      <w:r>
        <w:rPr/>
        <w:t xml:space="preserve">— Мамо, ви тут?</w:t>
      </w:r>
    </w:p>
    <w:p>
      <w:pPr/>
      <w:r>
        <w:rPr/>
        <w:t xml:space="preserve">— Тут, дитино, тут, біля тебе. Лежи спокійно, я нікуди не відійду.</w:t>
      </w:r>
    </w:p>
    <w:p>
      <w:pPr/>
      <w:r>
        <w:rPr/>
        <w:t xml:space="preserve">— Не гнівайтеся, мамо…</w:t>
      </w:r>
    </w:p>
    <w:p>
      <w:pPr/>
      <w:r>
        <w:rPr/>
        <w:t xml:space="preserve">— Та що ти, рідний, навіщо таке казати? Не хвилюйся, все буде добре.</w:t>
      </w:r>
    </w:p>
    <w:p>
      <w:pPr/>
      <w:r>
        <w:rPr/>
        <w:t xml:space="preserve">Тиша. В тиші швидкий переривчастий подих. Подиху матері не чути.</w:t>
      </w:r>
    </w:p>
    <w:p>
      <w:pPr/>
      <w:r>
        <w:rPr/>
        <w:t xml:space="preserve">"За віщо ж гніватися на тебе, сину? За те, що ти вдався такий, а не інший? Що неспокійний вродився, не вмів берегтися, ховатися від лиха? Хіба за те гніваються? Тільки одужай! Тільки живи, світе мій, болю мій!"</w:t>
      </w:r>
    </w:p>
    <w:p>
      <w:pPr/>
      <w:r>
        <w:rPr/>
        <w:t xml:space="preserve">— Мамо, ви тут?</w:t>
      </w:r>
    </w:p>
    <w:p>
      <w:pPr/>
      <w:r>
        <w:rPr/>
        <w:t xml:space="preserve">Мати знову припадає до сина.</w:t>
      </w:r>
    </w:p>
    <w:p>
      <w:pPr/>
      <w:r>
        <w:rPr/>
        <w:t xml:space="preserve">— Скажіть мені, мамо, — сімнадцять років — то дуже мало? То дуже коротке життя?</w:t>
      </w:r>
    </w:p>
    <w:p>
      <w:pPr/>
      <w:r>
        <w:rPr/>
        <w:t xml:space="preserve">— Ти житимеш довго, Васильку. Ти швидко одужаєш, он і лікар сказав, що ти швидко одужаєш. Хіба ж ти забув, що збирався літати? Я не стану тепер тобі дорікати, і ти полетиш, як хотів.</w:t>
      </w:r>
    </w:p>
    <w:p>
      <w:pPr/>
      <w:r>
        <w:rPr/>
        <w:t xml:space="preserve">— Г я полечу…</w:t>
      </w:r>
    </w:p>
    <w:p>
      <w:pPr/>
      <w:r>
        <w:rPr/>
        <w:t xml:space="preserve">— Авжеж, полетиш. Ген-ген, аж туди, понад хмари. А я чекатиму тебе, дивитимусь на небо й чекатиму. І людям скажу: дивіться, там літає мій син! Він дужий, він сміливий, не боїться нічого!</w:t>
      </w:r>
    </w:p>
    <w:p>
      <w:pPr/>
      <w:r>
        <w:rPr/>
        <w:t xml:space="preserve">— Я не злякався вогню, ви ж бачили, мамо? Я його не злякався! Я його ніколи не боятимусь. Я літатиму крізь вогонь… крізь вогонь… вогонь…</w:t>
      </w:r>
    </w:p>
    <w:p>
      <w:pPr/>
      <w:r>
        <w:rPr/>
        <w:t xml:space="preserve">Це вже марення.</w:t>
      </w:r>
    </w:p>
    <w:p>
      <w:pPr/>
      <w:r>
        <w:rPr/>
        <w:t xml:space="preserve">* * *</w:t>
      </w:r>
    </w:p>
    <w:p>
      <w:pPr/>
      <w:r>
        <w:rPr/>
        <w:t xml:space="preserve">Сину, кровинко моя!</w:t>
      </w:r>
    </w:p>
    <w:p>
      <w:pPr/>
      <w:r>
        <w:rPr/>
        <w:t xml:space="preserve">Що мені робити, чим зарадити, як відвести страшну біду?</w:t>
      </w:r>
    </w:p>
    <w:p>
      <w:pPr/>
      <w:r>
        <w:rPr/>
        <w:t xml:space="preserve">Якби змогла — всю кров свою, до краплиночки, віддала б, вирвала б серце з грудей і кинула б смерті під ноги. Візьми мене, проклята, сказала б я їй, відступися тільки від нього.</w:t>
      </w:r>
    </w:p>
    <w:p>
      <w:pPr/>
      <w:r>
        <w:rPr/>
        <w:t xml:space="preserve">Якби знала, що порятую, — своїми руками на край світу понесла б, заховала б, захистила. Якби можна було захистити…</w:t>
      </w:r>
    </w:p>
    <w:p>
      <w:pPr/>
      <w:r>
        <w:rPr/>
        <w:t xml:space="preserve">Що маю робити, дитино, що маю робити?</w:t>
      </w:r>
    </w:p>
    <w:p>
      <w:pPr/>
      <w:r>
        <w:rPr/>
        <w:t xml:space="preserve">* * *</w:t>
      </w:r>
    </w:p>
    <w:p>
      <w:pPr/>
      <w:r>
        <w:rPr/>
        <w:t xml:space="preserve">До Василя, крім матері, не пускали нікого. Під вікном палати раз у раз хтось стояв: намагався, бодай крізь вікно, поглянути на нього, промовити слово. Врешті хлопці, його друзі з десятого класу, збунтувались і доти наступали на лікаря, доки він не скорився і дозволив на короткий час зайти на побачення.</w:t>
      </w:r>
    </w:p>
    <w:p>
      <w:pPr/>
      <w:r>
        <w:rPr/>
        <w:t xml:space="preserve">І от прийшли вони, його друзі-комсомолята, і вперше за ці три неймовірно болючі дні побачила мати усмішку на спраглих губах свого сина. Вона тихенько відійшла від ліжка і поступилася місцем.</w:t>
      </w:r>
    </w:p>
    <w:p>
      <w:pPr/>
      <w:r>
        <w:rPr/>
        <w:t xml:space="preserve">Хлопці обступили товариша і теж посміхались. Бліді, схвильовані — їм плакати хотілось, але вони бадьорилися. Вони не вміли сказати про те, про що думали тієї хвилини, що бриніло в душі. Невлад, перебиваючи один одного розповідали вони Василеві про випускні екзамени — хай їм всячина! — бо надворі спека, справжнісіньке пекло, і спробуй тепер зубрити проклятущі білети! Умовляли не турбуватись, що відстане, це ж дурниця, ось швидко одужає і складе ще краще за них. Адже завжди був першим учнем! Згадали, що незабаром відбудуться спортивні змагання і без Василя їм тепер просто біда! Ех, якби-то він не залежувався в лікарні, вони б довели своїм суперникам, що таке справжня спортивна команда! А влітку збираються вони у туристський похід, тільки діждуться, поки він одужає, щоб піти разом. Бо без Василя — який може бути похід?</w:t>
      </w:r>
    </w:p>
    <w:p>
      <w:pPr/>
      <w:r>
        <w:rPr/>
        <w:t xml:space="preserve">А можливо, це й були саме ті слова, які треба було сказати?</w:t>
      </w:r>
    </w:p>
    <w:p>
      <w:pPr/>
      <w:r>
        <w:rPr/>
        <w:t xml:space="preserve">Лікар швидко випровадив їх з палати. Лишилася одна тільки дівчина, що зайшла після всіх і мовчки нерухомо простояла осторонь. Здавалось, вона не чула, як її просили вийти, не помічала нікого, крім Василя. Скам'яніла, не зводила з нього безтямних очей.</w:t>
      </w:r>
    </w:p>
    <w:p>
      <w:pPr/>
      <w:r>
        <w:rPr/>
        <w:t xml:space="preserve">І тоді мати збагнула, що посміхався Василь До неї. До неї одної.</w:t>
      </w:r>
    </w:p>
    <w:p>
      <w:pPr/>
      <w:r>
        <w:rPr/>
        <w:t xml:space="preserve">Бузок… То ось для кого ламав він важкі пахучі брості! То ось те дівча, причина тривоги для матері — щастя для сина тієї недавньої весняної ночі…</w:t>
      </w:r>
    </w:p>
    <w:p>
      <w:pPr/>
      <w:r>
        <w:rPr/>
        <w:t xml:space="preserve">їх було троє в палаті — мати, син і вона. Ні, либонь, двоє. І не в палаті — в цілому світі. Вони довго дивилися одне одному в очі, і нарешті Василь винувато сказав:</w:t>
      </w:r>
    </w:p>
    <w:p>
      <w:pPr/>
      <w:r>
        <w:rPr/>
        <w:t xml:space="preserve">— Ну от… бачиш… як вийшло…</w:t>
      </w:r>
    </w:p>
    <w:p>
      <w:pPr/>
      <w:r>
        <w:rPr/>
        <w:t xml:space="preserve">— Такий вже він удався, — тихо промовила мати. — Неспокійний, завжди у щось встрягне… Такий вже він вдався.</w:t>
      </w:r>
    </w:p>
    <w:p>
      <w:pPr/>
      <w:r>
        <w:rPr/>
        <w:t xml:space="preserve">Потім Василь заплющив очі і обличчя його знову стало строге. Але вона ще довго стояла, понурившись, біля порога і худенькі дівочі плечі дрижали від стримуваного ридання.</w:t>
      </w:r>
    </w:p>
    <w:p>
      <w:pPr/>
      <w:r>
        <w:rPr/>
        <w:t xml:space="preserve">* * *</w:t>
      </w:r>
    </w:p>
    <w:p>
      <w:pPr/>
      <w:r>
        <w:rPr/>
        <w:t xml:space="preserve">Він попросив принести його комсомольський квиток. Мати принесла і поклала на подушку. Василь обережно доторкнувся до нього щокою і — самими очима — подякував.</w:t>
      </w:r>
    </w:p>
    <w:p>
      <w:pPr/>
      <w:r>
        <w:rPr/>
        <w:t xml:space="preserve">Далі став говорити. Гарячково, поспішаючи, ніби боявся, що не встигне сказати всього. Говорив про те, що давно вже задумав — ще з сьомого класу, — стати льотчиком-випробовувачем, що задумане неодмінно здійснить, говорив про небо, в якому він буде літати, про те, як швидко йому треба одужати, набратися сил. І про бузок, про свіжий весняний бузок. Як хороше зануритися в нього лицем і дихати, дихати… А про ту, для якої ламав той бузок, навіть зараз не посмів сказати ні слова… Говорив про друзів, з якими минуло дитинство, про довге життя… Довге і чесне, таке воно буде у нього. Бо він хоче жити, він дуже хоче жити.</w:t>
      </w:r>
    </w:p>
    <w:p>
      <w:pPr/>
      <w:r>
        <w:rPr/>
        <w:t xml:space="preserve">І раптом схопився, рвонувся і крикнув:</w:t>
      </w:r>
    </w:p>
    <w:p>
      <w:pPr/>
      <w:r>
        <w:rPr/>
        <w:t xml:space="preserve">— Мамо! Де ви? Чому я вас не бачу?</w:t>
      </w:r>
    </w:p>
    <w:p>
      <w:pPr/>
      <w:r>
        <w:rPr/>
        <w:t xml:space="preserve">Підстреленим птахом стріпнулося серце у матері — вона зрозуміла.</w:t>
      </w:r>
    </w:p>
    <w:p>
      <w:pPr/>
      <w:r>
        <w:rPr/>
        <w:t xml:space="preserve">— Василечку, дитя моє, пожди, не помирай!</w:t>
      </w:r>
    </w:p>
    <w:p>
      <w:pPr/>
      <w:r>
        <w:rPr/>
        <w:t xml:space="preserve">Хтось скрикнув. Люди в білих халатах заметушилися по палаті. Хтось підхопив її під руки, намагався підтримати.</w:t>
      </w:r>
    </w:p>
    <w:p>
      <w:pPr/>
      <w:r>
        <w:rPr/>
        <w:t xml:space="preserve">Мати впала на ліжко — вже можна було не боятися, що завдасть йому болю, обхопила долонями Василеве обличчя, воно стало тепер таке спокійне, таке покірне і байдуже, яким ніколи за життя не було. І перед тим, як померкла її свідомість, встигла почути:</w:t>
      </w:r>
    </w:p>
    <w:p>
      <w:pPr/>
      <w:r>
        <w:rPr/>
        <w:t xml:space="preserve">— Догорів…</w:t>
      </w:r>
    </w:p>
    <w:p>
      <w:pPr/>
      <w:r>
        <w:rPr>
          <w:i w:val="1"/>
          <w:iCs w:val="1"/>
        </w:rPr>
        <w:t xml:space="preserve">1963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Неспокійний — Лариса Письменна</dc:title>
  <dc:description/>
  <dc:subject/>
  <cp:keywords/>
  <cp:category/>
  <cp:lastModifiedBy/>
  <dcterms:created xsi:type="dcterms:W3CDTF">2025-03-22T00:06:07+00:00</dcterms:created>
  <dcterms:modified xsi:type="dcterms:W3CDTF">2025-03-22T00:06:07+00:00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