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I</w:t>
      </w:r>
    </w:p>
    <w:p>
      <w:pPr/>
      <w:r>
        <w:rPr/>
        <w:t xml:space="preserve">Таких, як Кравчук, на шахті було чимало. Такий був, скажім, вибійник Коробка, такий був до певної міри й коногон Остапенко. Всі вони, як-то кажуть, працювали не за страх, а за совість, і тому, проходячи повз дошки досягнень, мало не кожний із них на мить затримувався й з тривогою дивився на криву добичі.</w:t>
      </w:r>
    </w:p>
    <w:p>
      <w:pPr/>
      <w:r>
        <w:rPr/>
        <w:t xml:space="preserve">Відрізнявся Кравчук від багатьох інших шахтарів хіба що своєю ненавистю до зайвих балачок. Ненависть ця була і справді неабияка, і в цьому сенсі він себе ніде не зраджував: ні в гуртожиткові, ні у вибої, ні за їжею. Навіть на партзборах, зірвавшись у відповідному місці з стільця, він частенько припиняв на слові того чи іншого оратора і радив йому не ломитися в одчинені двері. І коли йому пробачали цю виняткову ненависть, то тому, що був він одним із кращих вибійників, і тому, що його нечасті й на подив коротенькі пропозиції та репліки варті були великих промов.</w:t>
      </w:r>
    </w:p>
    <w:p>
      <w:pPr/>
      <w:r>
        <w:rPr/>
        <w:t xml:space="preserve">Потрапив на шахту Кравчук 17 років, так що відсутність зморщок літньої людини зовсім не заважала йому мати восьмирічний виробничий стаж. Жив він у гуртожиткові: в ізольованих квартирах новеньких чепурних домиків, що посіли місце старих підсліпуватих капіталістичних халуп, мешкали шахтарі сімйові, а Кравчук був неодружений. Життя Кравчукове було просте й звичайне: шість годин на роботі, дві-три на тому чи тому зібранні, решта годин ішла на навчання, на розваги й на сон. З розваг Кравчукові більш за все подобався футбол, і його навіть вважали за зразкового голкіпера місцевої команди.</w:t>
      </w:r>
    </w:p>
    <w:p>
      <w:pPr/>
      <w:r>
        <w:rPr/>
        <w:t xml:space="preserve">Гуртожиток стояв на краю шахтарського висілка. З вікна кімнати, що в ній мешкав Кравчук, видно було широкий донецький степ. Степ розпочинався від гуртожитку й кінчався за кілька кілометрів димарем сусідньої шахти: ясного голубого ранку цей димар рельєфно вирисовувався з синього марева задумливої далини. Степом гадючилась добре утрамбована дорога, і на цю дорогу і виселкові дівчата й парубки, за браком іншого місця, виходили ввечері на гулянки. Ходив сюди й Кравчук, але ходив саме тоді, коли на ній було порожньо: його, досить-таки вродливого хлопця, завжди чіпали дівчата, а він цього недолюбляв.</w:t>
      </w:r>
    </w:p>
    <w:p>
      <w:pPr/>
      <w:r>
        <w:rPr/>
        <w:t xml:space="preserve">Про що думав Кравчук на цій дорозі? Думав про те, що він один із найкращих шахтарів, про те, що це йому дуже приємно і що в цьому, що приємно, нічого поганого нема. Думав про хвороби шахти і про те, як би цих хвороб позбутися. І, думаючи про це, він уявляв себе саме тим довгожданим лікарем, що його бракує виселкові.</w:t>
      </w:r>
    </w:p>
    <w:p>
      <w:pPr/>
      <w:r>
        <w:rPr/>
        <w:t xml:space="preserve">"По суті ж усе є, — міркував Кравчук, — є ентузіазм, є добрі побутові умови для шахтарів, є чимало знавців справи… Чого ж нема? Нема вміння організувати працю. Сьогодні невчасно ліс подали, завтра не так закріпили, як треба, позавтра вагонетки стоять, бо щось з кліттю неладно".</w:t>
      </w:r>
    </w:p>
    <w:p>
      <w:pPr/>
      <w:r>
        <w:rPr/>
        <w:t xml:space="preserve">Кравчук обурювався з цього невміння й тоді ж уявляв себе завшахти. О, він не так би організував працю! Він навіть певний, що й прогули роблять шахтарі з вини керівників: за доброго керівництва прогулів не може бути.</w:t>
      </w:r>
    </w:p>
    <w:p>
      <w:pPr/>
      <w:r>
        <w:rPr/>
        <w:t xml:space="preserve">Думки його залітали дуже далеко. Він, нарешті, уявляв себе кавалером ордена Леніна і навіть читав уявного листа Сталіна до нього, що в ньому вождь партії, дякуючи йому за керівництво, ставив його в "Правді" за зразок перед всією 150-мільйонною країною.</w:t>
      </w:r>
    </w:p>
    <w:p>
      <w:pPr/>
      <w:r>
        <w:rPr/>
        <w:t xml:space="preserve">На цьому мрії кінчалися, й Кравчук, почухавши потилицю, повертався до дійсності. І, повернувшись до дійсності, він з болем згадував, що й сьогодні видобуток вугілля не вищий за 70 відсотків.</w:t>
      </w:r>
    </w:p>
    <w:p>
      <w:pPr/>
      <w:r>
        <w:rPr/>
        <w:t xml:space="preserve">Була в Кравчука ще одна неприємність: він був безнадійно закоханий. Саме це кохання й відштовхувало його від виселкових дівчат.</w:t>
      </w:r>
    </w:p>
    <w:p>
      <w:pPr/>
      <w:r>
        <w:rPr/>
        <w:t xml:space="preserve">Працював на шахті техруком старий спец. У цього спеца була дружина. Звали її Олена Олександрівна. Була вона молода, вродлива: їй було років 22. Побачив її колись Кравчук і закохався. Якось так трапилося, що закохався він у неї з першого ж побачення. Олена Олександрівна, можливо, теж нічого не мала проти вибійника, можливо навіть, що, зійдись вони ближче, вона б чи то начепила ріжки своєму чоловікові, чи то просто розійшлася б з ним, щоб зійтися з Кравчуком, та біда ховалася в тому, що в справах кохання шахтар був дуже соромливою людиною. Вони не раз зустрічалися, не раз розмовляли наодинці, не раз Кравчук посилав навздогін жінці пристрасні погляди, але далі цих поглядів справа не посувалася, і він ніяк не міг ризикнути й сказати те, що вже давно треба було б сказати. Саме й про Олену Олександрівну думав іноді Кравчук, блукаючи по порожній степовій дорозі.</w:t>
      </w:r>
    </w:p>
    <w:p>
      <w:pPr/>
      <w:r>
        <w:rPr/>
        <w:t xml:space="preserve">Крім вибійника Коробки, коногона Остапенка та Кравчука в кімнаті згаданого гуртожитку мешкав ще шахтар Шруб. Працював цей кремезний чолов'яга тільки один рік на шахті. Потрапив він сюди із якогось південного заводу з відповідним посвідченням, у якому зазначалося, що "робітник Шруб самомобілізувався на вугільний фронт". З першого ж дня він показав себе з поганої сторони. Задерикуватий, самовпевнений і надзвичайно нахабний, він до того ж був одним із ініціаторів п'янок з бійками. Коли до цього додати, що більш "зразкового" прогульника, як цей пикатий "самомобілізований фронтовик" (так його величав Коробка), на шахті не було, то про Шруба нічого більше й сказати. Попереджень він мав безліч, і терпіли його тільки тому, що був він присланий з заводу й, судячи по літах, — старий робітник: Шрубові було за сорок. З вибійником Коробкою він завжди не ладив, з коногоном Остапенком сперечався не часто, іноді навіть брав його під свій вплив. Що ж до Кравчука, то хоч цей, останній, проти його хуліганських вчинків протестував лише тоді, коли ці вчинки мали місце в кімнаті гуртожитку, все ж між ними йшла мовчазна запекла боротьба й Шруб ненавидів молодого вибійника. "Самомобілізований фронтовик" знав, що Кравчук не раз, і в професійній, і в партійній організації ставив питання про нього, і, звичайно, подарувати йому цього не міг.</w:t>
      </w:r>
    </w:p>
    <w:p>
      <w:pPr/>
      <w:r>
        <w:rPr/>
        <w:t xml:space="preserve">II</w:t>
      </w:r>
    </w:p>
    <w:p>
      <w:pPr/>
      <w:r>
        <w:rPr/>
        <w:t xml:space="preserve">Місяць тому розпочалося соцзмагання між двома шахтами: Кравчуковою й сусідньою. До фінішу залишалось небагато — всього два дні. Сусіди мали чимало шансів прийти з стопроцентним видобутком, але сусідам бракувало не 4, а 11 відсотків (за останню добу Кравчукова шахта виконала програму на 96), до того ж кінське поповнення, що його нещодавно дістали (поки що) кращі, красномовно свідчило про те, що програму буде виконано не на 100, а на 115 і, можливо, на 120 процентів. І все ж тривога не залишала свідомих шахтарів. І справді: там, гляди, підкузьмить обвал, тут, дивись, кліть підгуляє, все може трапитись!</w:t>
      </w:r>
    </w:p>
    <w:p>
      <w:pPr/>
      <w:r>
        <w:rPr/>
        <w:t xml:space="preserve">"Коли ми до фінішу не прийдемо першими, — думав Кравчук, — тоді нам прийдеться не інакше як позичати очі в якогось сірка".</w:t>
      </w:r>
    </w:p>
    <w:p>
      <w:pPr/>
      <w:r>
        <w:rPr/>
        <w:t xml:space="preserve">Перемога противника в футбольному змаганні завжди неприємно впливала на нього. Після поразки він довгий час ніяк не міг очухатись. Перемога супротивника в соцзмаганні мусила на нього вплинути ще гірше: це ж справа найбільшої честі.</w:t>
      </w:r>
    </w:p>
    <w:p>
      <w:pPr/>
      <w:r>
        <w:rPr/>
        <w:t xml:space="preserve">Сьогодні, саме в передостанній день, Кравчук прокинувся в доброму настрої. Розплющивши очі, він зустрівся з очима Шруба: той сидів за столом і лузав насіння. Коногона Остапенка не було, вибійник Коробка ще спав: Коробка й Кравчук були на нічній зміні.</w:t>
      </w:r>
    </w:p>
    <w:p>
      <w:pPr/>
      <w:r>
        <w:rPr/>
        <w:t xml:space="preserve">— Так що, значить, сьогодні конференція, — сказав Шруб і, пересмикнувши обличчя, накинув на свої маленькі мишачі очі руді коротенькі вії.</w:t>
      </w:r>
    </w:p>
    <w:p>
      <w:pPr/>
      <w:r>
        <w:rPr/>
        <w:t xml:space="preserve">Кравчук мовчки підвівся з ліжка, натягнув штани й поліз до чемодана по мило й зубну щітку.</w:t>
      </w:r>
    </w:p>
    <w:p>
      <w:pPr/>
      <w:r>
        <w:rPr/>
        <w:t xml:space="preserve">— Кажу, сьогодні конференція!.. Чи, може, не чув?</w:t>
      </w:r>
    </w:p>
    <w:p>
      <w:pPr/>
      <w:r>
        <w:rPr/>
        <w:t xml:space="preserve">— Чого там не чув!.. А що таке?</w:t>
      </w:r>
    </w:p>
    <w:p>
      <w:pPr/>
      <w:r>
        <w:rPr/>
        <w:t xml:space="preserve">Шруб висякався, поляпав себе долонею по волов'ячій шиї й, підкотивши очі під лоба, сказав:</w:t>
      </w:r>
    </w:p>
    <w:p>
      <w:pPr/>
      <w:r>
        <w:rPr/>
        <w:t xml:space="preserve">— А таке значить, що будуть видавати премію… Ти, стало буть, так одержуєш? — додав він.</w:t>
      </w:r>
    </w:p>
    <w:p>
      <w:pPr/>
      <w:r>
        <w:rPr/>
        <w:t xml:space="preserve">— А чому ж мені не одержати… Хіба не гідний її?.. — Кравчук повернувся до Шруба й знову зустрівся з бистрими, трохи зеленуватими очима співбесідника.</w:t>
      </w:r>
    </w:p>
    <w:p>
      <w:pPr/>
      <w:r>
        <w:rPr/>
        <w:t xml:space="preserve">— Чом там не гідний! — сказав Шруб і неприродно посміхнувся. — Не нам же, прогульникам, давати премії — хай їх одержують достойні!.. У нас на заводі теж цього притримувались.</w:t>
      </w:r>
    </w:p>
    <w:p>
      <w:pPr/>
      <w:r>
        <w:rPr/>
        <w:t xml:space="preserve">Кравчук повісив на шию рушника й, ідучи до вмивальника, кинув:</w:t>
      </w:r>
    </w:p>
    <w:p>
      <w:pPr/>
      <w:r>
        <w:rPr/>
        <w:t xml:space="preserve">— І добре робили! Саме цього й треба притримуватись.</w:t>
      </w:r>
    </w:p>
    <w:p>
      <w:pPr/>
      <w:r>
        <w:rPr/>
        <w:t xml:space="preserve">— Чом там погано? Конешно, добре, — сказав Шруб — Тільки от рахуба з достойними. Одні й справді достойні, а інші так, тільки задницю начальству лижуть… за це їм і премія.</w:t>
      </w:r>
    </w:p>
    <w:p>
      <w:pPr/>
      <w:r>
        <w:rPr/>
        <w:t xml:space="preserve">Кравчук зупинився: Шрубове нахабство його завжди нервувало, зараз воно його обурило. Ясно ж, на що натякає "самомобілізований фронтовик": мовляв, і він, Кравчук, не по заслузі дістає премію. Проте він нічого не сказав і тільки похитав головою.</w:t>
      </w:r>
    </w:p>
    <w:p>
      <w:pPr/>
      <w:r>
        <w:rPr/>
        <w:t xml:space="preserve">Ця невеличка сутичка (коли цю розмову можна так назвати) зіпсувала йому настрій лише на кілька хвилин, і вже за сніданком голова йому працювала зовсім іншим напрямком.</w:t>
      </w:r>
    </w:p>
    <w:p>
      <w:pPr/>
      <w:r>
        <w:rPr/>
        <w:t xml:space="preserve">Вчора він бачив Олену Олександрівну. Зустрівшись з ним біля контори, вона так тепло з ним поздоровкалась, що він і зараз не міг цього забути. Вона була в чорній спідниці й білій блузці і була така мила, як ніколи. Особливо вразили Кравчука її теплі очі: йому здалося, що тільки сьогодні вони так інтимно подивились на нього. Розмова, як і завжди, була коротенька, але розмова, можна сказати, незвичайна. Сьогодні Олена Олександрівна не питала, як далеко випередив його участок інші участки шахти, не питала про добич, — вона раптом поцікавилась, коли ж, нарешті, він одружиться.</w:t>
      </w:r>
    </w:p>
    <w:p>
      <w:pPr/>
      <w:r>
        <w:rPr/>
        <w:t xml:space="preserve">"Навіщо це їй знати? Хіба їй не все їдно?" І тут же Кравчук думав, що, можливо, їй і не все їдно. Але коли він хотів пояснити собі, чому вона цікавиться його особистим життям, нічого пояснити не міг і лише зітхав тим красномовним зітханням, що ним зітхають усі закохані.</w:t>
      </w:r>
    </w:p>
    <w:p>
      <w:pPr/>
      <w:r>
        <w:rPr/>
        <w:t xml:space="preserve">За обідом він мав розмову з сухим і низеньким Коробкою.</w:t>
      </w:r>
    </w:p>
    <w:p>
      <w:pPr/>
      <w:r>
        <w:rPr/>
        <w:t xml:space="preserve">— Побалакай з Остапенком, — сказав Коробка. — Шруб і сьогодні, здається, улаштовує п'янку.</w:t>
      </w:r>
    </w:p>
    <w:p>
      <w:pPr/>
      <w:r>
        <w:rPr/>
        <w:t xml:space="preserve">— Думаєш, що й коногона спокусить? — спитав Кравчук.</w:t>
      </w:r>
    </w:p>
    <w:p>
      <w:pPr/>
      <w:r>
        <w:rPr/>
        <w:t xml:space="preserve">— Як тут не думати, коли вже вдвох ходять!</w:t>
      </w:r>
    </w:p>
    <w:p>
      <w:pPr/>
      <w:r>
        <w:rPr/>
        <w:t xml:space="preserve">Вирішили поговорити з Остапенком, бо хоч він і обіцяв ніколи не зв'язуватись із Шрубом, — слова свого міг не додержати: Остапенко був надзвичайно безвільною людиною.</w:t>
      </w:r>
    </w:p>
    <w:p>
      <w:pPr/>
      <w:r>
        <w:rPr/>
        <w:t xml:space="preserve">Покінчивши з коногоном, товариші перекинулись думками про добич, про неполадки тощо і натрапили на зовсім несподівану тему.</w:t>
      </w:r>
    </w:p>
    <w:p>
      <w:pPr/>
      <w:r>
        <w:rPr/>
        <w:t xml:space="preserve">— Чув новину? — раптом сказав Коробка. — Техрука переводять у інший район.</w:t>
      </w:r>
    </w:p>
    <w:p>
      <w:pPr/>
      <w:r>
        <w:rPr/>
        <w:t xml:space="preserve">— Якого це?.. Нашого? — спитав Кравчук і відчув, як йому зупинилося серце.</w:t>
      </w:r>
    </w:p>
    <w:p>
      <w:pPr/>
      <w:r>
        <w:rPr/>
        <w:t xml:space="preserve">— Та нашого ж!</w:t>
      </w:r>
    </w:p>
    <w:p>
      <w:pPr/>
      <w:r>
        <w:rPr/>
        <w:t xml:space="preserve">Кравчук навіть покинув їсти: так приголомшила його ця новина. "Чоловіка Олени Олександрівни переводять у інший район? Цебто Олена Олександрівна виїздить із висілка? Іншими словами, він днями мусить з нею розлучитися… навіки?"</w:t>
      </w:r>
    </w:p>
    <w:p>
      <w:pPr/>
      <w:r>
        <w:rPr/>
        <w:t xml:space="preserve">— Хто тобі сказав? — ледве стримуючи своє хвилювання, спитав Кравчук.</w:t>
      </w:r>
    </w:p>
    <w:p>
      <w:pPr/>
      <w:r>
        <w:rPr/>
        <w:t xml:space="preserve">— Чув я від завшахти! — вибійник положив ложку біля тарілки, підсунув до себе карафку з водою й, витерши вуса, додав: — Хіба гадаєш, що багато загубимо? На мій погляд, таких, як цей, чимало найдеться.</w:t>
      </w:r>
    </w:p>
    <w:p>
      <w:pPr/>
      <w:r>
        <w:rPr/>
        <w:t xml:space="preserve">Хоч Кравчук і давно вже кохав Олену Олександрівну, але про це кохання ніхто з висілка не знав і навіть не догадувався (могла догадатись хіба що техрукова дружина і то лише за допомогою жіночого чуття), і тому не дивно, що Коробка буквально нічого не помітив у схвильованому голосі свого товариша.</w:t>
      </w:r>
    </w:p>
    <w:p>
      <w:pPr/>
      <w:r>
        <w:rPr/>
        <w:t xml:space="preserve">— Безперечно, багато найдеться, — сказав Кравчук і, підвівшись з стільця, кинув коротко: — Ну, бувай! Маю справи в осередкові.</w:t>
      </w:r>
    </w:p>
    <w:p>
      <w:pPr/>
      <w:r>
        <w:rPr/>
        <w:t xml:space="preserve">З їдальні він вийшов у гнітючому настрої, але, перерізаючи степову дорогу й зиркнувши на терикон сусідньої шахти, що маячив у синьому мареві далини, він раптом згадав учорашнє запитання Олени Олександрівни: саме в той момент, коли він дивився на цей терикон, вона поцікавилась, коли ж він, нарешті, одружиться. Ця згадка його підбадьорила. Незрозуміле запитання набрало якоїсь незвичайної прозорості.</w:t>
      </w:r>
    </w:p>
    <w:p>
      <w:pPr/>
      <w:r>
        <w:rPr/>
        <w:t xml:space="preserve">"Он воно що, — думав Кравчук. — І до чого я недотепний і дурний! Хіба вона може любити цього старого лисого зануду?"</w:t>
      </w:r>
    </w:p>
    <w:p>
      <w:pPr/>
      <w:r>
        <w:rPr/>
        <w:t xml:space="preserve">І він проклинав свою соромливість і дуже шкодував, що досі не відкрився їй. Проте, уявивши, кінець кінцем, що вона його кохає, він вирішив: справу не загублено! Що можна зробити, щоб не розлучатися з Оленою Олександрівною, — він не знав, але він уже знав, що вона, можливо, до нього теж не байдужа. Свідомість цього не лише підбадьорила його, але й дозволила йому навіть будувати уявні палаци майбутнього особистого щастя.</w:t>
      </w:r>
    </w:p>
    <w:p>
      <w:pPr/>
      <w:r>
        <w:rPr/>
        <w:t xml:space="preserve">Ці думки не тільки заспокоїли його, але й поліпшили йому той гарний настрій, що з ним він прокинувся вранці. Одним словом, Кравчук вирішив за всяку ціну й якомога скоріше (коли можна, то навіть сьогодні) одверто поговорити з Оленою Олександрівною.</w:t>
      </w:r>
    </w:p>
    <w:p>
      <w:pPr/>
      <w:r>
        <w:rPr/>
        <w:t xml:space="preserve">III</w:t>
      </w:r>
    </w:p>
    <w:p>
      <w:pPr/>
      <w:r>
        <w:rPr/>
        <w:t xml:space="preserve">Конференція розпочалася о сьомій годині. Вона викликала тим більший інтерес до себе, що після неї мусили роздавати премії, а роздача премій завершувалася демонстрацією нового фільму. У виселковий театр набилося чимало народу: були тут шахтарі, відкатчиці, дружини шахтарів тощо і місцеве шахтне керівництво: завшахти, секретар осередку, голова шахткому й т. д. Конференцію одкрив голова шахткому й дав слово завшахти. Поки завшахти говорив про прориви на окремих участках і темпераментно закликав ці прориви ліквідувати, шахтарі мовчали. Але коли він перейшов до соцзмагання й, з метою перевірити настрій, висловив думку, що з цього соцзмагання шахта може вийти переможеною, звідусіль посипались репліки:</w:t>
      </w:r>
    </w:p>
    <w:p>
      <w:pPr/>
      <w:r>
        <w:rPr/>
        <w:t xml:space="preserve">— Брось, Стьопа, наливать!</w:t>
      </w:r>
    </w:p>
    <w:p>
      <w:pPr/>
      <w:r>
        <w:rPr/>
        <w:t xml:space="preserve">Завшахти, сам недавній шахтар, не тільки не ображався, а і поспішив скористатися з цієї самовпевненості. Він тут же запропонував скласти новий виклик на соцзмагання шахті третій: мовляв, одне соцзмагання кінчається, треба вступити в друге. Пропозицію було прийнято, й розпочалися дебати по доповіді.</w:t>
      </w:r>
    </w:p>
    <w:p>
      <w:pPr/>
      <w:r>
        <w:rPr/>
        <w:t xml:space="preserve">Кравчук був у перших рядах і уважно слухав шахтарів промовців. Те, що його так сильно хвилювало кілька годин тому, зараз лежало на серці тихим приємним лоскотом. Що ж до думок, то всі вони належали соцзмаганню. Він знав, що незабаром почнеться останній вирішальний день, і, значить, тут, на цьому зібранні, про нього можна думати та говорити.</w:t>
      </w:r>
    </w:p>
    <w:p>
      <w:pPr/>
      <w:r>
        <w:rPr/>
        <w:t xml:space="preserve">— Бачив Остапенка? — шепотом спитав його Коробка, що поруч сидів з ним.</w:t>
      </w:r>
    </w:p>
    <w:p>
      <w:pPr/>
      <w:r>
        <w:rPr/>
        <w:t xml:space="preserve">— Ні, — сказав Кравчук, — затримали в осередку, так я й не поговорив.</w:t>
      </w:r>
    </w:p>
    <w:p>
      <w:pPr/>
      <w:r>
        <w:rPr/>
        <w:t xml:space="preserve">— Шкода! — зітхнув вибійник і махнув рукою: — Вже п'є горілку з Шрубом.</w:t>
      </w:r>
    </w:p>
    <w:p>
      <w:pPr/>
      <w:r>
        <w:rPr/>
        <w:t xml:space="preserve">Ця новина не могла не обурити Кравчука: ну куди це годиться! Іде останній день, треба напружити всі сили, а Шруб не тільки сам не виходить на роботу, а ще й інших на прогули спокушає. Він навіть вирішив був у своєму виступі (він мусив за кілька хвилин виступати) знову поставити питання про Шруба, але згадка про сьогоднішню розмову з "самомобілізованим фронтовиком" стримала його від цього кроку й він про Шруба так нічого й не сказав: мовляв, сьогодні ж будуть роздавати премії і, значить, такий виступ дехто може оцінити, як бажання вислужитися перед начальством.</w:t>
      </w:r>
    </w:p>
    <w:p>
      <w:pPr/>
      <w:r>
        <w:rPr/>
        <w:t xml:space="preserve">Вищою премією було демісезонне пальто. Цю вищу премію дістав не тільки Кравчук, але й Коробка. Коли вони йшли з новенькими пальтами на плечі в супроводі бадьорого маршу, що його грав місцевий духовий оркестр, на них дивилися сотні дві очей: дехто з заздрістю, дехто з цікавістю, дехто ще якось. Проходячи повз останні стільці, Кравчук почув неприємний голос Шруба:</w:t>
      </w:r>
    </w:p>
    <w:p>
      <w:pPr/>
      <w:r>
        <w:rPr/>
        <w:t xml:space="preserve">— Пальтишко підходяще! Що значить бути ударником!.. Гм!..</w:t>
      </w:r>
    </w:p>
    <w:p>
      <w:pPr/>
      <w:r>
        <w:rPr/>
        <w:t xml:space="preserve">Кравчук подивився в той бік, відкіля зірвався вигук, і знову зустрівся з очима "самомобілізованого": в п'яних віях останнього він побачив стільки ненависті, що навіть не витримав цього погляду й одвернувся.</w:t>
      </w:r>
    </w:p>
    <w:p>
      <w:pPr/>
      <w:r>
        <w:rPr/>
        <w:t xml:space="preserve">— На конференцію прителіпався, — сказав Коробка, вибившись нарешті з натовпу й опинившись на вільному повітрі.</w:t>
      </w:r>
    </w:p>
    <w:p>
      <w:pPr/>
      <w:r>
        <w:rPr/>
        <w:t xml:space="preserve">— Ти про Шруба?</w:t>
      </w:r>
    </w:p>
    <w:p>
      <w:pPr/>
      <w:r>
        <w:rPr/>
        <w:t xml:space="preserve">— Та про кого ж, як не про нього! — Коробка подивився кудись убік і додав: — Не розумію, чого ми з ним так панькаємось. Як на мене, так я б його й близько не підпустив до шахти… Заводський! Подумаєш, чим пишається! Наче на шахті легше робити, як на заводі.</w:t>
      </w:r>
    </w:p>
    <w:p>
      <w:pPr/>
      <w:r>
        <w:rPr/>
        <w:t xml:space="preserve">Кравчук хотів був щось сказати на ці слова Коробчині, але в цей момент побачив самотню фігуру, що маячила крізь темряву літньої синьої ночі, й одразу ж впізнав у ній Олену Олександрівну.</w:t>
      </w:r>
    </w:p>
    <w:p>
      <w:pPr/>
      <w:r>
        <w:rPr/>
        <w:t xml:space="preserve">— От що, браток! — поспішно сказав він, звертаючись до Коробки. — Чи не потрудишся ти для мене?.. Візьми, голубе, і моє пальто.</w:t>
      </w:r>
    </w:p>
    <w:p>
      <w:pPr/>
      <w:r>
        <w:rPr/>
        <w:t xml:space="preserve">— А ти куди?</w:t>
      </w:r>
    </w:p>
    <w:p>
      <w:pPr/>
      <w:r>
        <w:rPr/>
        <w:t xml:space="preserve">— Та я тут маю одну справу, — і Кравчук передав свою премію товаришеві. — Поки що заховай його, будь ласка, з своїм, а то знаєш літунів: як пронюхають, так тільки й бачили!</w:t>
      </w:r>
    </w:p>
    <w:p>
      <w:pPr/>
      <w:r>
        <w:rPr/>
        <w:t xml:space="preserve">Коробка не звернув уваги на самотню фігуру в темряві й тому, не розпитуючи й не цікавлячись справами товариша, помандрував до гуртожитку.</w:t>
      </w:r>
    </w:p>
    <w:p>
      <w:pPr/>
      <w:r>
        <w:rPr/>
        <w:t xml:space="preserve">Що ж до Кравчука, то він упевненим кроком рушив до Олени Олександрівни. Думки й припущення, що він жив ними кілька годин тому, знову заметушились йому в голові.</w:t>
      </w:r>
    </w:p>
    <w:p>
      <w:pPr/>
      <w:r>
        <w:rPr/>
        <w:t xml:space="preserve">"Сьогодні буду хоробрим, — подумав він. — Обов'язково буду хоробрим. Скажу їй усе. Признаюсь і нічого не програю: коли й вона мене кохає — моя відвертість може стати початком нашого нового життя, не кохає — хай хоч від'їжджаючи знає, що я її кохаю".</w:t>
      </w:r>
    </w:p>
    <w:p>
      <w:pPr/>
      <w:r>
        <w:rPr/>
        <w:t xml:space="preserve">Кравчук не помилився: підійшовши до самотньої постаті, він упізнав у ній Олену Олександрівну.</w:t>
      </w:r>
    </w:p>
    <w:p>
      <w:pPr/>
      <w:r>
        <w:rPr/>
        <w:t xml:space="preserve">— Доброго вечора! — сказав Кравчук, знімаючи кашкета.</w:t>
      </w:r>
    </w:p>
    <w:p>
      <w:pPr/>
      <w:r>
        <w:rPr/>
        <w:t xml:space="preserve">— Драстуйте! — відповіла Олена Олександрівна й раптом подала йому руку: до цього часу, як і він, вона ніколи руки не подавала.</w:t>
      </w:r>
    </w:p>
    <w:p>
      <w:pPr/>
      <w:r>
        <w:rPr/>
        <w:t xml:space="preserve">Кравчук стиснув жіночу долоню й відчув, як йому ще швидше забилося серце: він у перший раз приторкнувся до цього любого йому тіла.</w:t>
      </w:r>
    </w:p>
    <w:p>
      <w:pPr/>
      <w:r>
        <w:rPr/>
        <w:t xml:space="preserve">— Куди це ви йдете? — спитав він. — Чи не в кіношку?</w:t>
      </w:r>
    </w:p>
    <w:p>
      <w:pPr/>
      <w:r>
        <w:rPr/>
        <w:t xml:space="preserve">— Ні, в кіношку я не збираюсь, — сказала Олена Олександрівна й, усміхнувшись, блиснула своїми білими зубами.</w:t>
      </w:r>
    </w:p>
    <w:p>
      <w:pPr/>
      <w:r>
        <w:rPr/>
        <w:t xml:space="preserve">— А я думав, у кіношку! — він остаточно розгубився, хоч і обіцяв собі бути хоробрим. Несміливість, що завжди його тримала на певному віддаленні від дружини техрука, знову брала його в свої неприємні обійми.</w:t>
      </w:r>
    </w:p>
    <w:p>
      <w:pPr/>
      <w:r>
        <w:rPr/>
        <w:t xml:space="preserve">"Що я їй буду говорити далі"? — думав він і уже почував, що далі він їй нічого не скаже і, як і завжди, раптом відійде від неї незадоволений і розгніваний на свою несміливість. Навіть згадка про те, що вона днями може навіки покинути виселок, навіть ця згадка не підбадьорила його. І, очевидно, Кравчук так би й пішов ні з чим від Олени Олександрівни, коли б жінка на цей раз не виявила несподіваної відваги: на цей раз їй, мабуть, нічого було губити.</w:t>
      </w:r>
    </w:p>
    <w:p>
      <w:pPr/>
      <w:r>
        <w:rPr/>
        <w:t xml:space="preserve">— Нікуди я не збираюся, — помовчавши, сказала Олена Олександрівна і тут же, беручи різким рухом його під руку, додала: — ходімте далі… Ну, хоч би на ту степову дорогу, що по ній ви шпаціруєте.</w:t>
      </w:r>
    </w:p>
    <w:p>
      <w:pPr/>
      <w:r>
        <w:rPr/>
        <w:t xml:space="preserve">"Тепер я їй усе розкажу, — подумав Кравчук. — Все. Рішуче все. Нічого не сховаю… І справді, що це таке, доки я буду боягузом? Треба себе негайно прибрати до рук…" Боже мій, як йому приємно з нею іти, як йому до солодкого болю радісно відчувати її плече, що ним вона притиснулась до нього.</w:t>
      </w:r>
    </w:p>
    <w:p>
      <w:pPr/>
      <w:r>
        <w:rPr/>
        <w:t xml:space="preserve">І все-таки він увесь час озирався по сторонах ї уважно оглядав кожного, хто проходив повз них, боячись (саме боячись!) зустріти знайомого.</w:t>
      </w:r>
    </w:p>
    <w:p>
      <w:pPr/>
      <w:r>
        <w:rPr/>
        <w:t xml:space="preserve">— Чого ви так нервуєтесь? — спитала Олена Олександрівна, коли вони залишили за собою останню будівлю й вийшли в степ. — Чи, може, боїтесь, щоб нас не зустрів мій чоловік?.. Не турбуйтесь: його зараз у виселкові нема.</w:t>
      </w:r>
    </w:p>
    <w:p>
      <w:pPr/>
      <w:r>
        <w:rPr/>
        <w:t xml:space="preserve">— А де ж він? — мимоволі вирвалось Кравчукові.</w:t>
      </w:r>
    </w:p>
    <w:p>
      <w:pPr/>
      <w:r>
        <w:rPr/>
        <w:t xml:space="preserve">Жінка засміялась.</w:t>
      </w:r>
    </w:p>
    <w:p>
      <w:pPr/>
      <w:r>
        <w:rPr/>
        <w:t xml:space="preserve">— Ій-богу, не думала, що ви такий чудний! — сказала вона. — Я думала, що я тільки така дивачка, а виходить, що ви комічніший за мене. Шкода, що я цього не знала раніш.</w:t>
      </w:r>
    </w:p>
    <w:p>
      <w:pPr/>
      <w:r>
        <w:rPr/>
        <w:t xml:space="preserve">Потім вона стала йому розповідати, якими вона собі уявляла шахтарів, коли їхала зі своїм чоловіком у цей виселок. На її тодішній погляд, усі вони мусили бути страшенними п'яницями, жахливими крикунами і мало не звірюками (так вона принаймні чула про них від тих, хто знав їх за часів імперії). Отже, нічого нема неприродного в тому, що вона, побачивши нового шахтаря, що вміє не гірше за інших мислити, що від нього ніколи не почуєш брудної лайки, що, знявши прозодяг, надягає навіть краватку й лакерки, — словом, побачивши сучасного культурного шахтаря, будівника соціалізму, вона розгубилась. Саме тому вона й була з ним досі такою соромливою… Але чого він так по-дитячому поводився з нею? Кравчук не відповідає.</w:t>
      </w:r>
    </w:p>
    <w:p>
      <w:pPr/>
      <w:r>
        <w:rPr/>
        <w:t xml:space="preserve">— Ну й не треба!</w:t>
      </w:r>
    </w:p>
    <w:p>
      <w:pPr/>
      <w:r>
        <w:rPr/>
        <w:t xml:space="preserve">Над степами й шахтами йшла літня донецька ніч. Ступала м'яко, ледве чутно по травах, ставках і по далеких хлібах, що колосилися біля оточених відважними териконами сіл. В ніч влітали легенькі вітерці й ніжними зітханнями ласкали обличчя подорожників. В кількох місцях булькали огні сусідніх шахт, і все це вивершувало синє зоряне небо.</w:t>
      </w:r>
    </w:p>
    <w:p>
      <w:pPr/>
      <w:r>
        <w:rPr/>
        <w:t xml:space="preserve">— А все-таки куди ж подівся ваш чоловік? — знову запитав Кравчук, прокидаючись від задуми.</w:t>
      </w:r>
    </w:p>
    <w:p>
      <w:pPr/>
      <w:r>
        <w:rPr/>
        <w:t xml:space="preserve">— Він поїхав у той район, куди його призначено. Він тільки за три дні буде тут.</w:t>
      </w:r>
    </w:p>
    <w:p>
      <w:pPr/>
      <w:r>
        <w:rPr/>
        <w:t xml:space="preserve">— Значить, ви зовсім виїздите з нашого висілка, — з сумом сказав шахтар і зітхнув.</w:t>
      </w:r>
    </w:p>
    <w:p>
      <w:pPr/>
      <w:r>
        <w:rPr/>
        <w:t xml:space="preserve">Олена Олександрівна уважно подивилася Кравчукові в очі й промовила:</w:t>
      </w:r>
    </w:p>
    <w:p>
      <w:pPr/>
      <w:r>
        <w:rPr/>
        <w:t xml:space="preserve">— Хіба вам і справді неприємно, що я виїздю?</w:t>
      </w:r>
    </w:p>
    <w:p>
      <w:pPr/>
      <w:r>
        <w:rPr/>
        <w:t xml:space="preserve">— Дуже неприємно! — вирвалось шяхтареві.</w:t>
      </w:r>
    </w:p>
    <w:p>
      <w:pPr/>
      <w:r>
        <w:rPr/>
        <w:t xml:space="preserve">— Ну, як неприємно, то тоді… — Олена Олександрівна зупинилася. — Знаєте що, товаришу Кравчук, я бачу, що нам бракує доброї обстановки для нашої цілковитої одвертості, й тому я вас запрошую до себе. Ви на якій зміні працюєте?</w:t>
      </w:r>
    </w:p>
    <w:p>
      <w:pPr/>
      <w:r>
        <w:rPr/>
        <w:t xml:space="preserve">— На нічній, — відповів шахтар і відчув, як йому надзвичайно солодко стиснуло серце.</w:t>
      </w:r>
    </w:p>
    <w:p>
      <w:pPr/>
      <w:r>
        <w:rPr/>
        <w:t xml:space="preserve">— Шкода… А втім, ви до мене зайдете завтра вранці. Добре? Як тільки вилізете з шахти — добре?</w:t>
      </w:r>
    </w:p>
    <w:p>
      <w:pPr/>
      <w:r>
        <w:rPr/>
        <w:t xml:space="preserve">І тут же Олена Олександрівна заметушилась: мовляв, йому ж за годину йти до загодовні, я вона його затримує. Словом, до побачення. До скорого побачення… у неї! Він може вранці сміливо заходити, бо чоловік повернеться (вона ще раз повторює) тільки за три дні… А втім, це не має ніякого значення, бо вона вже щось вирішила. Він розуміє її — в о н а щ о с ь в и р і ш и л а! і ніщо вже тепер її не стримає. Словом, завтра вирішальний день.</w:t>
      </w:r>
    </w:p>
    <w:p>
      <w:pPr/>
      <w:r>
        <w:rPr/>
        <w:t xml:space="preserve">— У вас теж завтра вирішальний день? — спитала Олена Олександрівна, потискуючи руку шахтареві.</w:t>
      </w:r>
    </w:p>
    <w:p>
      <w:pPr/>
      <w:r>
        <w:rPr/>
        <w:t xml:space="preserve">— Так. Завтра кінчається соцзмагання з сусідньою шахтою. Завтра останній день.</w:t>
      </w:r>
    </w:p>
    <w:p>
      <w:pPr/>
      <w:r>
        <w:rPr/>
        <w:t xml:space="preserve">— Не говоріть так, — з тремтінням у голосі сказала жінка. — День вирішальний, але не о с т а н н і й. Я хочу, щоб це був перший день. Добре? Хіба ж соцзмагання кінчається? Воно ж тільки-но починається — правда?</w:t>
      </w:r>
    </w:p>
    <w:p>
      <w:pPr/>
      <w:r>
        <w:rPr/>
        <w:t xml:space="preserve">Олена Олександрівна ще раз стиснула руку шахтареві і, взявши з нього слово, що він обов'язково завтра зайде до неї, — раптово зникла в теплій темряві літньої зоряної ночі.</w:t>
      </w:r>
    </w:p>
    <w:p>
      <w:pPr/>
      <w:r>
        <w:rPr/>
        <w:t xml:space="preserve">IV</w:t>
      </w:r>
    </w:p>
    <w:p>
      <w:pPr/>
      <w:r>
        <w:rPr/>
        <w:t xml:space="preserve">"Господи, Боже мій, — думав Кравчук, ідучи до загодовні, — який я безвихідний дурень! Жінка вже сама говорить мені, що кохає мене, а я стою біля неї й лупаю очима. Та невже не можна було хоч би цю біленьку ручку поцілувати? Фу, яка гидота! Не кавалер, справжнісінький тобі бельбас!".</w:t>
      </w:r>
    </w:p>
    <w:p>
      <w:pPr/>
      <w:r>
        <w:rPr/>
        <w:t xml:space="preserve">Проте гнівався він на себе недовго, бо спогад про завтрашню зустріч так рожево виглядав, що він уже готовий був себе присоромити: мовляв, не треба бути таким прожерливим. Правда, він проморгав декілька щасливих хвилин, але хіба його завтра не чекають більш прекрасні години?</w:t>
      </w:r>
    </w:p>
    <w:p>
      <w:pPr/>
      <w:r>
        <w:rPr/>
        <w:t xml:space="preserve">"Та все-таки чим же скінчиться ця зустріч? — думав він. — Що вона вирішила? Про що вона говорила?"</w:t>
      </w:r>
    </w:p>
    <w:p>
      <w:pPr/>
      <w:r>
        <w:rPr/>
        <w:t xml:space="preserve">А втім, що б вона не вирішила, а йому турбуватись нічого, бо він певний, що всяке її вирішення піде йому лише на користь…</w:t>
      </w:r>
    </w:p>
    <w:p>
      <w:pPr/>
      <w:r>
        <w:rPr/>
        <w:t xml:space="preserve">До загодовні вийшло сьогодні чимало робітників, і тому шахтний двір зі всіх сторін блимав вогниками "Вольфа" — лампочками, що їх тримали шахтарі в руках. На естета ця підготовка до походу в глибокі підземні поля й штреки справила б надзвичайне враження, він би, очевидно, порівняв цю вогняну метушню на темному дворищі, скажімо, з так званими "страсними" огнями, а шахтарів з якоюсь таємною і (обов'язково!) надзвичайно прекрасною ложею, але виселкові люди до всього цього звикли, і знали, що всі ці вогники, як і їхні носії, за якісь кілька хвилин зникнуть під землею й стануть там на важку відповідальну й зовсім прозаїчну працю, і знали, що з цього "красиво" захоплюватись не варт.</w:t>
      </w:r>
    </w:p>
    <w:p>
      <w:pPr/>
      <w:r>
        <w:rPr/>
        <w:t xml:space="preserve">У загодовні Кравчук зустрівся з Коробкою.</w:t>
      </w:r>
    </w:p>
    <w:p>
      <w:pPr/>
      <w:r>
        <w:rPr/>
        <w:t xml:space="preserve">— Хіба я не казав, — сказав Коробка. — Тепер будуть пиячити кілька день.</w:t>
      </w:r>
    </w:p>
    <w:p>
      <w:pPr/>
      <w:r>
        <w:rPr/>
        <w:t xml:space="preserve">— Ти знову про Шруба з Остапенком?</w:t>
      </w:r>
    </w:p>
    <w:p>
      <w:pPr/>
      <w:r>
        <w:rPr/>
        <w:t xml:space="preserve">— Та про кого ж, як не про них, — і Коробка сплюнув. — Оце так у останній день змагаються… сукини сини!</w:t>
      </w:r>
    </w:p>
    <w:p>
      <w:pPr/>
      <w:r>
        <w:rPr/>
        <w:t xml:space="preserve">За п'ять хвилин кліть забрала товаришів і з "вітерцем" спустила їх на 400 з гаком метрів.</w:t>
      </w:r>
    </w:p>
    <w:p>
      <w:pPr/>
      <w:r>
        <w:rPr/>
        <w:t xml:space="preserve">Ще за мить вони вже йшли по штрекові, прислухаючись до дзвоників і даючи дорогу вагончикам з вугіллям, що випливали з вогкої темряви неясними силуетами, як і їхні возії: коні й коногони.</w:t>
      </w:r>
    </w:p>
    <w:p>
      <w:pPr/>
      <w:r>
        <w:rPr/>
        <w:t xml:space="preserve">Коли Кравчук взяв до рук відбійного молотка й почав ним працювати в чорному закуткові штрека, від образу Олени Олександрівни знову нічого не зосталось, крім того ж таки ніжного стиску в серці. Цей стиск до свідомості, можна сказати, не доходив і був як той, тимчасово прибитий вогкістю, вогник, що йому тільки за якийсь час дозволять розгорітись і забушувати. У загодовні він зустрів завшахти і узнав від нього, що передостанній день дав 104 проценти. Це його ще більше підбадьорило, бо коли передостанній вийшов переможцем, то останній, вирішальний, мусить його перевищити на кілька відсотків: йому відомо було, що сьогодні кліть забрала багато більше вибійників, ніж у цю зміну вона забрала вчора.</w:t>
      </w:r>
    </w:p>
    <w:p>
      <w:pPr/>
      <w:r>
        <w:rPr/>
        <w:t xml:space="preserve">Відбійний молоток так легко врізався в пласт і такі великі глиби одривав вугілля, що Кравчукові здавалося, що не він працює, а хтось інший, що стоїть за ним і посилює його м'язи своїми міцними, як сталь, руками. Він працював без відпочинку й почував, що сьогодні його ніхто й ніщо не стомить. Деренчав відбійний молоток, шипіло повітря крізь шланг, але він цього нічого не чув: він тільки бачив пласт, що посувався вглиб під натиском його напружених м'язів. Він сьогодні взявся побити рекорд, дати стільки, скільки дає, принаймні в звичайні дні, весь участок. Він тільки тоді опам'ятався, коли його взяли за руку й сказали, що вже час подавати й "нагора". Тільки тоді він глибоко зітхнув і озирнувся навкруги.</w:t>
      </w:r>
    </w:p>
    <w:p>
      <w:pPr/>
      <w:r>
        <w:rPr/>
        <w:t xml:space="preserve">— Ну й нагатив! — сказав хтось позаду нього. — За тобою скоро цілий участок не вженеться.</w:t>
      </w:r>
    </w:p>
    <w:p>
      <w:pPr/>
      <w:r>
        <w:rPr/>
        <w:t xml:space="preserve">Він уже й сам бачив, що рекорд побито, тому йому й приємно стало на душі, наче дивився він не в вогку темряву переможеного пласта, а на золоте проміння ніжного весняного сонця.</w:t>
      </w:r>
    </w:p>
    <w:p>
      <w:pPr/>
      <w:r>
        <w:rPr/>
        <w:t xml:space="preserve">— Ну, так хто ж з вибійників береться вступити зі мною в соцзмагання? — задерикувато кинув Кравчук.</w:t>
      </w:r>
    </w:p>
    <w:p>
      <w:pPr/>
      <w:r>
        <w:rPr/>
        <w:t xml:space="preserve">Його виклик спершу не найшов відгуку: очевидно, ніхто не ризикував сперечатися з такою продуктивністю праці, якої досяг Кравчук. Але потім обізвалося кілька голосів:</w:t>
      </w:r>
    </w:p>
    <w:p>
      <w:pPr/>
      <w:r>
        <w:rPr/>
        <w:t xml:space="preserve">— Коли хочеш, беремося обігнати тебе парою. Ти один, а нас двоє. Згода?</w:t>
      </w:r>
    </w:p>
    <w:p>
      <w:pPr/>
      <w:r>
        <w:rPr/>
        <w:t xml:space="preserve">— Я беруся сам обігнати — самовпевнено заявив широкоплечий вибійник, підходячи до Кравчука.</w:t>
      </w:r>
    </w:p>
    <w:p>
      <w:pPr/>
      <w:r>
        <w:rPr/>
        <w:t xml:space="preserve">Кравчук подивився на широкоплечого й, впізнавши в ньому відомого старого вибійника, подумав: "Саме тебе я й чекав".</w:t>
      </w:r>
    </w:p>
    <w:p>
      <w:pPr/>
      <w:r>
        <w:rPr/>
        <w:t xml:space="preserve">— Згода! Давай руку! — сказав він і додав: — На місяць. А там подивимось.</w:t>
      </w:r>
    </w:p>
    <w:p>
      <w:pPr/>
      <w:r>
        <w:rPr/>
        <w:t xml:space="preserve">— Я брався обігнати тебе за день, — поліз був рачки широкоплечий і тут же засоромився. — А втім, добре: хай буде на місяць!</w:t>
      </w:r>
    </w:p>
    <w:p>
      <w:pPr/>
      <w:r>
        <w:rPr/>
        <w:t xml:space="preserve">Свідки розняли їм руки, й скоро Кравчук був нагорі. І тільки тоді, коли він попав нагору й коли вже ранкове сонце умивало його чорне обличчя своїм теплим променем, — тільки тоді він згадав про Олену Олександрівну й відчув, що зараз лише про неї він і може думати.</w:t>
      </w:r>
    </w:p>
    <w:p>
      <w:pPr/>
      <w:r>
        <w:rPr/>
        <w:t xml:space="preserve">"І нічого тут поганого нема, — заспокоював він себе, виходячи з лазні. — Право думати зараз про неї я заслужив своєю вдарною винятковою роботою в цей вирішальний останній день".</w:t>
      </w:r>
    </w:p>
    <w:p>
      <w:pPr/>
      <w:r>
        <w:rPr/>
        <w:t xml:space="preserve">Кравчук ішов бадьорим кроком. Він зовсім не відчував утоми, наче залишав за собою не важку нічну роботу в шахті, а м'яке ліжко, що на ньому він проспав принаймні добрих сім годин. Ранок був ніжно-голубий і надзвичайно запашний: з якогось садка долітав запах липи. Цвірінькали й пурхали горобці й десь торохкотів важкий грузовик. Ніколи Кравчук не був так переповнений радістю життя, як у цей день. І тому, коли вчора він ще не наважувався малювати картини своєї зустрічі з Оленою Олександрівною, то сьогодні він остаточно розперезався: він уже цілував її ніжні м'які руки, він навіть уже обіймав її як свою дружину.</w:t>
      </w:r>
    </w:p>
    <w:p>
      <w:pPr/>
      <w:r>
        <w:rPr/>
        <w:t xml:space="preserve">"Тепер я скажу тобі все й буду з тобою до кінця відвертий, — думав він. — Тепер тобі прийдеться с т р и м у в а т и мене. Сьогодні вирішальний день і під землею, й на землі… Останній день!"</w:t>
      </w:r>
    </w:p>
    <w:p>
      <w:pPr/>
      <w:r>
        <w:rPr/>
        <w:t xml:space="preserve">Вона сказала, що не можна цей день називати о с т а н н і м. Кравчук пригадав, як їй затремтів голос, коли вона заперечувала проти назви сьогоднішнього дня останнім, і несподівана тривога неприємного торкнула його серце.</w:t>
      </w:r>
    </w:p>
    <w:p>
      <w:pPr/>
      <w:r>
        <w:rPr/>
        <w:t xml:space="preserve">"От тобі й маєш! — подумав він. — Не мала баба клопоту, так нате вам вигадку. Вона просто не хоче зі мною розлучатися — тут уся розгадка й ховається. А потім, вона й справді має рацію: який же це останній день, коли він тільки вирішальний?"</w:t>
      </w:r>
    </w:p>
    <w:p>
      <w:pPr/>
      <w:r>
        <w:rPr/>
        <w:t xml:space="preserve">Хоч Олена Олександрівна й пропонувала йому зайти до неї сьогодні прямо з шахти, але Кравчук вирішив спершу переодягтися і лише з гуртожитку піти до своєї коханої. Він, звичайно, дуже поспішав, йому кожна хвилина була дорога, але не можна було іти в цьому брудному вбранні.</w:t>
      </w:r>
    </w:p>
    <w:p>
      <w:pPr/>
      <w:r>
        <w:rPr/>
        <w:t xml:space="preserve">В гуртожиткові нікого не було: Коробка ще не прийшов, а Шруб та Остапенко, очевидно, десь пиячили. Кравчук хутко переодягся в новий костюм і, затягнувши краватку та змахнувши порох з черевиків, вийшов на ганок.</w:t>
      </w:r>
    </w:p>
    <w:p>
      <w:pPr/>
      <w:r>
        <w:rPr/>
        <w:t xml:space="preserve">— А, ударничок! Драстуйте! Драстуйте, ударничок! — перерізав йому дорогу п'яний Шруб. — Багато нарубали?</w:t>
      </w:r>
    </w:p>
    <w:p>
      <w:pPr/>
      <w:r>
        <w:rPr/>
        <w:t xml:space="preserve">Остапенко, що теж ледве тримався на ногах і стояв тут же, взяв Шруба за руку й пробубонів п'яним голосом:</w:t>
      </w:r>
    </w:p>
    <w:p>
      <w:pPr/>
      <w:r>
        <w:rPr/>
        <w:t xml:space="preserve">— Не чіпайте його, дядьку! Ходімте до казарми!</w:t>
      </w:r>
    </w:p>
    <w:p>
      <w:pPr/>
      <w:r>
        <w:rPr/>
        <w:t xml:space="preserve">— Зачім до казарми? — висмикнув руку Шруб. — А що, як я хочу поговорити з товаришем Кравчуком?</w:t>
      </w:r>
    </w:p>
    <w:p>
      <w:pPr/>
      <w:r>
        <w:rPr/>
        <w:t xml:space="preserve">— Чого тобі треба від мене? — спитав Кравчук і відступив на два кроки.</w:t>
      </w:r>
    </w:p>
    <w:p>
      <w:pPr/>
      <w:r>
        <w:rPr/>
        <w:t xml:space="preserve">— А того мені треба, що ти мені жити не даєш! — Шруб блиснув своїми маленькими зеленуватими очима, й Кравчук знову побачив у них звірячу ненависть.</w:t>
      </w:r>
    </w:p>
    <w:p>
      <w:pPr/>
      <w:r>
        <w:rPr/>
        <w:t xml:space="preserve">— Ти сам собі жити не даєш своїми прогулами, — сказав він. — Як тобі не соромно, Шрубе, ти ж старий робітник! Невже в тобі ніколи не заговорить совість?</w:t>
      </w:r>
    </w:p>
    <w:p>
      <w:pPr/>
      <w:r>
        <w:rPr/>
        <w:t xml:space="preserve">— Кажеш, ударничку, совість? — і Шруб схватив Кравчука за рукав.</w:t>
      </w:r>
    </w:p>
    <w:p>
      <w:pPr/>
      <w:r>
        <w:rPr/>
        <w:t xml:space="preserve">— Та не чіпайте його, дядьку! Ходімте до казарми! — ще раз пробубонів Остапенко.</w:t>
      </w:r>
    </w:p>
    <w:p>
      <w:pPr/>
      <w:r>
        <w:rPr/>
        <w:t xml:space="preserve">Але вже було пізно. Ненависть Шрубова, що він її сяк-так приховував, вийшла із штучних берегів, а п'яний чад відбив йому найменшу здібність мислити. Він раптом схопив у свої кам'яні обійми Кравчука й почав його валити. Назвати сили нерівними не можна було: Кравчук не поступався м'язами кремезному "самомобілізованому фронтовикові", і треба було чекати, що Шруб тут же дорого розплатиться за свій вчинок. Але в останній момент, коли Кравчук, захоплений у несподіваний притиск, випростовувався й збирався перейти в контратаку, нога його оступилась і він, як підкошений, з шумом і важко повалився на підлогу, грюкнувши головою об цемент.</w:t>
      </w:r>
    </w:p>
    <w:p>
      <w:pPr/>
      <w:r>
        <w:rPr/>
        <w:t xml:space="preserve">І тоді ж перед його очима ранковий промінь блиснув у чомусь гостро тривожному, а біля серця почув він неможливий біль. І тоді ж на мить, промайнув йому перед очима вогкий штрек, промайнули ті гори вугілля, що він його сьогодні, у вирішальний, останній день так багато нарубав, постало, нарешті, обличчя Олени Олександрівни: спершу воно було нормальної величини, потім стало зменшуватись і раптом зовсім зникло. Потім він остаточно й навіки згубив свідомість. Пірнувши ножем Кравчука, Шруб кинувся в степ, і біля вбитого шахтаря залишився сам коногон Остапенко. Він кліпав переляканими очима й то поглядав на Кравчука, то дивився на ласкаве сонце, що повагом, ледве помітно посуваючись по блакитному полю літнього вранішнього неба, байдуже обминало нерухоме тіло.</w:t>
      </w:r>
    </w:p>
    <w:p>
      <w:pPr/>
      <w:r>
        <w:rPr/>
        <w:t xml:space="preserve">V</w:t>
      </w:r>
    </w:p>
    <w:p>
      <w:pPr/>
      <w:r>
        <w:rPr/>
        <w:t xml:space="preserve">На другий день ховали ударника-шахтаря. За труною йшла й Олена Олександрівна: вона сухими очима дивилась кудись поперед себе. За добу вона так змарніла, що її не можна було й пізнати.</w:t>
      </w:r>
    </w:p>
    <w:p>
      <w:pPr/>
      <w:r>
        <w:rPr/>
        <w:t xml:space="preserve">На четвертий день вловили Шруба, а на п'ятий дістали з "його заводу" такого термінового папірця:</w:t>
      </w:r>
    </w:p>
    <w:p>
      <w:pPr/>
      <w:r>
        <w:rPr/>
        <w:t xml:space="preserve">"Цим доводимо до відома, що справжнє прізвище Шруба — Степанюк. На нашому заводі він працював всього з 1/2 року. Степанюк-Шруб, як вияснилося, із розкуркулених куркулів, і попав він на завод через недогляд адміністрації".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день — Микола Хвильовий</dc:title>
  <dc:description/>
  <dc:subject/>
  <cp:keywords/>
  <cp:category/>
  <cp:lastModifiedBy/>
  <dcterms:created xsi:type="dcterms:W3CDTF">2025-02-28T13:40:25+00:00</dcterms:created>
  <dcterms:modified xsi:type="dcterms:W3CDTF">2025-02-28T13:40:25+00:00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