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 пахне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Олесі чотирнадцять років. У неї біле личко й волосся пухнасте, як пушок кульбаби. Хода жвава й уста усміхнені, як у всіх дітей. Тільки темні очі рідко коли сміються, темні очі терпким соком доспілого терну налиті, бо — сирота.</w:t>
      </w:r>
    </w:p>
    <w:p>
      <w:pPr/>
      <w:r>
        <w:rPr/>
        <w:t xml:space="preserve">Сьогодні на уроці Олеся зовсім неуважна. Сьогодні сирітство діткнулось самого її серця. Хто має матір, тому не страшна образа товаришів, у кого немає — найменша кривда холодом діймає душу.</w:t>
      </w:r>
    </w:p>
    <w:p>
      <w:pPr/>
      <w:r>
        <w:rPr/>
        <w:t xml:space="preserve">Сусідка Катруся, дочка дядька Павелка, винувато посміхається — за теплу, щиру усмішку всяке зло можна простити. Але Олеся не приймає вибачення.</w:t>
      </w:r>
    </w:p>
    <w:p>
      <w:pPr/>
      <w:r>
        <w:rPr/>
        <w:t xml:space="preserve">Голос учительки звучить десь дуже далеко, ближче гомонять свої невтішні думки.</w:t>
      </w:r>
    </w:p>
    <w:p>
      <w:pPr/>
      <w:r>
        <w:rPr/>
        <w:t xml:space="preserve">"Твій посаг те, що в школі навчишся. Я тобі не дам нічого", — спливає далекий спогад. Це слова дядька Павелка. Так говорив він рік тому, коли ще жила в нього. Мовчки терпіла, куди піти? За польовою доріжкою, що біжить по баюрах, присіла, наче від утоми, її хата. Вікна дошками забиті.</w:t>
      </w:r>
    </w:p>
    <w:p>
      <w:pPr/>
      <w:r>
        <w:rPr/>
        <w:t xml:space="preserve">— Не треба мені вашого посагу, вуйку. Тепер дають собі раду й без нього.</w:t>
      </w:r>
    </w:p>
    <w:p>
      <w:pPr/>
      <w:r>
        <w:rPr/>
        <w:t xml:space="preserve">— Дуже ти мудре стало. Може, й без мене собі раду даси.</w:t>
      </w:r>
    </w:p>
    <w:p>
      <w:pPr/>
      <w:r>
        <w:rPr/>
        <w:t xml:space="preserve">Ненаситний був Павелко. Відколи організувався в селі колгосп, затаївся від людей, як слимак у шкаралупі. Мало з ким розмовляв. Спекулював поросятами. Іноді можна було побачити, як у придорожніх ровах він жав припорошену траву для корови.</w:t>
      </w:r>
    </w:p>
    <w:p>
      <w:pPr/>
      <w:r>
        <w:rPr/>
        <w:t xml:space="preserve">Після похорону Павелкової сестри, Олесиної матері, сусіди прийшли по восьмирічну сироту і здивувалися: не дав Павелко.</w:t>
      </w:r>
    </w:p>
    <w:p>
      <w:pPr/>
      <w:r>
        <w:rPr/>
        <w:t xml:space="preserve">— Моєї сестри дитина в мене буде.</w:t>
      </w:r>
    </w:p>
    <w:p>
      <w:pPr/>
      <w:r>
        <w:rPr/>
        <w:t xml:space="preserve">Говорили в селі:</w:t>
      </w:r>
    </w:p>
    <w:p>
      <w:pPr/>
      <w:r>
        <w:rPr/>
        <w:t xml:space="preserve">— Душа пробудилась у Павелка. А потім зрозуміли: держава платить йому гроші за Олесю.</w:t>
      </w:r>
    </w:p>
    <w:p>
      <w:pPr/>
      <w:r>
        <w:rPr/>
        <w:t xml:space="preserve">Олеся підростала, а Павелко почав міркувати над тим, щоб дівчина жила сама. Мав на це свої плани.</w:t>
      </w:r>
    </w:p>
    <w:p>
      <w:pPr/>
      <w:r>
        <w:rPr/>
        <w:t xml:space="preserve">…Якось узимку під порогом стайні знайшла Олеся кошеня приблудне, миршаве. Пригріла, вигодувала. Воно вслід за дівчинкою ходило, муркотіло вночі під рядном. А навесну, коли молока стало обмаль, сердитий дядько кинув кошеня через огорожу, заклявши:</w:t>
      </w:r>
    </w:p>
    <w:p>
      <w:pPr/>
      <w:r>
        <w:rPr/>
        <w:t xml:space="preserve">— Ще й тебе годувати, приблудо! Мало нахлібників!</w:t>
      </w:r>
    </w:p>
    <w:p>
      <w:pPr/>
      <w:r>
        <w:rPr/>
        <w:t xml:space="preserve">Сказала тоді Олеся, дивлячись на пожовклі дядькові вуса:</w:t>
      </w:r>
    </w:p>
    <w:p>
      <w:pPr/>
      <w:r>
        <w:rPr/>
        <w:t xml:space="preserve">— Я сама буду жити.</w:t>
      </w:r>
    </w:p>
    <w:p>
      <w:pPr/>
      <w:r>
        <w:rPr/>
        <w:t xml:space="preserve">Глипнув суворо, повів поглядом у куток, де спала Олеся, буркнув:</w:t>
      </w:r>
    </w:p>
    <w:p>
      <w:pPr/>
      <w:r>
        <w:rPr/>
        <w:t xml:space="preserve">— Їсти що будеш? — І похмуро чекав відповіді.</w:t>
      </w:r>
    </w:p>
    <w:p>
      <w:pPr/>
      <w:r>
        <w:rPr/>
        <w:t xml:space="preserve">— Бульби заробила у вас.</w:t>
      </w:r>
    </w:p>
    <w:p>
      <w:pPr/>
      <w:r>
        <w:rPr/>
        <w:t xml:space="preserve">— Ну, то з богом, — прояснів Павелко. — Коли думаєш?</w:t>
      </w:r>
    </w:p>
    <w:p>
      <w:pPr/>
      <w:r>
        <w:rPr/>
        <w:t xml:space="preserve">— Ниньки.</w:t>
      </w:r>
    </w:p>
    <w:p>
      <w:pPr/>
      <w:r>
        <w:rPr/>
        <w:t xml:space="preserve">Боявся Павелко поганої слави, але радів. Не виганяв же, ніхто не скаже, сама пішла. А тепер і хати не заберуть, і присадибної ділянки додадуть — патронат зберігається.</w:t>
      </w:r>
    </w:p>
    <w:p>
      <w:pPr/>
      <w:r>
        <w:rPr/>
        <w:t xml:space="preserve">Катруся засумувала за Олесею. Бігала через дорогу до неї, потай від батька приносила їй поїсти. Іноді ночувала в неї — Олеся громовиці боїться.</w:t>
      </w:r>
    </w:p>
    <w:p>
      <w:pPr/>
      <w:r>
        <w:rPr/>
        <w:t xml:space="preserve">Розмовляють під рядном вечорами, поки не поснуть. А найбільше розмов про Олексія Андрійовича. Олеся не любить, коли Катруся перекривляє високого довгорукого, нового у їхній школі біолога.</w:t>
      </w:r>
    </w:p>
    <w:p>
      <w:pPr/>
      <w:r>
        <w:rPr/>
        <w:t xml:space="preserve">— Облиш, Катрусю, — просить.</w:t>
      </w:r>
    </w:p>
    <w:p>
      <w:pPr/>
      <w:r>
        <w:rPr/>
        <w:t xml:space="preserve">Олексій Андрійович хороший: погляд у нього добрий, долоні великі, запрацьовані, а говорить, як цікаву книжку читає.</w:t>
      </w:r>
    </w:p>
    <w:p>
      <w:pPr/>
      <w:r>
        <w:rPr/>
        <w:t xml:space="preserve">"Людина повинна любити все, що родиться на землі. Хто любить землю, тому вона дає, крім поживи, ще й утіху. Посійте завжди біля грядок пахучий горошок або матіолу. Щоб земля пахла вам удень і вночі. Тоді краще по ній ходити, жити краще".</w:t>
      </w:r>
    </w:p>
    <w:p>
      <w:pPr/>
      <w:r>
        <w:rPr/>
        <w:t xml:space="preserve">Він сідає навпочіпки, бере у жмені пухкого грунту і заклопотано щось говорить. Його розмов повно між дітьми. Вони також порпаються в землі, вчаться розуміти її.</w:t>
      </w:r>
    </w:p>
    <w:p>
      <w:pPr/>
      <w:r>
        <w:rPr/>
        <w:t xml:space="preserve">"Коли збагнеш таємниці природи, вона тобі чудо покаже".</w:t>
      </w:r>
    </w:p>
    <w:p>
      <w:pPr/>
      <w:r>
        <w:rPr/>
        <w:t xml:space="preserve">Олеся має на ділянці своє дослідне поле. Тут у неї чисто, як у хаті, тут вона працює з таким завзяттям, як і в себе на городі. В цьому році Олеся вирощує капусту в торф'яних горщечках. Якщо вдасться дослід, на другий рік їй дадуть учнівську ланку в колгоспі. Про це вже говорив якось бригадир Никифор. О, тоді про її урожай будуть знати всі! Крім того, вона проводить експеримент на трьох стеблах капусти: одне поливає міцним чаєм, друге — марганцем, третє — розведеним мінеральним добривом. Соромиться про це признатись, бо ніхто ж такого не вчить.</w:t>
      </w:r>
    </w:p>
    <w:p>
      <w:pPr/>
      <w:r>
        <w:rPr/>
        <w:t xml:space="preserve">Учні розходяться, вона з Олексієм Андрійовичем ще на ділянці. Він розмовляє з нею, як з дорослою. Олесі від цього приємно. Та коли учитель погладить її долонею по голові, сльози чомусь бризнуть з очей пекучі.</w:t>
      </w:r>
    </w:p>
    <w:p>
      <w:pPr/>
      <w:r>
        <w:rPr/>
        <w:t xml:space="preserve">А цієї весни не знайшлося сміливих взяти яєчка, щоб виростити курчат для шкільної птахоферми. А Олеся взяла аж дванадцять. Оце недавно й курчатка вилупились: пухнасті, гарненькі такі.</w:t>
      </w:r>
    </w:p>
    <w:p>
      <w:pPr/>
      <w:r>
        <w:rPr/>
        <w:t xml:space="preserve">Прибігла до Олексія Андрійовича дуже рада, бо це ж уперше на її господарстві, і просто за руку:</w:t>
      </w:r>
    </w:p>
    <w:p>
      <w:pPr/>
      <w:r>
        <w:rPr/>
        <w:t xml:space="preserve">— Ви мусите прийти подивитися.</w:t>
      </w:r>
    </w:p>
    <w:p>
      <w:pPr/>
      <w:r>
        <w:rPr/>
        <w:t xml:space="preserve">Прийшов учитель, розпитував про маму. Показала на стіну, звідки двоє молодих людей дивилися з фотографії на чисту кімнату, прибрану руками Їхньої донечки. Олексій Андрійович обідав у Олесі. Сам напросився. Не хвалив, тільки дивився на білу дитячу голівку. Потім швидко вийшов з хати.</w:t>
      </w:r>
    </w:p>
    <w:p>
      <w:pPr/>
      <w:r>
        <w:rPr/>
        <w:t xml:space="preserve">Катруся усе це бачила у відчинене вікно. Не втерпіла, розповіла. І один з хлопців підійшов сьогодні до Олесі, єхидно спитав:</w:t>
      </w:r>
    </w:p>
    <w:p>
      <w:pPr/>
      <w:r>
        <w:rPr/>
        <w:t xml:space="preserve">— Ти й учнів запрошуєш на обіди чи тільки вчителів? Підлиза!..</w:t>
      </w:r>
    </w:p>
    <w:p>
      <w:pPr/>
      <w:r>
        <w:rPr/>
        <w:t xml:space="preserve">Спалахнула Олеся, почувся смішок у класі. Глянула на Катрусю, та винувато опустила очі. "Катруся!…"</w:t>
      </w:r>
    </w:p>
    <w:p>
      <w:pPr/>
      <w:r>
        <w:rPr/>
        <w:t xml:space="preserve">Гірко стало на серці, сирітство душу обняло. За що насміхаються з неї? Чому Катруся вчинила, як і її батько? Не чула Олеся голосу вчительки. Нічого не чула, крім власних невтішних думок.</w:t>
      </w:r>
    </w:p>
    <w:p>
      <w:pPr/>
      <w:r>
        <w:rPr/>
        <w:t xml:space="preserve">Глафіра Петрівна, класний керівник, не бачила Олесі, йдучи нині з учнями на ділянку.</w:t>
      </w:r>
    </w:p>
    <w:p>
      <w:pPr/>
      <w:r>
        <w:rPr/>
        <w:t xml:space="preserve">— Як це так? — обурювалася. — Порушення дисципліни не подарую!</w:t>
      </w:r>
    </w:p>
    <w:p>
      <w:pPr/>
      <w:r>
        <w:rPr/>
        <w:t xml:space="preserve">Була твердо переконана, що зробить вірно, якщо передасть Олесину ділянку іншому учневі. Не хотіла й слухати, коли Катруся із слізьми на очах переконувала, що Олеся не могла вийти на роботу.</w:t>
      </w:r>
    </w:p>
    <w:p>
      <w:pPr/>
      <w:r>
        <w:rPr/>
        <w:t xml:space="preserve">— Захворіла? Хай принесе довідку від лікаря. Інших виправдань немає. Мене також не звільняють від праці без довідки.</w:t>
      </w:r>
    </w:p>
    <w:p>
      <w:pPr/>
      <w:r>
        <w:rPr/>
        <w:t xml:space="preserve">Олесі було нудно в хаті. По подвір'ю ходила квочка з курчатами, викликала господиню. На квітнику розрісся бур'ян — скаржилися квіти. Сонце розтуляло пуп'янки картопляного цвіту і заглядало до хати.</w:t>
      </w:r>
    </w:p>
    <w:p>
      <w:pPr/>
      <w:r>
        <w:rPr/>
        <w:t xml:space="preserve">Не виходила господиня.</w:t>
      </w:r>
    </w:p>
    <w:p>
      <w:pPr/>
      <w:r>
        <w:rPr/>
        <w:t xml:space="preserve">Раптом рипнули двері, світло пшеничним околотом перевалилося через поріг, а за ним хмаринкою — Катруся.</w:t>
      </w:r>
    </w:p>
    <w:p>
      <w:pPr/>
      <w:r>
        <w:rPr/>
        <w:t xml:space="preserve">— Ой, а ти чому не пішла на ділянку?</w:t>
      </w:r>
    </w:p>
    <w:p>
      <w:pPr/>
      <w:r>
        <w:rPr/>
        <w:t xml:space="preserve">— Зась тобі від мене! — круто одвернулась Олеся. — Не переступай мені більше порога!</w:t>
      </w:r>
    </w:p>
    <w:p>
      <w:pPr/>
      <w:r>
        <w:rPr/>
        <w:t xml:space="preserve">Наступного дня Глафіра Петрівна наказала Олесі йти з нею на ділянку. В питаннях дисципліни вона була педантом і ніколи не шкодувала для цього часу. Вчителька читала книжку під яблунею, а Олеся мовчки чистила лопатою доріжки і думала про свою капусту, до якої два дні не навідувалась. Закінчивши роботу, вона побігла на свою ділянку.</w:t>
      </w:r>
    </w:p>
    <w:p>
      <w:pPr/>
      <w:r>
        <w:rPr/>
        <w:t xml:space="preserve">— Хто тобі дозволив йти туди? — схопилась Глафіра Петрівна.</w:t>
      </w:r>
    </w:p>
    <w:p>
      <w:pPr/>
      <w:r>
        <w:rPr/>
        <w:t xml:space="preserve">— Це моє поле! — наїжачилась Олеся. — Олексій Андрійович закріпив за мною.</w:t>
      </w:r>
    </w:p>
    <w:p>
      <w:pPr/>
      <w:r>
        <w:rPr/>
        <w:t xml:space="preserve">— До сьогодні було твоє, але ти вчора не прийшла, і на твоє місце призначили іншу.</w:t>
      </w:r>
    </w:p>
    <w:p>
      <w:pPr/>
      <w:r>
        <w:rPr/>
        <w:t xml:space="preserve">Коли постать учительки зникла за кронами яблунь, Олеся вийшла з-за стіни ярої пшениці і підбігла до своєї капусти. В розпуці й безмежному жалю жмакала хрусткі стеблини. А потім впала на зелень і беззвучно плакала, затискаючи в кулачках зім'яті листочки, вбита своїм власним вчинком.</w:t>
      </w:r>
    </w:p>
    <w:p>
      <w:pPr/>
      <w:r>
        <w:rPr/>
        <w:t xml:space="preserve">Тут застав її Олексій Андрійович. Він якраз повертався з колгоспу. Сьогодні він ходив туди не в справі учнівської виробничої бригади, як звичайно, — хотів дізнатися, чому Олеся живе сама. Розмовляв з бригадиром Никифором. Той нічого не бачив у цьому поганого. Ніж у Павелка, то вже хай краще сама. Колгосп пам'ятає про неї. Никифор сам завіз їй картоплі й дров. Героя праці виховають з неї — дівчина землю любить.</w:t>
      </w:r>
    </w:p>
    <w:p>
      <w:pPr/>
      <w:r>
        <w:rPr/>
        <w:t xml:space="preserve">І ось що зробив майбутній герой праці! Хто в цьому винен? Олексій Андрійович зустрівся сьогодні з Глафірою Петрівною. Між ними відбулась друга неприємна розмова. Перша була взимку…</w:t>
      </w:r>
    </w:p>
    <w:p>
      <w:pPr/>
      <w:r>
        <w:rPr/>
        <w:t xml:space="preserve">Олексій Андрійович пішов тоді з учнями розвозити гній на шкільні ділянки. Перелякана Глафіра Петрівна побігла до амбулаторії за довідкою про звільнення від фізичної праці. Праця працею, ще б півбіди, а то — гній! Лихо та й годі, на що світ перейшов!</w:t>
      </w:r>
    </w:p>
    <w:p>
      <w:pPr/>
      <w:r>
        <w:rPr/>
        <w:t xml:space="preserve">Рада й щаслива зустріла Олексія Андрійовича і, подаючи йому довідку, сказала:</w:t>
      </w:r>
    </w:p>
    <w:p>
      <w:pPr/>
      <w:r>
        <w:rPr/>
        <w:t xml:space="preserve">— Я звільнена, шановний бригадире. А ви з поля? Від вас не тхне гноєм?</w:t>
      </w:r>
    </w:p>
    <w:p>
      <w:pPr/>
      <w:r>
        <w:rPr/>
        <w:t xml:space="preserve">Нахмурений, він перечитував довідку.</w:t>
      </w:r>
    </w:p>
    <w:p>
      <w:pPr/>
      <w:r>
        <w:rPr/>
        <w:t xml:space="preserve">— Бачу, що земля вам не пахне. Гноївкою смердить. Але для мене, наприклад, цей запах приємніший, ніж пахощі парфумів від ледаща.</w:t>
      </w:r>
    </w:p>
    <w:p>
      <w:pPr/>
      <w:r>
        <w:rPr/>
        <w:t xml:space="preserve">От і зараз між ними спалахнула суперечка.</w:t>
      </w:r>
    </w:p>
    <w:p>
      <w:pPr/>
      <w:r>
        <w:rPr/>
        <w:t xml:space="preserve">— Чому ви без мого відома передали піддослідну ділянку іншому учневі?</w:t>
      </w:r>
    </w:p>
    <w:p>
      <w:pPr/>
      <w:r>
        <w:rPr/>
        <w:t xml:space="preserve">— Я мушу налагодити якось дисципліну.</w:t>
      </w:r>
    </w:p>
    <w:p>
      <w:pPr/>
      <w:r>
        <w:rPr/>
        <w:t xml:space="preserve">— А те, що Олеся сирота, ви знаєте?</w:t>
      </w:r>
    </w:p>
    <w:p>
      <w:pPr/>
      <w:r>
        <w:rPr/>
        <w:t xml:space="preserve">— Ви так говорите, ніби не я, а ви класний керівник.</w:t>
      </w:r>
    </w:p>
    <w:p>
      <w:pPr/>
      <w:r>
        <w:rPr/>
        <w:t xml:space="preserve">— І знаєте, що вже півроку сама живе? І що в цієї дитини ви своїм налагоджуванням дисципліни вбили любов до праці, також знаєте? Що вона знищила на своїй піддослідній ділянці городину?</w:t>
      </w:r>
    </w:p>
    <w:p>
      <w:pPr/>
      <w:r>
        <w:rPr/>
        <w:t xml:space="preserve">Глафіра Петрівна спочатку розгубилася, але остання звістка повернула їй войовничий настрій.</w:t>
      </w:r>
    </w:p>
    <w:p>
      <w:pPr/>
      <w:r>
        <w:rPr/>
        <w:t xml:space="preserve">— Знищила, кажете? Та за таке зі школи геть! О-о, я сама піду до директора.</w:t>
      </w:r>
    </w:p>
    <w:p>
      <w:pPr/>
      <w:r>
        <w:rPr/>
        <w:t xml:space="preserve">Але розмова в директорському кабінеті набрала іншого характеру. Там уже сидів бригадир Никифор.</w:t>
      </w:r>
    </w:p>
    <w:p>
      <w:pPr/>
      <w:r>
        <w:rPr/>
        <w:t xml:space="preserve">— Виходить, Павелко й далі бере гроші за патронат.</w:t>
      </w:r>
    </w:p>
    <w:p>
      <w:pPr/>
      <w:r>
        <w:rPr/>
        <w:t xml:space="preserve">Директор суворо глянув на Глафіру Петрівну:</w:t>
      </w:r>
    </w:p>
    <w:p>
      <w:pPr/>
      <w:r>
        <w:rPr/>
        <w:t xml:space="preserve">— Коли ви останній раз відвідували Олесю?</w:t>
      </w:r>
    </w:p>
    <w:p>
      <w:pPr/>
      <w:r>
        <w:rPr/>
        <w:t xml:space="preserve">Мовчала. Замість неї говорив Олексій Андрійович. Розповів про все.</w:t>
      </w:r>
    </w:p>
    <w:p>
      <w:pPr/>
      <w:r>
        <w:rPr/>
        <w:t xml:space="preserve">Никифор підвівся.</w:t>
      </w:r>
    </w:p>
    <w:p>
      <w:pPr/>
      <w:r>
        <w:rPr/>
        <w:t xml:space="preserve">— Всі ми трохи винуваті. Але ще не пізно. Встановіть сьогодні, відколи Олеся не живе в Павелка. І з доповідною — в сільраду. Ми примусимо шкурника повернути все. Тоді Олесі порося купимо, щоб сало мала до картоплі.</w:t>
      </w:r>
    </w:p>
    <w:p>
      <w:pPr/>
      <w:r>
        <w:rPr/>
        <w:t xml:space="preserve">Павелко здував з крісел пил і підсував їх гостям. В кутку біля печі стояла похнюплена Катруся. Учні довідалися про Олесин вчинок раніше від учителів і прийшли до Катрусі. Одні гостро засуджували, інші звинувачували того учня, який назвав Олесю підлизою.</w:t>
      </w:r>
    </w:p>
    <w:p>
      <w:pPr/>
      <w:r>
        <w:rPr/>
        <w:t xml:space="preserve">— Це я у всьому винна, — заплакала вона. — Я давно повинна була сказати в школі, що через мого тата Олеся сама живе, а не розповідати всім про той обід. Це від заздрості, що вона все вміє, а я ні, — щиро призналася дівчинка.</w:t>
      </w:r>
    </w:p>
    <w:p>
      <w:pPr/>
      <w:r>
        <w:rPr/>
        <w:t xml:space="preserve">Діти загомоніли. Катруся ще сьогодні вибачиться перед Олесею, а завтра вони всім класом підуть до Глафіри Петрівни. Вона, мабуть, нічого не знала, що так суворо обійшлася з нею.</w:t>
      </w:r>
    </w:p>
    <w:p>
      <w:pPr/>
      <w:r>
        <w:rPr/>
        <w:t xml:space="preserve">Але Олесі вдома не було, двері на замку. Це стривожило Катрусю. Вже хотіла йти до школи, щоб розповісти директорові або Олексієві Андрійовичу, — аж ось і вони,</w:t>
      </w:r>
    </w:p>
    <w:p>
      <w:pPr/>
      <w:r>
        <w:rPr/>
        <w:t xml:space="preserve">Павелко улесливо посміхався і потирав руки.</w:t>
      </w:r>
    </w:p>
    <w:p>
      <w:pPr/>
      <w:r>
        <w:rPr/>
        <w:t xml:space="preserve">— Весні, дивіться, товаришу директор, уже й кінець. Сюди-туди, а час своє знає: біжить, як борзі коні.</w:t>
      </w:r>
    </w:p>
    <w:p>
      <w:pPr/>
      <w:r>
        <w:rPr/>
        <w:t xml:space="preserve">Директор повів рукою по лисині.</w:t>
      </w:r>
    </w:p>
    <w:p>
      <w:pPr/>
      <w:r>
        <w:rPr/>
        <w:t xml:space="preserve">— Так, весна минає… А Олеся відколи не у вас? — різко змінив тему розмови, дивлячись в Павелкові очі, що раптом втратили милий блиск.</w:t>
      </w:r>
    </w:p>
    <w:p>
      <w:pPr/>
      <w:r>
        <w:rPr/>
        <w:t xml:space="preserve">— Не у мене? Як це не в мене? А хто ж їй жерти дає, не до вашого гонору сказавши?</w:t>
      </w:r>
    </w:p>
    <w:p>
      <w:pPr/>
      <w:r>
        <w:rPr/>
        <w:t xml:space="preserve">— Я не про це питаю вас. Хочу знати, відколи живе сама.</w:t>
      </w:r>
    </w:p>
    <w:p>
      <w:pPr/>
      <w:r>
        <w:rPr/>
        <w:t xml:space="preserve">— Як це вас так дуже болить, то я можу сказати… Ну, від початку квітня… Але ви спитайте, хто дав їй бульби й дров?</w:t>
      </w:r>
    </w:p>
    <w:p>
      <w:pPr/>
      <w:r>
        <w:rPr/>
        <w:t xml:space="preserve">Катруся, що весь час насторожено поглядала то на батька, то на гостей, аж підскочила.</w:t>
      </w:r>
    </w:p>
    <w:p>
      <w:pPr/>
      <w:r>
        <w:rPr/>
        <w:t xml:space="preserve">— Неправда! — скрикнула. — Від лютого не живе у нас. А картоплю й дрова з колгоспу дали.— Сказала і злякано зіщулилась у кутку.</w:t>
      </w:r>
    </w:p>
    <w:p>
      <w:pPr/>
      <w:r>
        <w:rPr/>
        <w:t xml:space="preserve">— Цить, щеня! — гаркнув Павелко й замахнувся на дочку кулаком. — Пробачте на цьому слові, люди. Ви б її потроху лупили в тій школі, бо дуже стало сиромудре.</w:t>
      </w:r>
    </w:p>
    <w:p>
      <w:pPr/>
      <w:r>
        <w:rPr/>
        <w:t xml:space="preserve">Директор не відповів. Сказав до Олексія Андрійовича:</w:t>
      </w:r>
    </w:p>
    <w:p>
      <w:pPr/>
      <w:r>
        <w:rPr/>
        <w:t xml:space="preserve">— Підемо до неї. А ви, — звернувся до Павелка, — зайдіть сьогодні до сільради.</w:t>
      </w:r>
    </w:p>
    <w:p>
      <w:pPr/>
      <w:r>
        <w:rPr/>
        <w:t xml:space="preserve">Біля воріт почули, як закричала Катруся і прожогом вискочила на городи.</w:t>
      </w:r>
    </w:p>
    <w:p>
      <w:pPr/>
      <w:r>
        <w:rPr/>
        <w:t xml:space="preserve">Від батькових побоїв легше стало на серці в Катрусі. Вона обійшла городами й заховалася за Олесиною хатою. Чула, як розмовляли директор і Олексій Андрійович.</w:t>
      </w:r>
    </w:p>
    <w:p>
      <w:pPr/>
      <w:r>
        <w:rPr/>
        <w:t xml:space="preserve">— Може, в інтернат добиватися?</w:t>
      </w:r>
    </w:p>
    <w:p>
      <w:pPr/>
      <w:r>
        <w:rPr/>
        <w:t xml:space="preserve">— Не можна дівчину від землі відривати. Я не радив би. Подивіться тільки на городчик. Це робота працьовитих рук.</w:t>
      </w:r>
    </w:p>
    <w:p>
      <w:pPr/>
      <w:r>
        <w:rPr/>
        <w:t xml:space="preserve">— А класне керівництво взяли б?</w:t>
      </w:r>
    </w:p>
    <w:p>
      <w:pPr/>
      <w:r>
        <w:rPr/>
        <w:t xml:space="preserve">— Багато маю навантажень.</w:t>
      </w:r>
    </w:p>
    <w:p>
      <w:pPr/>
      <w:r>
        <w:rPr/>
        <w:t xml:space="preserve">— А все-таки?</w:t>
      </w:r>
    </w:p>
    <w:p>
      <w:pPr/>
      <w:r>
        <w:rPr/>
        <w:t xml:space="preserve">— Що ж, спробую… Ну, де вона поділася?</w:t>
      </w:r>
    </w:p>
    <w:p>
      <w:pPr/>
      <w:r>
        <w:rPr/>
        <w:t xml:space="preserve">— Розшукати треба негайно.</w:t>
      </w:r>
    </w:p>
    <w:p>
      <w:pPr/>
      <w:r>
        <w:rPr/>
        <w:t xml:space="preserve">"Треба розшукати", — тьохнуло в серці Катрусі.</w:t>
      </w:r>
    </w:p>
    <w:p>
      <w:pPr/>
      <w:r>
        <w:rPr/>
        <w:t xml:space="preserve">Олеся вирішила піти до тітки на Заріччя. Глафіра Петрівна не любить, товариші назвали підлизою, а свого поганого вчинку не простить собі ніколи. Занесла курчат до школи. Завгосп прийняв їх, похвалив Олесю. Потім зібралась і, замкнувши двері на колодку, пішла.</w:t>
      </w:r>
    </w:p>
    <w:p>
      <w:pPr/>
      <w:r>
        <w:rPr/>
        <w:t xml:space="preserve">На царині Олеся зупинилася і поглянула на село. Хоч у пригорщі бери. В долині, понад ставами, — левади, м'які, оксамитові… Покотитись би по них, припасти до землі, як до матері. Школа великими вікнами дивиться, наче говорить: "Невдячна…" І рідна хата глипає одним вікном з-за Павелкового обійстя: "Тепер ми справжні сироти. І ти, і я…"</w:t>
      </w:r>
    </w:p>
    <w:p>
      <w:pPr/>
      <w:r>
        <w:rPr/>
        <w:t xml:space="preserve">Дзвенить раннє літо над ланами, щебече і кличе:</w:t>
      </w:r>
    </w:p>
    <w:p>
      <w:pPr/>
      <w:r>
        <w:rPr/>
        <w:t xml:space="preserve">"Вернися, Олесю, вернися до нас!"</w:t>
      </w:r>
    </w:p>
    <w:p>
      <w:pPr/>
      <w:r>
        <w:rPr/>
        <w:t xml:space="preserve">Вже темно було, як до Олексія Андрійовича прибігли дівчата-семикласниці з Катрусею.</w:t>
      </w:r>
    </w:p>
    <w:p>
      <w:pPr/>
      <w:r>
        <w:rPr/>
        <w:t xml:space="preserve">— Прийшла. Самі бачили.</w:t>
      </w:r>
    </w:p>
    <w:p>
      <w:pPr/>
      <w:r>
        <w:rPr/>
        <w:t xml:space="preserve">Олеся недовірливо підступила, коли вони увійшли до її хати.</w:t>
      </w:r>
    </w:p>
    <w:p>
      <w:pPr/>
      <w:r>
        <w:rPr/>
        <w:t xml:space="preserve">"Де ти була? Що ти задумала?" — хотів було спитати Олексій Андрійович, але по змученому обличчю дівчини зрозумів, що вона багато пережила за цей день і питати нічого не треба.</w:t>
      </w:r>
    </w:p>
    <w:p>
      <w:pPr/>
      <w:r>
        <w:rPr/>
        <w:t xml:space="preserve">— Ти не дивуйся, Олесю, що я так пізно. Буду, мабуть, у вас класним керівником, отож і обходжу своїх учнів перед екзаменами. Де твій учнівський куток?</w:t>
      </w:r>
    </w:p>
    <w:p>
      <w:pPr/>
      <w:r>
        <w:rPr/>
        <w:t xml:space="preserve">Олеся спочатку не зрозуміла, чи це серйозно. Дивилася недовірливо то на подруг, то на вчителя. Погляд її чимраз яснішав, сповнювався радістю.</w:t>
      </w:r>
    </w:p>
    <w:p>
      <w:pPr/>
      <w:r>
        <w:rPr/>
        <w:t xml:space="preserve">— Як? А чому ж це?</w:t>
      </w:r>
    </w:p>
    <w:p>
      <w:pPr/>
      <w:r>
        <w:rPr/>
        <w:t xml:space="preserve">— Полюбились ви мені от і все, — розвів руками Олексій Андрійович. — Ви хороші дітки…</w:t>
      </w:r>
    </w:p>
    <w:p>
      <w:pPr/>
      <w:r>
        <w:rPr/>
        <w:t xml:space="preserve">Він довго й діловито роздивлявся по кімнаті, переглянув Олесині книжки, потім нахилився до прив'ялого букету бузку на столі.</w:t>
      </w:r>
    </w:p>
    <w:p>
      <w:pPr/>
      <w:r>
        <w:rPr/>
        <w:t xml:space="preserve">— Не пахне вже. Ходімо, наламаємо свіжого.</w:t>
      </w:r>
    </w:p>
    <w:p>
      <w:pPr/>
      <w:r>
        <w:rPr/>
        <w:t xml:space="preserve">В обличчя вдарило тепле вечірнє повітря, густе від солодкого запаху пшениці та п'янкого бузку.</w:t>
      </w:r>
    </w:p>
    <w:p>
      <w:pPr/>
      <w:r>
        <w:rPr/>
        <w:t xml:space="preserve">— Чуєте, як пахне земля? — сказав учитель. — Пахощами дихає. Легко тому жити на світі, хто чує її подих, кому вона пахне…</w:t>
      </w:r>
    </w:p>
    <w:p>
      <w:pPr/>
      <w:r>
        <w:rPr/>
        <w:t xml:space="preserve">Олеся обвела радісним поглядом дівчат, щаслива усмішка заясніла на її вустах — все погане забулося. Хто сказав, що вона сирота? Вдихнула запашне повітря і притулилась до учителя, як колись давним-давно до матері.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 пахне земля — Роман Іваничук</dc:title>
  <dc:description/>
  <dc:subject/>
  <cp:keywords/>
  <cp:category/>
  <cp:lastModifiedBy/>
  <dcterms:created xsi:type="dcterms:W3CDTF">2025-01-24T01:26:00+00:00</dcterms:created>
  <dcterms:modified xsi:type="dcterms:W3CDTF">2025-01-24T01:26:00+00:00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