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Плями на сонці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Іваничук</w:t>
      </w:r>
    </w:p>
    <w:p>
      <w:pPr/>
      <w:r>
        <w:rPr/>
        <w:t xml:space="preserve">Марино, Марино, де ви? Агій!</w:t>
      </w:r>
    </w:p>
    <w:p>
      <w:pPr/>
      <w:r>
        <w:rPr/>
        <w:t xml:space="preserve">Немає відповіді. Марина стара і трохи недочуває, а часом і навмисне не відзивається, бо панна Анеля вже їй набридла. Отак цілий день. Страшно стає Анелі, як тільки залишиться сама в хаті, зайнята пір'ям із старих перин або засмальцьованими картинами. Вибігає тоді на ґанок і кличе-надривається.</w:t>
      </w:r>
    </w:p>
    <w:p>
      <w:pPr/>
      <w:r>
        <w:rPr/>
        <w:t xml:space="preserve">Сусіди посміхаються:</w:t>
      </w:r>
    </w:p>
    <w:p>
      <w:pPr/>
      <w:r>
        <w:rPr/>
        <w:t xml:space="preserve">— Пропала б паннунця без Марини, як пес у ярмарку.</w:t>
      </w:r>
    </w:p>
    <w:p>
      <w:pPr/>
      <w:r>
        <w:rPr/>
        <w:t xml:space="preserve">— Але ж бо невдячне попівське насіння. Марина давно жаліється, що та тягне з контрактом.</w:t>
      </w:r>
    </w:p>
    <w:p>
      <w:pPr/>
      <w:r>
        <w:rPr/>
        <w:t xml:space="preserve">А сьогодні було так: вони удвох поверталися з базару. Кожного четверга разом ідуть з міста. Висока, огрядна, від старості згорблена Марина несе покупки, аж вгинається, наполовину менша стара діва Анеля не несе нічого, бо в них ведеться по-давньому: Анеля — господиня, Марина — служниця.</w:t>
      </w:r>
    </w:p>
    <w:p>
      <w:pPr/>
      <w:r>
        <w:rPr/>
        <w:t xml:space="preserve">З самого ранку нині сік холодний листопадовий дощ. Осінні сльоти навівають на Марину хвороби, Анелі нагадують її обіцянку записати своїй служниці половину хати.</w:t>
      </w:r>
    </w:p>
    <w:p>
      <w:pPr/>
      <w:r>
        <w:rPr/>
        <w:t xml:space="preserve">Повертаючись з базару, Анеля згадала це, забула про все на світі й заклопотана побігла, залишивши далеко позаду хвору Марину, що не могла її ні догнати, ні докликатись.</w:t>
      </w:r>
    </w:p>
    <w:p>
      <w:pPr/>
      <w:r>
        <w:rPr/>
        <w:t xml:space="preserve">Прибігла і термосила зачинені двері.</w:t>
      </w:r>
    </w:p>
    <w:p>
      <w:pPr/>
      <w:r>
        <w:rPr/>
        <w:t xml:space="preserve">— Та де ж ви, Марино! — який уже раз кликала і не помічала, що стара служниця, поморщена та жовта, стоїть перед нею і докірливо хитає головою.</w:t>
      </w:r>
    </w:p>
    <w:p>
      <w:pPr/>
      <w:r>
        <w:rPr/>
        <w:t xml:space="preserve">— Тут я, господи милостивий. Та ж ми разом ішли, чого кричите?</w:t>
      </w:r>
    </w:p>
    <w:p>
      <w:pPr/>
      <w:r>
        <w:rPr/>
        <w:t xml:space="preserve">Анеля сплеснула руками. Бліде обличчя засвітилося винуватою усмішкою.</w:t>
      </w:r>
    </w:p>
    <w:p>
      <w:pPr/>
      <w:r>
        <w:rPr/>
        <w:t xml:space="preserve">— Я геть чисто забула. Кличу та й кличу… Не дивуйтеся, Мариночко, ви знаєте, що я без вас, як без рук.</w:t>
      </w:r>
    </w:p>
    <w:p>
      <w:pPr/>
      <w:r>
        <w:rPr/>
        <w:t xml:space="preserve">Стара пошкандибала до хати, за нею — панна Анеля.</w:t>
      </w:r>
    </w:p>
    <w:p>
      <w:pPr/>
      <w:r>
        <w:rPr/>
        <w:t xml:space="preserve">Марині не сходився світ клином в Анелиній хаті, а проте вона прожила тут увесь свій вік. Анеля ще була малою, як Марина почала служити в її батька-удівця попа Островецького. Ніхто, навіть сам пан-отець, не знав, що це ця здорова, гарна дівчина має незаконнонароджену дочку. Могла б жити разом з нею на своєму клаптику, але хотілося дитині дати краще віно, ніж півморга поля. Дочка росла в сестри, а Марина працювала, як віл, складала грошенята, купувала поле. В останні роки за Польщі хотіла вже йти на своє господарство, але тут Островецький несподівано помер, а молодий попович, пияк і картяр, спродав свої маєтки і, відчувши запах пороху в світі, втік за кордон, залишивши з Мариною безпорадну, наївну стару дівку, сестру Анелю.</w:t>
      </w:r>
    </w:p>
    <w:p>
      <w:pPr/>
      <w:r>
        <w:rPr/>
        <w:t xml:space="preserve">Попадянка поплакала трохи, але не впадала у відчай — вона ж не самотня. Але та сама покірна служниця, що від молодості до сивини не водилася з хлопцями, сказала раптом, як грім з ясного неба:</w:t>
      </w:r>
    </w:p>
    <w:p>
      <w:pPr/>
      <w:r>
        <w:rPr/>
        <w:t xml:space="preserve">— Пора й мені на своє, паннунцю. Дочка моя заміж вийшла, піду до неї. Весь вік працювала, щоб на старість притулок мати.</w:t>
      </w:r>
    </w:p>
    <w:p>
      <w:pPr/>
      <w:r>
        <w:rPr/>
        <w:t xml:space="preserve">Анеля змогла лише пролебедіти:</w:t>
      </w:r>
    </w:p>
    <w:p>
      <w:pPr/>
      <w:r>
        <w:rPr/>
        <w:t xml:space="preserve">— Дочка? У вас?.. Ви геть ідете?!. А я?.. — і тут у неї ноги підкосилися.</w:t>
      </w:r>
    </w:p>
    <w:p>
      <w:pPr/>
      <w:r>
        <w:rPr/>
        <w:t xml:space="preserve">Марина залишилася служити. Видно, така її доля. Дочку в люди вивела, тепер працюватиме для внуків. Дочці дала поле, найстаршому внукові хату дасть.</w:t>
      </w:r>
    </w:p>
    <w:p>
      <w:pPr/>
      <w:r>
        <w:rPr/>
        <w:t xml:space="preserve">Багато важких і довгих років провели обидві разом. Часи мінялися, навіть саме слово "служниця" вийшло з ужитку, а в них усе йшло по-старому. Анеля цілими днями сиділа за картами, читала французькі романи або перебирала пір'я із старих перин; Марина працювала з раннього ранку до пізнього вечора. У городі, крім картоплі і ярини, плекала квіти. Були в неї півонії, троянди, гвоздика, хризантеми, м'ята, любисток. Гнівалася за це паннунця. Краше б цибулі більше, все ж якась користь. Та побачивши, що стара твердо стоїть на своєму, Анеля почала воювати з дітьми, що приходили до тітки Марини за квітами.</w:t>
      </w:r>
    </w:p>
    <w:p>
      <w:pPr/>
      <w:r>
        <w:rPr/>
        <w:t xml:space="preserve">Марина не могла жити без праці. Коли не було чим зайнятися коло хати, брала сапку і йшла з жінками на колгоспне поле. Жінки жартували й раділи за Марину.</w:t>
      </w:r>
    </w:p>
    <w:p>
      <w:pPr/>
      <w:r>
        <w:rPr/>
        <w:t xml:space="preserve">— За авансом приходьте завтра!</w:t>
      </w:r>
    </w:p>
    <w:p>
      <w:pPr/>
      <w:r>
        <w:rPr/>
        <w:t xml:space="preserve">— Нащо мені авансу, — відповідала. — Незабаром внучка до вас прийде. Та всіх обжене на роботі. А я стара, користі з мене мало.</w:t>
      </w:r>
    </w:p>
    <w:p>
      <w:pPr/>
      <w:r>
        <w:rPr/>
        <w:t xml:space="preserve">Але тільки за роботою почувала себе міцною. Коли ж починалися осінні сльоти і на городі не залишалось нічого, крім соняшникових штурпалків та довгоцвітних хризантем під тином, Марина злягала на своєму рипучому тапчані в кутку під чорними образами і, позираючи на заплакані шибки, стогнала:</w:t>
      </w:r>
    </w:p>
    <w:p>
      <w:pPr/>
      <w:r>
        <w:rPr/>
        <w:t xml:space="preserve">— Слаба я… Не переживу цю зиму.</w:t>
      </w:r>
    </w:p>
    <w:p>
      <w:pPr/>
      <w:r>
        <w:rPr/>
        <w:t xml:space="preserve">Та це тільки так говорилося. Вона не могла дивитися, як Анеля сама носить воду, розхлюпуючи і обливаючись, як горить заправка на кухні, а молоко збігає в неї перед самим носом. Вставала і, стогнучи, робила все сама. Анеля була тоді набридливо ніжною і виворожувала Марині на картах довгі літа та добру долю.</w:t>
      </w:r>
    </w:p>
    <w:p>
      <w:pPr/>
      <w:r>
        <w:rPr/>
        <w:t xml:space="preserve">Марина нагадувала про договір. На згадку про це у Анелі все летіло з рук, вона просила:</w:t>
      </w:r>
    </w:p>
    <w:p>
      <w:pPr/>
      <w:r>
        <w:rPr/>
        <w:t xml:space="preserve">— Хай-но потепліє, то ми вже разом. Я не знаю, куди то ходити. Та ми ще не вмираємо, Маринцю.</w:t>
      </w:r>
    </w:p>
    <w:p>
      <w:pPr/>
      <w:r>
        <w:rPr/>
        <w:t xml:space="preserve">Казав пан кожух дам… Тепліло, обіцянка забувалася.</w:t>
      </w:r>
    </w:p>
    <w:p>
      <w:pPr/>
      <w:r>
        <w:rPr/>
        <w:t xml:space="preserve">* * *</w:t>
      </w:r>
    </w:p>
    <w:p>
      <w:pPr/>
      <w:r>
        <w:rPr/>
        <w:t xml:space="preserve">Погано почувала себе Марина сьогодні. Ледве допленталася з базару. Крутило в кісках, та це ще нічого — дихати не стало чим. Так ще з Мариною не було ніколи. Вона звалилася на тапчан, схопилася за серце.</w:t>
      </w:r>
    </w:p>
    <w:p>
      <w:pPr/>
      <w:r>
        <w:rPr/>
        <w:t xml:space="preserve">Анеля заметушилась. Спочатку вибігла надвір, та зрозуміла, що не туди їй, треба було йти, метнулася до хати, перевернула крісло з тазиком, повним води, і, нарешті, згадала, що саме має зробити. Шарпнула з креденця[1] шухляду, висипала на стіл усе, що там було: свої паперові папільотки, Маринипі вузлики з насінням квітів, сушені яблука й вишні — і знайшла ліки.</w:t>
      </w:r>
    </w:p>
    <w:p>
      <w:pPr/>
      <w:r>
        <w:rPr/>
        <w:t xml:space="preserve">— Що ви, Маринко, бійтеся бога… Випийте, — а сама пильно придивлялась: прикидається Марина чи на цей раз таки справді хвора.</w:t>
      </w:r>
    </w:p>
    <w:p>
      <w:pPr/>
      <w:r>
        <w:rPr/>
        <w:t xml:space="preserve">Бачила, що не жарти. Жінка, що легко носила повні мішки картоплі з города, раптом поникла, згорбилася, а тепер не може встати з тапчана.</w:t>
      </w:r>
    </w:p>
    <w:p>
      <w:pPr/>
      <w:r>
        <w:rPr/>
        <w:t xml:space="preserve">Марина дивилася зволоженими очима у матові від пари шибки.</w:t>
      </w:r>
    </w:p>
    <w:p>
      <w:pPr/>
      <w:r>
        <w:rPr/>
        <w:t xml:space="preserve">— Рано зима почалася. Не виживу, Анелю.</w:t>
      </w:r>
    </w:p>
    <w:p>
      <w:pPr/>
      <w:r>
        <w:rPr/>
        <w:t xml:space="preserve">Анеля хотіла потішити хвору, але вмить забула, що мала сказати. Знову згадала свою обіцянку — записати половину хати… Половину старої плебанії, де виростали покоління Островецьких, віддати незаконнонародженій дочці наймички Марини. Віддати зовсім задурно, коли трапляються покупці з добрими грішми.</w:t>
      </w:r>
    </w:p>
    <w:p>
      <w:pPr/>
      <w:r>
        <w:rPr/>
        <w:t xml:space="preserve">Рука мимоволі простягається до колоди засмальцьованих карт, що нагадували їй попівські бали, молодих священиків, танго і преферанси. Що скажуть карти? Не дай бог, щоб смерть Марині. Анелі так добре з нею, але якщо… то треба знати. Треба щось робити.</w:t>
      </w:r>
    </w:p>
    <w:p>
      <w:pPr/>
      <w:r>
        <w:rPr/>
        <w:t xml:space="preserve">Марина кволо махнула рукою.</w:t>
      </w:r>
    </w:p>
    <w:p>
      <w:pPr/>
      <w:r>
        <w:rPr/>
        <w:t xml:space="preserve">— Не ворожіть, панно… Не треба вже… Анеля відсунула карти. Марина краще знає. Але треба бігти до лікаря, може, щось допоможе.</w:t>
      </w:r>
    </w:p>
    <w:p>
      <w:pPr/>
      <w:r>
        <w:rPr/>
        <w:t xml:space="preserve">— Я за лікарем піду, Марино.</w:t>
      </w:r>
    </w:p>
    <w:p>
      <w:pPr/>
      <w:r>
        <w:rPr/>
        <w:t xml:space="preserve">— Не треба й цього. Все одно я раніше від вас помру, — натякнула на обіцянку Анелі.</w:t>
      </w:r>
    </w:p>
    <w:p>
      <w:pPr/>
      <w:r>
        <w:rPr/>
        <w:t xml:space="preserve">Попадянка вдала, що не чує. Швидко вдягла пальто й старомодний капелюшок.</w:t>
      </w:r>
    </w:p>
    <w:p>
      <w:pPr/>
      <w:r>
        <w:rPr/>
        <w:t xml:space="preserve">"Треба рятувати Марину від смерті", — товкмачила собі дорогою до амбулаторії.</w:t>
      </w:r>
    </w:p>
    <w:p>
      <w:pPr/>
      <w:r>
        <w:rPr/>
        <w:t xml:space="preserve">Не ліки рятували Марину від смерті щозими. Єдиними ліками для неї була весна. Тому вона в кімнаті відтворювала собі весну. Майже до Різдва цвіли біля Марини у горщику хризантеми, а коли й вони в'янули, робила квіти з паперу, обтикувала ними образи й вікна, виймала зі скрині сушену м'яту, любисток і розтирала в пальцях, щоб пахло. За цим заставала її справжня весна. Тоді Марина виходила надвір, вдихала весіннього повітря — недуга щезала, і жінка бралася за роботу.</w:t>
      </w:r>
    </w:p>
    <w:p>
      <w:pPr/>
      <w:r>
        <w:rPr/>
        <w:t xml:space="preserve">Але тепер відчула, що ні хризантеми, ні м'ята вже не допоможуть.</w:t>
      </w:r>
    </w:p>
    <w:p>
      <w:pPr/>
      <w:r>
        <w:rPr/>
        <w:t xml:space="preserve">Лікар не встановив діагнозу. Старість. Можливо, й видужає, а помре — нічого дивного. Пора.</w:t>
      </w:r>
    </w:p>
    <w:p>
      <w:pPr/>
      <w:r>
        <w:rPr/>
        <w:t xml:space="preserve">Завивала в димарі зима. Марині снилася внучка Оксана. Бабусина внучка вчиться на агронома. Ніякої біди не знатиме, бо на землі настала така влада, що не тільки задурно вчить, а ще й гроші доплачує. А бабуня весь вік прослужила, щоб внучка мала відразу свою хату, як тільки стане працювати. А в їхньому колгоспі — Марина вже вивідала — треба агронома.</w:t>
      </w:r>
    </w:p>
    <w:p>
      <w:pPr/>
      <w:r>
        <w:rPr/>
        <w:t xml:space="preserve">Будилася і питала в Анелі прямо, без натяків:</w:t>
      </w:r>
    </w:p>
    <w:p>
      <w:pPr/>
      <w:r>
        <w:rPr/>
        <w:t xml:space="preserve">— Коли нотаря приведете, панно?</w:t>
      </w:r>
    </w:p>
    <w:p>
      <w:pPr/>
      <w:r>
        <w:rPr/>
        <w:t xml:space="preserve">Анеля розгублено дивилася на стару служницю й опускала очі.</w:t>
      </w:r>
    </w:p>
    <w:p>
      <w:pPr/>
      <w:r>
        <w:rPr/>
        <w:t xml:space="preserve">— Завтра поїду, — обіцяла.</w:t>
      </w:r>
    </w:p>
    <w:p>
      <w:pPr/>
      <w:r>
        <w:rPr/>
        <w:t xml:space="preserve">І справді їхала до райцентру. їй навіть ставало легко на душі, вона сповнить обіцянку. Але від самих дверей нотаріальної контори поверталася назад. Не може цього зробити. Хто ж її доглядати буде? Хату треба продати, а з грішми її прийме хоч би священик з сусіднього села. Бог простить, бог добрий…</w:t>
      </w:r>
    </w:p>
    <w:p>
      <w:pPr/>
      <w:r>
        <w:rPr/>
        <w:t xml:space="preserve">"Може, бог і простить, — думала Марина, бо навіть не мала сили говорити, коли Анеля вигадувала, що не застала нотаріуса. — Я ж не прощу й на тому світі. Все життя даром працювала".</w:t>
      </w:r>
    </w:p>
    <w:p>
      <w:pPr/>
      <w:r>
        <w:rPr/>
        <w:t xml:space="preserve">Повзли холодні короткі дні. Ліпила у вікно лапата зима, а мороз вимальовував на шибках химерні візерунки. Кожного ранку ввижалась Марині інша картина: сад зеленіє, цвіте, діти ганяються з гілляками за травневими хрущами. Якби могла руками поворухнути, то вишила б собі весну на полотні. Зраділа від такої думки й відтепер ні про що інше не мріяла. Аби лиш руки її послухались. Але в них сиділа її хвороба — так відчувала Марина. Якщо вона перейде з рук на груди, життя закінчиться. І все одно хотіла цього. Встигла б таки вишити весну на полотні й з весною померла б.</w:t>
      </w:r>
    </w:p>
    <w:p>
      <w:pPr/>
      <w:r>
        <w:rPr/>
        <w:t xml:space="preserve">Анеля клопоталася біля Марини, та все без толку. В хаті брудно, посуд немитий, паннунця опустилася. Та нехай.</w:t>
      </w:r>
    </w:p>
    <w:p>
      <w:pPr/>
      <w:r>
        <w:rPr/>
        <w:t xml:space="preserve">Марина вже не звертає на неї уваги. На вікні щодня весна малюється. Яке щастя, що людина завжди може знайти в житті для себе щось весняне.</w:t>
      </w:r>
    </w:p>
    <w:p>
      <w:pPr/>
      <w:r>
        <w:rPr/>
        <w:t xml:space="preserve">Одного дня хвора відчула, що з рук втікають мурашки, наче хочуть собі звити кубло в самому серці. Ворухнулися пальці, зігнулися руки в ліктях. Зраділа Марина. Підвелася, дістала з шафи нитки й полотно і почала вишивати.</w:t>
      </w:r>
    </w:p>
    <w:p>
      <w:pPr/>
      <w:r>
        <w:rPr/>
        <w:t xml:space="preserve">— Видужуєте, Мариночко! — виснула Анеля.</w:t>
      </w:r>
    </w:p>
    <w:p>
      <w:pPr/>
      <w:r>
        <w:rPr/>
        <w:t xml:space="preserve">— Ні, не видужую, паннунцю, — прохрипіла стара. — Умру днями, вся слабість у груди перейшла.</w:t>
      </w:r>
    </w:p>
    <w:p>
      <w:pPr/>
      <w:r>
        <w:rPr/>
        <w:t xml:space="preserve">Бачила, як злякано забігали очі в Анелі, як насторожилась паннунця, чекаючи від Марини останнього нагадування.</w:t>
      </w:r>
    </w:p>
    <w:p>
      <w:pPr/>
      <w:r>
        <w:rPr/>
        <w:t xml:space="preserve">— У мене є до вас єдина просьба, — не спускала служниця очей із своєї господині, — і ви це зробите, бо ж маєте трохи бога в серці. Там у хустинці в самому куточку шафи — мої гроші. Підіть на пошту й пошліть телеграму дочці. Щоб приїхала з Оксаною. Вишліть телеграфом сто карбованців…</w:t>
      </w:r>
    </w:p>
    <w:p>
      <w:pPr/>
      <w:r>
        <w:rPr/>
        <w:t xml:space="preserve">— Добре, Марино.</w:t>
      </w:r>
    </w:p>
    <w:p>
      <w:pPr/>
      <w:r>
        <w:rPr/>
        <w:t xml:space="preserve">Анеля поспішала на пошту. Вона негайно дасть телеграму й вишле гроші. Потім приготується до їхнього приїзду і прийме, як собі рівних, цю незаконнонароджену дочку й внучку Марини. Розповість про її доброту, про те, як та цілий вік була вірною слугою родини Островецьких. І всі будуть разом плакати за доброю Мариною.</w:t>
      </w:r>
    </w:p>
    <w:p>
      <w:pPr/>
      <w:r>
        <w:rPr/>
        <w:t xml:space="preserve">Складала телеграму.</w:t>
      </w:r>
    </w:p>
    <w:p>
      <w:pPr/>
      <w:r>
        <w:rPr/>
        <w:t xml:space="preserve">"А тепер записуйте, пані, половину хати, отак як обіцяли", — ніби почула чийсь голос. Стрепенулася. Затиснула гроші разом з телеграфним бланком у долоні й крадькома навшпиньках вийшла з приміщення.</w:t>
      </w:r>
    </w:p>
    <w:p>
      <w:pPr/>
      <w:r>
        <w:rPr/>
        <w:t xml:space="preserve">"Прости мені, господи"…</w:t>
      </w:r>
    </w:p>
    <w:p>
      <w:pPr/>
      <w:r>
        <w:rPr/>
        <w:t xml:space="preserve">Марина вишивала весну. Сільська хата сховалася в садочку. Ще мусять бути квіти. А в грудях пече, бігають якісь мурашки, добираються до серця. Треба швидше вишити, щоб з весною вмерти.</w:t>
      </w:r>
    </w:p>
    <w:p>
      <w:pPr/>
      <w:r>
        <w:rPr/>
        <w:t xml:space="preserve">— Послали?</w:t>
      </w:r>
    </w:p>
    <w:p>
      <w:pPr/>
      <w:r>
        <w:rPr/>
        <w:t xml:space="preserve">— Послала, —не дивилася в очі Анеля.</w:t>
      </w:r>
    </w:p>
    <w:p>
      <w:pPr/>
      <w:r>
        <w:rPr/>
        <w:t xml:space="preserve">Дві ночі молилася паннунця, щоб Марина видужала. А на третій день вночі побачила, що стара вже ледве дихає. На стіні над нею висіла нехитро вишита весна: з садка визирала хата, перед хатою червоніли квіти. Згори сміялося сонце: воно мало очі, ніс і рот.</w:t>
      </w:r>
    </w:p>
    <w:p>
      <w:pPr/>
      <w:r>
        <w:rPr/>
        <w:t xml:space="preserve">Видно, Марина всю ніч не спала, закінчувала, а тепер спокійно лежить, чекаючи смерті.</w:t>
      </w:r>
    </w:p>
    <w:p>
      <w:pPr/>
      <w:r>
        <w:rPr/>
        <w:t xml:space="preserve">Анеля перелякалася. Вона боїться мерців. Тихо зібралася й вийшла з хати.</w:t>
      </w:r>
    </w:p>
    <w:p>
      <w:pPr/>
      <w:r>
        <w:rPr/>
        <w:t xml:space="preserve">За ніч розтанув сніг. Побіліли брудні струмки між скибами землі на городах. Гинула зима.</w:t>
      </w:r>
    </w:p>
    <w:p>
      <w:pPr/>
      <w:r>
        <w:rPr/>
        <w:t xml:space="preserve">Анеля поспішала в сусіднє село до знайомого священика, колеги її татунця. Треба домовитися. Може, прийме її до себе з тими грішми, що дістане за хату.</w:t>
      </w:r>
    </w:p>
    <w:p>
      <w:pPr/>
      <w:r>
        <w:rPr/>
        <w:t xml:space="preserve">Піп зустрів її холодно, та, почувши про гроші, одразу пом'якшав. У нього знайдеться для неї місце, чому б ні. А тепер хай переночує, погостює трохи. Не страшно, як Марина й сама помре. Душа старої страдниці й без сповіді знайде собі місце на тому світі, а поховати він прийде. Про смерть дадуть знати. Паннунця заспокоїлась, уперше за довгий час.</w:t>
      </w:r>
    </w:p>
    <w:p>
      <w:pPr/>
      <w:r>
        <w:rPr/>
        <w:t xml:space="preserve">Марина розплющила очі — в хаті нема нікого. Покликала, ніхто не відзивається.</w:t>
      </w:r>
    </w:p>
    <w:p>
      <w:pPr/>
      <w:r>
        <w:rPr/>
        <w:t xml:space="preserve">"Чому Ганна з Оксаною ще не приїхали, — гризла її думка. — Адже три дні вже, як відіслана телеграма".</w:t>
      </w:r>
    </w:p>
    <w:p>
      <w:pPr/>
      <w:r>
        <w:rPr/>
        <w:t xml:space="preserve">Перед обідом скочило вишите сонце з полотна й сіло на вікно. Марина усміхнулася, махнула рукою, щоб прогнати дивне марево, а сонце сполошилось — втекло з підвіконня й сіло на синє небо за вікном. Довго вдивлялася Марина, думала, що сниться.</w:t>
      </w:r>
    </w:p>
    <w:p>
      <w:pPr/>
      <w:r>
        <w:rPr/>
        <w:t xml:space="preserve">Перед вечором знову прокинулась. Сонце вже сиділо на полотні й сміялося широким жовтим ротом.</w:t>
      </w:r>
    </w:p>
    <w:p>
      <w:pPr/>
      <w:r>
        <w:rPr/>
        <w:t xml:space="preserve">Несподівано для себе Марина підвелася, сіла.</w:t>
      </w:r>
    </w:p>
    <w:p>
      <w:pPr/>
      <w:r>
        <w:rPr/>
        <w:t xml:space="preserve">— Ніби полегшало, — прошепотіла. — Анелю! — покликала.</w:t>
      </w:r>
    </w:p>
    <w:p>
      <w:pPr/>
      <w:r>
        <w:rPr/>
        <w:t xml:space="preserve">Ніхто не відповів. Не мала сили думати, чому нема нікого. Міцно заснула, і всю ніч їй снилися весняні води. По ринві тарабанив перший дощ.</w:t>
      </w:r>
    </w:p>
    <w:p>
      <w:pPr/>
      <w:r>
        <w:rPr/>
        <w:t xml:space="preserve">На другий день Марина побачила, що надворі почалась весна. Сонячне світло лилося до кімнати, вигравало на шибках, на стіні, на долівці. Рвонулась до вікна.</w:t>
      </w:r>
    </w:p>
    <w:p>
      <w:pPr/>
      <w:r>
        <w:rPr/>
        <w:t xml:space="preserve">Весна! Наче її вишивання зірвалося зі стіни і плахтою розкинулось перед вікном.</w:t>
      </w:r>
    </w:p>
    <w:p>
      <w:pPr/>
      <w:r>
        <w:rPr/>
        <w:t xml:space="preserve">Захрустіли старі кості, а мурашки, як опарені, побігли з грудей по руках і провали.</w:t>
      </w:r>
    </w:p>
    <w:p>
      <w:pPr/>
      <w:r>
        <w:rPr/>
        <w:t xml:space="preserve">— Анелю, весна! Паннунцю! Та де ж ви поділися?</w:t>
      </w:r>
    </w:p>
    <w:p>
      <w:pPr/>
      <w:r>
        <w:rPr/>
        <w:t xml:space="preserve">Невпевнено ступила на підлогу. Пройшлася, заглянула в кімнати. Нема таки нікого. Почала примічати: пальта, хустини вовняної нема. Виходить, пішла кудись Анеля. Але ж два дні… Поїхала? Куди?..</w:t>
      </w:r>
    </w:p>
    <w:p>
      <w:pPr/>
      <w:r>
        <w:rPr/>
        <w:t xml:space="preserve">Два дні чекала на господиню. Ходила по двору. Весна повертала їй сили. Питала сусідів, де Анеля. Ніхто не знав. На третій день почала порядкувати в кімнатах. В Анелиній тумбочці знайшла зім'ятий папір, а в ньому — гроші. Сто карбованців. Це ж її гроші! Пізнала. Розгорнула папір — бланк телеграфний. Прочитала по складах: "Приїжджайте негайно, мама…" — і не дописано.</w:t>
      </w:r>
    </w:p>
    <w:p>
      <w:pPr/>
      <w:r>
        <w:rPr/>
        <w:t xml:space="preserve">Зрозуміла. Люто глянула по запущеній хаті.</w:t>
      </w:r>
    </w:p>
    <w:p>
      <w:pPr/>
      <w:r>
        <w:rPr/>
        <w:t xml:space="preserve">— Кодло… Ну, чекай, святеннице!</w:t>
      </w:r>
    </w:p>
    <w:p>
      <w:pPr/>
      <w:r>
        <w:rPr/>
        <w:t xml:space="preserve">Зібрала усі свої речі в скриню. Замкнула. Вдяглася, забрала гроші.</w:t>
      </w:r>
    </w:p>
    <w:p>
      <w:pPr/>
      <w:r>
        <w:rPr/>
        <w:t xml:space="preserve">— Бувай здорове, гніздо попівське! Підводою ще раз до тебе приїду! — грюкнула дверима, аж потріскана фарба посипалась на ґанок.</w:t>
      </w:r>
    </w:p>
    <w:p>
      <w:pPr/>
      <w:r>
        <w:rPr/>
        <w:t xml:space="preserve">На вишнях цвірінчали горобці.</w:t>
      </w:r>
    </w:p>
    <w:p>
      <w:pPr/>
      <w:r>
        <w:rPr/>
        <w:t xml:space="preserve">* * *</w:t>
      </w:r>
    </w:p>
    <w:p>
      <w:pPr/>
      <w:r>
        <w:rPr/>
        <w:t xml:space="preserve">Старий піп реготав, аж мішки під очима синіли.</w:t>
      </w:r>
    </w:p>
    <w:p>
      <w:pPr/>
      <w:r>
        <w:rPr/>
        <w:t xml:space="preserve">— Вознеслася покійниця на небо…</w:t>
      </w:r>
    </w:p>
    <w:p>
      <w:pPr/>
      <w:r>
        <w:rPr/>
        <w:t xml:space="preserve">Панна Анеля не помітила навіть, коли він поїхав. Хапалася то за крісла, то за баняки, бігала по кімнатах, спотикалася. Хотіла зрозуміти, що сталося, і не могла.</w:t>
      </w:r>
    </w:p>
    <w:p>
      <w:pPr/>
      <w:r>
        <w:rPr/>
        <w:t xml:space="preserve">Раз у раз вибігала на ґанок і розпучливо кликала:</w:t>
      </w:r>
    </w:p>
    <w:p>
      <w:pPr/>
      <w:r>
        <w:rPr/>
        <w:t xml:space="preserve">— Марино, Мариночко, де ви? Агій!</w:t>
      </w:r>
    </w:p>
    <w:p>
      <w:pPr/>
      <w:r>
        <w:rPr/>
        <w:t xml:space="preserve">[1] Креденець — буфет.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Плями на сонці — Роман Іваничук</dc:title>
  <dc:description/>
  <dc:subject/>
  <cp:keywords/>
  <cp:category/>
  <cp:lastModifiedBy/>
  <dcterms:created xsi:type="dcterms:W3CDTF">2025-01-21T08:13:30+00:00</dcterms:created>
  <dcterms:modified xsi:type="dcterms:W3CDTF">2025-01-21T08:13:30+00:00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