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Новорічний келих за 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Іваничук</w:t>
      </w:r>
    </w:p>
    <w:p>
      <w:pPr/>
      <w:r>
        <w:rPr/>
        <w:t xml:space="preserve">За вікном крутяться пушинки снігу. Летять у темну безвість, шелестять по карнизах, тихо цілують шибки і тануть…</w:t>
      </w:r>
    </w:p>
    <w:p>
      <w:pPr/>
      <w:r>
        <w:rPr/>
        <w:t xml:space="preserve">У кімнаті один Тарас. Вісім ліжок недоторканих, не зім'ятих аж до ранку. Бо сьогодні Новий рік, і хлопці в дівочому гуртожитку святкують.</w:t>
      </w:r>
    </w:p>
    <w:p>
      <w:pPr/>
      <w:r>
        <w:rPr/>
        <w:t xml:space="preserve">На тумбочці біля Тарасового ліжка — розкритий лист.</w:t>
      </w:r>
    </w:p>
    <w:p>
      <w:pPr/>
      <w:r>
        <w:rPr/>
        <w:t xml:space="preserve">"Приїдь сьогодні, — просить Оля. — Хоч раз відсвяткуємо разом. Я хочу випити з тобою за щастя".</w:t>
      </w:r>
    </w:p>
    <w:p>
      <w:pPr/>
      <w:r>
        <w:rPr/>
        <w:t xml:space="preserve">— За щастя… Не можу… Я випив за нього давно.</w:t>
      </w:r>
    </w:p>
    <w:p>
      <w:pPr/>
      <w:r>
        <w:rPr/>
        <w:t xml:space="preserve">Повернувся обличчям до подушки, щоб не бачити листа. Ще перед обідом принесли його, але й тепер, за дві години до останнього поїзда, Тарас не знає: поїде чи ні.</w:t>
      </w:r>
    </w:p>
    <w:p>
      <w:pPr/>
      <w:r>
        <w:rPr/>
        <w:t xml:space="preserve">Новий рік… Від самого ранку падає лапатий сніг, тихо никне до землі. Від самого ранку мандрують думки заметеними стежками кудись у минуле. Хоч би хуртовина, хоч би заметіль, ба ні: такий же легкий і густий сніг, як тоді… Не сніг, а незабутня ніжна музика, не сніг, а той терпкий, припорошений пилом часу спогад.</w:t>
      </w:r>
    </w:p>
    <w:p>
      <w:pPr/>
      <w:r>
        <w:rPr/>
        <w:t xml:space="preserve">Був колись такий самий новорічний вечір. Оркестр грав вальс. У вестибюлі так багато дівчат, знайомих і незнайомих, у всіх на обличчях радість, а у волоссі — золото. Він ходив між колонами, шукав. її нема. А інші байдужі. Хотілося піти геть.</w:t>
      </w:r>
    </w:p>
    <w:p>
      <w:pPr/>
      <w:r>
        <w:rPr/>
        <w:t xml:space="preserve">Враз побачив: променисті очі, русяве волосся віночком кучерів над чолом, рожеве плаття — все те майнуло у вихорі вальса, а вслід — його погляд.</w:t>
      </w:r>
    </w:p>
    <w:p>
      <w:pPr/>
      <w:r>
        <w:rPr/>
        <w:t xml:space="preserve">Скінчився вальс. Замріяна, свіжа, як листок півонії, стоїть Неля сама, наче жде… Кого жде?</w:t>
      </w:r>
    </w:p>
    <w:p>
      <w:pPr/>
      <w:r>
        <w:rPr/>
        <w:t xml:space="preserve">Тарас підходить, а в грудях, як у кузні: стук… стук… Просить до танцю, пропонує провести разом вечір, запрошує до буфету на келих новорічного вина. Вино піниться, грає барвами — солодке й хмільне, як кохання.</w:t>
      </w:r>
    </w:p>
    <w:p>
      <w:pPr/>
      <w:r>
        <w:rPr/>
        <w:t xml:space="preserve">— З Новим роком!</w:t>
      </w:r>
    </w:p>
    <w:p>
      <w:pPr/>
      <w:r>
        <w:rPr/>
        <w:t xml:space="preserve">— З новим щастям!</w:t>
      </w:r>
    </w:p>
    <w:p>
      <w:pPr/>
      <w:r>
        <w:rPr/>
        <w:t xml:space="preserve">Неля сміється, не п'є до дна. Смуток діймає серце юнака. Він теж недопиває.</w:t>
      </w:r>
    </w:p>
    <w:p>
      <w:pPr/>
      <w:r>
        <w:rPr/>
        <w:t xml:space="preserve">…Приспана передсвітанковим міцним сном вуличка, і сніг лапатий, і вона з запорошеними снігом кучерями біля нього.</w:t>
      </w:r>
    </w:p>
    <w:p>
      <w:pPr/>
      <w:r>
        <w:rPr/>
        <w:t xml:space="preserve">— Я люблю вас, — необережно зірвалося з уст.</w:t>
      </w:r>
    </w:p>
    <w:p>
      <w:pPr/>
      <w:r>
        <w:rPr/>
        <w:t xml:space="preserve">У відповідь — легенька посмішка, тільки для нього помітна іскорка іронії в її очах і слова: "Та це ж був лише Новий рік!"</w:t>
      </w:r>
    </w:p>
    <w:p>
      <w:pPr/>
      <w:r>
        <w:rPr/>
        <w:t xml:space="preserve">Хтось безжалісно наступив ногою на букет білих ромашок…</w:t>
      </w:r>
    </w:p>
    <w:p>
      <w:pPr/>
      <w:r>
        <w:rPr/>
        <w:t xml:space="preserve">А все-таки Тарас тепер мрійливо усміхнувся. Не вперше, немов "тінь Нелі, майнув перед очима образ Олі і зник.</w:t>
      </w:r>
    </w:p>
    <w:p>
      <w:pPr/>
      <w:r>
        <w:rPr/>
        <w:t xml:space="preserve">Новорічна ніч заглядала в порожню кімнату, линули сніжинки у вікно, до світла. Ні про що не хотілось більше думати. Притискався обличчям до подушки, щоб не чути докорів сумління.</w:t>
      </w:r>
    </w:p>
    <w:p>
      <w:pPr/>
      <w:r>
        <w:rPr/>
        <w:t xml:space="preserve">Шелестіло за вікном, цокав на тумбочці годинник, доганяв восьму… Тік… так… тік… — монотонно, без кінця…</w:t>
      </w:r>
    </w:p>
    <w:p>
      <w:pPr/>
      <w:r>
        <w:rPr/>
        <w:t xml:space="preserve">У двері наче хтось постукав. Так не хотілося зараз нікого бачити, що навіть не сказав "увійдіть". Але двері відчинились, і до кімнати увійшла дівчина. З-під шапочки визирали припорошені снігом кучері, на червоних від морозу щічках — ямочки.</w:t>
      </w:r>
    </w:p>
    <w:p>
      <w:pPr/>
      <w:r>
        <w:rPr/>
        <w:t xml:space="preserve">— Неля!.. — ніби вихор щастя увірвався в груди.</w:t>
      </w:r>
    </w:p>
    <w:p>
      <w:pPr/>
      <w:r>
        <w:rPr/>
        <w:t xml:space="preserve">Дівчина не збентежилася.</w:t>
      </w:r>
    </w:p>
    <w:p>
      <w:pPr/>
      <w:r>
        <w:rPr/>
        <w:t xml:space="preserve">— Я знала, що сьогодні ти мусиш бути тут, тому й прийшла. До тебе.</w:t>
      </w:r>
    </w:p>
    <w:p>
      <w:pPr/>
      <w:r>
        <w:rPr/>
        <w:t xml:space="preserve">— До мене? Але ж… — заговорили замість Тараса обережність, боязнь, сумління.</w:t>
      </w:r>
    </w:p>
    <w:p>
      <w:pPr/>
      <w:r>
        <w:rPr/>
        <w:t xml:space="preserve">— Знаю, навіщо говорити. Ти підеш зі мною зустрічати Новий рік. Допити вино…</w:t>
      </w:r>
    </w:p>
    <w:p>
      <w:pPr/>
      <w:r>
        <w:rPr/>
        <w:t xml:space="preserve">Не маючи сил промовити хоч слово, Тарас подав їй листа від Олі. Але вона не хотіла читати. Благально глянула на Тараса, і він помітив у її очах щось таке близьке, немов своє власне.</w:t>
      </w:r>
    </w:p>
    <w:p>
      <w:pPr/>
      <w:r>
        <w:rPr/>
        <w:t xml:space="preserve">— Для неї у тебе все життя, — промовила, — для мене тільки один вечір. Ні, ти не зможеш мені відмовити.</w:t>
      </w:r>
    </w:p>
    <w:p>
      <w:pPr/>
      <w:r>
        <w:rPr/>
        <w:t xml:space="preserve">Пекучий біль стиснув його серце.</w:t>
      </w:r>
    </w:p>
    <w:p>
      <w:pPr/>
      <w:r>
        <w:rPr/>
        <w:t xml:space="preserve">— Один вечір! — вигукнув. — Один вечір! А до мого життя, до кохання тобі нема діла!</w:t>
      </w:r>
    </w:p>
    <w:p>
      <w:pPr/>
      <w:r>
        <w:rPr/>
        <w:t xml:space="preserve">— Як так — нема? — здивувалась дівчина. — Адже берегла і принесла сьогодні твоє "люблю". Хіба марно те слово ти віддав тоді мені?</w:t>
      </w:r>
    </w:p>
    <w:p>
      <w:pPr/>
      <w:r>
        <w:rPr/>
        <w:t xml:space="preserve">— О, ні, — відповів Тарас.</w:t>
      </w:r>
    </w:p>
    <w:p>
      <w:pPr/>
      <w:r>
        <w:rPr/>
        <w:t xml:space="preserve">— Тоді ходімо зі мною.</w:t>
      </w:r>
    </w:p>
    <w:p>
      <w:pPr/>
      <w:r>
        <w:rPr/>
        <w:t xml:space="preserve">Він слухняно подав їй руку, і вони тихо вийшли. А далі все було, як у казці. Якось дуже швидко поминули будинки, потім опинились у поїзді, що мчав невідомо куди. До неї? До Нелі? До щастя? Білі снігові поля пролітали повз вікна вагона й танули в темряві. Тарас не відчував плину часу, Неля нічого не запитувала, мовчав і він. Минали село за селом, може, й те, де живе Оля. Оля? Ах, так… Оля. Згадка про неї вивела Тараса з задуми. Пригадалось:</w:t>
      </w:r>
    </w:p>
    <w:p>
      <w:pPr/>
      <w:r>
        <w:rPr/>
        <w:t xml:space="preserve">— Любиш? — питала, коли він її уперше поцілував. — Любиш?</w:t>
      </w:r>
    </w:p>
    <w:p>
      <w:pPr/>
      <w:r>
        <w:rPr/>
        <w:t xml:space="preserve">Він тоді нічого не відповів, бо не міг це слово повторити вдруге, не знайшов його в своїй душі. Тарас мовчки поцілував Олю ще й ще раз за її велике кохання, але не сказав "кохаю".</w:t>
      </w:r>
    </w:p>
    <w:p>
      <w:pPr/>
      <w:r>
        <w:rPr/>
        <w:t xml:space="preserve">— Якщо поцілуєш іншу, щастя в кас не буде…</w:t>
      </w:r>
    </w:p>
    <w:p>
      <w:pPr/>
      <w:r>
        <w:rPr/>
        <w:t xml:space="preserve">…А поїзд мчав. Тарас поглянув на годинник.</w:t>
      </w:r>
    </w:p>
    <w:p>
      <w:pPr/>
      <w:r>
        <w:rPr/>
        <w:t xml:space="preserve">— Чому тільки восьма? Ми ж стільки проїхали?</w:t>
      </w:r>
    </w:p>
    <w:p>
      <w:pPr/>
      <w:r>
        <w:rPr/>
        <w:t xml:space="preserve">— Час сьогодні мій, а ти ще зі мною не був ні хвилини. Все з нею.</w:t>
      </w:r>
    </w:p>
    <w:p>
      <w:pPr/>
      <w:r>
        <w:rPr/>
        <w:t xml:space="preserve">— З тобою я…</w:t>
      </w:r>
    </w:p>
    <w:p>
      <w:pPr/>
      <w:r>
        <w:rPr/>
        <w:t xml:space="preserve">— Забудь про все, крім мене.</w:t>
      </w:r>
    </w:p>
    <w:p>
      <w:pPr/>
      <w:r>
        <w:rPr/>
        <w:t xml:space="preserve">— З тобою хвилина, з нею — життя. Не можна забути.</w:t>
      </w:r>
    </w:p>
    <w:p>
      <w:pPr/>
      <w:r>
        <w:rPr/>
        <w:t xml:space="preserve">— Хвилина кохання цінніша від усього життя без любові.</w:t>
      </w:r>
    </w:p>
    <w:p>
      <w:pPr/>
      <w:r>
        <w:rPr/>
        <w:t xml:space="preserve">— Хто забрав у мене любов?</w:t>
      </w:r>
    </w:p>
    <w:p>
      <w:pPr/>
      <w:r>
        <w:rPr/>
        <w:t xml:space="preserve">— Я…</w:t>
      </w:r>
    </w:p>
    <w:p>
      <w:pPr/>
      <w:r>
        <w:rPr/>
        <w:t xml:space="preserve">Тепер Тарас глянув їй в очі. Але чомусь їх не побачив.</w:t>
      </w:r>
    </w:p>
    <w:p>
      <w:pPr/>
      <w:r>
        <w:rPr/>
        <w:t xml:space="preserve">— Чому я не бачу твоїх очей?</w:t>
      </w:r>
    </w:p>
    <w:p>
      <w:pPr/>
      <w:r>
        <w:rPr/>
        <w:t xml:space="preserve">— Тому, що їх закрив серпанок непевності.</w:t>
      </w:r>
    </w:p>
    <w:p>
      <w:pPr/>
      <w:r>
        <w:rPr/>
        <w:t xml:space="preserve">— Така чудна. Якої непевності?</w:t>
      </w:r>
    </w:p>
    <w:p>
      <w:pPr/>
      <w:r>
        <w:rPr/>
        <w:t xml:space="preserve">— Чи правдою було те, що ти мені колись казав?</w:t>
      </w:r>
    </w:p>
    <w:p>
      <w:pPr/>
      <w:r>
        <w:rPr/>
        <w:t xml:space="preserve">— О так. Це було тоді правдою. В тебе залишилось те слово, якого я не міг сказати Олі. Якби я міг його повернути назад!</w:t>
      </w:r>
    </w:p>
    <w:p>
      <w:pPr/>
      <w:r>
        <w:rPr/>
        <w:t xml:space="preserve">Нарешті, поїзд зупинився. Тепер вони пішли безмежним полем по замерзлому снігу туди, де горіло світло.</w:t>
      </w:r>
    </w:p>
    <w:p>
      <w:pPr/>
      <w:r>
        <w:rPr/>
        <w:t xml:space="preserve">Тарас знову поглянув на годинник — восьма. Притулив до вуха — йде. Отже, час насправді зупинився. Біля Тараса — Неля. Це вона, неначе чарівниця, спинила час і чекає, щоб повторився колишній Новий рік. Тарас бажає цього, але в душі порожньо й сумно, як пізньої осені на полі.</w:t>
      </w:r>
    </w:p>
    <w:p>
      <w:pPr/>
      <w:r>
        <w:rPr/>
        <w:t xml:space="preserve">Неля запитала, чому він мовчить, чому думками так далеко від неї?</w:t>
      </w:r>
    </w:p>
    <w:p>
      <w:pPr/>
      <w:r>
        <w:rPr/>
        <w:t xml:space="preserve">— Немає думок, — відповів, — та марними словами ні життя, ні часу не збудиш.</w:t>
      </w:r>
    </w:p>
    <w:p>
      <w:pPr/>
      <w:r>
        <w:rPr/>
        <w:t xml:space="preserve">— А слова, вартого життя, в тебе немає?</w:t>
      </w:r>
    </w:p>
    <w:p>
      <w:pPr/>
      <w:r>
        <w:rPr/>
        <w:t xml:space="preserve">— Ти ще тоді його розтоптала.</w:t>
      </w:r>
    </w:p>
    <w:p>
      <w:pPr/>
      <w:r>
        <w:rPr/>
        <w:t xml:space="preserve">— Неправда це. Поглянь!</w:t>
      </w:r>
    </w:p>
    <w:p>
      <w:pPr/>
      <w:r>
        <w:rPr/>
        <w:t xml:space="preserve">У цю мить Тарас побачив її очі. В глибині зіниць жевріло його колишнє "люблю", як далекий тьмяний вогник, що от-от погасне. Йому стало жаль за ним, як за своєю долею, йому хотілось забрати це слово назад, щоб заповнити порожнечу в душі.</w:t>
      </w:r>
    </w:p>
    <w:p>
      <w:pPr/>
      <w:r>
        <w:rPr/>
        <w:t xml:space="preserve">— Віддай мені мене самого.</w:t>
      </w:r>
    </w:p>
    <w:p>
      <w:pPr/>
      <w:r>
        <w:rPr/>
        <w:t xml:space="preserve">— Візьми, — прошептала вона, обдаючи його гарячим подихом, п'янким, як запах черемхи. — Випий недопите вино…</w:t>
      </w:r>
    </w:p>
    <w:p>
      <w:pPr/>
      <w:r>
        <w:rPr/>
        <w:t xml:space="preserve">Забувши про все, Тарас припав до її вуст.</w:t>
      </w:r>
    </w:p>
    <w:p>
      <w:pPr/>
      <w:r>
        <w:rPr/>
        <w:t xml:space="preserve">Опам'ятався від бездушного сміху:</w:t>
      </w:r>
    </w:p>
    <w:p>
      <w:pPr/>
      <w:r>
        <w:rPr/>
        <w:t xml:space="preserve">— Та це ж був тільки Новий рік! А ти розхлюпав вино свого щастя!</w:t>
      </w:r>
    </w:p>
    <w:p>
      <w:pPr/>
      <w:r>
        <w:rPr/>
        <w:t xml:space="preserve">Хто це сказав? Дівчина чи сама доля? Неля зникла, як привид, залишивши йому його "люблю". Ой, не ромашки відібрав собі назад ціною зради. Кому віддасть, кому потрібні пустоцвіти?</w:t>
      </w:r>
    </w:p>
    <w:p>
      <w:pPr/>
      <w:r>
        <w:rPr/>
        <w:t xml:space="preserve">А час пішов. Ніч зміняла день, день ніч. Біля Тараса нікого не було. Снігу насипало ще більше, знялась хуртовина, притиснув мороз — Тарас не мав сили боротися. Навкруги безкрає поле, і тільки одне конопляне стебло з-під снігу, як він — самотнє. Пробирався кудись уперед, але нічого перед собою не бачив. Дубіли ноги, руки, тіло. Відчував, що не мороз, а самота спустошує його.</w:t>
      </w:r>
    </w:p>
    <w:p>
      <w:pPr/>
      <w:r>
        <w:rPr/>
        <w:t xml:space="preserve">І він перестав боротися. Снігова постіль окутала його, холодні метелики сідали на чоло, обличчя, вуста.</w:t>
      </w:r>
    </w:p>
    <w:p>
      <w:pPr/>
      <w:r>
        <w:rPr/>
        <w:t xml:space="preserve">Та враз він зрозумів, що це передсмертний сон замерзаючого: в холодному повітрі, десь там удалині, — одчинене вікно. За столом сидить старенька бабуся — його мати, а у вікні — Оля з дитиною на руках. Вона тужливо дивиться на синочка, колише, і потішає, що татко скоро прийде, і крадькома втирає сльозу. І це він віддав у заміну за той поцілунок! Безмежний жаль огорнув душу.</w:t>
      </w:r>
    </w:p>
    <w:p>
      <w:pPr/>
      <w:r>
        <w:rPr/>
        <w:t xml:space="preserve">В останню хвилину Тарас з усіх сил рвонувся, простягнув руку і щось безвучно прошепотів. Чи то прощення просив за зраду, чи хотів сказати щось важливіше від того життя, що погасало.</w:t>
      </w:r>
    </w:p>
    <w:p>
      <w:pPr/>
      <w:r>
        <w:rPr/>
        <w:t xml:space="preserve">Сніг білів на чолі і танув на вустах. Бо там затеплилось втрачене слово "кохаю".</w:t>
      </w:r>
    </w:p>
    <w:p>
      <w:pPr/>
      <w:r>
        <w:rPr/>
        <w:t xml:space="preserve">Він боровся зі смертю, напружував сили, щоб вимовити його. Мороз цупко схопив крижаною рукою, добирався до серця, але губи заворушились і прошепотіли… Слово було таке вистраждане, гаряче, що зашкарублий сніг почав м'якнути, танути. Тарас повторював його без кінця, і все навкруги оживало…</w:t>
      </w:r>
    </w:p>
    <w:p>
      <w:pPr/>
      <w:r>
        <w:rPr/>
        <w:t xml:space="preserve">…Втім, хтось торкнувся його плеча. Хто це? Розплющив очі і примружився від яскравого світла. Спочатку не міг зрозуміти, що з ним. Біля нього стояли товариші.</w:t>
      </w:r>
    </w:p>
    <w:p>
      <w:pPr/>
      <w:r>
        <w:rPr/>
        <w:t xml:space="preserve">— Тобі що приснилося, Тарасе? Ти плакав, — сміялися вони.</w:t>
      </w:r>
    </w:p>
    <w:p>
      <w:pPr/>
      <w:r>
        <w:rPr/>
        <w:t xml:space="preserve">— Снилося? А-ах… — зітхнув полегшено, витерши піт з чола.</w:t>
      </w:r>
    </w:p>
    <w:p>
      <w:pPr/>
      <w:r>
        <w:rPr/>
        <w:t xml:space="preserve">— Нам тільки-но сказали, що ти не поїхав. Тож ходімо до нас.</w:t>
      </w:r>
    </w:p>
    <w:p>
      <w:pPr/>
      <w:r>
        <w:rPr/>
        <w:t xml:space="preserve">На тумбочці цокав годинник, показував дев'яту. Ще година до поїзда. Тарас схопився з ліжка й почав гарячково збиратися.</w:t>
      </w:r>
    </w:p>
    <w:p>
      <w:pPr/>
      <w:r>
        <w:rPr/>
        <w:t xml:space="preserve">— Та ти не поспішай, підождемо, — спиняли друзі.</w:t>
      </w:r>
    </w:p>
    <w:p>
      <w:pPr/>
      <w:r>
        <w:rPr/>
        <w:t xml:space="preserve">— Як це — підождете? — спитав Тарас. — Мене? Спасибі, що розбудили. Я ж їду святкувати до сім'ї.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Новорічний келих за щастя — Роман Іваничук</dc:title>
  <dc:description/>
  <dc:subject/>
  <cp:keywords/>
  <cp:category/>
  <cp:lastModifiedBy/>
  <dcterms:created xsi:type="dcterms:W3CDTF">2025-01-20T14:26:46+00:00</dcterms:created>
  <dcterms:modified xsi:type="dcterms:W3CDTF">2025-01-20T14:26:46+00:00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