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Богатир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Лариса Письменна</w:t>
      </w:r>
    </w:p>
    <w:p>
      <w:pPr/>
      <w:r>
        <w:rPr/>
        <w:t xml:space="preserve">— Татку, скажи мені, а що в світі Найдорожче? — запитав якось Василько-стрибунець у батька.</w:t>
      </w:r>
    </w:p>
    <w:p>
      <w:pPr/>
      <w:r>
        <w:rPr/>
        <w:t xml:space="preserve">— Найдорожче? Гм… А чому ти питаєш про це, сину?</w:t>
      </w:r>
    </w:p>
    <w:p>
      <w:pPr/>
      <w:r>
        <w:rPr/>
        <w:t xml:space="preserve">— Бо ми сьогодні посперечались. Івасик кричить — велетенський лайнер, Сергійко — ні, космічний корабель…</w:t>
      </w:r>
    </w:p>
    <w:p>
      <w:pPr/>
      <w:r>
        <w:rPr/>
        <w:t xml:space="preserve">— А ти що сказав?</w:t>
      </w:r>
    </w:p>
    <w:p>
      <w:pPr/>
      <w:r>
        <w:rPr/>
        <w:t xml:space="preserve">— А я не сказав нічого, бо не знав. А ти, татку, знаєш?</w:t>
      </w:r>
    </w:p>
    <w:p>
      <w:pPr/>
      <w:r>
        <w:rPr/>
        <w:t xml:space="preserve">— Знаю, сину. — Татко пригорнув до себе Василька. — Найдорожча на світі — Батьківщина. Її не можна ні купити, ні продати, бо ціна їй — наше життя. Зрозумів?</w:t>
      </w:r>
    </w:p>
    <w:p>
      <w:pPr/>
      <w:r>
        <w:rPr/>
        <w:t xml:space="preserve">— Н —не зовсім, — признався Василько.</w:t>
      </w:r>
    </w:p>
    <w:p>
      <w:pPr/>
      <w:r>
        <w:rPr/>
        <w:t xml:space="preserve">— Ну дарма, підростеш — зрозумієш. А станеш дорослий — тобі її захищати.</w:t>
      </w:r>
    </w:p>
    <w:p>
      <w:pPr/>
      <w:r>
        <w:rPr/>
        <w:t xml:space="preserve">— Як мій дідусь? — пита Василько.</w:t>
      </w:r>
    </w:p>
    <w:p>
      <w:pPr/>
      <w:r>
        <w:rPr/>
        <w:t xml:space="preserve">Дідуся свого він ніколи не бачив, тільки на фотокартці — у касці з автоматом. І ще Василько знає, що загинув дідусь на війні.</w:t>
      </w:r>
    </w:p>
    <w:p>
      <w:pPr/>
      <w:r>
        <w:rPr/>
        <w:t xml:space="preserve">— Коли треба буде — як твій дідусь.</w:t>
      </w:r>
    </w:p>
    <w:p>
      <w:pPr/>
      <w:r>
        <w:rPr/>
        <w:t xml:space="preserve">— Я захищатиму Батьківщину! Ото б тільки швидше мені стати дорослим.</w:t>
      </w:r>
    </w:p>
    <w:p>
      <w:pPr/>
      <w:r>
        <w:rPr/>
        <w:t xml:space="preserve">Міцно запам'ятав Василько батькові слова. Життя його було радісне та щасливе, одно смутило: надто повільно росте. А йому ж так хотілося швидше стати дорослим.</w:t>
      </w:r>
    </w:p>
    <w:p>
      <w:pPr/>
      <w:r>
        <w:rPr/>
        <w:t xml:space="preserve">Якось уночі почув Василько: стукнуло тихенько у вікно. Визирнув — нікого немає. А стукає знову. Вибіг з дому… Ой, хто ж це?!</w:t>
      </w:r>
    </w:p>
    <w:p>
      <w:pPr/>
      <w:r>
        <w:rPr/>
        <w:t xml:space="preserve">Стоїть перед ним ставний високий юнак, виграє проти місяця його крицева зброя. А сам пильно на Василька дивиться.</w:t>
      </w:r>
    </w:p>
    <w:p>
      <w:pPr/>
      <w:r>
        <w:rPr/>
        <w:t xml:space="preserve">— Хто ти? — дивується хлоп'як.</w:t>
      </w:r>
    </w:p>
    <w:p>
      <w:pPr/>
      <w:r>
        <w:rPr/>
        <w:t xml:space="preserve">— Я — Богатир нашої рідної країни. Почув про твої думки-бажання і завернув до тебе. Хочеш мені допомогти?</w:t>
      </w:r>
    </w:p>
    <w:p>
      <w:pPr/>
      <w:r>
        <w:rPr/>
        <w:t xml:space="preserve">— Хочу!</w:t>
      </w:r>
    </w:p>
    <w:p>
      <w:pPr/>
      <w:r>
        <w:rPr/>
        <w:t xml:space="preserve">— Тоді їдьмо зі мною.</w:t>
      </w:r>
    </w:p>
    <w:p>
      <w:pPr/>
      <w:r>
        <w:rPr/>
        <w:t xml:space="preserve">— Куди? — питає Василько, а сам все дивиться на Богатиря, надивитись не може.</w:t>
      </w:r>
    </w:p>
    <w:p>
      <w:pPr/>
      <w:r>
        <w:rPr/>
        <w:t xml:space="preserve">— Навперейми розбійникові Крижаному Серцю.</w:t>
      </w:r>
    </w:p>
    <w:p>
      <w:pPr/>
      <w:r>
        <w:rPr/>
        <w:t xml:space="preserve">— Ой, а хто він? Я про такого зроду не чув…</w:t>
      </w:r>
    </w:p>
    <w:p>
      <w:pPr/>
      <w:r>
        <w:rPr/>
        <w:t xml:space="preserve">— Ну то слухай.</w:t>
      </w:r>
    </w:p>
    <w:p>
      <w:pPr/>
      <w:r>
        <w:rPr/>
        <w:t xml:space="preserve">Далеко-далеко, за морями-океанами живе той розбійник. Замість серця в грудях крижину носить. Багато слуг у лиходія. Заковані тяжкими ланцюгами, день і ніч працюють на нього. Підлесливих, що вміють догоджати, він нагороджує: ставить їх наглядачами над іншими слугами.</w:t>
      </w:r>
    </w:p>
    <w:p>
      <w:pPr/>
      <w:r>
        <w:rPr/>
        <w:t xml:space="preserve">Багатий Крижане Серце. Та що довше живе він на світі, то зажерливіший стає. Тепер заманулося йому загарбати весь білий світ.</w:t>
      </w:r>
    </w:p>
    <w:p>
      <w:pPr/>
      <w:r>
        <w:rPr/>
        <w:t xml:space="preserve">Понад усе заманулося захопити одну нашу дружню, вільну Країну. Але в чесному двобої подолати її несила, то й пустився Крижане Серце на хитрощі: поневолити її або знищити.</w:t>
      </w:r>
    </w:p>
    <w:p>
      <w:pPr/>
      <w:r>
        <w:rPr/>
        <w:t xml:space="preserve">— Ого! — скрикнув Василько. — Нехай тільки спробує!</w:t>
      </w:r>
    </w:p>
    <w:p>
      <w:pPr/>
      <w:r>
        <w:rPr/>
        <w:t xml:space="preserve">Богатир посміхнувся.</w:t>
      </w:r>
    </w:p>
    <w:p>
      <w:pPr/>
      <w:r>
        <w:rPr/>
        <w:t xml:space="preserve">— Не так воно просто, друже. Дізнався я, що Крижане Серце сів на корабель і поплив до тієї Країни. Швидше вітру пливе його корабель, та ще швидше линуть чутки.</w:t>
      </w:r>
    </w:p>
    <w:p>
      <w:pPr/>
      <w:r>
        <w:rPr/>
        <w:t xml:space="preserve">Неспроста пливе до нас гість, задумав він недобре діло.</w:t>
      </w:r>
    </w:p>
    <w:p>
      <w:pPr/>
      <w:r>
        <w:rPr/>
        <w:t xml:space="preserve">Стало страшно Василькові, але виду не показує, тільки кулаки стиснув:</w:t>
      </w:r>
    </w:p>
    <w:p>
      <w:pPr/>
      <w:r>
        <w:rPr/>
        <w:t xml:space="preserve">— То що ж робити?</w:t>
      </w:r>
    </w:p>
    <w:p>
      <w:pPr/>
      <w:r>
        <w:rPr/>
        <w:t xml:space="preserve">— Завтра надвечір підпливатиме Крижане Серце до тих берегів. На той час я мушу там бути, заступити лиходієві дорогу. Хитрий і підступний то ворог, буде з ним смертний бій.</w:t>
      </w:r>
    </w:p>
    <w:p>
      <w:pPr/>
      <w:r>
        <w:rPr/>
        <w:t xml:space="preserve">— Я допоможу тобі, — обіцяє Василько. — Не дивися, що я ще малий.</w:t>
      </w:r>
    </w:p>
    <w:p>
      <w:pPr/>
      <w:r>
        <w:rPr/>
        <w:t xml:space="preserve">— Оце ж я по тебе й приїхав.</w:t>
      </w:r>
    </w:p>
    <w:p>
      <w:pPr/>
      <w:r>
        <w:rPr/>
        <w:t xml:space="preserve">Голосно свиснув Богатир, і вмить опинився перед ними кінь-красень.</w:t>
      </w:r>
    </w:p>
    <w:p>
      <w:pPr/>
      <w:r>
        <w:rPr/>
        <w:t xml:space="preserve">— Ох і кінь! Не кінь, а сокіл! — замилувався Василько.</w:t>
      </w:r>
    </w:p>
    <w:p>
      <w:pPr/>
      <w:r>
        <w:rPr/>
        <w:t xml:space="preserve">— Вгадав, хлопче, Соколом коня звати. Ну — в дорогу!</w:t>
      </w:r>
    </w:p>
    <w:p>
      <w:pPr/>
      <w:r>
        <w:rPr/>
        <w:t xml:space="preserve">Посадив на коня Василька, сам скочив — і вихором звився в повітря богатирський кінь.</w:t>
      </w:r>
    </w:p>
    <w:p>
      <w:pPr/>
      <w:r>
        <w:rPr/>
        <w:t xml:space="preserve">Всю ніч вони мчали. Ось уже й місяць зблід, спалахнуло небо світанком. На лісовій галявині розсідлав Богатир коня, пустив пастися.</w:t>
      </w:r>
    </w:p>
    <w:p>
      <w:pPr/>
      <w:r>
        <w:rPr/>
        <w:t xml:space="preserve">Пішов узліссям і Василько — розім'ятися трохи. Бачить, у траві щось яскравіє у червоній шапці — на гриба-мухомора схоже, тільки менше.</w:t>
      </w:r>
    </w:p>
    <w:p>
      <w:pPr/>
      <w:r>
        <w:rPr/>
        <w:t xml:space="preserve">Узяв Василько те, в червоній шапці, хвалиться:</w:t>
      </w:r>
    </w:p>
    <w:p>
      <w:pPr/>
      <w:r>
        <w:rPr/>
        <w:t xml:space="preserve">— Глянь, яке гарне! Що воно таке, мухоморчик?</w:t>
      </w:r>
    </w:p>
    <w:p>
      <w:pPr/>
      <w:r>
        <w:rPr/>
        <w:t xml:space="preserve">Богатир глянув уважно:</w:t>
      </w:r>
    </w:p>
    <w:p>
      <w:pPr/>
      <w:r>
        <w:rPr/>
        <w:t xml:space="preserve">— Нащо всяку погань збираєш? Викинь!</w:t>
      </w:r>
    </w:p>
    <w:p>
      <w:pPr/>
      <w:r>
        <w:rPr/>
        <w:t xml:space="preserve">А Василькові шкода: такий яскравий, мов жар горить. Та й поклав тихенько мухомора в кишеню: ще хоч раз помилується, а тоді вже викине.</w:t>
      </w:r>
    </w:p>
    <w:p>
      <w:pPr/>
      <w:r>
        <w:rPr/>
        <w:t xml:space="preserve">Далі помчали соки назустріч лихому та підступному гостеві — розбійникові Крижаному Серцю. Аж тут заворушився у Васильковій кишені отруйний гриб-мухомор. Ожив. Вигострився нюхотливий носик, проросла цапина борідка, злісно блиснули мишачі оченята, зігнулась горбом спина. І перетворився гриб на зморщеного огидного карлика. Тільки й краси, що лишилася на голові яскрава шапка мухомора.</w:t>
      </w:r>
    </w:p>
    <w:p>
      <w:pPr/>
      <w:r>
        <w:rPr/>
        <w:t xml:space="preserve">Карлик Мухомор єхидно захихотів, потер одну об другу липкі долоньки й почав діловито копирсатися на дні Василькової кишені. Знайшов там цвяшок (а в якого хлоп'яти не буває в кишені цвяшків?), прокрутив ним дірочку і крізь неї злодійкуватим оком підглядати став.</w:t>
      </w:r>
    </w:p>
    <w:p>
      <w:pPr/>
      <w:r>
        <w:rPr/>
        <w:t xml:space="preserve">А мимо ліси проносяться, виграють сріблом ріки повноводі, на неозорих ланах люди працюють… Заводи-велетні схожі на палаци, їх оточили квітучі сади… А кінь Сокіл лине понад містами та селами, мов той бистрокрилий птах, і для людей він — невидимий.</w:t>
      </w:r>
    </w:p>
    <w:p>
      <w:pPr/>
      <w:r>
        <w:rPr/>
        <w:t xml:space="preserve">Сонце пече, спека зморює.</w:t>
      </w:r>
    </w:p>
    <w:p>
      <w:pPr/>
      <w:r>
        <w:rPr/>
        <w:t xml:space="preserve">Край безлюдного шляху стоїть розлога верба, з-під неї б'є джерело. Богатир удруге спинив коня — напитися води. Далі розстелив у холодку вишивану скатертину, виклав на неї подорожні харчі, нагодував Василька, попоїв і сам.</w:t>
      </w:r>
    </w:p>
    <w:p>
      <w:pPr/>
      <w:r>
        <w:rPr/>
        <w:t xml:space="preserve">— А набери-но, хлопче, води з джерела, — простягнув Василькові срібну баклажку.</w:t>
      </w:r>
    </w:p>
    <w:p>
      <w:pPr/>
      <w:r>
        <w:rPr/>
        <w:t xml:space="preserve">Підставив Василько баклажку під прозорий струмінь, а тим часом карлик Мухомор непомітно з кишені вислизнув. А саме пролітав мимо них чорний ворон, і на одну-єдину мить одірвав од баклажки Василько погляд, глянув на ворона. І тут вкинув карлик Мухомор до баклажки якусь сіру зернину.</w:t>
      </w:r>
    </w:p>
    <w:p>
      <w:pPr/>
      <w:r>
        <w:rPr/>
        <w:t xml:space="preserve">Закрутив покришечку на баклажці Василько, тут карлик Мухомор знову гулькнув йому в кишеню.</w:t>
      </w:r>
    </w:p>
    <w:p>
      <w:pPr/>
      <w:r>
        <w:rPr/>
        <w:t xml:space="preserve">Помчали далі. Схотілося пити Богатиреві. Узяв він срібну баклажку, надпив води, скривився.</w:t>
      </w:r>
    </w:p>
    <w:p>
      <w:pPr/>
      <w:r>
        <w:rPr/>
        <w:t xml:space="preserve">— Якась недобра вода. Від спеки, чи що, зіпсувалася? — І вилив воду на шлях.</w:t>
      </w:r>
    </w:p>
    <w:p>
      <w:pPr/>
      <w:r>
        <w:rPr/>
        <w:t xml:space="preserve">Як побачив те карлик Мухомор з дірочки в кишені, роззлостився. Схопив той цвяшок, що у Васильковій кишені лежав, і щосили штрикнув ним хлопця в бік.</w:t>
      </w:r>
    </w:p>
    <w:p>
      <w:pPr/>
      <w:r>
        <w:rPr/>
        <w:t xml:space="preserve">Василько з несподіваного болю шкереберть з коня покотився. Хоч і забився дуже, та лишився цілий. Підвівся, струсив пилюку і бачить, що Богатир зупинив Сокола й до нього поспішає. Та тільки наблизився — похитнувся і впав ниць.</w:t>
      </w:r>
    </w:p>
    <w:p>
      <w:pPr/>
      <w:r>
        <w:rPr/>
        <w:t xml:space="preserve">Подумав Василько, що Богатир спіткнувся, підбіг, а той лежить і не дише.</w:t>
      </w:r>
    </w:p>
    <w:p>
      <w:pPr/>
      <w:r>
        <w:rPr/>
        <w:t xml:space="preserve">Заплакав Василько: "Що скоїлося з тобою? Не вмирай, нам же треба поспішати!.."</w:t>
      </w:r>
    </w:p>
    <w:p>
      <w:pPr/>
      <w:r>
        <w:rPr/>
        <w:t xml:space="preserve">Ліг тоді кінь Сокіл на дорогу, притулився спиною до Богатиря і заговорив людським голосом:</w:t>
      </w:r>
    </w:p>
    <w:p>
      <w:pPr/>
      <w:r>
        <w:rPr/>
        <w:t xml:space="preserve">— Прив'яжи, хлопче, мого хазяїна міцніше поясом до сідла.</w:t>
      </w:r>
    </w:p>
    <w:p>
      <w:pPr/>
      <w:r>
        <w:rPr/>
        <w:t xml:space="preserve">Прив'язав Василько Богатиря до сідла поясом. Підвівся Сокіл, поніс обережно на собі хазяїна до ріки. Там опустився на коліна, а Василько обмив лице й руки, скропив Богатиря річковою водою.</w:t>
      </w:r>
    </w:p>
    <w:p>
      <w:pPr/>
      <w:r>
        <w:rPr/>
        <w:t xml:space="preserve">Не допомогла вода, не оживає Богатир.</w:t>
      </w:r>
    </w:p>
    <w:p>
      <w:pPr/>
      <w:r>
        <w:rPr/>
        <w:t xml:space="preserve">Ще дужче заплакав Василько: "Що ж робити? Чим горю зарадити?"</w:t>
      </w:r>
    </w:p>
    <w:p>
      <w:pPr/>
      <w:r>
        <w:rPr/>
        <w:t xml:space="preserve">І чує він: загула земля глухим голосом, із глибини своєї мовить:</w:t>
      </w:r>
    </w:p>
    <w:p>
      <w:pPr/>
      <w:r>
        <w:rPr/>
        <w:t xml:space="preserve">— Притули Богатиря грудьми до мене.</w:t>
      </w:r>
    </w:p>
    <w:p>
      <w:pPr/>
      <w:r>
        <w:rPr/>
        <w:t xml:space="preserve">Кинувся Василько до Богатиря — де й сила та</w:t>
      </w:r>
    </w:p>
    <w:p>
      <w:pPr/>
      <w:r>
        <w:rPr/>
        <w:t xml:space="preserve">взялася! Повернув його обличчям униз, грудьми до землі. А як торкнувся Богатир до рідної землі — глибоко зітхнув і питає, дивуючись:</w:t>
      </w:r>
    </w:p>
    <w:p>
      <w:pPr/>
      <w:r>
        <w:rPr/>
        <w:t xml:space="preserve">— Де це ми? Що зі мною сталося?</w:t>
      </w:r>
    </w:p>
    <w:p>
      <w:pPr/>
      <w:r>
        <w:rPr/>
        <w:t xml:space="preserve">Василько розповів. Задумався Богатир.</w:t>
      </w:r>
    </w:p>
    <w:p>
      <w:pPr/>
      <w:r>
        <w:rPr/>
        <w:t xml:space="preserve">— А пригадай-но, Васильку, чи не відходив ти від баклажки, як набирав з джерела воду? Щось не сподобалася мені та вода.</w:t>
      </w:r>
    </w:p>
    <w:p>
      <w:pPr/>
      <w:r>
        <w:rPr/>
        <w:t xml:space="preserve">— Ні, — каже Василько, — не відходив нікуди…</w:t>
      </w:r>
    </w:p>
    <w:p>
      <w:pPr/>
      <w:r>
        <w:rPr/>
        <w:t xml:space="preserve">І пригадав раптом, що оглянувся на ворона. Признався. Спохмурнів Богатир.</w:t>
      </w:r>
    </w:p>
    <w:p>
      <w:pPr/>
      <w:r>
        <w:rPr/>
        <w:t xml:space="preserve">— Хтось лихий за нами стежить. Треба бути обережними.</w:t>
      </w:r>
    </w:p>
    <w:p>
      <w:pPr/>
      <w:r>
        <w:rPr/>
        <w:t xml:space="preserve">А поки лежав Богатир без тями поряд з конем, поки клопотався Василько біля нього, карлик Мухомор знову з кишені вислизнув. Знайшов річкову черепашку з гострими краями та й засунув її коневі під сідло. Та й знову причаївся у кишені.</w:t>
      </w:r>
    </w:p>
    <w:p>
      <w:pPr/>
      <w:r>
        <w:rPr/>
        <w:t xml:space="preserve">Поглянув Богатир на сонце, стривожився.</w:t>
      </w:r>
    </w:p>
    <w:p>
      <w:pPr/>
      <w:r>
        <w:rPr/>
        <w:t xml:space="preserve">— Поспішати треба, щоб не спізнитись. Ну, Соколе, золотий мій коню, виручай!</w:t>
      </w:r>
    </w:p>
    <w:p>
      <w:pPr/>
      <w:r>
        <w:rPr/>
        <w:t xml:space="preserve">Здригнувся, рвонувся вбік Сокіл, коли скочив на нього Богатир із хлопцем. Потекла з-під сідла цівка крові: то врізалася в спину гостра черепашка. Та витерпів вірний кінь, закусив вудила і ще швидше помчався вперед. Нічого вже не міг Василько роздивитись, тільки в очах замелькало. А по курному шляху червоним намистом падали краплі живої, теплої крові. Надвечір Богатир уперед показав:</w:t>
      </w:r>
    </w:p>
    <w:p>
      <w:pPr/>
      <w:r>
        <w:rPr/>
        <w:t xml:space="preserve">— Бачиш, Васильку, гори? Проїдемо їх, до моря спустимось. Кінчається наша дорога.</w:t>
      </w:r>
    </w:p>
    <w:p>
      <w:pPr/>
      <w:r>
        <w:rPr/>
        <w:t xml:space="preserve">Під високою скелею зненацька спіткнувся Сокіл, завмер на місці: під копитом лежало молоде жовтороте орлятко — видно, з гнізда випало. Зіскочив Василько з коня, до орлятка кинувся, вихопив з-під копита.</w:t>
      </w:r>
    </w:p>
    <w:p>
      <w:pPr/>
      <w:r>
        <w:rPr/>
        <w:t xml:space="preserve">— Живе! Живе орлятко! — зрадів хлоп'як. — Лише одне крильце трохи прим'яте. — І подав його Богатиреві.</w:t>
      </w:r>
    </w:p>
    <w:p>
      <w:pPr/>
      <w:r>
        <w:rPr/>
        <w:t xml:space="preserve">Сховав Богатир орля за пазуху, далі помчали.</w:t>
      </w:r>
    </w:p>
    <w:p>
      <w:pPr/>
      <w:r>
        <w:rPr/>
        <w:t xml:space="preserve">Пішов шлях донизу. Засиніло море.</w:t>
      </w:r>
    </w:p>
    <w:p>
      <w:pPr/>
      <w:r>
        <w:rPr/>
        <w:t xml:space="preserve">Оглянув бистрим оком Богатир морське узбережжя. Тиша і спокій над морем, тільки мають білими крилами чайки та плюскоче хвиля об камінь.</w:t>
      </w:r>
    </w:p>
    <w:p>
      <w:pPr/>
      <w:r>
        <w:rPr/>
        <w:t xml:space="preserve">— Отут нам стояти. До цього берега має пристати розбійник Крижане Серце. Прислухайся і придивляйся.</w:t>
      </w:r>
    </w:p>
    <w:p>
      <w:pPr/>
      <w:r>
        <w:rPr/>
        <w:t xml:space="preserve">Розсідлав Богатир стомленого коня і лише тепер помітив, як запеклася кров на його спині. Зірвав сідло та й охнув: кривава рана зяяла під сідлом: глибоко вп'ялася гостра річкова черепашка.</w:t>
      </w:r>
    </w:p>
    <w:p>
      <w:pPr/>
      <w:r>
        <w:rPr/>
        <w:t xml:space="preserve">— Коню мій вірний, чому не сказав про біду, нащо муку таку терпів?</w:t>
      </w:r>
    </w:p>
    <w:p>
      <w:pPr/>
      <w:r>
        <w:rPr/>
        <w:t xml:space="preserve">— Не турбуйся про мене, хазяїне, не було часу зупинятися. Промий мою рану та відпусти поки на волю.</w:t>
      </w:r>
    </w:p>
    <w:p>
      <w:pPr/>
      <w:r>
        <w:rPr/>
        <w:t xml:space="preserve">Промив Богатир коневі рану морською водою, відпустив на волю. А черепашку Василькові показав:</w:t>
      </w:r>
    </w:p>
    <w:p>
      <w:pPr/>
      <w:r>
        <w:rPr/>
        <w:t xml:space="preserve">— Хто ж це таке міг зробити?</w:t>
      </w:r>
    </w:p>
    <w:p>
      <w:pPr/>
      <w:r>
        <w:rPr/>
        <w:t xml:space="preserve">Кліпає очима Василько. Багато таких черепашок понад річкою було, а як одна з них під сідло коневі потрапила — не може збагнути.</w:t>
      </w:r>
    </w:p>
    <w:p>
      <w:pPr/>
      <w:r>
        <w:rPr/>
        <w:t xml:space="preserve">— Недаремно це, — насупився Богатир. — Вдруге нам хтось чинить зло. Та не вдалося і цього разу нас зупинити: витерпів Сокіл.</w:t>
      </w:r>
    </w:p>
    <w:p>
      <w:pPr/>
      <w:r>
        <w:rPr/>
        <w:t xml:space="preserve">Напнув Богатир на високому морському березі намет. Та й сіли вони з Васильком біля намету чатувати.</w:t>
      </w:r>
    </w:p>
    <w:p>
      <w:pPr/>
      <w:r>
        <w:rPr/>
        <w:t xml:space="preserve">Зашуміли над ними дужі крила, й опустився на скелю орел.</w:t>
      </w:r>
    </w:p>
    <w:p>
      <w:pPr/>
      <w:r>
        <w:rPr/>
        <w:t xml:space="preserve">— Шукаю я скрізь своє орлятко, — проклекотів він. — Чи, бува, не бачили в дорозі?</w:t>
      </w:r>
    </w:p>
    <w:p>
      <w:pPr/>
      <w:r>
        <w:rPr/>
        <w:t xml:space="preserve">У відповідь Богатир дістав з-за пазухи орля.</w:t>
      </w:r>
    </w:p>
    <w:p>
      <w:pPr/>
      <w:r>
        <w:rPr/>
        <w:t xml:space="preserve">— На все життя я вам тепер вдячний! — зрадів орел. — Наказуйте, що вам треба? Виконаю все.</w:t>
      </w:r>
    </w:p>
    <w:p>
      <w:pPr/>
      <w:r>
        <w:rPr/>
        <w:t xml:space="preserve">— Пролети, орле, понад морем, поглянь — чи не пливе чужий корабель до нашого берега. — Та й підкинув орлятко угору.</w:t>
      </w:r>
    </w:p>
    <w:p>
      <w:pPr/>
      <w:r>
        <w:rPr/>
        <w:t xml:space="preserve">Підхопив орел своє дитя, до гнізда одніс, а сам полинув над морем. Довго літав — сонце вже до моря схилилося, коли орел назад повернувся.</w:t>
      </w:r>
    </w:p>
    <w:p>
      <w:pPr/>
      <w:r>
        <w:rPr/>
        <w:t xml:space="preserve">— Не бачив я ніде чужого корабля, хоча й далеко літав. Лише якийсь недолугий човник пливе сюди, а в ньому — старенький рибалка.</w:t>
      </w:r>
    </w:p>
    <w:p>
      <w:pPr/>
      <w:r>
        <w:rPr/>
        <w:t xml:space="preserve">— Спасибі, орле.</w:t>
      </w:r>
    </w:p>
    <w:p>
      <w:pPr/>
      <w:r>
        <w:rPr/>
        <w:t xml:space="preserve">І справді — підплив до берега старенький човник, а на ньому — сивий дідусь, обшарпаний і жалюгідний.</w:t>
      </w:r>
    </w:p>
    <w:p>
      <w:pPr/>
      <w:r>
        <w:rPr/>
        <w:t xml:space="preserve">Богатир допоміг старому вийти з човна. Важко дихав дідусь, ледве йшов, від безсилля хитався. Увів до намету його Богатир, посадив. З жалем дивився на бідолаху Василько, дивуючись — звідки такий?</w:t>
      </w:r>
    </w:p>
    <w:p>
      <w:pPr/>
      <w:r>
        <w:rPr/>
        <w:t xml:space="preserve">Розіслав Богатир свою скатертину-вишиванку, став пригощати гостя. Дідок пожадливо накинувся на їжу, з'їв усе, що перед ним поставили. Аж тоді запитав його Богатир:</w:t>
      </w:r>
    </w:p>
    <w:p>
      <w:pPr/>
      <w:r>
        <w:rPr/>
        <w:t xml:space="preserve">— Звідкіля ви, дідусю?</w:t>
      </w:r>
    </w:p>
    <w:p>
      <w:pPr/>
      <w:r>
        <w:rPr/>
        <w:t xml:space="preserve">— Здалеку, синку, ох, здалеку. Рибалив та й заблудився, а морські хвилі й прибили човна до вашого берега. А ви ж то, діточки, когось дожидаєтеся на цьому березі, чи як?</w:t>
      </w:r>
    </w:p>
    <w:p>
      <w:pPr/>
      <w:r>
        <w:rPr/>
        <w:t xml:space="preserve">Богатир промовчав.</w:t>
      </w:r>
    </w:p>
    <w:p>
      <w:pPr/>
      <w:r>
        <w:rPr/>
        <w:t xml:space="preserve">— Чи, бува, не заморських гостей виглядаєте? — посміхнувся старий. — Якщо так, то марно чекаєте; чув я, що розбився об скелю чужоземний корабель, пішов на дно й потопились усі.</w:t>
      </w:r>
    </w:p>
    <w:p>
      <w:pPr/>
      <w:r>
        <w:rPr/>
        <w:t xml:space="preserve">Не витерпів Василько, закричав:</w:t>
      </w:r>
    </w:p>
    <w:p>
      <w:pPr/>
      <w:r>
        <w:rPr/>
        <w:t xml:space="preserve">— От і добре! Туди їм і дорога!</w:t>
      </w:r>
    </w:p>
    <w:p>
      <w:pPr/>
      <w:r>
        <w:rPr/>
        <w:t xml:space="preserve">Та Богатир на це знову промовчав.</w:t>
      </w:r>
    </w:p>
    <w:p>
      <w:pPr/>
      <w:r>
        <w:rPr/>
        <w:t xml:space="preserve">— Бач, який ти недобрий, хлопчику, — дорікнув дідок. — Люди загинули, а тобі й не шкода.</w:t>
      </w:r>
    </w:p>
    <w:p>
      <w:pPr/>
      <w:r>
        <w:rPr/>
        <w:t xml:space="preserve">— Бо на тому кораблі їхав…</w:t>
      </w:r>
    </w:p>
    <w:p>
      <w:pPr/>
      <w:r>
        <w:rPr/>
        <w:t xml:space="preserve">— Хто? — питає дідусь. — Про кого ти кажеш?</w:t>
      </w:r>
    </w:p>
    <w:p>
      <w:pPr/>
      <w:r>
        <w:rPr/>
        <w:t xml:space="preserve">— Про розбійника Крижане Серце! Він же, дідусю, їхав сюди, аби заподіяти лихо! Ото ми й чекаємо, щоб перейняти його.</w:t>
      </w:r>
    </w:p>
    <w:p>
      <w:pPr/>
      <w:r>
        <w:rPr/>
        <w:t xml:space="preserve">— Хто тобі розказав цю казку, дитино? Немає на світі такого розбійника, а якби й був — не відважився б сам сюди їхати. Охо-хо, бачу — молоді ви ще, нерозумні…</w:t>
      </w:r>
    </w:p>
    <w:p>
      <w:pPr/>
      <w:r>
        <w:rPr/>
        <w:t xml:space="preserve">І знову промовчав Богатир, а Василько йому тихенько шепоче:</w:t>
      </w:r>
    </w:p>
    <w:p>
      <w:pPr/>
      <w:r>
        <w:rPr/>
        <w:t xml:space="preserve">— Чуєш, потонув розбійник Крижане Серце, боятися нам нічого.</w:t>
      </w:r>
    </w:p>
    <w:p>
      <w:pPr/>
      <w:r>
        <w:rPr/>
        <w:t xml:space="preserve">— Спати пора, — відказав Богатир. Постелив старому постіль у наметі, той ліг і заснув. Василько й собі в куточку примостився — спати страх як хочеться. А Богатир при вході в намет сів і задумався.</w:t>
      </w:r>
    </w:p>
    <w:p>
      <w:pPr/>
      <w:r>
        <w:rPr/>
        <w:t xml:space="preserve">У Василька в кишені щось зашурпалося. Прокинувся він, а з кишені — шурх! Саме тут місяць до намету зазирнув, дідуся освітив. Глянув на нього Василько і скам'янів од жаху…</w:t>
      </w:r>
    </w:p>
    <w:p>
      <w:pPr/>
      <w:r>
        <w:rPr/>
        <w:t xml:space="preserve">Ні, ні, то вже не лагідний сивий дідусь, а страшна потвора. На жовтім, як у мерця, обличчі дико горять ненажерливі очі, злість скривила синього рота, з-під запінених губ звірячі ікла стирчать. А біля нього метушиться бридкий карлик у ковпаку червоному, як у мухомора.</w:t>
      </w:r>
    </w:p>
    <w:p>
      <w:pPr/>
      <w:r>
        <w:rPr/>
        <w:t xml:space="preserve">Крижане Серце! Це він, тут, біля них! А карлик…</w:t>
      </w:r>
    </w:p>
    <w:p>
      <w:pPr/>
      <w:r>
        <w:rPr/>
        <w:t xml:space="preserve">Василько схопився за кишеню; зник гриб-мухомор, знічев'я з узлісся прихоплений.</w:t>
      </w:r>
    </w:p>
    <w:p>
      <w:pPr/>
      <w:r>
        <w:rPr/>
        <w:t xml:space="preserve">— Я ж наказував тобі затримати Богатиря по дорозі! — люто сичить Крижане Серце до карлика. — Чого ж ти, виродку, допустив їх сюди?</w:t>
      </w:r>
    </w:p>
    <w:p>
      <w:pPr/>
      <w:r>
        <w:rPr/>
        <w:t xml:space="preserve">— Я робив усе, що міг, — хлипає карлик. — Не карайте мене, я вам ще знадоблюся.</w:t>
      </w:r>
    </w:p>
    <w:p>
      <w:pPr/>
      <w:r>
        <w:rPr/>
        <w:t xml:space="preserve">Чує і бачить усе це Василько і тихенько до Богатиря підкрадається. А той, зморений далекою дорогою, саме заснув. Ухопив малий Богатиря за плече і струсонув щосили:</w:t>
      </w:r>
    </w:p>
    <w:p>
      <w:pPr/>
      <w:r>
        <w:rPr/>
        <w:t xml:space="preserve">— Прокинься! В наметі у нас Крижане Серце.</w:t>
      </w:r>
    </w:p>
    <w:p>
      <w:pPr/>
      <w:r>
        <w:rPr/>
        <w:t xml:space="preserve">Миттю схопився на ноги Богатир. А тут уже</w:t>
      </w:r>
    </w:p>
    <w:p>
      <w:pPr/>
      <w:r>
        <w:rPr/>
        <w:t xml:space="preserve">лиходій Крижане Серце підповзає, до Богатиря тягнеться огидними кощавими руками.</w:t>
      </w:r>
    </w:p>
    <w:p>
      <w:pPr/>
      <w:r>
        <w:rPr/>
        <w:t xml:space="preserve">Обхопив Богатир розбійника, заломив йому за спину загребущії руки й повалив на землю. Аж тут підскочив карлик Мухомор і глибоко вп'явся дрібними гострими зубами в Богатиреву руку, аж кров бризнула. Здригнулася Богатирева рука, і в ту ж мить вирвався Крижане Серце й кинувся тікати. Тупнув ногою Богатир — од карлика Мухомора саме мокре місце лишилося і погнався за розбійником. І Василько з намету вискочив. Свиснув Богатир, враз примчав вірний Сокіл. Підхопив Богатир Василька, скочив на коня й — навздогін за Крижаним Серцем. А того вже ніде й не видно.</w:t>
      </w:r>
    </w:p>
    <w:p>
      <w:pPr/>
      <w:r>
        <w:rPr/>
        <w:t xml:space="preserve">…Розбійник Крижане Серце нічним злодієм крадеться по чужій йому землі, за горами від Богатиря ховається. Видряпався на найвищу верхівку гори, озирнувся на всі боки.</w:t>
      </w:r>
    </w:p>
    <w:p>
      <w:pPr/>
      <w:r>
        <w:rPr/>
        <w:t xml:space="preserve">Осяяна повним місяцем, лежить перед ним квітуча країна. Лиходієві аж дух перехопило, аж затрусився всім своїм потворним тілом, заклацав жовтими іклами.</w:t>
      </w:r>
    </w:p>
    <w:p>
      <w:pPr/>
      <w:r>
        <w:rPr/>
        <w:t xml:space="preserve">— Хороша ти, вільна Країно, правду про тебе говорили. Коли приберу тебе до рук, збільшаться мої багатства безмежно! А Богатиря твого навіки закую в найважчі залізні ланцюги, кину до своїх ніг! Нехай же милується тоді сонцем у моїх підземеллях, витрачає свою силу, працюючи на мене, господаря свого — Крижане Серце!</w:t>
      </w:r>
    </w:p>
    <w:p>
      <w:pPr/>
      <w:r>
        <w:rPr/>
        <w:t xml:space="preserve">Ще раз озирнувся лиходій навколо себе, мов пес той, що винюхує здобич.</w:t>
      </w:r>
    </w:p>
    <w:p>
      <w:pPr/>
      <w:r>
        <w:rPr/>
        <w:t xml:space="preserve">— О-о, які ж бо скарби незліченні лежать у землі оцій — уві сні таких не бачив! Моєю повинна стати ця земля!</w:t>
      </w:r>
    </w:p>
    <w:p>
      <w:pPr/>
      <w:r>
        <w:rPr/>
        <w:t xml:space="preserve">Раптом угледів Крижане Серце: мчить просто до нього на своєму баскому коні Богатир із Васильком. Миттю обернувся на пацюка, шугнув у вузький підземний хід, та від Богатиревого ока не сховався. Відпустили коня Сокола, а самі — під землю мерщій, услід за пацюком. Вузьким підземним ходом ледве протиснулися до підземної печери. Протікала печерою підземна річка. Запитав у неї Богатир:</w:t>
      </w:r>
    </w:p>
    <w:p>
      <w:pPr/>
      <w:r>
        <w:rPr/>
        <w:t xml:space="preserve">— Чи не бачила ти, річенько, нашого ворога лютого на ім'я Крижане Серце?</w:t>
      </w:r>
    </w:p>
    <w:p>
      <w:pPr/>
      <w:r>
        <w:rPr/>
        <w:t xml:space="preserve">Задзюрчала у відповідь річка:</w:t>
      </w:r>
    </w:p>
    <w:p>
      <w:pPr/>
      <w:r>
        <w:rPr/>
        <w:t xml:space="preserve">— Знаю, за ким ви женетесь, про це навкруги вже вся земля гуде. Мимо мене проходив розбійник, хотів напитися — краплі води не дала. Сів Крижане Серце на камінь спочити, все каміння навколо на порох розсипалося. Розлютувався він і на поверхню виповз. Немає його вже під землею. Та знайте — він тепер на пацюка обернувся.</w:t>
      </w:r>
    </w:p>
    <w:p>
      <w:pPr/>
      <w:r>
        <w:rPr/>
        <w:t xml:space="preserve">— Спасибі тобі, річенько! Не втече лютий ворог від нас! Допоможи нам тепер на поверхню вийти, — попрохав Богатир.</w:t>
      </w:r>
    </w:p>
    <w:p>
      <w:pPr/>
      <w:r>
        <w:rPr/>
        <w:t xml:space="preserve">Зашуміла, розлилася ширше підземна річка, підхопила Богатиря з хлоп'ям, винесла їх на поверхню. Ступив Богатир з Васильком на зелене узгір'я, а річка розсипалася з гори дзвінким водоспадом.</w:t>
      </w:r>
    </w:p>
    <w:p>
      <w:pPr/>
      <w:r>
        <w:rPr/>
        <w:t xml:space="preserve">Налетів ранковий вітерець — мокру одежу висушив. А сонце молодим промінням зігріло. Зашуміли над ними дужі крила, чують — то орел клекоче:</w:t>
      </w:r>
    </w:p>
    <w:p>
      <w:pPr/>
      <w:r>
        <w:rPr/>
        <w:t xml:space="preserve">— Доброго ранку! Може, допомогти чим?</w:t>
      </w:r>
    </w:p>
    <w:p>
      <w:pPr/>
      <w:r>
        <w:rPr/>
        <w:t xml:space="preserve">— Ой, допоможи нам, орле! Пошукай пацюка голохвостого і злови його, — закричав Василько.</w:t>
      </w:r>
    </w:p>
    <w:p>
      <w:pPr/>
      <w:r>
        <w:rPr/>
        <w:t xml:space="preserve">— Діло надумав, хлопче, — похвалив Богатир Василька. — Саме орел нам і зможе допомогти. Шукай пацюка, орле.</w:t>
      </w:r>
    </w:p>
    <w:p>
      <w:pPr/>
      <w:r>
        <w:rPr/>
        <w:t xml:space="preserve">Закружляв орел понад берегом, облетів гори, знову повернувся. І раптом каменем упав на землю. Глядь… А в пазурах пацюка тримає.</w:t>
      </w:r>
    </w:p>
    <w:p>
      <w:pPr/>
      <w:r>
        <w:rPr/>
        <w:t xml:space="preserve">— Цього вам потрібно?</w:t>
      </w:r>
    </w:p>
    <w:p>
      <w:pPr/>
      <w:r>
        <w:rPr/>
        <w:t xml:space="preserve">— Шпурляй його сюди, зараз побачимо, — відгукнувся Богатир.</w:t>
      </w:r>
    </w:p>
    <w:p>
      <w:pPr/>
      <w:r>
        <w:rPr/>
        <w:t xml:space="preserve">Орел і кинув пацюка на землю. У ту ж саму мить перед Богатирем постав той, кого шукали: огидний розбійник Крижане Серце. Простяг пазурясту руку до орла, той з жахом геть одлетів.</w:t>
      </w:r>
    </w:p>
    <w:p>
      <w:pPr/>
      <w:r>
        <w:rPr/>
        <w:t xml:space="preserve">— Ну що, втік? — глузливо питає Богатир. — Від мене тобі не втекти!</w:t>
      </w:r>
    </w:p>
    <w:p>
      <w:pPr/>
      <w:r>
        <w:rPr/>
        <w:t xml:space="preserve">— То випусти краще мене по-доброму, бо…</w:t>
      </w:r>
    </w:p>
    <w:p>
      <w:pPr/>
      <w:r>
        <w:rPr/>
        <w:t xml:space="preserve">— По-доброму, кажеш? Це тебе, лиходія, по-доброму? Ти краще навколо поглянь, прислухайся! Нема вже куди тобі втікати.</w:t>
      </w:r>
    </w:p>
    <w:p>
      <w:pPr/>
      <w:r>
        <w:rPr/>
        <w:t xml:space="preserve">Озирнувся навколо Крижане Серце, бачить — спалахнув весь обрій червоними загравами… Чує — грім загримів, усе гучніше, все ближче… Зацькованим звіром затремтів Крижане Серце.</w:t>
      </w:r>
    </w:p>
    <w:p>
      <w:pPr/>
      <w:r>
        <w:rPr/>
        <w:t xml:space="preserve">— То не самому ж мені пропадати! Нехай гине весь світ! — І підняв над головою якусь чорну кулю.</w:t>
      </w:r>
    </w:p>
    <w:p>
      <w:pPr/>
      <w:r>
        <w:rPr/>
        <w:t xml:space="preserve">Вперше побачив Василько, як зблід Богатир. Миттю вихопив меча й кинувся на Крижане Серце. Відтяв кощаву руку разом з кулею.</w:t>
      </w:r>
    </w:p>
    <w:p>
      <w:pPr/>
      <w:r>
        <w:rPr/>
        <w:t xml:space="preserve">— Розступися, земле! Розступися до самих глибин! — гукнув Богатир. — Розступися, поки не пізно!</w:t>
      </w:r>
    </w:p>
    <w:p>
      <w:pPr/>
      <w:r>
        <w:rPr/>
        <w:t xml:space="preserve">Розступилася земля біля ніг Богатиря з Васильком і поглинула порубаного лиходія разом з його чорною кулею. Здригнулися гори, над морем знялася висока хвиля…</w:t>
      </w:r>
    </w:p>
    <w:p>
      <w:pPr/>
      <w:r>
        <w:rPr/>
        <w:t xml:space="preserve">А Василька підхопив могутній вихор і, закружлявши, поніс хтозна-куди. Отямився він уже в своєму рідному домі. А Богатир де?</w:t>
      </w:r>
    </w:p>
    <w:p>
      <w:pPr/>
      <w:r>
        <w:rPr/>
        <w:t xml:space="preserve">— Де ти, Богатирю? Чи живий? — щосили закричав Василько. — Чи чуєш мене? Озовися!</w:t>
      </w:r>
    </w:p>
    <w:p>
      <w:pPr/>
      <w:r>
        <w:rPr/>
        <w:t xml:space="preserve">— Чую! — багатоголосою луною прокотився голос Богатиря. — Живий! Я ж бо невмирущий!..</w:t>
      </w:r>
    </w:p>
    <w:p>
      <w:pPr/>
      <w:r>
        <w:rPr/>
        <w:t xml:space="preserve">— Ти чого кричиш, синку? Що з тобою?</w:t>
      </w:r>
    </w:p>
    <w:p>
      <w:pPr/>
      <w:r>
        <w:rPr/>
        <w:t xml:space="preserve">Над дитячим ліжком схилилися мама з татком.</w:t>
      </w:r>
    </w:p>
    <w:p>
      <w:pPr/>
      <w:r>
        <w:rPr/>
        <w:t xml:space="preserve">А у вікно зазирнуло вранішнє сонце. І Василько побачив, як воно йому весело підморгнуло.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Богатир — Лариса Письменна</dc:title>
  <dc:description/>
  <dc:subject/>
  <cp:keywords/>
  <cp:category/>
  <cp:lastModifiedBy/>
  <dcterms:created xsi:type="dcterms:W3CDTF">2025-01-21T08:24:55+00:00</dcterms:created>
  <dcterms:modified xsi:type="dcterms:W3CDTF">2025-01-21T08:24:55+00:00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