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Винниченко</w:t>
      </w:r>
    </w:p>
    <w:p>
      <w:pPr/>
      <w:r>
        <w:rPr/>
        <w:t xml:space="preserve">Різдвяна казка</w:t>
      </w:r>
    </w:p>
    <w:p>
      <w:pPr/>
      <w:r>
        <w:rPr/>
        <w:t xml:space="preserve">--------------------------------------</w:t>
      </w:r>
    </w:p>
    <w:p>
      <w:pPr/>
      <w:r>
        <w:rPr/>
        <w:t xml:space="preserve">Ласкавий читачу мій, розкажу тобі казку. Я знаю, ти звик на різдвяні свята послухати казки; я знаю, ти й без свята завжди охочий до неї; ти завжди, як пелюшками дитину, любиш обгортать свою душу казками й колисати її, наспівуючи про чудодіїв-котів, що навівають солодкі сни. Я знаю, ти завжди охочий обгорнути своє серце в найбрудніше дрантя, щоб захистити його від суворого вітру життя.</w:t>
      </w:r>
    </w:p>
    <w:p>
      <w:pPr/>
      <w:r>
        <w:rPr/>
        <w:t xml:space="preserve">Обгорнись же моєю казкою, — вона тепла, як те дрантя, яким обгортаються старці; вона тепла, як залізо кайданів; вона мелодична, як пісня страждання й неволі.</w:t>
      </w:r>
    </w:p>
    <w:p>
      <w:pPr/>
      <w:r>
        <w:rPr/>
        <w:t xml:space="preserve">Слухай же, ласкавий читачу, моєї казки.</w:t>
      </w:r>
    </w:p>
    <w:p>
      <w:pPr/>
      <w:r>
        <w:rPr/>
        <w:t xml:space="preserve">Діялось це... діялось це не тоді, як людей було трохи, а тоді вже, як було їх багато, дуже багато; і не тоді це діялось, читачу, як по річках та ставках текло молоко та меди, а як в річки та ставки текли морями кров, та сльози, та піт.</w:t>
      </w:r>
    </w:p>
    <w:p>
      <w:pPr/>
      <w:r>
        <w:rPr/>
        <w:t xml:space="preserve">З цього, слухай же, й почалося усе. В тих місцях, читачу, де падав цей піт, ці сльози, ця кров, там стала земля парувати. Стала земля парувати, стала та пара здійматись угору, стала рости і зробилася з неї великая хмара, хмара Життя. І де більше лилось того поту, тих сліз, тої крові, то все більше росла тая хмара, великая хмара Життя. А як дійшла вона до своєї пори, то родилося з неї двоє дітей, двоє синів Життя: Вперед і Назад.</w:t>
      </w:r>
    </w:p>
    <w:p>
      <w:pPr/>
      <w:r>
        <w:rPr/>
        <w:t xml:space="preserve">Родились Вони. І як тільки родились, так стали люто ворогувати між собою, стали битись вони між собою, ці сини Життя: бо те, з чого плакав Вперед, з того Назад сміявся, а з чого співав Вперед, з того Назад лютував. Бо Вперед любив сонце, боротьбу і людей, а Назад... Що любив Назад? Що ж, як не те, що боїться сонця, боротьби і людей...</w:t>
      </w:r>
    </w:p>
    <w:p>
      <w:pPr/>
      <w:r>
        <w:rPr/>
        <w:t xml:space="preserve">Бо Вперед любив сонце, боротьбу і людей; а через це він встромляв цим людям у груди замість серця пекучі жарини, він давав їм неспокійні, колючі думки, хльоскав їх голодом і страхіттям Життя, він вливав їм у жили жагучого раювання побід, боротьби, гнівом і гордістю очі запалював їм, — і ці люди ішли і тяглися за ним, і раділи, й страждали.</w:t>
      </w:r>
    </w:p>
    <w:p>
      <w:pPr/>
      <w:r>
        <w:rPr/>
        <w:t xml:space="preserve">А Назад виймав людям серце, клав на місце його холодну ненажерливу жабу, яка глитала радощі Життя, глитала вогонь його та світло і завжди була холодна та чорна. Назад обгортав людей золотом, він обковував їх цим трухлявим отруйним золотом, яке боялося сокири думки. Він обкурював людей чадом лінощів і спокою, і люди боялись руху і праці, боялись великого хвилювання. Через це вони любили Назада і не любили окутаних злиднями, неспокійних, гнівних людей Впереда.</w:t>
      </w:r>
    </w:p>
    <w:p>
      <w:pPr/>
      <w:r>
        <w:rPr/>
        <w:t xml:space="preserve">Через це люди бились, через це лилась кров, і сльози, і піт, якими годувалися жаби людей Назада. І де більше лилось цього всього, там більше росли та бились Вперед і Назад, ці сини Життя.</w:t>
      </w:r>
    </w:p>
    <w:p>
      <w:pPr/>
      <w:r>
        <w:rPr/>
        <w:t xml:space="preserve">Отож, читачу, в одній країні, де не молоко текло в річках, а кров у річки, там боролись між собою ці два сини Життя.</w:t>
      </w:r>
    </w:p>
    <w:p>
      <w:pPr/>
      <w:r>
        <w:rPr/>
        <w:t xml:space="preserve">Ох, люто боролись вони! І був зверху то Вперед, то Назад, то знову Вперед, то знову Назад. І коли перетягував Вперед, то сонце весело сміялось, і ставала весна, і каміння цвітом цвіло, і риби співали, мовчазні, полохливі риби. А коли перетягував Назад, то ставала тьма і сонце ховалось. А в тьмі лютувала негода, в'яли квіти Життя і люди гризли людей. Люди хапали младенців і головами їх били мокрі з крові каміння; люди пороли черева матерів і волочили кишки їх, топчучи ногами;</w:t>
      </w:r>
    </w:p>
    <w:p>
      <w:pPr/>
      <w:r>
        <w:rPr/>
        <w:t xml:space="preserve">люди за хвилину вбивали сотні людей. І піднімалась до байдужого неба кривавая пара, і чад душного страждання стеливсь по землі. І чад той дурманив розум, і люди самі гризли собі серця, точили свою кров і в страшенній тьмі ворогів обіймали, а друзів душили.</w:t>
      </w:r>
    </w:p>
    <w:p>
      <w:pPr/>
      <w:r>
        <w:rPr/>
        <w:t xml:space="preserve">О, я знаю, читачу, ти не віриш мені. Не вір і не бійсь, мій читачу, — це ж казка, це тільки казка, це ж тільки в казках бувають страхіття. Не бійсь і не думай, бо як вдумаєшся, як схочеш збагнути все страхіття цеї казки, то запалиться спокійне серце твоє, і згорить брудне та тепле дрантя його, і стане воно болючою червоною жариною. І не будуть коти-чудодії навівать тобі більше спокійних снів після смачної святочної вечері.</w:t>
      </w:r>
    </w:p>
    <w:p>
      <w:pPr/>
      <w:r>
        <w:rPr/>
        <w:t xml:space="preserve">Отож слухай, читачу: в один такий час, коли в тій країні стояла чадна тьма, коли пугачі пугали на темних могилах і гордо ходив по змордованих трупах Назад, цей Назад зустрівся з Впередом.</w:t>
      </w:r>
    </w:p>
    <w:p>
      <w:pPr/>
      <w:r>
        <w:rPr/>
        <w:t xml:space="preserve">— Ну? — посміхнувся Назад. — Скоряєшся? Чи ще хочеш битись?</w:t>
      </w:r>
    </w:p>
    <w:p>
      <w:pPr/>
      <w:r>
        <w:rPr/>
        <w:t xml:space="preserve">— А хіба на землі нема вже ні радощів, ні мук, щоб я не схотів більше битись? — промовив Вперед. — Хіба вже всюди у грудях червоні пекучі жарини згоріли на сірий байдужий попіл? Хіба скрізь уже розум людський, — це просторе і хмарнеє небо, де б'ють вогневі блискавиці, — зійшов на стояче, тягуче болото, де ледве ворушаться черви-думки?</w:t>
      </w:r>
    </w:p>
    <w:p>
      <w:pPr/>
      <w:r>
        <w:rPr/>
        <w:t xml:space="preserve">— А що, як скрізь? — скрикнув Назад. Вперед посміхнувся.</w:t>
      </w:r>
    </w:p>
    <w:p>
      <w:pPr/>
      <w:r>
        <w:rPr/>
        <w:t xml:space="preserve">— Ну, а що, як скрізь? Скоряєшся тоді? — жадно повторив Назад. — І будеш служити мені?</w:t>
      </w:r>
    </w:p>
    <w:p>
      <w:pPr/>
      <w:r>
        <w:rPr/>
        <w:t xml:space="preserve">— Скоряюсь і буду служити, — промовив Вперед.</w:t>
      </w:r>
    </w:p>
    <w:p>
      <w:pPr/>
      <w:r>
        <w:rPr/>
        <w:t xml:space="preserve">— Добре! Коли так, то ходім. Ходім, я покажу тобі тих, у яких були великі, найбільші жарини. Я покажу тобі тих, які блискали попереду всіх вогневими блискавицями. Найкращих твоїх покажу. Гляди ж!</w:t>
      </w:r>
    </w:p>
    <w:p>
      <w:pPr/>
      <w:r>
        <w:rPr/>
        <w:t xml:space="preserve">— Ходім... — посміхнувся Вперед.</w:t>
      </w:r>
    </w:p>
    <w:p>
      <w:pPr/>
      <w:r>
        <w:rPr/>
        <w:t xml:space="preserve">І вони полетіли.</w:t>
      </w:r>
    </w:p>
    <w:p>
      <w:pPr/>
      <w:r>
        <w:rPr/>
        <w:t xml:space="preserve">Небо ночі з морозу було темне, глибоке, а зорі розчервонілись і весело-дрібно підстрибували, щоб зогрітись. Внизу спала земля... а може, й не спала, а тільки думала щось велике й таємне. Села, убогі на радість, багаті на сльози, обідрані села, скорчившись, лежали в ярах та балках, мов старчата в рівчаках, силкуючись нагріти собою своє тоще, нещаснеє тіло. Фуга гралася снігом і сипала ним із степів на беззахисні села, не знаючи, що їм і так занадто холодно.</w:t>
      </w:r>
    </w:p>
    <w:p>
      <w:pPr/>
      <w:r>
        <w:rPr/>
        <w:t xml:space="preserve">Вперед і Назад зупинились над городом. Він не спав і горів різними вогнями, пускаючи од себе в темне небо широке срібне сяєво. На краю його, аж у полі, там, де не було його веселих вогнів, стояв темний великий будинок. Наче виштовханий од себе тими будинками города, самотою стояв він і злісно вишкіряв на їх довгі ряди своїх вікон. Обведений високим муром, він одгородив себе від тих веселих скупчених будиночків і понуро мовчав. Круг стін його ходили якісь люди з залізом для вбивання й часами нудливо, пронизувате свистіли. День у день вони ходили, і свистіли, і пильно дивились на всі боки, й не підпускали нічого живого до мурів самотнього будинку.</w:t>
      </w:r>
    </w:p>
    <w:p>
      <w:pPr/>
      <w:r>
        <w:rPr/>
        <w:t xml:space="preserve">— Дивись тепер! — сказав Назад.</w:t>
      </w:r>
    </w:p>
    <w:p>
      <w:pPr/>
      <w:r>
        <w:rPr/>
        <w:t xml:space="preserve">І Вперед став дивитись.</w:t>
      </w:r>
    </w:p>
    <w:p>
      <w:pPr/>
      <w:r>
        <w:rPr/>
        <w:t xml:space="preserve">Стіни стали, як скло, весь же будинок і все, що було там у йому, стало видно, як на долоні.</w:t>
      </w:r>
    </w:p>
    <w:p>
      <w:pPr/>
      <w:r>
        <w:rPr/>
        <w:t xml:space="preserve">Знаєш, читачу мій, ти цей будинок? Це — не будинок, це — скриня, здоровенная, мертвая скриня, зроблена з каміння, старого, промоклого слізьми каміння. А вся ця скриня поділена на клітки, схожі одна на одну, як один арештантський халат на другий; по клітках же тих усе люди, і люди, і люди. Повна скриня людей, стара, прокопчена муками скриня!</w:t>
      </w:r>
    </w:p>
    <w:p>
      <w:pPr/>
      <w:r>
        <w:rPr/>
        <w:t xml:space="preserve">Став дивитись Вперед і став впізнавать він тих людей за тих, які йшли за ним, які мали у грудях червоні, пекучі жарини.</w:t>
      </w:r>
    </w:p>
    <w:p>
      <w:pPr/>
      <w:r>
        <w:rPr/>
        <w:t xml:space="preserve">І побачив Вперед, що не було їм у грудях жарин тих;</w:t>
      </w:r>
    </w:p>
    <w:p>
      <w:pPr/>
      <w:r>
        <w:rPr/>
        <w:t xml:space="preserve">не було замість серця ні жарин, ні попелу, а був тільки... дим, густий, бурий, гнітучий дим. І бачив Вперед, як цей дим піднімавсь їм у голови, і видно було йому, як від цього чаділи їх думки, як мляво вони рухались;</w:t>
      </w:r>
    </w:p>
    <w:p>
      <w:pPr/>
      <w:r>
        <w:rPr/>
        <w:t xml:space="preserve">видно було, як бились вони, ці думки, об стіни кліток, як товклись одна об одну, як від цього вони обтирались, робились маленькими, плесковатими, нікчемними. Дим цей проходив людям в кров, і рухи їм були безживні, байдужі, ліниві, а на блідих, сірих обличчях не сміялася ніжність, не світились вони раюванням. Ах, Вперед бачив, що дим цей пройшов їм у очі, у їх тверді, блискучі, горді очі, і від його вони стали п'яними, тупими, темними.</w:t>
      </w:r>
    </w:p>
    <w:p>
      <w:pPr/>
      <w:r>
        <w:rPr/>
        <w:t xml:space="preserve">І мовчки дивився Вперед, як тупо рухались ці люди в клітках своїх, як мляво бились їх думки об стіни цих кліток, безсило падаючи назад у задимлений мозок. Мовчки дививсь він, як стіни кліток насували на людей, стискували, мов пресом, їх груди і груди стискувались болем, а з них видушувались сльози; і сльози ті падали на серце, шкварчали на жару його, і від того йшов от той дим. А з диму того часами запалювались і гасли вогники, вогники одчаю, маленької злості, маленького суму, поганенькі, смердючі вогники, од яких тільки чаділо. І не бачив Вперед тих ниток вогневих, що в'язали, вздимали колись вогонь їх жарин, а були це люди самотні, кожний сам по собі, кожний чужий до всіх.</w:t>
      </w:r>
    </w:p>
    <w:p>
      <w:pPr/>
      <w:r>
        <w:rPr/>
        <w:t xml:space="preserve">І тупо, мляво рухались, кишіли, як черви, ці люди, в яких замість серця були колись в грудях червоні, болючі жарини.</w:t>
      </w:r>
    </w:p>
    <w:p>
      <w:pPr/>
      <w:r>
        <w:rPr/>
        <w:t xml:space="preserve">І мовчки дивився на їх Вперед.</w:t>
      </w:r>
    </w:p>
    <w:p>
      <w:pPr/>
      <w:r>
        <w:rPr/>
        <w:t xml:space="preserve">Тоді посміхнувся Назад і спитав:</w:t>
      </w:r>
    </w:p>
    <w:p>
      <w:pPr/>
      <w:r>
        <w:rPr/>
        <w:t xml:space="preserve">— Ну, що? Де ж їхній жар?</w:t>
      </w:r>
    </w:p>
    <w:p>
      <w:pPr/>
      <w:r>
        <w:rPr/>
        <w:t xml:space="preserve">— Я не бачу ні жару, ні попелу, — тихо промовив Вперед. — У їх в грудях дим, їм треба вітру.</w:t>
      </w:r>
    </w:p>
    <w:p>
      <w:pPr/>
      <w:r>
        <w:rPr/>
        <w:t xml:space="preserve">— Хіба ти хочеш, щоб вітер розметав попіл?</w:t>
      </w:r>
    </w:p>
    <w:p>
      <w:pPr/>
      <w:r>
        <w:rPr/>
        <w:t xml:space="preserve">— Я не бачу ні жару, ні попелу, — сказав Вперед.</w:t>
      </w:r>
    </w:p>
    <w:p>
      <w:pPr/>
      <w:r>
        <w:rPr/>
        <w:t xml:space="preserve">— Ти не бачиш? Ну, ходім до їх ближче, я покажу тобі цей попіл. Ходім.</w:t>
      </w:r>
    </w:p>
    <w:p>
      <w:pPr/>
      <w:r>
        <w:rPr/>
        <w:t xml:space="preserve">Стіни скрині стали знов кам'яними, брудними, продірявленими рядами заґратованих вікон, з яких вибивалось безсилеє, млявеє світло. Знову видно було, як ця скриня, ця голова величезного страховища, злісно вишкіряла свої жовті зуби, ждучи, щоб глитнути веселі вогники города.</w:t>
      </w:r>
    </w:p>
    <w:p>
      <w:pPr/>
      <w:r>
        <w:rPr/>
        <w:t xml:space="preserve">Назад і Вперед незримо пройшли порожнім подвір'ям і ввійшли через замкнені грубі двері у скриню. Темними сходами, по яких бігала луна, пройшли вони до других замкнених дверей і безшумно пройшли і крізь їх. Опинились вони в довгій, низькій норі, в якій не було нічого,</w:t>
      </w:r>
    </w:p>
    <w:p>
      <w:pPr/>
      <w:r>
        <w:rPr/>
        <w:t xml:space="preserve">крім рядів замкнених дверей з обох боків, двох ламп на стелі, що понуро переморгувались між собою з двох кінців її, та одного чоловіка з пучком ключів за поясом. Чоловік цей сидів у кутку і тупо дививсь перед себе, і круг його застигла тиша, таємнича, важка, а на тлі її десь виривались приглушені стінами звуки людських голосів, і вітер, заблудившись у комені, безнадійно й жалібно плакав за волею.</w:t>
      </w:r>
    </w:p>
    <w:p>
      <w:pPr/>
      <w:r>
        <w:rPr/>
        <w:t xml:space="preserve">Назад і Вперед безшумно підійшли до замкнених дверей, незримо пройшли крізь їх і стали в одній із кліток. Сіра і гола, як череп порожній, вона дивилась в темну ніч своїми двома вікнами-очима й мовчала. З обох боків їй були широкі і довгі помости, на яких лежали й сиділи люди, а посередині стояв довгий, голий і старий, як спорохніла домовина, стіл. На домовині цій стояла лампочка, нещасна, підсліпувата, як знівечена життям бабуся, і боязко, несміло блимала своїм світлечком, мов залякана тьмою, що насувала на неї з кутків черепа. А коло неї сиділо троє людей: двоє з їх совали якісь чорні й білі баньки по столі, на якому були намальовані квадратики, а третій — з широкими щелепами й смуглявим, як стара кістка, лицем — дивився на їх руки й квадратики. І у всіх трьох обличчя були тупі, мляві, байдужі. А по клітці від стіни до стіни ходив хлопчик, рум'яненький, кучерявий хлопчик з дитячим легким пухом на щоках і... не дитячими тяжкими кайданами на дитячих ногах. Він ходив, розкорячуючи ноги, а кайдани теліпались йому коло цих ніг, бились об їх і різко, без ладу брязкотіли.</w:t>
      </w:r>
    </w:p>
    <w:p>
      <w:pPr/>
      <w:r>
        <w:rPr/>
        <w:t xml:space="preserve">На помості ж лежали темні постаті людей, а на головах їм лежав важкий, незграбний сон і тупо давив ці голови до помосту.</w:t>
      </w:r>
    </w:p>
    <w:p>
      <w:pPr/>
      <w:r>
        <w:rPr/>
        <w:t xml:space="preserve">Череп мовчав, а в йому, як скрегіт зубів його, брязкотіли кайдани кучерявого хлопчика.</w:t>
      </w:r>
    </w:p>
    <w:p>
      <w:pPr/>
      <w:r>
        <w:rPr/>
        <w:t xml:space="preserve">Хлопчик часами ставав, поправляв пояс, до якого чіплялись кайдани, і придавлював в очах блиск гордощів і задоволення. Потім знову ходив, знову слухав, як бряжчали кайдани. А в кутку на помості лежав чоловік з блідим лицем і, не придавлюючи блиску очей своїх, також слухав той брязкіт кайданів. І бачив Вперед, що той брязкіт через дим не доходив до вух серця їх і не могли вони почути, про що брязкотіли кайдани; не могли вони почути, як брязкотіли вони про те, яка тепла кров у цього хлопчика і як любо їм, цим холодним кайданам, пити кров цю дитячу. Вони не могли бачити, як вип'ють ці кайдани рум'янець і блиск очей хлопчика, як одпадуть з його ніг вже тоді ці дві залізні, холодні гадюки, коли не буде вже більше у хлопчика теплої, любої крові.</w:t>
      </w:r>
    </w:p>
    <w:p>
      <w:pPr/>
      <w:r>
        <w:rPr/>
        <w:t xml:space="preserve">І бачив Вперед, що не було вогневої нитки між ними, а був тільки дим, а в диму горіло по вогнику: один вогник задоволення, а другий, поганенький, жовтий, вогник роздратовання.</w:t>
      </w:r>
    </w:p>
    <w:p>
      <w:pPr/>
      <w:r>
        <w:rPr/>
        <w:t xml:space="preserve">Хлопчик знов зупинився, поклав ногу на лаву й, неначе поправляючи, став гратись блискучими, міцними гадюками. Залізо брязкало різко, дзвінко, огидливо.</w:t>
      </w:r>
    </w:p>
    <w:p>
      <w:pPr/>
      <w:r>
        <w:rPr/>
        <w:t xml:space="preserve">Жовтий вогник спалахнув у грудях блідого чоловіка й раптом виштовхнув цілий пук слів:</w:t>
      </w:r>
    </w:p>
    <w:p>
      <w:pPr/>
      <w:r>
        <w:rPr/>
        <w:t xml:space="preserve">— Годі вам брязкать там своїми ідіотськими кайданами! Що це таке справді? Дайте ж спокій нам!</w:t>
      </w:r>
    </w:p>
    <w:p>
      <w:pPr/>
      <w:r>
        <w:rPr/>
        <w:t xml:space="preserve">Хлопчик перестав гратись і, повернувшись до блідого чоловіка, здивовано спитав:</w:t>
      </w:r>
    </w:p>
    <w:p>
      <w:pPr/>
      <w:r>
        <w:rPr/>
        <w:t xml:space="preserve">— Що таке?</w:t>
      </w:r>
    </w:p>
    <w:p>
      <w:pPr/>
      <w:r>
        <w:rPr/>
        <w:t xml:space="preserve">— Таке, що ви надокучили з своїми кайданами! Спать через вас не можна. Дістали, то й лежіть тихо, а любуватись нема чого.</w:t>
      </w:r>
    </w:p>
    <w:p>
      <w:pPr/>
      <w:r>
        <w:rPr/>
        <w:t xml:space="preserve">Ті, що сиділи за столом, ті, що мертво лежали, заворушились і стали дивитись до блідого чоловіка. Хлопчик ніяково посміхнувся й зняв ногу з лави.</w:t>
      </w:r>
    </w:p>
    <w:p>
      <w:pPr/>
      <w:r>
        <w:rPr/>
        <w:t xml:space="preserve">— Хай пограється, — байдуже-насмішкувато вилетів з темного кутка чийсь голос. — Він як родився, все ждав їх та аж тепер дістав.</w:t>
      </w:r>
    </w:p>
    <w:p>
      <w:pPr/>
      <w:r>
        <w:rPr/>
        <w:t xml:space="preserve">Хлопчик сів на лаву й, почервонівши, мовчав.</w:t>
      </w:r>
    </w:p>
    <w:p>
      <w:pPr/>
      <w:r>
        <w:rPr/>
        <w:t xml:space="preserve">І бачив Вперед, як стиснулись груди йому, як видавили вони гарячу сльозу, і сльоза та впала на серце, і прорізала великий слід у йому. І клубом піднявся дим у грудях йому.</w:t>
      </w:r>
    </w:p>
    <w:p>
      <w:pPr/>
      <w:r>
        <w:rPr/>
        <w:t xml:space="preserve">А чоловік з блідим лицем устав з помосту й заходив по клітці, злісно одкидаючи з лоба блискуче волосся.</w:t>
      </w:r>
    </w:p>
    <w:p>
      <w:pPr/>
      <w:r>
        <w:rPr/>
        <w:t xml:space="preserve">— А ви теж не ходіть! — раптом вилетів од помосту новий голос. — Чого ж самі стукаєте ногами?</w:t>
      </w:r>
    </w:p>
    <w:p>
      <w:pPr/>
      <w:r>
        <w:rPr/>
        <w:t xml:space="preserve">— Інтелігентам можна, — засміявся насмішкуватий голос.</w:t>
      </w:r>
    </w:p>
    <w:p>
      <w:pPr/>
      <w:r>
        <w:rPr/>
        <w:t xml:space="preserve">Чоловік з блідим лицем ходив, одкидаючи з лоба волосся, не дивлячись туди, звідки вилітали голоси; він пильно дивився собі в груди, де горів жовтий злий вогник.</w:t>
      </w:r>
    </w:p>
    <w:p>
      <w:pPr/>
      <w:r>
        <w:rPr/>
        <w:t xml:space="preserve">— Інтелігентам все можна, — задумливо сказав чоловік з смуглявим, як стара кістка, лицем, — їм усе можна, так усе можна, що вже й кайданами не брязкай... А робочий... Плювать на робочого... Він звик свинею жити...</w:t>
      </w:r>
    </w:p>
    <w:p>
      <w:pPr/>
      <w:r>
        <w:rPr/>
        <w:t xml:space="preserve">— Правильно... — тупо сказав його сусіда й посунув рукою чорну баньку.</w:t>
      </w:r>
    </w:p>
    <w:p>
      <w:pPr/>
      <w:r>
        <w:rPr/>
        <w:t xml:space="preserve">— Ви говорите дурниці! — глухо сказав, не зупиняючись, чоловік з блідим лицем.</w:t>
      </w:r>
    </w:p>
    <w:p>
      <w:pPr/>
      <w:r>
        <w:rPr/>
        <w:t xml:space="preserve">— Та звісно, ми — дурні, не вчились. І справді дурні, що не вчились, а робили весь вік, щоб ви могли вчитись...</w:t>
      </w:r>
    </w:p>
    <w:p>
      <w:pPr/>
      <w:r>
        <w:rPr/>
        <w:t xml:space="preserve">Тоді чоловік з блідим лицем зупинився, ще більш поблід і почав говорити.</w:t>
      </w:r>
    </w:p>
    <w:p>
      <w:pPr/>
      <w:r>
        <w:rPr/>
        <w:t xml:space="preserve">І бачив Вперед, що він говорив те, що йшло йому від жовтого вогника й диму. І бачив Вперед, як ці слова, нагріті жовтим вогником і прокоптілі димом, влітали в мозок і груди тим людям, а в грудях тим людям починали горіти теж жовті, злі вогники, і вогники ці виштовхували з язика колючі, ущипливі слова, несправедливі, смердючі. Слова ці гасали по клітці, поганили повітря, і важко стало дихати від їх.</w:t>
      </w:r>
    </w:p>
    <w:p>
      <w:pPr/>
      <w:r>
        <w:rPr/>
        <w:t xml:space="preserve">— Ну, що? Де їхній жар? — спитав Назад Впереда.</w:t>
      </w:r>
    </w:p>
    <w:p>
      <w:pPr/>
      <w:r>
        <w:rPr/>
        <w:t xml:space="preserve">— Дим їм у грудях... — сумно промовив Вперед і пішов з тої клітки.</w:t>
      </w:r>
    </w:p>
    <w:p>
      <w:pPr/>
      <w:r>
        <w:rPr/>
        <w:t xml:space="preserve">— Ти — або впертий, або сліпий! — сказав Назад і іювів його в другу клітку.</w:t>
      </w:r>
    </w:p>
    <w:p>
      <w:pPr/>
      <w:r>
        <w:rPr/>
        <w:t xml:space="preserve">Тут теж боязко блимала залякана лампочка, і теж повзла на неї тьма з кутків клітки. Люди ж ходили, сиділи, лежали, і всі вони не мовчали й не балакали, а, тупо дивлячись поперед себе, роззявляли роти й виштовхували з грудей довгі, голосні низки звуків. Вони співали.</w:t>
      </w:r>
    </w:p>
    <w:p>
      <w:pPr/>
      <w:r>
        <w:rPr/>
        <w:t xml:space="preserve">І бачив Вперед, що темно було їм у грудях і не було в них навіть вогників, а тільки дим.</w:t>
      </w:r>
    </w:p>
    <w:p>
      <w:pPr/>
      <w:r>
        <w:rPr/>
        <w:t xml:space="preserve">Вони співали про Впереда й Назада, двох синів Життя; але не горіло їм світло у грудях. Вони байдуже, мляво і тупо співали про пекуче горе, про радість побіди, про батька двох синів Життя. Вони палкі слова гніву, горді слова боротьби обгортали сірими, крикливими низками звуків і мляво, одноманітно виштовхували їх в клітку. І слова ці, ці іскри вогневі, що втягують в єдине полум'я жарини сердець, ці горючі слова не гріли їм серця задимленого, не кололи мозку сплячого:</w:t>
      </w:r>
    </w:p>
    <w:p>
      <w:pPr/>
      <w:r>
        <w:rPr/>
        <w:t xml:space="preserve">вони бились об стіни клітки й верталися в вуха цим людям холодним порохом. А люди знов виштовхували їх, волочили їх задимленими устами, і не горіли від їх, і не чули їх. Вони співали.</w:t>
      </w:r>
    </w:p>
    <w:p>
      <w:pPr/>
      <w:r>
        <w:rPr/>
        <w:t xml:space="preserve">І страшно було від цього в цій клітці, як від мертвяків, що з блідо-холодними лицями танцюють своїми задубілими, безживними ногами палкий, жагучий танець Життя.</w:t>
      </w:r>
    </w:p>
    <w:p>
      <w:pPr/>
      <w:r>
        <w:rPr/>
        <w:t xml:space="preserve">— Ну, що? Де їхній жар? — спитався Назад.</w:t>
      </w:r>
    </w:p>
    <w:p>
      <w:pPr/>
      <w:r>
        <w:rPr/>
        <w:t xml:space="preserve">— Дим їм великий у грудях... — сумно промовив Вперед і тихо вийшов з тої клітки.</w:t>
      </w:r>
    </w:p>
    <w:p>
      <w:pPr/>
      <w:r>
        <w:rPr/>
        <w:t xml:space="preserve">— Ти — впертий! — з досадою скрикнув Назад і повів його в третю клітку.</w:t>
      </w:r>
    </w:p>
    <w:p>
      <w:pPr/>
      <w:r>
        <w:rPr/>
        <w:t xml:space="preserve">Тут було шумно, люди не лежали мертвими трупами і тьма наче одсувалась в кутки, боячись крику. Ці люди рухались, і рухались думки їх. Думки їх напружено пнулись, робились гострими і цупко хапались за кожне слово, що літало в цій клітці. Тут балакали й змагались про двох синів Життя, Впереда й Назада.</w:t>
      </w:r>
    </w:p>
    <w:p>
      <w:pPr/>
      <w:r>
        <w:rPr/>
        <w:t xml:space="preserve">— Для побіди народу треба насамперед його з'єднання! — з притиском і запалом говорив один із тих людей, шарпаючи себе за борідку. — Треба кожну прояву життя його використовувати для цього. Треба кожний атом сил його бережно збирати й складати докупи. І от з цього погляду я не можу признати певною тактику наших противників. Ні, помиляються ті, що думають, ніби сила народу в тому, щоб заплющувати йому очі на Життя. Ми бажаєм повного життя, ми бажаєм повного щастя, треба ж і повними силами здобувати його!..</w:t>
      </w:r>
    </w:p>
    <w:p>
      <w:pPr/>
      <w:r>
        <w:rPr/>
        <w:t xml:space="preserve">Він говорив з притиском і запалом, подивляючись часом на чоловіка з кучерявим чубом, що ходив по клітці й злісно ловив його слова, покручуючи вуса. Чоловік з кучерявим чубом хапав ці слова, поспішно, як яблука, перевертав їх туди й сюди і, знайшовши гниле місце, злорадно одкладав їх убік. А чоловік з борідкою подивлявся на його й злісно посміхавсь.</w:t>
      </w:r>
    </w:p>
    <w:p>
      <w:pPr/>
      <w:r>
        <w:rPr/>
        <w:t xml:space="preserve">Вони змагались про Впереда й Назада, про з'єднання людей Впереда, але бачив Вперед, що самі вони були самотні і кожний був чужий кожному. І бачив Вперед тільки дим їм у грудях, а в диму блищали маленькі вогники злості, і не бачив Вперед там тої жарини, яка випіка роздратовання й горить великим гнівом і великою злістю. І бачив Вперед, що не за його бились і гризлись ці люди думками, а з диму гнітучого, за злість свою маленьку.</w:t>
      </w:r>
    </w:p>
    <w:p>
      <w:pPr/>
      <w:r>
        <w:rPr/>
        <w:t xml:space="preserve">Чоловік з борідкою скінчив, і почав говорити чоловік з кучерявим чубом. Він виймав гнилі, одкладені вбік слова і став шпурляти ними в лице хазяїну їх. Він обливав їх піною свого задимленого маленького роздратовання і ляпав ними в лице противникові. Він злорадісно посміхавсь і шпурляв своїм роздратованням в лице противникові; і противник від того кусав його поглядами, а в клітці стояв сміх і крики.</w:t>
      </w:r>
    </w:p>
    <w:p>
      <w:pPr/>
      <w:r>
        <w:rPr/>
        <w:t xml:space="preserve">І бачив Вперед, що не за його бились ці люди думками.</w:t>
      </w:r>
    </w:p>
    <w:p>
      <w:pPr/>
      <w:r>
        <w:rPr/>
        <w:t xml:space="preserve">І довго говорив чоловік з кучерявим чубом, а чоловік з борідкою лежав на помості й не рухався.</w:t>
      </w:r>
    </w:p>
    <w:p>
      <w:pPr/>
      <w:r>
        <w:rPr/>
        <w:t xml:space="preserve">— Одчиніть вікно! — раптом крикнув чийсь голос.</w:t>
      </w:r>
    </w:p>
    <w:p>
      <w:pPr/>
      <w:r>
        <w:rPr/>
        <w:t xml:space="preserve">— Не треба!.. Холодно...</w:t>
      </w:r>
    </w:p>
    <w:p>
      <w:pPr/>
      <w:r>
        <w:rPr/>
        <w:t xml:space="preserve">— Одчиняйте...</w:t>
      </w:r>
    </w:p>
    <w:p>
      <w:pPr/>
      <w:r>
        <w:rPr/>
        <w:t xml:space="preserve">— Не треба!..</w:t>
      </w:r>
    </w:p>
    <w:p>
      <w:pPr/>
      <w:r>
        <w:rPr/>
        <w:t xml:space="preserve">Хотіли й не хотіли, крики змішалися, сміх з роздратованням, а чоловік з кучерявим чубом нетерпляче ждав.</w:t>
      </w:r>
    </w:p>
    <w:p>
      <w:pPr/>
      <w:r>
        <w:rPr/>
        <w:t xml:space="preserve">Тоді чоловік з борідкою, що лежав і не рухався, підвівся й сердито сказав:</w:t>
      </w:r>
    </w:p>
    <w:p>
      <w:pPr/>
      <w:r>
        <w:rPr/>
        <w:t xml:space="preserve">— Я не дозволю одчиняти вікна. Я — хворий. Тоді той, що ждав, той, що хотів, щоб його слухали далі, рішуче підбіг до вікна й одчинив його настіж.</w:t>
      </w:r>
    </w:p>
    <w:p>
      <w:pPr/>
      <w:r>
        <w:rPr/>
        <w:t xml:space="preserve">І побачив Вперед, як в грудях противника його спалахнув злий вогник і з вогника того стрибнуло слово:</w:t>
      </w:r>
    </w:p>
    <w:p>
      <w:pPr/>
      <w:r>
        <w:rPr/>
        <w:t xml:space="preserve">— Поганець!</w:t>
      </w:r>
    </w:p>
    <w:p>
      <w:pPr/>
      <w:r>
        <w:rPr/>
        <w:t xml:space="preserve">І слово це встрибнуло в груди чоловіка з кучерявим чубом, ввірвалося в дим, запалило жовті вогники й струсило кров йому. І бачили всі, що були там, як замахнулась рука чоловіка з кучерявим чубом і з ляскотом впала на лице чоловіка з борідкою.</w:t>
      </w:r>
    </w:p>
    <w:p>
      <w:pPr/>
      <w:r>
        <w:rPr/>
        <w:t xml:space="preserve">І тихо стало. Десь далеко із темної ночі бігли в клітку крізь вікно звуки життя і холодно дихав мороз білою парою.</w:t>
      </w:r>
    </w:p>
    <w:p>
      <w:pPr/>
      <w:r>
        <w:rPr/>
        <w:t xml:space="preserve">І видно було Впередові, як в грудях тим людям в диму загорілися вогники сорому й шугнули гарячою кров'ю в лице. Мовчки сів ударений чоловік і серед мовчання ліг головою униз на поміст.</w:t>
      </w:r>
    </w:p>
    <w:p>
      <w:pPr/>
      <w:r>
        <w:rPr/>
        <w:t xml:space="preserve">— Ну, що? Де їхній жар? — спитався Назад.</w:t>
      </w:r>
    </w:p>
    <w:p>
      <w:pPr/>
      <w:r>
        <w:rPr/>
        <w:t xml:space="preserve">— Дим їм у грудях, великий їм дим, — сумно промовив Вперед.</w:t>
      </w:r>
    </w:p>
    <w:p>
      <w:pPr/>
      <w:r>
        <w:rPr/>
        <w:t xml:space="preserve">— А попелу не бачиш?</w:t>
      </w:r>
    </w:p>
    <w:p>
      <w:pPr/>
      <w:r>
        <w:rPr/>
        <w:t xml:space="preserve">— Я не бачу ні попелу, ні жару. Тоді злісно і мовчки схопився Назад і потяг Впереда ще в одну клітку.</w:t>
      </w:r>
    </w:p>
    <w:p>
      <w:pPr/>
      <w:r>
        <w:rPr/>
        <w:t xml:space="preserve">Тут теж було шумно, тут також сміялись, але не сміхом радощів, не тим сміхом сміялися тут, що пада росою на висохлу душу, а сміхом диму, сухим і крикливим. Серед клітки ж і сміху стояв чоловік в чорній сорочці. Стоячи й похмуро дивлячись униз, чоловік говорив:</w:t>
      </w:r>
    </w:p>
    <w:p>
      <w:pPr/>
      <w:r>
        <w:rPr/>
        <w:t xml:space="preserve">— Ви, товаришу старосто, обижаєте нашу камеру... їй-богу, обижаєте.</w:t>
      </w:r>
    </w:p>
    <w:p>
      <w:pPr/>
      <w:r>
        <w:rPr/>
        <w:t xml:space="preserve">— Ну, от! — нетерпляче скрикнув чоловік у чорній сорочці. — Ще один! Ви дасте мені спокій сьогодня чи ні? Чого вам треба?</w:t>
      </w:r>
    </w:p>
    <w:p>
      <w:pPr/>
      <w:r>
        <w:rPr/>
        <w:t xml:space="preserve">— Нам треба, щоб ви той, щоб ви по совісті робили. Ви он другим даєте всякі пундики, а нам оселедці та оселедці... Який же тут порядок? Комуна — так, —значить, треба, щоб всім нарівно, а ви як інтелігенту — дак що лучче, а нам, мужикам, — що гірше. Або от папіросники... Ви дали нам три папіросники на всю камеру, а ті забрали їх у власність і не дають нікому... Що ж то за комуна така? Соціялістам так не годиться робить...</w:t>
      </w:r>
    </w:p>
    <w:p>
      <w:pPr/>
      <w:r>
        <w:rPr/>
        <w:t xml:space="preserve">— Товаришу, і при соціялізмі будуть власники на папіросники! — зачувся ззаду крик і сміх.</w:t>
      </w:r>
    </w:p>
    <w:p>
      <w:pPr/>
      <w:r>
        <w:rPr/>
        <w:t xml:space="preserve">— Та мовчіть ви там, ради бога, — з досадою озирнувся чоловік у чорній сорочці. — Що вам, товаришу, треба од мене? Що? Я несправедливо роздаю їжу? Обижаю? Ну, то вибирайте собі другого, хай робить краще... Годі... Що вам треба? Папіросників? Нема! Тютюну? Нема!.. Нічого нема, бо з волі нічого нам не дають.</w:t>
      </w:r>
    </w:p>
    <w:p>
      <w:pPr/>
      <w:r>
        <w:rPr/>
        <w:t xml:space="preserve">Чоловік у синій сорочці вислухав і знов, потупившись, почав:</w:t>
      </w:r>
    </w:p>
    <w:p>
      <w:pPr/>
      <w:r>
        <w:rPr/>
        <w:t xml:space="preserve">— От у сусідів смажать собі м'ясо... Бо вони не оддають його в комуну... А ми що... мужики, нам м'яса не носять.</w:t>
      </w:r>
    </w:p>
    <w:p>
      <w:pPr/>
      <w:r>
        <w:rPr/>
        <w:t xml:space="preserve">— Ну, то ріжте мене і смажте! Ріжте! Нате, ріжте!..</w:t>
      </w:r>
    </w:p>
    <w:p>
      <w:pPr/>
      <w:r>
        <w:rPr/>
        <w:t xml:space="preserve">У клітці засміялись.</w:t>
      </w:r>
    </w:p>
    <w:p>
      <w:pPr/>
      <w:r>
        <w:rPr/>
        <w:t xml:space="preserve">Чоловік у синій сорочці підвів голову, і видно було Впередові, як світились йому очі тим жовтим вогником, що спалахнув у грудях, і вогник той заговорив:</w:t>
      </w:r>
    </w:p>
    <w:p>
      <w:pPr/>
      <w:r>
        <w:rPr/>
        <w:t xml:space="preserve">— Та ви не кричіть! Не злякаєте. Краще б поменше собі крали нашого м'яса... Інтелігенти!.. Ач! На волі дак лізуть до нас і братами звуть, а тут... Буржуї!</w:t>
      </w:r>
    </w:p>
    <w:p>
      <w:pPr/>
      <w:r>
        <w:rPr/>
        <w:t xml:space="preserve">І, повернувшись, вийшов чоловік з тої клітки, а серед неї зачувся сміх і гнівні викрики.</w:t>
      </w:r>
    </w:p>
    <w:p>
      <w:pPr/>
      <w:r>
        <w:rPr/>
        <w:t xml:space="preserve">— Ну? Ще чого тобі треба? — спитався Назад.</w:t>
      </w:r>
    </w:p>
    <w:p>
      <w:pPr/>
      <w:r>
        <w:rPr/>
        <w:t xml:space="preserve">— Мені треба вітру для їх. Дим їм у грудях, не видно за димом ні жару, ні попелу, — промовив Вперед.</w:t>
      </w:r>
    </w:p>
    <w:p>
      <w:pPr/>
      <w:r>
        <w:rPr/>
        <w:t xml:space="preserve">— Ти хочеш, щоб вітер розметав їх попіл?</w:t>
      </w:r>
    </w:p>
    <w:p>
      <w:pPr/>
      <w:r>
        <w:rPr/>
        <w:t xml:space="preserve">— Хай розметає, хай краще нічого, ніж попіл!</w:t>
      </w:r>
    </w:p>
    <w:p>
      <w:pPr/>
      <w:r>
        <w:rPr/>
        <w:t xml:space="preserve">— Ти впертий самохвалько! — скрикнув Назад. — Ти не хочеш бачити попелу, ти не хочеш бачити сили моєї. Дивись, ти — самохвалько: я сонце їх мрій примусив сходити на заході й заходити на сході; їх власним вогнем я запалив їх сльози, і з того вийшов попіл і дим; я зробив їм так, що вони самі наступили ногами на свою душу і розривають її, не відаючи того. І ти ще не бачиш сили моєї?! І ти ще битися хочеш зо мною? Не ти, а я — коханий син Життя, і ти служитимеш-мені, а не я тобі!.. Скоряйся же!</w:t>
      </w:r>
    </w:p>
    <w:p>
      <w:pPr/>
      <w:r>
        <w:rPr/>
        <w:t xml:space="preserve">— Скоряється той, хто не любий Життю, — промовив Вперед.</w:t>
      </w:r>
    </w:p>
    <w:p>
      <w:pPr/>
      <w:r>
        <w:rPr/>
        <w:t xml:space="preserve">— А ти любий Життю? — засміявся Назад. — Самохвалько сліпий, ти поглянь: ти насипав їм жару у груди, ти хотів всі жаринки людей цих у єдине полум'я скласти, ти огиду до бруду Життя надихав їм у душу, ти вливав їм у жили гордої крові... І поглянь же, поглянь, що зробив з ними я, з тими твоїми людьми: твій вогонь не пече уже їх, і їм холодно й нудно від його;</w:t>
      </w:r>
    </w:p>
    <w:p>
      <w:pPr/>
      <w:r>
        <w:rPr/>
        <w:t xml:space="preserve">твій вогонь не згромаджує їх, а одштовхує тільки. Вони розірвали єдину душу на шматки, і шматки ці гризуться і б'ються з собою. Не гніви ж Життя і скоряйся!</w:t>
      </w:r>
    </w:p>
    <w:p>
      <w:pPr/>
      <w:r>
        <w:rPr/>
        <w:t xml:space="preserve">Так промовив Назад, а Вперед одповів:</w:t>
      </w:r>
    </w:p>
    <w:p>
      <w:pPr/>
      <w:r>
        <w:rPr/>
        <w:t xml:space="preserve">— Скоряється той, хто не любий Життю. Я не бачу ні жару, ні попелу, тільки дим їм у грудях. Хай Життя дасть нам вітру, хай побачу я, що за димом лежить.</w:t>
      </w:r>
    </w:p>
    <w:p>
      <w:pPr/>
      <w:r>
        <w:rPr/>
        <w:t xml:space="preserve">— Що ж? Хай дасть нам вітру Життя... — посміхнувся Назад.</w:t>
      </w:r>
    </w:p>
    <w:p>
      <w:pPr/>
      <w:r>
        <w:rPr/>
        <w:t xml:space="preserve">І поклали вони полетіть до Життя і прохать в його вітру. Тут Життя не могло часто бувать, у цій мертвій задимленій скрині. Воно було там, де рождались, раділи, боролись, вмирали. Туди й полетіли вони.</w:t>
      </w:r>
    </w:p>
    <w:p>
      <w:pPr/>
      <w:r>
        <w:rPr/>
        <w:t xml:space="preserve">І Життя їм сказало:</w:t>
      </w:r>
    </w:p>
    <w:p>
      <w:pPr/>
      <w:r>
        <w:rPr/>
        <w:t xml:space="preserve">— Вертайтесь назад і чекайте: буде вам вітер. І вони повернулися ждати вітру Життя.</w:t>
      </w:r>
    </w:p>
    <w:p>
      <w:pPr/>
      <w:r>
        <w:rPr/>
        <w:t xml:space="preserve">Чи довго, чи коротко літали вони, але коли прилетіли назад, то скриня так само стояла, вишкіривши зуби на вогні города, і понуро свистіли під стінами круг неї закутані люди з залізом для вбивання людей. Так само задимлені люди кишіли у скрині, так само стояв їм у грудях той дим і не видно було за ним ні жару, ні попелу. І думки їхні бились об стіни, і стирались, і тупіли, а мляві очі не горіли життям.</w:t>
      </w:r>
    </w:p>
    <w:p>
      <w:pPr/>
      <w:r>
        <w:rPr/>
        <w:t xml:space="preserve">Стали ждати Назад і Вперед.</w:t>
      </w:r>
    </w:p>
    <w:p>
      <w:pPr/>
      <w:r>
        <w:rPr/>
        <w:t xml:space="preserve">Тупо минали повз їх неживі, однакові дні неживої та жадної скрині. І бачив Вперед, як приводили їй нових людей з жаринками в грудях, бачив, як вона жадно глитала їх, терла, гризла їх своїми заґратованими зубами; і падали їм сльози на жар той, і гасли жарини, і дим наставав їм у грудях.</w:t>
      </w:r>
    </w:p>
    <w:p>
      <w:pPr/>
      <w:r>
        <w:rPr/>
        <w:t xml:space="preserve">Все бачив Вперед і ждав вітру Життя; а Назад глузував. І глузуючи, він обсипав тих людей дощем страждання, дихав на їх вітром гноїння й сміявся. Щодня з тої скрині виводили в город кількох з тих людей і водили до людей Назада. Вертаючись, вони тягли за собою великії, довгії муки. Але, тупі з того диму, вони не одривали тих мук тут же разом зо своїм серцем, вони не вмирали тут же з полум'ям гніву у грудях, з жагучою злістю боротьби, а довгими ночами старались гострі, колючі думки про ці муки обтерти, обгладити і спокійніше вкласти в темному кутку задимленого розуму. Вони приносили від людей Назада ганебну смерть і тупо ждали її гидких обіймів.</w:t>
      </w:r>
    </w:p>
    <w:p>
      <w:pPr/>
      <w:r>
        <w:rPr/>
        <w:t xml:space="preserve">І темної ночі люди Назада вели їх за стіни, і смерть обіймала людей Впереда холодною шворкою круг шиї й давила. Вітер гув їм над вухом свої безглузді, брехливі пісні, а скриня злорадісно вишкіряла на їх свої заґратовані зуби. Люди ж, ті задимлені люди, з млявими очима, стурбовано озирались на хвилину круг себе, слухали страшний скрегіт смерті і знову тупо кишіли, через хвилину забувши вирваних од їх і задушених.</w:t>
      </w:r>
    </w:p>
    <w:p>
      <w:pPr/>
      <w:r>
        <w:rPr/>
        <w:t xml:space="preserve">А коли до їх приходили, щоб побачитись, люди з города, свіжі і чулі, й, задихаючись від смраду їх скрині, дивились на їх з муками співстраждання, дивилися з болем і жахом, ці люди, задимлені люди, з нудьгою й досадою сміялися з їх.</w:t>
      </w:r>
    </w:p>
    <w:p>
      <w:pPr/>
      <w:r>
        <w:rPr/>
        <w:t xml:space="preserve">І сумно дивився Вперед, а Назад реготавсь.</w:t>
      </w:r>
    </w:p>
    <w:p>
      <w:pPr/>
      <w:r>
        <w:rPr/>
        <w:t xml:space="preserve">Ти не віриш, читачу, я знаю. Не вір же й не бійся, бо це тільки казка. Слухай же далі.</w:t>
      </w:r>
    </w:p>
    <w:p>
      <w:pPr/>
      <w:r>
        <w:rPr/>
        <w:t xml:space="preserve">Люди кишіли. Для чого? Так собі просто кишіли, та й годі, без мети й без роботи. Вся ж мета, вся ж робота їх була в тому, що всі вони... ждали. Кишіли і ждали, кишіли і ждали. Вдень вони рухались мляво і тупо, ніч же... Ох, ті ночі, безкраї, задимлені ночі! Ночами горіли їм більше пекучії вогники туги і суму; ночами їм падали найбільшії сльози у серце. Вони ж їх любили, ці ніжні й пекучії вогники суму і туги. Та дим забивав їх, ці ніжнії вогники, і тупо кишіли ті люди і ніччю. Хмуро темніла у тьмі жовторотая скриня, тягуче свистіли круг неї самотні закутані люди. Ночі, безкраї задимлені ночі плили над несплячими. А небо, читачу, те небо, де живе справедливість і правда, кара неправді, — те небо, читачу, байдуже темніло й мовчало.</w:t>
      </w:r>
    </w:p>
    <w:p>
      <w:pPr/>
      <w:r>
        <w:rPr/>
        <w:t xml:space="preserve">Часами з їх одбирали маленький гурток, приводили з другої скрині і разом усіх виряджали в далеку дорогу. Вони оживлялись, складались, будили поснулі надії, прощались і йшли. Ішли з цеї скрині у другу, з другої в третю й губили в далекій дорозі поснулі надії. А ті, що зоставались, співали в дорогу їм горді і гнівні пісні тупими, безживними голосами; ті, що зоставались, будили на часину й свої задубілі надії, а потім... кишіли в диму.</w:t>
      </w:r>
    </w:p>
    <w:p>
      <w:pPr/>
      <w:r>
        <w:rPr/>
        <w:t xml:space="preserve">І не видно було за тим димом ні жару, ні попелу. І сумно дивився Вперед, а Назад глузував.</w:t>
      </w:r>
    </w:p>
    <w:p>
      <w:pPr/>
      <w:r>
        <w:rPr/>
        <w:t xml:space="preserve">Але раз... Так це було, мій читачу.</w:t>
      </w:r>
    </w:p>
    <w:p>
      <w:pPr/>
      <w:r>
        <w:rPr/>
        <w:t xml:space="preserve">Скриня вже спала. Хитра і жадна, вона спала з вишкіреними напоготові зубами. В норах її, глухо ступаючи, ходили люди з ключами, а в клітках трупом лежали задимлені люди. А по людях ходив млявий, тупий, як самі всі вони, задимлений сон.</w:t>
      </w:r>
    </w:p>
    <w:p>
      <w:pPr/>
      <w:r>
        <w:rPr/>
        <w:t xml:space="preserve">Раптом надворі, де тільки свистіли закутані люди, клацнули двері, забрязкали, і гомін голосів, перемішаний з топотом ніг і залізним, гучним брязкітом кайданів, залунав по подвір'ю. Задимлені люди прокинулись, і деякі мляво стали дивитись у вікна в подвір'я; деякі, менше задимлені, кричали й питались, і крик і шум став на подвір'ю.</w:t>
      </w:r>
    </w:p>
    <w:p>
      <w:pPr/>
      <w:r>
        <w:rPr/>
        <w:t xml:space="preserve">— Здорові були!.. Куди?.. Нема!.. Що?.. Хто!.. Давно!.. "Бряз-зь!.. Бряз-зь!.. Бряз-зь!.." — кричали кайдани й собі, дзвінко, різко, бадьоро.</w:t>
      </w:r>
    </w:p>
    <w:p>
      <w:pPr/>
      <w:r>
        <w:rPr/>
        <w:t xml:space="preserve">І помалу став гомін стихати. Впередові ж видно було, як гурток тих людей із подвір'я пройшов у скриню і довгою темною низкою посунувсь по сходах. Весело дзвякнув дзвінок у норі, мов радий розігнати застиглу круг його гнітучую тишу. Чоловік з ключами одімкнув двері, і в нору всунулась низка людей, розбиваючи тишу дзвоном кайданів. З ними був чоловік Назада. Він повів їх в ту клітку, де був чоловік в чорній сорочці, і покинув їх там. Ті, що були у тій клітці, тупо й байдуже зустріли і брязкіт кайданів, і жваву розмову нових. Чоловік в чорній сорочці почав розпитувать їх:</w:t>
      </w:r>
    </w:p>
    <w:p>
      <w:pPr/>
      <w:r>
        <w:rPr/>
        <w:t xml:space="preserve">— Давно в дорозі? Багато усіх? їсти хочете? Вони хотіли їсти, й їм дали. Вони їли, озирались круг себе, одповідали й говорили про минулі, про будучі страждання з діловитими лицями спеціалістів страждання; вони з інтересом питались про тутешні страждання й, зневажливо посміхаючись, виставляли страждання других скринь. А люди цеї клітки ображались і боронили страждання своєї скрині.</w:t>
      </w:r>
    </w:p>
    <w:p>
      <w:pPr/>
      <w:r>
        <w:rPr/>
        <w:t xml:space="preserve">І сумно дивився Вперед, а Назад... а Назад реготавсь.</w:t>
      </w:r>
    </w:p>
    <w:p>
      <w:pPr/>
      <w:r>
        <w:rPr/>
        <w:t xml:space="preserve">Нових записали в книжки, проставляючи, хто, і як, і куди йшов: чи туди, де тільки болото й хвороби;</w:t>
      </w:r>
    </w:p>
    <w:p>
      <w:pPr/>
      <w:r>
        <w:rPr/>
        <w:t xml:space="preserve">чи — де ліс, і болото, й хвороби; чи туди, де нема ні лісів, ні болот, а тільки хвороби, страждання і смерть. Вони одповідали діловито й байдуже.</w:t>
      </w:r>
    </w:p>
    <w:p>
      <w:pPr/>
      <w:r>
        <w:rPr/>
        <w:t xml:space="preserve">— Який раз у тюрмі?</w:t>
      </w:r>
    </w:p>
    <w:p>
      <w:pPr/>
      <w:r>
        <w:rPr/>
        <w:t xml:space="preserve">— Шостий.</w:t>
      </w:r>
    </w:p>
    <w:p>
      <w:pPr/>
      <w:r>
        <w:rPr/>
        <w:t xml:space="preserve">— Каторга?</w:t>
      </w:r>
    </w:p>
    <w:p>
      <w:pPr/>
      <w:r>
        <w:rPr/>
        <w:t xml:space="preserve">— Каторга.</w:t>
      </w:r>
    </w:p>
    <w:p>
      <w:pPr/>
      <w:r>
        <w:rPr/>
        <w:t xml:space="preserve">— Скільки?</w:t>
      </w:r>
    </w:p>
    <w:p>
      <w:pPr/>
      <w:r>
        <w:rPr/>
        <w:t xml:space="preserve">— Вічна.</w:t>
      </w:r>
    </w:p>
    <w:p>
      <w:pPr/>
      <w:r>
        <w:rPr/>
        <w:t xml:space="preserve">Потім другий, третій, четвертий. Питали їх, вони одповідали, але не бачив Вперед ні в тих, ні у тих у грудях нічого, крім диму.</w:t>
      </w:r>
    </w:p>
    <w:p>
      <w:pPr/>
      <w:r>
        <w:rPr/>
        <w:t xml:space="preserve">Потім їх розвели по клітках, вони примостились на помостах, підгорнули кайдани, і знов тупий і млявий сон заходив по понурій скрині. На подвір'ї ж тягуче, тужливо свистіли самотнії люди.</w:t>
      </w:r>
    </w:p>
    <w:p>
      <w:pPr/>
      <w:r>
        <w:rPr/>
        <w:t xml:space="preserve">Тільки ж став зазирати у вікна сірий похнюплений ранок, вони вже почали ворушитись. У норі загрюкали двері, зачулися крики, гомін, гармидер. На столах вже стояла їм їжа, й вони спішно запихали її в себе, збираючись знов у дорогу. Знов їх розпитували, вони знов коротко одповідали про довгії дальшії муки й довго розпитували про ближчі й короткі.</w:t>
      </w:r>
    </w:p>
    <w:p>
      <w:pPr/>
      <w:r>
        <w:rPr/>
        <w:t xml:space="preserve">— Скільки вас усіх сьогодня йде?</w:t>
      </w:r>
    </w:p>
    <w:p>
      <w:pPr/>
      <w:r>
        <w:rPr/>
        <w:t xml:space="preserve">— Двадцять два. Дві жінки, одна в кайданах. А не знаєте, чи тут набивають зразу наручники, чи потім?</w:t>
      </w:r>
    </w:p>
    <w:p>
      <w:pPr/>
      <w:r>
        <w:rPr/>
        <w:t xml:space="preserve">— Жінка в кайданах? Та що ви?</w:t>
      </w:r>
    </w:p>
    <w:p>
      <w:pPr/>
      <w:r>
        <w:rPr/>
        <w:t xml:space="preserve">— Ну да, в кайданах. Одягають тут наручники. А коли виходять, то...</w:t>
      </w:r>
    </w:p>
    <w:p>
      <w:pPr/>
      <w:r>
        <w:rPr/>
        <w:t xml:space="preserve">— Куди ж цю жінку? Теж у каторгу? На скільки? Як звуть?</w:t>
      </w:r>
    </w:p>
    <w:p>
      <w:pPr/>
      <w:r>
        <w:rPr/>
        <w:t xml:space="preserve">І бачив Вперед, як в мляві мозки задимлених людей ввірвалась ця думка і стала неспокійно і гостро товктися об другі думки; і бачив Вперед, як думки ці й собі стали рухатись жваво, неспокійно, а очі їм стали глибшими, стурбованими, напруженими.</w:t>
      </w:r>
    </w:p>
    <w:p>
      <w:pPr/>
      <w:r>
        <w:rPr/>
        <w:t xml:space="preserve">Прийшли люди Назад а й стали виводити тих, що йшли у далеку дорогу. За ними ж пішли ті, що тут зоставались, а йдучи, вони, як звичайно, співали дуже голосно безживними голосами горді і гнівні пісні.</w:t>
      </w:r>
    </w:p>
    <w:p>
      <w:pPr/>
      <w:r>
        <w:rPr/>
        <w:t xml:space="preserve">Але не бачив Вперед їм у грудях жарин їх пекучих.</w:t>
      </w:r>
    </w:p>
    <w:p>
      <w:pPr/>
      <w:r>
        <w:rPr/>
        <w:t xml:space="preserve">На подвір'ї усі зупинились і стали прощатись. Небо хмарне і темне було, і літали веселі, пухкі сніжинки;</w:t>
      </w:r>
    </w:p>
    <w:p>
      <w:pPr/>
      <w:r>
        <w:rPr/>
        <w:t xml:space="preserve">вітрець грався з ними. З вікон кліток співали, й кричали, й махали інші, ті, що тут зоставались.</w:t>
      </w:r>
    </w:p>
    <w:p>
      <w:pPr/>
      <w:r>
        <w:rPr/>
        <w:t xml:space="preserve">Люди Назада нетерпляче й з досадою ждали кінця тим прощанням. А ті, що йшли, з клунками на плечах, з надіями в очах, кричали, махали шапками й зникали в воротях за людьми Назада.</w:t>
      </w:r>
    </w:p>
    <w:p>
      <w:pPr/>
      <w:r>
        <w:rPr/>
        <w:t xml:space="preserve">Ті ж, що зоставались, стояли купою й співали їм у дорогу свої гнівні пісні.</w:t>
      </w:r>
    </w:p>
    <w:p>
      <w:pPr/>
      <w:r>
        <w:rPr/>
        <w:t xml:space="preserve">І не бачив Вперед їм у грудях жарин, а Назад посміхавсь.</w:t>
      </w:r>
    </w:p>
    <w:p>
      <w:pPr/>
      <w:r>
        <w:rPr/>
        <w:t xml:space="preserve">Але в цей час розчинялися другі двері похмурої скрині. З тих дверей вийшли люди Назада, за ними ж ішли ще одні люди Впереда, що йшли у далеку дорогу. Вони йшли і кричали й собі щось до вікон, махали руками, і руки були їм маленькі, а крик був тонкий, голосний. То йшли жінки — люди Впереда. І попереду всіх йшла одна з їх, висока і рівна. І очі дивились їй твердо, а ноги ступали хистко, бо плутались вони в довгій і сірій одежі.</w:t>
      </w:r>
    </w:p>
    <w:p>
      <w:pPr/>
      <w:r>
        <w:rPr/>
        <w:t xml:space="preserve">Від ніг же тої жінки глухо і страшно дзвякав брязкіт заліза.</w:t>
      </w:r>
    </w:p>
    <w:p>
      <w:pPr/>
      <w:r>
        <w:rPr/>
        <w:t xml:space="preserve">— Жінка в кайданах!! — пронеслося по тих, що, стоячи купою, співали в дорогу. І затихло в подвір'ї.</w:t>
      </w:r>
    </w:p>
    <w:p>
      <w:pPr/>
      <w:r>
        <w:rPr/>
        <w:t xml:space="preserve">Співи притихли. Темнеє небо поблідло, веселі сніжинки злякались, шугнули, і вітрець занімів. А жінка ішла, і глухо, і страшно клацало в неї під довгою одежею. 1 люди Назада, як вовки, злісно й напружено озирались на неї і тих, що співали та напруженими очима впивались в постать жінки в кайданах.</w:t>
      </w:r>
    </w:p>
    <w:p>
      <w:pPr/>
      <w:r>
        <w:rPr/>
        <w:t xml:space="preserve">— Прощайте, товариші! — озирнулась до вікон вона й, посміхнувшись, махнула рукою. І глухо дзвякнуло в неї з-під сірої одежі.</w:t>
      </w:r>
    </w:p>
    <w:p>
      <w:pPr/>
      <w:r>
        <w:rPr/>
        <w:t xml:space="preserve">І побачив Вперед, що той брязкіт глухий, повзучи з-під одежі, вставав, розроставсь і з страшенною силою, з вітром скаженим летів на напружені постаті тих, що стояли.</w:t>
      </w:r>
    </w:p>
    <w:p>
      <w:pPr/>
      <w:r>
        <w:rPr/>
        <w:t xml:space="preserve">Небо зблідло і ждало. Жадно ждав і дивився Вперед;</w:t>
      </w:r>
    </w:p>
    <w:p>
      <w:pPr/>
      <w:r>
        <w:rPr/>
        <w:t xml:space="preserve">і напружено, злісно спішили люди Назада.</w:t>
      </w:r>
    </w:p>
    <w:p>
      <w:pPr/>
      <w:r>
        <w:rPr/>
        <w:t xml:space="preserve">Жінки йшли і кричали — прощались, а попереду всіх, хистко ступаючи, глухо дзвякаючи, йшла помалу жінка в кайданах. Небо зблідло і ждало.</w:t>
      </w:r>
    </w:p>
    <w:p>
      <w:pPr/>
      <w:r>
        <w:rPr/>
        <w:t xml:space="preserve">А Вперед... жадно бачив Вперед, як той брязкіт глухий розростався і дув великим вітром у груди на дим. І хитався той дим, а з-під диму — ах!— побачив Вперед, як з-під диму червоно горіли жарини!</w:t>
      </w:r>
    </w:p>
    <w:p>
      <w:pPr/>
      <w:r>
        <w:rPr/>
        <w:t xml:space="preserve">Брязкіт дув; і стурбовано дим хилитався і тікав, вилітав бурий дим із грудей, із душі, із мозку цих людей. А у грудях росли ті червоні жарини. І з вогнем цих жарин розрослись і шарпнулись з грудей й полетіли у двір величезні, пекучі, болючії крики. Диму не стало, горіли жарини, болючі, пекучі. І вогнем цих жарин запалали їм очі, і вогнем цих жарин налилася їм кров, і вогнем жарин цих залунала їх пісня і крики:</w:t>
      </w:r>
    </w:p>
    <w:p>
      <w:pPr/>
      <w:r>
        <w:rPr/>
        <w:t xml:space="preserve">— Прощайте, товаришко!</w:t>
      </w:r>
    </w:p>
    <w:p>
      <w:pPr/>
      <w:r>
        <w:rPr/>
        <w:t xml:space="preserve">Злісно озиралися, з страхом дивилися люди Назада, бо вчули вони той вітер Життя, бо побачили дивні жарини. І спішили, й тягли у ворота жінку в кайданах. А вона одпихала, як гадів, їх руки і йшла і дзвеніла глухим стуком заліза.</w:t>
      </w:r>
    </w:p>
    <w:p>
      <w:pPr/>
      <w:r>
        <w:rPr/>
        <w:t xml:space="preserve">А крик, крик жарин не стихав. Ах! — радісно бачив Вперед, як розлітався той дим, а у грудях горіли червоні, пекучі жарини; радісно бачив Вперед, як зникали в огні їх погані жовтії вогники, як горів на їх бруд, і смрад, і попіл понурої скрині.</w:t>
      </w:r>
    </w:p>
    <w:p>
      <w:pPr/>
      <w:r>
        <w:rPr/>
        <w:t xml:space="preserve">І клацали люди Назада зубами, і злістю і страхом світились їм очі.</w:t>
      </w:r>
    </w:p>
    <w:p>
      <w:pPr/>
      <w:r>
        <w:rPr/>
        <w:t xml:space="preserve">— Горе їм! Прощайте, товаришко!</w:t>
      </w:r>
    </w:p>
    <w:p>
      <w:pPr/>
      <w:r>
        <w:rPr/>
        <w:t xml:space="preserve">Громом гриміло в подвір'ї, і блискавками блищали очі, і єдиний червоний вогонь з'єднав їх усіх. І горів великою помстою, гнівом і гордістю. І гордо, і гнівно лунала їх гордая пісня.</w:t>
      </w:r>
    </w:p>
    <w:p>
      <w:pPr/>
      <w:r>
        <w:rPr/>
        <w:t xml:space="preserve">І гордо озирнувся Вперед на Назада, а Назад лютував. І люто схопив він страхом за серце людей своїх і затрусив їх. І схоплені рукою страха, затрусилися люди Назада, збіліли й, клацаючи зубами, кинулись на людей Впереда. Вони вихопили залізо для вбивання і скажено шарпнулись до людей Впереда, що були без заліза. А другі з них підхопили й штовхнули в ворота жінку в кайданах. Брязнуло в неї з-під ніг, захиталась вона і зникла серед людей Назада в воротях.</w:t>
      </w:r>
    </w:p>
    <w:p>
      <w:pPr/>
      <w:r>
        <w:rPr/>
        <w:t xml:space="preserve">На подвір'ї ж блискали очі людей Впереда і залізо людей Назада і громом лунали крики ненависті, гніву і помсти. А вогонь розпалявся, палав.</w:t>
      </w:r>
    </w:p>
    <w:p>
      <w:pPr/>
      <w:r>
        <w:rPr/>
        <w:t xml:space="preserve">Знову люто струсив озлобілий Назад своїх слуг і вп'ялась рука страха і чорної злості у серце. Страх і злість випили кров їм, і лиця їм страшно збіліли. І сказилися люди Назада; з піною, з ревом, з залізом вп'ялись, увірвались вони в купу людей Впереда, що були без заліза. І блищало залізо, літало в повітрі, бризкало тіло гарячою кров'ю. Але кров та не могла вже залити жарин їх, не могла та скажена піна людей Назада залити на попіл великий червоний вогонь людей Впереда.</w:t>
      </w:r>
    </w:p>
    <w:p>
      <w:pPr/>
      <w:r>
        <w:rPr/>
        <w:t xml:space="preserve">Тоді гордо стрепенув Вперед крилами і, не глянувши на Назада, полетів туди, де із іскор робились великі пекучі жарини.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Дим — Володимир Винниченко</dc:title>
  <dc:description/>
  <dc:subject/>
  <cp:keywords/>
  <cp:category/>
  <cp:lastModifiedBy/>
  <dcterms:created xsi:type="dcterms:W3CDTF">2025-01-21T07:54:46+00:00</dcterms:created>
  <dcterms:modified xsi:type="dcterms:W3CDTF">2025-01-21T07:54:46+00:00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