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Курсівка в мене була. Залишалося знайти квартиру. Я стояв посеред подвір'я, перед господарем, і просив:</w:t>
      </w:r>
    </w:p>
    <w:p>
      <w:pPr/>
      <w:r>
        <w:rPr/>
        <w:t xml:space="preserve">— Може, хоч на горищі?.. Літо ж, погода…</w:t>
      </w:r>
    </w:p>
    <w:p>
      <w:pPr/>
      <w:r>
        <w:rPr/>
        <w:t xml:space="preserve">— На горищі живуть, — повідомив він байдуже.</w:t>
      </w:r>
    </w:p>
    <w:p>
      <w:pPr/>
      <w:r>
        <w:rPr/>
        <w:t xml:space="preserve">— А в отой хлівчик?</w:t>
      </w:r>
    </w:p>
    <w:p>
      <w:pPr/>
      <w:r>
        <w:rPr/>
        <w:t xml:space="preserve">— Вчора зайняли.</w:t>
      </w:r>
    </w:p>
    <w:p>
      <w:pPr/>
      <w:r>
        <w:rPr/>
        <w:t xml:space="preserve">— Ви знаєте, я уже й з курми жив би, щоб тільки курсівка не пропала. Так важко було дістати, — признався я.</w:t>
      </w:r>
    </w:p>
    <w:p>
      <w:pPr/>
      <w:r>
        <w:rPr/>
        <w:t xml:space="preserve">— У курнику вже одна сім'я живе.— Його погляд упав на здоровенну собачу буду: — Хіба що он, буда. Рекс, нехай йому земля буде пухом, віддав богові душу… Ви маленький… Вміститеся вільно. Тут перед вами один жив. Навіть вищий за вас. Ноги в дірку висовував.</w:t>
      </w:r>
    </w:p>
    <w:p>
      <w:pPr/>
      <w:r>
        <w:rPr/>
        <w:t xml:space="preserve">Я погодився. Нехай буда, аби на подвір'ї. Подвір'я огороджене щільним дощаним парканом. Усе ж не намет десь на відшибі, куди будь-хто може залізти й потягнути останні штани.</w:t>
      </w:r>
    </w:p>
    <w:p>
      <w:pPr/>
      <w:r>
        <w:rPr/>
        <w:t xml:space="preserve">— Матрац вам, звичайно, не потрібний, — вводив мене в курс господар.— Настелемо морської трави… І тепло… І безпечно тут. І ніхто не залізе. Подумає, що пес там…</w:t>
      </w:r>
    </w:p>
    <w:p>
      <w:pPr/>
      <w:r>
        <w:rPr/>
        <w:t xml:space="preserve">У буді мені навіть сподобалося. Як-не-як, сам. Наче в особняку. Ніхто під боком не хропе. Буда в тіні, під гіллястим абрикосом. Не пече сонце. В разі потреби можна буде її перетягнути в інше місце.</w:t>
      </w:r>
    </w:p>
    <w:p>
      <w:pPr/>
      <w:r>
        <w:rPr/>
        <w:t xml:space="preserve">Ніч переспав. Нічого. Можна терпіти. Снилося, правда, ніби я прив'язаний за шию ланцюгом.</w:t>
      </w:r>
    </w:p>
    <w:p>
      <w:pPr/>
      <w:r>
        <w:rPr/>
        <w:t xml:space="preserve">Вранці до мене підійшов господар.</w:t>
      </w:r>
    </w:p>
    <w:p>
      <w:pPr/>
      <w:r>
        <w:rPr/>
        <w:t xml:space="preserve">— Вночі ви кілька разів гавкали. Як справжній робака. Я розумію, це ви жартома. Але якби ви погодилися щоночі отак: кілька разів погавкувати, я менше з вас узяв би за житло… Самі розумієте, сад… город…</w:t>
      </w:r>
    </w:p>
    <w:p>
      <w:pPr/>
      <w:r>
        <w:rPr/>
        <w:t xml:space="preserve">Згодився. Що мені важко кілька разів серед ночі гавкнути?</w:t>
      </w:r>
    </w:p>
    <w:p>
      <w:pPr/>
      <w:r>
        <w:rPr/>
        <w:t xml:space="preserve">Насобачився так, що під кінець тижня став навіть підвивати. Тільки трохи маркотно бувало, коли підходив до брами й читав попередження: "Обережної У дворі злий пес!"</w:t>
      </w:r>
    </w:p>
    <w:p>
      <w:pPr/>
      <w:r>
        <w:rPr/>
        <w:t xml:space="preserve">Наприкінці сезону я так увійшов у роль, що коли господар, прощаючись, подав мені руку, я гаркнув і вкусив його за пальця. Тоді кинувся до горла. Хотів перегризти.</w:t>
      </w:r>
    </w:p>
    <w:p>
      <w:pPr/>
      <w:r>
        <w:rPr/>
        <w:t xml:space="preserve">Його врятував сусід. І заявив при цьому:</w:t>
      </w:r>
    </w:p>
    <w:p>
      <w:pPr/>
      <w:r>
        <w:rPr/>
        <w:t xml:space="preserve">— Буда! В усьому винна буда. З людини робить звіра. Мій також кусався. Так я його, сплячого, на ланцюг прив'язував… За ногу…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Буда — Євген Дудар</dc:title>
  <dc:description/>
  <dc:subject/>
  <cp:keywords/>
  <cp:category/>
  <cp:lastModifiedBy/>
  <dcterms:created xsi:type="dcterms:W3CDTF">2025-01-21T08:56:47+00:00</dcterms:created>
  <dcterms:modified xsi:type="dcterms:W3CDTF">2025-01-21T08:56:47+00:00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