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Бараньо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Горбатюк</w:t>
      </w:r>
    </w:p>
    <w:p>
      <w:pPr/>
      <w:r>
        <w:rPr/>
        <w:t xml:space="preserve">Наш город лежить понад дорогою, і мені частенько доводиться виганяти з нього сусідських гусей. Вранці їх на берег спроваджують, а ввечері, коли вертаються додому самі, — так і норовлять ускочити попід огорожу на грядки.</w:t>
      </w:r>
    </w:p>
    <w:p>
      <w:pPr/>
      <w:r>
        <w:rPr/>
        <w:t xml:space="preserve">А це якось восени повертаюся зі школи, тільки підійшов до хати, глядь — у городі пасеться не гуска, а цілий баран. Там у нас латочка трави для корови посіяна, то він забрався аж на середину і наминає… Ах ти ж капосник!..</w:t>
      </w:r>
    </w:p>
    <w:p>
      <w:pPr/>
      <w:r>
        <w:rPr/>
        <w:t xml:space="preserve">Кинув я портфеля з книжками і вхопив коромисло, що стояло біля порога.</w:t>
      </w:r>
    </w:p>
    <w:p>
      <w:pPr/>
      <w:r>
        <w:rPr/>
        <w:t xml:space="preserve">— А-а, — кричу, — зараз я тобі вріжу!..</w:t>
      </w:r>
    </w:p>
    <w:p>
      <w:pPr/>
      <w:r>
        <w:rPr/>
        <w:t xml:space="preserve">Плутаючись ногами у високій траві, женуся з коромислом просто до барана. Він підвів голову, стріпнув вухами, повернувся і спроквола побрів до загорожі.</w:t>
      </w:r>
    </w:p>
    <w:p>
      <w:pPr/>
      <w:r>
        <w:rPr/>
        <w:t xml:space="preserve">— Ні, не втечеш!</w:t>
      </w:r>
    </w:p>
    <w:p>
      <w:pPr/>
      <w:r>
        <w:rPr/>
        <w:t xml:space="preserve">— Стій! — раптом чую позад себе. — Стій, Сергійку, не чіпай його!</w:t>
      </w:r>
    </w:p>
    <w:p>
      <w:pPr/>
      <w:r>
        <w:rPr/>
        <w:t xml:space="preserve">Це тато. Я розгублено спиняюсь: чого він? Боїться, щоб баран не буцнув мене? Ого, та я ж із коромислом!</w:t>
      </w:r>
    </w:p>
    <w:p>
      <w:pPr/>
      <w:r>
        <w:rPr/>
        <w:t xml:space="preserve">— Ти що, не бачиш, який він?—гукає тато, підбігаючи.</w:t>
      </w:r>
    </w:p>
    <w:p>
      <w:pPr/>
      <w:r>
        <w:rPr/>
        <w:t xml:space="preserve">Я глянув на барана, що спинився коло огорожі, не зводячи з нас очей. Звичайний баран. З хвостом, з рогами. Брудний трохи… Правда, тільки тепер я розгледів, що це не баран, а просто баранчик. Баранець.</w:t>
      </w:r>
    </w:p>
    <w:p>
      <w:pPr/>
      <w:r>
        <w:rPr/>
        <w:t xml:space="preserve">— Він же траву випасає, — обурився я. — Ви ж самі казали, щоб виганяти…</w:t>
      </w:r>
    </w:p>
    <w:p>
      <w:pPr/>
      <w:r>
        <w:rPr/>
        <w:t xml:space="preserve">— Ти ще й коромисло вхопив! — сердито кидає тато. — Як скубне трохи трави, то вже тобі й шкода?</w:t>
      </w:r>
    </w:p>
    <w:p>
      <w:pPr/>
      <w:r>
        <w:rPr/>
        <w:t xml:space="preserve">Тато, наставивши вперед долоню, почав обережно підступати до баранця.</w:t>
      </w:r>
    </w:p>
    <w:p>
      <w:pPr/>
      <w:r>
        <w:rPr/>
        <w:t xml:space="preserve">— Базь-базь-базь…— примовляв лагідно. — Не бійся, дурненький. Базь-базь-базь…</w:t>
      </w:r>
    </w:p>
    <w:p>
      <w:pPr/>
      <w:r>
        <w:rPr/>
        <w:t xml:space="preserve">Баранець стояв насторожений, не зводив з тата очей, боязко посапуючи роздутими ніздрями. І тут я помітив, що він стоїть лише на трьох ногах. На задній лівій нозі, яку він трохи підняв, нижче стегна червоніла кров. Он воно що!.. Поранений він. Мабуть, за дріт десь зачепився.</w:t>
      </w:r>
    </w:p>
    <w:p>
      <w:pPr/>
      <w:r>
        <w:rPr/>
        <w:t xml:space="preserve">Мені стало жаль баранця і соромно, що я зразу вхопився за важке коромисло.</w:t>
      </w:r>
    </w:p>
    <w:p>
      <w:pPr/>
      <w:r>
        <w:rPr/>
        <w:t xml:space="preserve">Тим часом тато підступив до баранця. Той увесь затремтів, зігнув голову, наставив свої молоденькі, ще не дуже закручені ріжки і грізно тупнув передньою ногою. Ту ж мить татко обома руками обхопив його попід живіт, підняв угору і засміявся:</w:t>
      </w:r>
    </w:p>
    <w:p>
      <w:pPr/>
      <w:r>
        <w:rPr/>
        <w:t xml:space="preserve">— То ти ще й лякаєш..-.</w:t>
      </w:r>
    </w:p>
    <w:p>
      <w:pPr/>
      <w:r>
        <w:rPr/>
        <w:t xml:space="preserve">Баранчик запручався, жалібно бекнув. Тато, все ще посміхаючись, поніс його поперед себе на подвір'я.</w:t>
      </w:r>
    </w:p>
    <w:p>
      <w:pPr/>
      <w:r>
        <w:rPr/>
        <w:t xml:space="preserve">Я й собі пішов слідом, волочачи оте злощасне коромисло. А тато відчинив хвіртку до хліва, де ми завжди тримали теля, і впустив туди баранця.</w:t>
      </w:r>
    </w:p>
    <w:p>
      <w:pPr/>
      <w:r>
        <w:rPr/>
        <w:t xml:space="preserve">Незабаром він приніс із хати пляшечку зеленки і клапоть вати.</w:t>
      </w:r>
    </w:p>
    <w:p>
      <w:pPr/>
      <w:r>
        <w:rPr/>
        <w:t xml:space="preserve">— Ходімо, потримаєш, — покликав мене.</w:t>
      </w:r>
    </w:p>
    <w:p>
      <w:pPr/>
      <w:r>
        <w:rPr/>
        <w:t xml:space="preserve">Баранець зустрів нас сторожким поглядом з-під навислої над очима вовни. Тато намотав на патичок вати, полляв її зеленкою і підступив до баранчика, що втиснувся в куток.</w:t>
      </w:r>
    </w:p>
    <w:p>
      <w:pPr/>
      <w:r>
        <w:rPr/>
        <w:t xml:space="preserve">— Дурненький, — засміявся тато. — Ми ж тебе лікувати будемо.</w:t>
      </w:r>
    </w:p>
    <w:p>
      <w:pPr/>
      <w:r>
        <w:rPr/>
        <w:t xml:space="preserve">Я взяв баранця руками за спину — м'яку, вовнисту, а тато присів коло його ноги. Але баранчик і не виривався від нас — стояв незрушно, тільки злегка посмикував ногою і жалібно постогнував.</w:t>
      </w:r>
    </w:p>
    <w:p>
      <w:pPr/>
      <w:r>
        <w:rPr/>
        <w:t xml:space="preserve">— Тихо, тихо, Бараню, — заспокоював його тато і обережно змащував рану квачиком. — Поболить трохи, зате скоро загоїться. Стій, Бараню, стій… Голодний ти, певно? Зараз поїси…</w:t>
      </w:r>
    </w:p>
    <w:p>
      <w:pPr/>
      <w:r>
        <w:rPr/>
        <w:t xml:space="preserve">Я метнувся на погрібник, приніс два буряки і тертку, поставив на підлогу велику бляшанку з-під оселедців — у ній давали курям їсти — і почав готувати баранчику обід. Терті буряки, перемішані з висівками, і корова, і теля завжди їдять охоче.</w:t>
      </w:r>
    </w:p>
    <w:p>
      <w:pPr/>
      <w:r>
        <w:rPr/>
        <w:t xml:space="preserve">Баранець не зводив з мене очей, та коли я поставив перед ним бляшанку, лише покрутив головою, ніби відганяв мух.</w:t>
      </w:r>
    </w:p>
    <w:p>
      <w:pPr/>
      <w:r>
        <w:rPr/>
        <w:t xml:space="preserve">— Чого ти, Бараню? їж, — припрошував я.</w:t>
      </w:r>
    </w:p>
    <w:p>
      <w:pPr/>
      <w:r>
        <w:rPr/>
        <w:t xml:space="preserve">— Боїться, — сказав тато. — Давай вийдемо, нехай поїсть.</w:t>
      </w:r>
    </w:p>
    <w:p>
      <w:pPr/>
      <w:r>
        <w:rPr/>
        <w:t xml:space="preserve">Не хотілося йти від баранця, але тут покликала нас мама:</w:t>
      </w:r>
    </w:p>
    <w:p>
      <w:pPr/>
      <w:r>
        <w:rPr/>
        <w:t xml:space="preserve">— Ідіть обідати, годі з бараном возитися!</w:t>
      </w:r>
    </w:p>
    <w:p>
      <w:pPr/>
      <w:r>
        <w:rPr/>
        <w:t xml:space="preserve">— Не з бараном, а з Бараньом, — виправив я маму. Але їсти таки пішов.</w:t>
      </w:r>
    </w:p>
    <w:p>
      <w:pPr/>
      <w:r>
        <w:rPr/>
        <w:t xml:space="preserve">Коли ж повернувся до баранця, бляшанка стояла перед ним порожня, чиста, і тільки на писочку застряли в шерстинках дрібненькі шматочки висівок.</w:t>
      </w:r>
    </w:p>
    <w:p>
      <w:pPr/>
      <w:r>
        <w:rPr/>
        <w:t xml:space="preserve">Бараньо лишився жити у нас. Вранці він мене будив: ото сплю-сплю, аж чую — ме-е-е…. Зголоднів, бідний, просить їсти. Раніше я любив поніжитися в теплій постелі, а тепер миттю зривався і біг у комору, де ще звечора залишав наготовлені бурячки або сінце — сніданок Бараньові. А вдень тільки зі школи прийду — насамперед у хлів: як він там? Чекає вже, тупотить ратицями в підлогу, а побачивши мене, підбігає і руку обнюхує: чи нема чого смачненького?</w:t>
      </w:r>
    </w:p>
    <w:p>
      <w:pPr/>
      <w:r>
        <w:rPr/>
        <w:t xml:space="preserve">Поки Бараньо їсть, роги його, чудернацько закручені, розглядаю, а наїсться — граємося з ним: лобом в лоб стукаємося. Дружок, собака наш, аж вищить на ланцюгу — так до нас проситься.</w:t>
      </w:r>
    </w:p>
    <w:p>
      <w:pPr/>
      <w:r>
        <w:rPr/>
        <w:t xml:space="preserve">У своєму класі я хлопцям похвалився, що Бараня гарного маю. Усім зразу ж захотілося подивитися на нього. Прийшли, стали на порозі хліва. Бараньо злякався і затиснувся в куток, як колись від нас із татом.</w:t>
      </w:r>
    </w:p>
    <w:p>
      <w:pPr/>
      <w:r>
        <w:rPr/>
        <w:t xml:space="preserve">— Ха-ха, він боягуз у тебе, — почав сміятися Митько. Він хлопець заздрісний і любить гудити те, чого в нього нема.</w:t>
      </w:r>
    </w:p>
    <w:p>
      <w:pPr/>
      <w:r>
        <w:rPr/>
        <w:t xml:space="preserve">— І зовсім не боягуз, — заступився я за баранця. — Просто вас багато, а він нікого не знає…</w:t>
      </w:r>
    </w:p>
    <w:p>
      <w:pPr/>
      <w:r>
        <w:rPr/>
        <w:t xml:space="preserve">— Такі роги, а боїться, як заєць, — не вгамовувався Митько.</w:t>
      </w:r>
    </w:p>
    <w:p>
      <w:pPr/>
      <w:r>
        <w:rPr/>
        <w:t xml:space="preserve">— А спробуй, спробуй підійти, — кажу йому. — Побачиш, як буцне.</w:t>
      </w:r>
    </w:p>
    <w:p>
      <w:pPr/>
      <w:r>
        <w:rPr/>
        <w:t xml:space="preserve">— Пхе, — скривився Митько. — Де він там буцне!</w:t>
      </w:r>
    </w:p>
    <w:p>
      <w:pPr/>
      <w:r>
        <w:rPr/>
        <w:t xml:space="preserve">— Ану підійди, підійди, — почали під'юджувати й хлопці.</w:t>
      </w:r>
    </w:p>
    <w:p>
      <w:pPr/>
      <w:r>
        <w:rPr/>
        <w:t xml:space="preserve">Митько пригнувся, руки виставив уперед, ніби збирався побороти баранця. Підступав до нього поволі, хихикаючи.</w:t>
      </w:r>
    </w:p>
    <w:p>
      <w:pPr/>
      <w:r>
        <w:rPr/>
        <w:t xml:space="preserve">Бараньо стояв у кутку, стояв, дивився на Митька, а потім ногою — туп! Та рогами як мотне!..</w:t>
      </w:r>
    </w:p>
    <w:p>
      <w:pPr/>
      <w:r>
        <w:rPr/>
        <w:t xml:space="preserve">— Ой-йой! — злякався Митько. І відскочив назад.</w:t>
      </w:r>
    </w:p>
    <w:p>
      <w:pPr/>
      <w:r>
        <w:rPr/>
        <w:t xml:space="preserve">Усі так і попадали зо сміху. А я ладен був розцілувати баранця — ну й молодець, ну й провчив задаваку!..</w:t>
      </w:r>
    </w:p>
    <w:p>
      <w:pPr/>
      <w:r>
        <w:rPr/>
        <w:t xml:space="preserve">Митько розсердився і вискочив надвір.</w:t>
      </w:r>
    </w:p>
    <w:p>
      <w:pPr/>
      <w:r>
        <w:rPr/>
        <w:t xml:space="preserve">— А я піду і заявлю! — каже.</w:t>
      </w:r>
    </w:p>
    <w:p>
      <w:pPr/>
      <w:r>
        <w:rPr/>
        <w:t xml:space="preserve">— Про що заявиш? — здивувалися хлопці.</w:t>
      </w:r>
    </w:p>
    <w:p>
      <w:pPr/>
      <w:r>
        <w:rPr/>
        <w:t xml:space="preserve">— У сільраду заявлю, що ви з батьком…— він єхидно ошкірився, — що ви з батьком у колгоспі барана вкрали. Ага!</w:t>
      </w:r>
    </w:p>
    <w:p>
      <w:pPr/>
      <w:r>
        <w:rPr/>
        <w:t xml:space="preserve">— Я не крав барана! — обурила мене його заява. — Він сам На город забіг!..</w:t>
      </w:r>
    </w:p>
    <w:p>
      <w:pPr/>
      <w:r>
        <w:rPr/>
        <w:t xml:space="preserve">Пішли хлопці. Насилу я дочекався вечора, поки тато з поля повернувся. Так і так, кажу, Митько заявив, що ми Бараня в колгоспі вкрали.</w:t>
      </w:r>
    </w:p>
    <w:p>
      <w:pPr/>
      <w:r>
        <w:rPr/>
        <w:t xml:space="preserve">— Багато він знає, твій Митько! — розсердився татко. — Я ще на другий день сказав про баранця завідуючому фермою. Так що не сьогодні-завтра його заберуть до отари. Одужав уже.</w:t>
      </w:r>
    </w:p>
    <w:p>
      <w:pPr/>
      <w:r>
        <w:rPr/>
        <w:t xml:space="preserve">Від цих слів я і про Митька забув. "Заберуть, заберуть…" — краялося серце.</w:t>
      </w:r>
    </w:p>
    <w:p>
      <w:pPr/>
      <w:r>
        <w:rPr/>
        <w:t xml:space="preserve">Тепер я щоразу йшов зі школи із острахом у серці. Ану ж як у хліві вже порожньо? Та Бараньо, як і раніше, зустрічав мене своїм привітним і вимогливим "бе-е". Ніхто не з'являвся за баранцем.</w:t>
      </w:r>
    </w:p>
    <w:p>
      <w:pPr/>
      <w:r>
        <w:rPr/>
        <w:t xml:space="preserve">Уже й мама почала допитуватись у тата:</w:t>
      </w:r>
    </w:p>
    <w:p>
      <w:pPr/>
      <w:r>
        <w:rPr/>
        <w:t xml:space="preserve">— Може, ти не сказав?</w:t>
      </w:r>
    </w:p>
    <w:p>
      <w:pPr/>
      <w:r>
        <w:rPr/>
        <w:t xml:space="preserve">— Як же не сказав! І раз казав, і другий. Завфермою, як взнав, що він поранений, каже: "Нехай трохи підлікується".</w:t>
      </w:r>
    </w:p>
    <w:p>
      <w:pPr/>
      <w:r>
        <w:rPr/>
        <w:t xml:space="preserve">І я подумки дякував завфермою, дядькові Павлові, що він не поспішав забирати баранця.</w:t>
      </w:r>
    </w:p>
    <w:p>
      <w:pPr/>
      <w:r>
        <w:rPr/>
        <w:t xml:space="preserve">А ще я мріяв, щоб дядько Павло про нашого Бараня забув зовсім.</w:t>
      </w:r>
    </w:p>
    <w:p>
      <w:pPr/>
      <w:r>
        <w:rPr/>
        <w:t xml:space="preserve">Того дня додому я біг радісний, щасливий. Бо уроки вже скінчились — раз. Бо випав перший сніг — вже он скільки нападало, а це ж і на санчатах, і на лижах, і просто на підошвах ковзайся скільки хочеш — це два. І зараз я буду знову годувати буряками Бараня — три.</w:t>
      </w:r>
    </w:p>
    <w:p>
      <w:pPr/>
      <w:r>
        <w:rPr/>
        <w:t xml:space="preserve">Щодуху розігнавшись, я проїхав на черевиках по вже вкоченій машинами і вковзаній саньми дорозі. Потім знову — шух з горбка. Ого як понесло мене — ледве втримався на ногах!</w:t>
      </w:r>
    </w:p>
    <w:p>
      <w:pPr/>
      <w:r>
        <w:rPr/>
        <w:t xml:space="preserve">Так я і влетів, ковзаючись, у нашу вулицю. І тут мене мовби в груди хто вдарив: біля наших воріт стояли коні, запряжені в сани. "За Бараньом!" — догадався я.</w:t>
      </w:r>
    </w:p>
    <w:p>
      <w:pPr/>
      <w:r>
        <w:rPr/>
        <w:t xml:space="preserve">Мало не падаючи на слизькому, я побіг до нашого двору.</w:t>
      </w:r>
    </w:p>
    <w:p>
      <w:pPr/>
      <w:r>
        <w:rPr/>
        <w:t xml:space="preserve">На подвір'ї заливався гавкотом, шарпався на ланцюгу Дружок. Біля відчиненого хліва, де жив Бараньо, стояв дядько Микола, що працював коло овець.</w:t>
      </w:r>
    </w:p>
    <w:p>
      <w:pPr/>
      <w:r>
        <w:rPr/>
        <w:t xml:space="preserve">"Все, забирають!" Мені аж подих перехопило.</w:t>
      </w:r>
    </w:p>
    <w:p>
      <w:pPr/>
      <w:r>
        <w:rPr/>
        <w:t xml:space="preserve">Ледве не плачучи, я зайшов у двір. З хліва вийшов тато і завфермою дядько Павло.</w:t>
      </w:r>
    </w:p>
    <w:p>
      <w:pPr/>
      <w:r>
        <w:rPr/>
        <w:t xml:space="preserve">— А, ось і Сергійко, — побачив мене завфермою. — Ну, молодець, виходив ти баранця. Від рани майже й сліду нема.</w:t>
      </w:r>
    </w:p>
    <w:p>
      <w:pPr/>
      <w:r>
        <w:rPr/>
        <w:t xml:space="preserve">А я не чув його й не бачив. Губи в мене тремтіли, хоч я старався прикусити їх. Це ж мого Бараня зараз…</w:t>
      </w:r>
    </w:p>
    <w:p>
      <w:pPr/>
      <w:r>
        <w:rPr/>
        <w:t xml:space="preserve">— Що ж, спасибі тобі, Сергійку, — поклав завфермою руку на моє плече. — Гарно баранець у тебе підріс. Влітку багато вовни з нього настрижем!.. — І все ще тримаючи руку на моєму плечі, повернувся до тата. — Гаразд, нехай залишається, як ви так просите. Бачу, йому добре тут. Ну що, Сергійку, доглядатимеш його й далі? — нагнувся він до мене.</w:t>
      </w:r>
    </w:p>
    <w:p>
      <w:pPr/>
      <w:r>
        <w:rPr/>
        <w:t xml:space="preserve">Я подумав, що мені це все причулося! Глянув на татка.</w:t>
      </w:r>
    </w:p>
    <w:p>
      <w:pPr/>
      <w:r>
        <w:rPr/>
        <w:t xml:space="preserve">— Не турбуйтесь, все буде добре, — кивнув він.</w:t>
      </w:r>
    </w:p>
    <w:p>
      <w:pPr/>
      <w:r>
        <w:rPr/>
        <w:t xml:space="preserve">Значить, правда! Бараньо лишається!</w:t>
      </w:r>
    </w:p>
    <w:p>
      <w:pPr/>
      <w:r>
        <w:rPr/>
        <w:t xml:space="preserve">— Догляну, дядьку Павле, обов'язково догляну! — радо запевнив я і чкурнув повз нього у хлів.</w:t>
      </w:r>
    </w:p>
    <w:p>
      <w:pPr/>
      <w:r>
        <w:rPr/>
        <w:t xml:space="preserve">Бараньо побачив мене, підбіг і уткнувся мордочкою мені в коліна.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Бараньо — Василь Горбатюк</dc:title>
  <dc:description/>
  <dc:subject/>
  <cp:keywords/>
  <cp:category/>
  <cp:lastModifiedBy/>
  <dcterms:created xsi:type="dcterms:W3CDTF">2025-01-21T08:52:50+00:00</dcterms:created>
  <dcterms:modified xsi:type="dcterms:W3CDTF">2025-01-21T08:52:50+00:00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