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Історія черепа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Орест Авдиковський</w:t>
      </w:r>
    </w:p>
    <w:p>
      <w:pPr/>
      <w:r>
        <w:rPr/>
        <w:t xml:space="preserve">На моєму письмовому бюрку серед безнадійного хаосу книжок, старих газет, чорнильниць, скалічилих пер, сірників, недопалків цигарок і папіросок лежав гарно препарований череп, чиї сліпучо білі зуби свідчили, що він належав жінці. З цим черепом пов'язана проста, але до глибини душі зворушлива історія.</w:t>
      </w:r>
    </w:p>
    <w:p>
      <w:pPr/>
      <w:r>
        <w:rPr/>
        <w:t xml:space="preserve">Але розповім спочатку про те, яким чином потрапив до мене цей череп. Перебуваючи на університетських студіях у Відні, винаймав я собі кімнату у старому будинку на поблизькій вулиці. Оскільки в ній було тільки одне вікно і вулиця була вузька, а навпроти височів великий триповерховий дім, то зрозуміло, що навіть у саме полудне не могло в ній бути особливо ясно.</w:t>
      </w:r>
    </w:p>
    <w:p>
      <w:pPr/>
      <w:r>
        <w:rPr/>
        <w:t xml:space="preserve">Оглядаючи стіни, чи не мають вони грибка, я побачив за старою великою піччю маленьку нішу, котра згори додолу була геть покрита густою, мов полотно, запорошеною павутиною. Я роздер тканину, запалив сірника, і звідти вищирився до мене череп…</w:t>
      </w:r>
    </w:p>
    <w:p>
      <w:pPr/>
      <w:r>
        <w:rPr/>
        <w:t xml:space="preserve">Я вийняв його з ніші і поставив на столі. У ту ж мить виповз із отвору правого ока велетенський бридкий павучище…</w:t>
      </w:r>
    </w:p>
    <w:p>
      <w:pPr/>
      <w:r>
        <w:rPr/>
        <w:t xml:space="preserve">Дріж пройняв мої жили… з огидою відвернувся я від того демонічного видовища…</w:t>
      </w:r>
    </w:p>
    <w:p>
      <w:pPr/>
      <w:r>
        <w:rPr/>
        <w:t xml:space="preserve">Коли я закликав мого єдиного сусіда, старого лисого парубка, який був водночас власником будинку, от він мені й розповів історію черепа.</w:t>
      </w:r>
    </w:p>
    <w:p>
      <w:pPr/>
      <w:r>
        <w:rPr/>
        <w:t xml:space="preserve">Перед двома роками мешкав у цьому покої молодий лікар, Корнилій Черський, котрий недавно тільки отримав ступінь доктора. Коли він ще був студентом, то зазнайомився з незвичайної вроди дівчиною, круглою сиротою, і зумів незабаром здобути її щиру любов.</w:t>
      </w:r>
    </w:p>
    <w:p>
      <w:pPr/>
      <w:r>
        <w:rPr/>
        <w:t xml:space="preserve">Красуня Ліза працювала швачкою і мешкала у однієї далекої родички, модистки. Становище її було незавидне. Важко працюючи і живучи у злиднях, вона змушена була ще терпіти дорікання своєї хлібодавці за будь-яку дрібницю. А догодити їй було не так просто…</w:t>
      </w:r>
    </w:p>
    <w:p>
      <w:pPr/>
      <w:r>
        <w:rPr/>
        <w:t xml:space="preserve">Від раннього ранку до пізньої ночі сиділа Ліза мовби прикована до столика. Не раз від утоми умлівали її руки, але вона не переставала шити; не раз їй уже терпли пальці, очі колов пекучий біль, особливо, коли доводилось працювати при тьмяному світлі нужденної лямпи, але вона не відзивалась ні словом, мовчала, боячись старої фурії і шила, і шила…</w:t>
      </w:r>
    </w:p>
    <w:p>
      <w:pPr/>
      <w:r>
        <w:rPr/>
        <w:t xml:space="preserve">Бо ж страждання її не мали вже далі тривати! Її дорогий Корнилій обіцяв уже скоро з нею звінчатись! О, як вона його любила!.. а як він її любив! Яка могутня і манлива сила в його любовних клятвах і обіцянках, який п'янкий чар у його обіймах і поцілунках!.. Вона віддалась йому вся – вся!.. О, він її не залишить, він любить її і дорожить нею понад усі скарби, адже він присягнув їй!.. З яким захопленням і натхненням фантазував він про її блакитні очі, її коралові вуста, її русі коси, якими розкішними барвами описував він їй ту золоту будучність, яка їх очікує! Ах, а як сердечно і гаряче цілував він її пальчики, поранені голкою!</w:t>
      </w:r>
    </w:p>
    <w:p>
      <w:pPr/>
      <w:r>
        <w:rPr/>
        <w:t xml:space="preserve">Добрий, щирий Корнилій!..</w:t>
      </w:r>
    </w:p>
    <w:p>
      <w:pPr/>
      <w:r>
        <w:rPr/>
        <w:t xml:space="preserve">Бідна обездолена красуня! Як гірко і жорстоко обманули тебе в твоєму коханні, у твоїх надіях!</w:t>
      </w:r>
    </w:p>
    <w:p>
      <w:pPr/>
      <w:r>
        <w:rPr/>
        <w:t xml:space="preserve">Одного дня, а було це саме на ту пору, коли Корнилій отримав докторський диплом, призналась красуня Ліза, своєму коханому, що вона при надії. Корнилій прийняв ту вість з кислою усмішкою. А потім він заявив доволі холодним тоном, що, яко лікар без пацієнтів, він не може з нею ж одружуватись. Коли ж Ліза пригадала йому клятви і посміла спімнути про його обов'язки, як майбутнього батька, він вилаяв її і з тих пір почав уникати…</w:t>
      </w:r>
    </w:p>
    <w:p>
      <w:pPr/>
      <w:r>
        <w:rPr/>
        <w:t xml:space="preserve">Незабаром потому бачили нещасну не раз з обличчям пополотнілим і схудлим від горя і душевних страждань, як вона крадеться попри будинок, в якому мешкав Корнилій, як вона поглядала своїми погаслими очима на його вікно.</w:t>
      </w:r>
    </w:p>
    <w:p>
      <w:pPr/>
      <w:r>
        <w:rPr/>
        <w:t xml:space="preserve">І ось несподівано Ліза зникла, надіславши коханому листа, в якому, прощаючись із ним, повідомляла, що виїжджає до своєї тітки. Лист, якого пізніше знайшли, закінчувався такими словами: "Прощай. Будь щасливий і – якщо будеш у стані – забудь, як гидко і безсовісно ти повівся зі мною".</w:t>
      </w:r>
    </w:p>
    <w:p>
      <w:pPr/>
      <w:r>
        <w:rPr/>
        <w:t xml:space="preserve">Минуло кілька днів. Корнилій, якого мучили дорікання совісти, почав довідуватися і шукати, куди могла виїхати Ліза. Однак усі пошуки зосталися без успіху.</w:t>
      </w:r>
    </w:p>
    <w:p>
      <w:pPr/>
      <w:r>
        <w:rPr/>
        <w:t xml:space="preserve">Одного дня приніс йому служник з патологічно-анатомічного інституту чудово препарований череп, якого він йому замовив для оздоблення своєї кімнати. Був то, за словами служника, череп жінки-самогубці.</w:t>
      </w:r>
    </w:p>
    <w:p>
      <w:pPr/>
      <w:r>
        <w:rPr/>
        <w:t xml:space="preserve">Коли Корнилій став йому ближче приглядатися, впали йому в очі прекрасні, дрібні білосніжні зуби. Мимоволі він затремтів цілим тілом. Бо ж такі самі зуби мала Ліза! Думка, що бідна, на проізвол долі залишена дівчина з його вини могла накласти на себе руку, наповнила його жахом…</w:t>
      </w:r>
    </w:p>
    <w:p>
      <w:pPr/>
      <w:r>
        <w:rPr/>
        <w:t xml:space="preserve">Поставивши на столі череп, який пробудив у його душі такі тривожні думки, Корнилій, мов окаянний, кинувся в двері і вилетів на вулицю.</w:t>
      </w:r>
    </w:p>
    <w:p>
      <w:pPr/>
      <w:r>
        <w:rPr/>
        <w:t xml:space="preserve">* * *</w:t>
      </w:r>
    </w:p>
    <w:p>
      <w:pPr/>
      <w:r>
        <w:rPr/>
        <w:t xml:space="preserve">Якось, повернувшись пізно вночі додому, Корнилій, не запалюючи світло, ліг у ліжко. Бажаючи бодай на кілька годин витерти її зі своєї пам'яті, він перед тим провідав шинок і, напившись пива, скоро заснув. Однак сон його був надто неспокійним, щохвилини мучили і будили його якісь дивні сни і привиди.</w:t>
      </w:r>
    </w:p>
    <w:p>
      <w:pPr/>
      <w:r>
        <w:rPr/>
        <w:t xml:space="preserve">Розумом і душею Корнилія оволодів неописаний страх. Щось дивне і гнітюче прилягло оловом його груди, з калатаючим серцем він прислухувався до гуркоту грому, який провіщав недалеку бурю. Раптом здалось йому, мовби хтось біля нього зітхнув. Вражений Корнилій хотів зірватися на ноги… однак у ту мить серед нічної темряви за вікном зблиснуло і при світлі блискавки Корнилій побачив білу безголову фігуру, що підходила до його ліжка…</w:t>
      </w:r>
    </w:p>
    <w:p>
      <w:pPr/>
      <w:r>
        <w:rPr/>
        <w:t xml:space="preserve">Кров застигла у його жилах, хотів тікати, але усі його спроби звестись на ноги були даремні, усі частини тіла його мовби закостеніли.</w:t>
      </w:r>
    </w:p>
    <w:p>
      <w:pPr/>
      <w:r>
        <w:rPr/>
        <w:t xml:space="preserve">А тим часом безголова фігура, піднявши грізно праву руку вгору, стала перед його ліжком. Якесь демонічне зеленаво-біле світло осявало її контури.</w:t>
      </w:r>
    </w:p>
    <w:p>
      <w:pPr/>
      <w:r>
        <w:rPr/>
        <w:t xml:space="preserve">Корнилій заплющив очі. Від страху ледве наважувався дух переводити… Зимна, вогка рука торкнулась легко його чола… Вражений і перестрашений, продер він широко очі… Безголова фігура повернулась до нього плечима, наблизилась до столика, взяла череп лівою рукою і, підносячи праву руку грізно догори, щезла. В ту саму мить сяйнула знову блискавка, а вслід за нею ударив грім. Корнилій схопився з постелі. Що то було? Недобрий сон чи дійсність?… Ледве тримаючись на ногах, напруживши усі сили, доволікся він до столика.</w:t>
      </w:r>
    </w:p>
    <w:p>
      <w:pPr/>
      <w:r>
        <w:rPr/>
        <w:t xml:space="preserve">Буря розбушувалася з усієї сили. Блискавка ляскала за блискавкою, грім бив за громом, а злива не вщухала, вдаряючи у шиби то сильніше, то слабше…</w:t>
      </w:r>
    </w:p>
    <w:p>
      <w:pPr/>
      <w:r>
        <w:rPr/>
        <w:t xml:space="preserve">Раптом скрикнув Корнилій мов не своїм голосом – череп щез насправді!</w:t>
      </w:r>
    </w:p>
    <w:p>
      <w:pPr/>
      <w:r>
        <w:rPr/>
        <w:t xml:space="preserve">Місце, де він стояв, опустіло… Отже, то не була сонна мара! Корнилій гарячково одягнувся і вилетів, як скажений, з кімнати і став бігти… Куди? Він сам не знав. У напівпритомному стані, у муках страшного передчуття тинявся Корнилій безцільно і бездумно вулицями, поки не стало світати, а коли зазоріло, подався він до анатомічного інституту.</w:t>
      </w:r>
    </w:p>
    <w:p>
      <w:pPr/>
      <w:r>
        <w:rPr/>
        <w:t xml:space="preserve">– Хочу знати ім'я… ім'я тієї нещасної! – крикнув Корнилій до служника, здивованого такою раптовою з'явою. – Ім'я тієї жінки-самогубці, череп якої ви мені вчора принесли!</w:t>
      </w:r>
    </w:p>
    <w:p>
      <w:pPr/>
      <w:r>
        <w:rPr/>
        <w:t xml:space="preserve">Служник з несподіванки не був в стані відповісти.</w:t>
      </w:r>
    </w:p>
    <w:p>
      <w:pPr/>
      <w:r>
        <w:rPr/>
        <w:t xml:space="preserve">– То, може, вам відомий її вік? Як вона виглядала? Кажіть, знаєте що-небудь?</w:t>
      </w:r>
    </w:p>
    <w:p>
      <w:pPr/>
      <w:r>
        <w:rPr/>
        <w:t xml:space="preserve">– О, знаю, – сказав той, – бо я її бачив. Могла числити не більше двадцяти літ, мала прекрасні русяві коси і була близькою материнства.</w:t>
      </w:r>
    </w:p>
    <w:p>
      <w:pPr/>
      <w:r>
        <w:rPr/>
        <w:t xml:space="preserve">– О! – скрикнув вражений Корнилій і схопив обома руками чоло.</w:t>
      </w:r>
    </w:p>
    <w:p>
      <w:pPr/>
      <w:r>
        <w:rPr/>
        <w:t xml:space="preserve">– Докторе, що вам? – спитав наляканий служник.</w:t>
      </w:r>
    </w:p>
    <w:p>
      <w:pPr/>
      <w:r>
        <w:rPr/>
        <w:t xml:space="preserve">– Нічого, нічого, – відказав, переводячи дух, Корнилій, – одначе я мушу будь-що-будь дізнатись її ім'я…</w:t>
      </w:r>
    </w:p>
    <w:p>
      <w:pPr/>
      <w:r>
        <w:rPr/>
        <w:t xml:space="preserve">– Зачекайте хвильку, Мартин буде знати. Я закличу його зараз.</w:t>
      </w:r>
    </w:p>
    <w:p>
      <w:pPr/>
      <w:r>
        <w:rPr/>
        <w:t xml:space="preserve">Мартин був другим служником інституту, він з'явився незабаром без шапки, напівзодягнений.</w:t>
      </w:r>
    </w:p>
    <w:p>
      <w:pPr/>
      <w:r>
        <w:rPr/>
        <w:t xml:space="preserve">– Хочете знати ім'я потопельниці?</w:t>
      </w:r>
    </w:p>
    <w:p>
      <w:pPr/>
      <w:r>
        <w:rPr/>
        <w:t xml:space="preserve">– Втопилась! – промовив жалісно в нестямі Корнилій.</w:t>
      </w:r>
    </w:p>
    <w:p>
      <w:pPr/>
      <w:r>
        <w:rPr/>
        <w:t xml:space="preserve">– Так… Щоб покрити свій сором… нещасна дівчина кинулась у Дунай. При огляді її сукні знайшли ми крім хустинки і гаманця, в якому було лише кілька крейцерів і наперсток з жовтої міді… А ще лист до якоїсь тети з підписом "Ліза".</w:t>
      </w:r>
    </w:p>
    <w:p>
      <w:pPr/>
      <w:r>
        <w:rPr/>
        <w:t xml:space="preserve">– Ліза? То була вона, вона! – крикнув Корнилій і, мов громом вражений, звалився на землю.</w:t>
      </w:r>
    </w:p>
    <w:p>
      <w:pPr/>
      <w:r>
        <w:rPr/>
        <w:t xml:space="preserve">Корнилій тяжко відпокутував свою провину. Дух його помрачила вічна ніч. Ліза була відімщена…</w:t>
      </w:r>
    </w:p>
    <w:p>
      <w:pPr/>
      <w:r>
        <w:rPr/>
        <w:t xml:space="preserve">Щоразу, коли око моє упаде на череп на моєму столі, згадую тоді бідну і знедолену Лізу… Доволі часто, коли тихої ночі промені місяця проникнуть крізь фіранки і, цілуючи мертвий череп, вкриють його своїм срібним світлом, здається мені, мовби сльози, сумні сердечні сльози, тремтіли в його очодолах…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Історія черепа — Орест Авдиковський</dc:title>
  <dc:description/>
  <dc:subject/>
  <cp:keywords/>
  <cp:category/>
  <cp:lastModifiedBy/>
  <dcterms:created xsi:type="dcterms:W3CDTF">2025-01-21T07:59:06+00:00</dcterms:created>
  <dcterms:modified xsi:type="dcterms:W3CDTF">2025-01-21T07:59:06+00:00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