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Тарасикова знахідка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Тарасик будував фортецю. Вивів мури, вежу. Далі взявся копати рів. І раптом наткнувся на щось тверде.</w:t>
      </w:r>
    </w:p>
    <w:p>
      <w:pPr/>
      <w:r>
        <w:rPr/>
        <w:t xml:space="preserve">Тарасик з цікавістю розгріб землю і дістав іржаву гострозубу залізячку.</w:t>
      </w:r>
    </w:p>
    <w:p>
      <w:pPr/>
      <w:r>
        <w:rPr/>
        <w:t xml:space="preserve">— А дивіться-но, дідусю, що я знайшов! — кинувся він до діда Овсія, що клопотався в садку.</w:t>
      </w:r>
    </w:p>
    <w:p>
      <w:pPr/>
      <w:r>
        <w:rPr/>
        <w:t xml:space="preserve">— Ця залізячка,— сказав дід,— осколок від снаряда, бодай йому!..</w:t>
      </w:r>
    </w:p>
    <w:p>
      <w:pPr/>
      <w:r>
        <w:rPr/>
        <w:t xml:space="preserve">— Від справжнісінького снаряда?</w:t>
      </w:r>
    </w:p>
    <w:p>
      <w:pPr/>
      <w:r>
        <w:rPr/>
        <w:t xml:space="preserve">— Авжеж. Ще з війни лишився.— Дід покрутив у руках осколка, трохи помовчав, ніби згадував щось.— Ех війна, війна! — зітхнув він.— Скільки вона людям горя накоїла!.. Та хоч фашисти і були до зубів озброєні, ми їх все одно здолали…</w:t>
      </w:r>
    </w:p>
    <w:p>
      <w:pPr/>
      <w:r>
        <w:rPr/>
        <w:t xml:space="preserve">Дід підкинув осколка на долоні, а тоді розмахнувся і шпурнув якнайдалі в густу кропиву.</w:t>
      </w:r>
    </w:p>
    <w:p>
      <w:pPr/>
      <w:r>
        <w:rPr/>
        <w:t xml:space="preserve">— Це щоб ти, Тарасику, об нього ногу не наколов,— сказав він і пошкутильгав у садок до яблунь.</w:t>
      </w:r>
    </w:p>
    <w:p>
      <w:pPr/>
      <w:r>
        <w:rPr/>
        <w:t xml:space="preserve">Тарасик дивився йому вслід. Одна нога в діда була дерев'яна і тихенько порипувала…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Тарасикова знахідка — Василь Чухліб</dc:title>
  <dc:description/>
  <dc:subject/>
  <cp:keywords/>
  <cp:category/>
  <cp:lastModifiedBy/>
  <dcterms:created xsi:type="dcterms:W3CDTF">2025-01-21T09:12:45+00:00</dcterms:created>
  <dcterms:modified xsi:type="dcterms:W3CDTF">2025-01-21T09:12:45+00:00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