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Петро каменяр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Чорний від сажі, брудний від глини і рудий від цегли Петро йде по вулиці.</w:t>
      </w:r>
    </w:p>
    <w:p>
      <w:pPr/>
      <w:r>
        <w:rPr/>
        <w:t xml:space="preserve">— Павлуш-ша!.. А Павлуша?!. — Р-риковсь-кої… Ех… — ти! Що?..</w:t>
      </w:r>
    </w:p>
    <w:p>
      <w:pPr/>
      <w:r>
        <w:rPr/>
        <w:t xml:space="preserve">— Я на вас чхать хотів… да!.. — і для більшої переконаносты скріпив усе матом. А руками як вітряк крильми.</w:t>
      </w:r>
    </w:p>
    <w:p>
      <w:pPr/>
      <w:r>
        <w:rPr/>
        <w:t xml:space="preserve">Картуз, з трудовим стажем в десять років, з'їхав на очі. Грязюка чвиркає з-під рудих чобіт, а вони як найняті: то сюди, то туди, то туди, то сюди…</w:t>
      </w:r>
    </w:p>
    <w:p>
      <w:pPr/>
      <w:r>
        <w:rPr/>
        <w:t xml:space="preserve">Обличчя чорне. Під шаром сажі, в ляпасах глини пропав вираз, але… З-за фартуха виглядає сургуч і обдулось.</w:t>
      </w:r>
    </w:p>
    <w:p>
      <w:pPr/>
      <w:r>
        <w:rPr/>
        <w:t xml:space="preserve">Петро то голосно загрожував комусь, ставав і обводив кругом очима, то мимрив щось собі під ніс.</w:t>
      </w:r>
    </w:p>
    <w:p>
      <w:pPr/>
      <w:r>
        <w:rPr/>
        <w:t xml:space="preserve">— Дурак я, дурак… Дурр-рак я!!! — і скрип зубів. — Жінко!.. Постой, Якове, постой… Я тобі зробив роботу? — Зробив! Х-хо-лодно, а я… Ні, ти підожди… А… там. Ти її коли-небудь місив, га?.. глину. Ні, ти мені… Ага: ти глину пробував?., ти, "стіна"!.. Я в тебе спрашую!!! — Ахти-ж!..</w:t>
      </w:r>
    </w:p>
    <w:p>
      <w:pPr/>
      <w:r>
        <w:rPr/>
        <w:t xml:space="preserve">Петро замахнувся, вдарив когось в повітрі, невдержався і впав у канаву. Потім підвівся і бив аршином у забор:</w:t>
      </w:r>
    </w:p>
    <w:p>
      <w:pPr/>
      <w:r>
        <w:rPr/>
        <w:t xml:space="preserve">— Ви мою жисть іззіли!.. Вам моя жінка — сміття, повія!.. Ззіли б… Потім розіпнувсь на заборі:</w:t>
      </w:r>
    </w:p>
    <w:p>
      <w:pPr/>
      <w:r>
        <w:rPr/>
        <w:t xml:space="preserve">— Їжте, нате!.. Їжте!!!</w:t>
      </w:r>
    </w:p>
    <w:p>
      <w:pPr/>
      <w:r>
        <w:rPr/>
        <w:t xml:space="preserve">Опустився з плачем на канаву. Змутнілими очима мацав і не міг намацать своєї фіртки. Ага, ось! Спершись головою в сусідин забор, притих і почав тихесенько стукать — нічого. Опять постукав — не чуть.</w:t>
      </w:r>
    </w:p>
    <w:p>
      <w:pPr/>
      <w:r>
        <w:rPr/>
        <w:t xml:space="preserve">Раптом од ступився і дико заворочав білками:</w:t>
      </w:r>
    </w:p>
    <w:p>
      <w:pPr/>
      <w:r>
        <w:rPr/>
        <w:t xml:space="preserve">— А! — не пускать?!. Одчиняй!!! — рявкнув не своїм голосом, аж закудкудахкали сусідині кури і заскавулив Рябко.</w:t>
      </w:r>
    </w:p>
    <w:p>
      <w:pPr/>
      <w:r>
        <w:rPr/>
        <w:t xml:space="preserve">— А, так-так!? — розкачавшись і засукавши рукава, кинувся на забор; люто бив кулаками. Бив до крові, гупав коліньми, головою, всім тілом. З п'яного хрипу клочча слів:</w:t>
      </w:r>
    </w:p>
    <w:p>
      <w:pPr/>
      <w:r>
        <w:rPr/>
        <w:t xml:space="preserve">— …Так ти повія?!.. Спалю!.. Одчиняй!!!</w:t>
      </w:r>
    </w:p>
    <w:p>
      <w:pPr/>
      <w:r>
        <w:rPr/>
        <w:t xml:space="preserve">Подравсь на забор, похабно лаючись, обірвавсь і впав у грязь.</w:t>
      </w:r>
    </w:p>
    <w:p>
      <w:pPr/>
      <w:r>
        <w:rPr/>
        <w:t xml:space="preserve">Сусідина дівчинка побігла і сказала його жінці. Злякана прибігла Марія.</w:t>
      </w:r>
    </w:p>
    <w:p>
      <w:pPr/>
      <w:r>
        <w:rPr/>
        <w:t xml:space="preserve">Марія, жінка Петрова, ще молода — як дівча, з скорботними очима і з лицем Магдалини. Непокритою головою нагнулась над ним:</w:t>
      </w:r>
    </w:p>
    <w:p>
      <w:pPr/>
      <w:r>
        <w:rPr/>
        <w:t xml:space="preserve">— Петре! А, Петре!.. Ради бога, Петре… підведись та ходім додому… Діти плачуть.</w:t>
      </w:r>
    </w:p>
    <w:p>
      <w:pPr/>
      <w:r>
        <w:rPr/>
        <w:t xml:space="preserve">Петро скверно вилаявсь, глянув на неї:</w:t>
      </w:r>
    </w:p>
    <w:p>
      <w:pPr/>
      <w:r>
        <w:rPr/>
        <w:t xml:space="preserve">— Ага! Без Петра не проживете… А… мать… Підведений Марією, одштовхнув її в груди.</w:t>
      </w:r>
    </w:p>
    <w:p>
      <w:pPr/>
      <w:r>
        <w:rPr/>
        <w:t xml:space="preserve">— Убірайся! — а другою рукою державсь за її плече. Лють накипала. Затрахкотів себе в груди:</w:t>
      </w:r>
    </w:p>
    <w:p>
      <w:pPr/>
      <w:r>
        <w:rPr/>
        <w:t xml:space="preserve">— Хто я тобі? — отвічай!!!</w:t>
      </w:r>
    </w:p>
    <w:p>
      <w:pPr/>
      <w:r>
        <w:rPr/>
        <w:t xml:space="preserve">Дир-р-р-р-р!.. — розірвав сорочку донизу і тоді ж — дикий, пронизливий вереск розітнувсь по вулиці.</w:t>
      </w:r>
    </w:p>
    <w:p>
      <w:pPr/>
      <w:r>
        <w:rPr/>
        <w:t xml:space="preserve">Коса Марійки опинилась у руках, а голова в грязі під чобітьми.</w:t>
      </w:r>
    </w:p>
    <w:p>
      <w:pPr/>
      <w:r>
        <w:rPr/>
        <w:t xml:space="preserve">Маленька дочка, Маруська, бігала з плачем кругом, а потім припала з плачем до матері.</w:t>
      </w:r>
    </w:p>
    <w:p>
      <w:pPr/>
      <w:r>
        <w:rPr/>
        <w:t xml:space="preserve">Бив чобітьми в груди, в голову, в спину. А потім… Хіба ж можна росказать, як живу людину, матір дітей, із скорбним лицем Магдалини, волочать за косу по грязі — і тілько зойк:</w:t>
      </w:r>
    </w:p>
    <w:p>
      <w:pPr/>
      <w:r>
        <w:rPr/>
        <w:t xml:space="preserve">— Петре!.. Що ти робиш, Петре!?. Я ж — твоя дружина…</w:t>
      </w:r>
    </w:p>
    <w:p>
      <w:pPr/>
      <w:r>
        <w:rPr/>
        <w:t xml:space="preserve">— Ой, боже мій! боже мій!</w:t>
      </w:r>
    </w:p>
    <w:p>
      <w:pPr/>
      <w:r>
        <w:rPr/>
        <w:t xml:space="preserve">— Ой, люде добрі!..</w:t>
      </w:r>
    </w:p>
    <w:p>
      <w:pPr/>
      <w:r>
        <w:rPr/>
        <w:t xml:space="preserve">А люде дивились в щілини забору свого двора і хіхікали єхидно:</w:t>
      </w:r>
    </w:p>
    <w:p>
      <w:pPr/>
      <w:r>
        <w:rPr/>
        <w:t xml:space="preserve">— О! — поволік, поволік! — а як зойки поплазували у двір, повиходили на вулицю і заязичили.</w:t>
      </w:r>
    </w:p>
    <w:p>
      <w:pPr/>
      <w:r>
        <w:rPr/>
        <w:t xml:space="preserve">На канаві лежить аршин опрацьований, вирівняний мозолями рівно за стілько літ, скільки має Петро без трьох, в які мати вигодовувала закислою "куклою". Ватерпас плаває в калюжі — гирька якорем сіла на дно.</w:t>
      </w:r>
    </w:p>
    <w:p>
      <w:pPr/>
      <w:r>
        <w:rPr/>
        <w:t xml:space="preserve">* * *</w:t>
      </w:r>
    </w:p>
    <w:p>
      <w:pPr/>
      <w:r>
        <w:rPr/>
        <w:t xml:space="preserve">Що було вночі, того не бачила й ніч; не проглянула вікна затиканого онучами і дрантям замість вибитих шибок.</w:t>
      </w:r>
    </w:p>
    <w:p>
      <w:pPr/>
      <w:r>
        <w:rPr/>
        <w:t xml:space="preserve">Ранок приніс щось таке терпке, липке на серце, щипуче, що голову потянуло до дровітні, а руки її підперли до столу.</w:t>
      </w:r>
    </w:p>
    <w:p>
      <w:pPr/>
      <w:r>
        <w:rPr/>
        <w:t xml:space="preserve">* * *</w:t>
      </w:r>
    </w:p>
    <w:p>
      <w:pPr/>
      <w:r>
        <w:rPr/>
        <w:t xml:space="preserve">Сум стоїть на вулиці і заплакане небо.</w:t>
      </w:r>
    </w:p>
    <w:p>
      <w:pPr/>
      <w:r>
        <w:rPr/>
        <w:t xml:space="preserve">— Ти, моя Маріє, не ходи сьогодні нікуди. Мені чогось так тоскно, мені чогось так важко…</w:t>
      </w:r>
    </w:p>
    <w:p>
      <w:pPr/>
      <w:r>
        <w:rPr/>
        <w:t xml:space="preserve">Марія лежить на полу; втопила мутні, приплющені очі в скуйовджену косу… і тихенький-тихесенький стогін.</w:t>
      </w:r>
    </w:p>
    <w:p>
      <w:pPr/>
      <w:r>
        <w:rPr/>
        <w:t xml:space="preserve">Петро не чув нарікань, а в голові, між росохами спогадів, билась думка:</w:t>
      </w:r>
    </w:p>
    <w:p>
      <w:pPr/>
      <w:r>
        <w:rPr/>
        <w:t xml:space="preserve">— Ще ж учора ранком, як ще спали півні, ідучи на роботу, чомусь поклав Маріїну голову на груди і повів грубою рукою по м'якій косі – хотілось цим щось висловить, бо сподівався сина. Марія усміхнулась блідно-радісно.</w:t>
      </w:r>
    </w:p>
    <w:p>
      <w:pPr/>
      <w:r>
        <w:rPr/>
        <w:t xml:space="preserve">Він сподівався радости… А що в нього ще є?</w:t>
      </w:r>
    </w:p>
    <w:p>
      <w:pPr/>
      <w:r>
        <w:rPr/>
        <w:t xml:space="preserve">Марія лежить на полу. Тихесенький стогін… Під очима смуги.</w:t>
      </w:r>
    </w:p>
    <w:p>
      <w:pPr/>
      <w:r>
        <w:rPr/>
        <w:t xml:space="preserve">Маруська забилась у запічку, зщулилась і дрижить.</w:t>
      </w:r>
    </w:p>
    <w:p>
      <w:pPr/>
      <w:r>
        <w:rPr/>
        <w:t xml:space="preserve">В шибку сотається далекий церковний дзвін.</w:t>
      </w:r>
    </w:p>
    <w:p>
      <w:pPr/>
      <w:r>
        <w:rPr/>
        <w:t xml:space="preserve">Голова хилиться, хилиться, хилиться і червоні круги… Хто це начіпляв цегли на шию? Хто це?</w:t>
      </w:r>
    </w:p>
    <w:p>
      <w:pPr/>
      <w:r>
        <w:rPr/>
        <w:t xml:space="preserve">А сум уставивсь перед вікном на вулиці і широко розкрив очі.</w:t>
      </w:r>
    </w:p>
    <w:p>
      <w:pPr/>
      <w:r>
        <w:rPr/>
        <w:t xml:space="preserve">Гирька якорем потягнула на дно.</w:t>
      </w:r>
    </w:p>
    <w:p>
      <w:pPr/>
      <w:r>
        <w:rPr>
          <w:i w:val="1"/>
          <w:iCs w:val="1"/>
        </w:rPr>
        <w:t xml:space="preserve">Охтирка, 1925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Петро каменяр — Іван Багряний</dc:title>
  <dc:description/>
  <dc:subject/>
  <cp:keywords/>
  <cp:category/>
  <cp:lastModifiedBy/>
  <dcterms:created xsi:type="dcterms:W3CDTF">2025-01-21T08:37:06+00:00</dcterms:created>
  <dcterms:modified xsi:type="dcterms:W3CDTF">2025-01-21T08:37:06+00:00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