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Дерев'яний Дідок і жінка-комаха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Барщевський</w:t>
      </w:r>
    </w:p>
    <w:p>
      <w:pPr/>
      <w:r>
        <w:rPr/>
        <w:t xml:space="preserve">Сонце вже сховалася на заході, небо було чисте, повітря тихе, в лісі лунали милозвучні і дикі співи пташок; наближалась пора нічлігу, і я поспішав якнайшвидше залишити терен лісів. Вийшовши у поле, помічаю на пагорбі привабливий шляхетський будинок, на урожайних нивах доспівало золоте колосся, і велика череда корів, мукаючи, поверталася з паші. Знаючи щиру поліську гостинність, повернув туди на спочинок після цілоденної мандрівки.</w:t>
      </w:r>
    </w:p>
    <w:p>
      <w:pPr/>
      <w:r>
        <w:rPr/>
        <w:t xml:space="preserve">Бачу чоловіка, що повертається з поля, вже літнього, із засмаглим обличчям, у капоті з сірого домотканого сукна, голова сива, на обличчі спокій і бадьорість.</w:t>
      </w:r>
    </w:p>
    <w:p>
      <w:pPr/>
      <w:r>
        <w:rPr/>
        <w:t xml:space="preserve">Здогадавшись, що це господар, вітаюся і благаю, щоб був ласкавий дозволити відпочити з дороги до наступного дня.</w:t>
      </w:r>
    </w:p>
    <w:p>
      <w:pPr/>
      <w:r>
        <w:rPr/>
        <w:t xml:space="preserve">– Прошу, прошу, – щиро відповідає він. – Тепер день довгий, можна, не поспішаючи, багато пройти. Пан Біг, напевно, направив у Полоцьк, відсіль ще сорок верст дороги через пустки і піщані сосняки. Одному, а ще пішки, і тяжко, і недобре йти темною ніччю.</w:t>
      </w:r>
    </w:p>
    <w:p>
      <w:pPr/>
      <w:r>
        <w:rPr/>
        <w:t xml:space="preserve">Коли підходили до хати, два великі собаки зустріли нас на обійсті і насторожено зиркали на мене.</w:t>
      </w:r>
    </w:p>
    <w:p>
      <w:pPr/>
      <w:r>
        <w:rPr/>
        <w:t xml:space="preserve">– Не лякайся, – каже господар, – чоловіка вони не зачеплять, але диких звірів близько не підпустять і худобі найкращі вартові, в нашому господарстві такі собаки вельми потрібні: безліч вовків і ведмедів не раз нападали на сусідські обори.</w:t>
      </w:r>
    </w:p>
    <w:p>
      <w:pPr/>
      <w:r>
        <w:rPr/>
        <w:t xml:space="preserve">Він завів мене до світлиці, де були стіл, стільці та інші речі своєї роботи з берези, прості, але зручні. На стінах висіли ікони. А на шафі у кутку я помітив якусь дерев'яну голову, що була носом і лисиною схожа на Сократа; обличчя мав поколоте, пошарпане і подекуди обсмалене.</w:t>
      </w:r>
    </w:p>
    <w:p>
      <w:pPr/>
      <w:r>
        <w:rPr/>
        <w:t xml:space="preserve">З городу прийшла господиня, оточена дітьми; старша дочка, яка звалася Анеля, мала чорне волосся, струнку постать, живий погляд; природа її наділила так щедро, що жодні прикраси і шовки до її вроди нічого б додати не змогли. З великою приємністю дивився я на цю щасливу сім'ю.</w:t>
      </w:r>
    </w:p>
    <w:p>
      <w:pPr/>
      <w:r>
        <w:rPr/>
        <w:t xml:space="preserve">– Ти з нашого повіту чи здалека прийшов? – спиталася господиня.</w:t>
      </w:r>
    </w:p>
    <w:p>
      <w:pPr/>
      <w:r>
        <w:rPr/>
        <w:t xml:space="preserve">– Мені з дитинства знайомі околиці Полоцька, але, шукаючи долі, я прожив багато років далеко, тепер відвідую ці краї. О! Які великі зміни бачу, тільки гори і ліси зберегли свій давній вигляд.</w:t>
      </w:r>
    </w:p>
    <w:p>
      <w:pPr/>
      <w:r>
        <w:rPr/>
        <w:t xml:space="preserve">– А як давно залишив рідний край?</w:t>
      </w:r>
    </w:p>
    <w:p>
      <w:pPr/>
      <w:r>
        <w:rPr/>
        <w:t xml:space="preserve">– Вже тому вісімнадцятий рік.</w:t>
      </w:r>
    </w:p>
    <w:p>
      <w:pPr/>
      <w:r>
        <w:rPr/>
        <w:t xml:space="preserve">Господар, зиркнувши на мене, сказав:</w:t>
      </w:r>
    </w:p>
    <w:p>
      <w:pPr/>
      <w:r>
        <w:rPr/>
        <w:t xml:space="preserve">– Здається, що я тебе колись бачив тут, але прізвище не можу згадати.</w:t>
      </w:r>
    </w:p>
    <w:p>
      <w:pPr/>
      <w:r>
        <w:rPr/>
        <w:t xml:space="preserve">Я назвав йому прізвище, він з радістю схопив мене за руку і сказав:</w:t>
      </w:r>
    </w:p>
    <w:p>
      <w:pPr/>
      <w:r>
        <w:rPr/>
        <w:t xml:space="preserve">– Я Зборовський, ми були колись шкільними товаришами.</w:t>
      </w:r>
    </w:p>
    <w:p>
      <w:pPr/>
      <w:r>
        <w:rPr/>
        <w:t xml:space="preserve">І тут пішла довга розмова про щасливе минуле, про юних товаришів і вчителів полоцьких шкіл, про знайомих, хто і коли покинув рідний край.</w:t>
      </w:r>
    </w:p>
    <w:p>
      <w:pPr/>
      <w:r>
        <w:rPr/>
        <w:t xml:space="preserve">Згодом пан Зборовський зняв з шафи дерев'яний бюст і сказав:</w:t>
      </w:r>
    </w:p>
    <w:p>
      <w:pPr/>
      <w:r>
        <w:rPr/>
        <w:t xml:space="preserve">– А чи цього Дідка пам'ятаєш? Давніше він краще виглядав, коли, висунувшись з-за стіни через вузьке віконце, давав нам поради і перестороги. А тепер можеш бачити з його обличчя, скільки він мусів витерпіти, поки потрапив сюди до мене. Він для мене дорога пам'ятка. Дивлячись на нього, я згадую ті мудрі перестороги і повторюю їх своїм дітям. Мій маленький синок добре знає, що дозволяє і що забороняє Дерев'яний Дідок.</w:t>
      </w:r>
    </w:p>
    <w:p>
      <w:pPr/>
      <w:r>
        <w:rPr/>
        <w:t xml:space="preserve">– О! Цей Дідок мусив пережити неабиякі злигодні після того, як розпрощався з монастирським дахом. Жорстоко його світ привітав: голова просвердлена, очі виколоті, вуса обсмалені. Люди не люблять правди, але, напевно, він, мандруючи світом, голосу не подавав і нікого не ображав доріканнями. Людям важко догодити, може, покутував за те, що мовчав. Розкажу про його мандри і про інші дивні випадки, про які чув від осіб, що живуть з нами по сусідству. А зараз подорожньому слід перекусити.</w:t>
      </w:r>
    </w:p>
    <w:p>
      <w:pPr/>
      <w:r>
        <w:rPr/>
        <w:t xml:space="preserve">Зібрали стіл, подали горілку і закуску. Анеля дістала з полиці спілу малину, яку зібрала в саду, і чудові яблука. Коли привітний господар частував і припрошував мене вечеряти, відкрилися двері, спираючись на палицю, увійшов якийсь старигань. Був то колись огрядний і міцний чоловік, але тягар років згорбив його високу постать.</w:t>
      </w:r>
    </w:p>
    <w:p>
      <w:pPr/>
      <w:r>
        <w:rPr/>
        <w:t xml:space="preserve">– Як ся маєте, пані ротмістре? В добрий час приходите. Рекомендую вам милого гостя, мого колишнього шкільного колегу, який далеко десь мандрував і тепер через багато років відвідав свою вітчизну.</w:t>
      </w:r>
    </w:p>
    <w:p>
      <w:pPr/>
      <w:r>
        <w:rPr/>
        <w:t xml:space="preserve">Незабаром вже і самовар принесли, налили чаю.</w:t>
      </w:r>
    </w:p>
    <w:p>
      <w:pPr/>
      <w:r>
        <w:rPr/>
        <w:t xml:space="preserve">– Слухай тепер, – сказав пан Зборовський мені, – розкажу тобі про дивні випадки з Дерев'яним Дідком.</w:t>
      </w:r>
    </w:p>
    <w:p>
      <w:pPr/>
      <w:r>
        <w:rPr/>
        <w:t xml:space="preserve">Діти, хоч, може, не раз чули цю розповідь, з цікавістю обсіли батька.</w:t>
      </w:r>
    </w:p>
    <w:p>
      <w:pPr/>
      <w:r>
        <w:rPr/>
        <w:t xml:space="preserve">Що трапилося з дерев'яним дідком</w:t>
      </w:r>
    </w:p>
    <w:p>
      <w:pPr/>
      <w:r>
        <w:rPr/>
        <w:t xml:space="preserve">Коли єзуїтські будівлі у Полоцьку, перебудовували згідно нового розпорядження,[9] то викинули разом із різним непотребом і цього бідного Дідка. Засипаний вапном і битою цеглою, лежав він на подвір'ї, колір волосся і обличчя його вже змінився від дощів і спеки; робітники, найняті розчищати ту місцину, викопали його з-під сміття і принесли до свого господаря-купця, гадаючи, що, може, він на що-небудь йому придасться. Купець задумано поглянув на Дідка і вирішивши, що це, напевно, бюст якогось великого чоловіка, покликав до себе фактора,[10] жида Залмана, та поцікавився, що значить цей Дерев'яний бюст. Може, він має риси князя або якого давнього мислителя.</w:t>
      </w:r>
    </w:p>
    <w:p>
      <w:pPr/>
      <w:r>
        <w:rPr/>
        <w:t xml:space="preserve">– Знаю добре, – усміхаючись, сказав Залман, – що не князь це, ані мудрець, але ця голова, коли виглядала з-за муру, то говорила, і кажуть, що іноді вельми розумно, я це й сам бачив.</w:t>
      </w:r>
    </w:p>
    <w:p>
      <w:pPr/>
      <w:r>
        <w:rPr/>
        <w:t xml:space="preserve">– Говорила? Що за лихо! Дерев'яна голова! Напевно, то якісь чари?</w:t>
      </w:r>
    </w:p>
    <w:p>
      <w:pPr/>
      <w:r>
        <w:rPr/>
        <w:t xml:space="preserve">– А може, і чари. Навіщо вона вам? Віддайте мені, я за неї заплачу.</w:t>
      </w:r>
    </w:p>
    <w:p>
      <w:pPr/>
      <w:r>
        <w:rPr/>
        <w:t xml:space="preserve">– Хочеш, як бачу, мене обдурити. Дурниці мелеш. Дерев'яна голова говорила! Бути цього не може.</w:t>
      </w:r>
    </w:p>
    <w:p>
      <w:pPr/>
      <w:r>
        <w:rPr/>
        <w:t xml:space="preserve">І тут до розмови жида з купцем втрутився хтось, вбраний за новою модою, може, який урядовець або вчитель, і, дивлячись на Дерев'яного Дідка, сказав:</w:t>
      </w:r>
    </w:p>
    <w:p>
      <w:pPr/>
      <w:r>
        <w:rPr/>
        <w:t xml:space="preserve">– Це голова грецького філософа Сократа, я читав про нього і бачив його портрет, схожий на це обличчя. Він багато страждань прийняв від своєї дружини Ксантипи і за правду, яку говорив світу, зазнав горя.</w:t>
      </w:r>
    </w:p>
    <w:p>
      <w:pPr/>
      <w:r>
        <w:rPr/>
        <w:t xml:space="preserve">Купець, радіючи, що знайшов такий скарб – бюст великого Сократа, про розум якого колись чув, одігнав жида від Дідка і вирішив мати його у своєму сільському будинку, адже його дружина Євфимія була схожа на Ксантипу.</w:t>
      </w:r>
    </w:p>
    <w:p>
      <w:pPr/>
      <w:r>
        <w:rPr/>
        <w:t xml:space="preserve">Вже через кілька днів Дерев'яний Дідок з купцем переїхали у село за декілька десятків верст від Полоцька, господар вніс його в будинок і з гордістю пояснив дружині, що це бюст славного грецького мудреця.</w:t>
      </w:r>
    </w:p>
    <w:p>
      <w:pPr/>
      <w:r>
        <w:rPr/>
        <w:t xml:space="preserve">Євфимія глянула на Дідка скоса:</w:t>
      </w:r>
    </w:p>
    <w:p>
      <w:pPr/>
      <w:r>
        <w:rPr/>
        <w:t xml:space="preserve">– Це страховище дерев'яне бородою і носом схоже на тебе. Чи варто було волочити його з собою?</w:t>
      </w:r>
    </w:p>
    <w:p>
      <w:pPr/>
      <w:r>
        <w:rPr/>
        <w:t xml:space="preserve">Марно чоловік переконував, що це великий раритет, нещасний Дідок мусив бути викинутий з будинку і ночувати під голим небом. Але, на щастя, прийшов приятель сусід і заспокоїв Єфимію, довівши їй, що це обличчя нічого огидного в собі не має, можливо, це бюст якогось відлюдника або ченця, який колись жив побожно, а тому і заслужив пошану.</w:t>
      </w:r>
    </w:p>
    <w:p>
      <w:pPr/>
      <w:r>
        <w:rPr/>
        <w:t xml:space="preserve">Євфимія нарешті згодилася залишити в хаті Дідка, проте не раз плювала на нього, називаючи страховищем, і завжди зиркала лютим оком. Господар розтлумачив своєму приятелю, що це бюст знаменитого мислителя Сократа, і його помістили на стіні між двох вікон.</w:t>
      </w:r>
    </w:p>
    <w:p>
      <w:pPr/>
      <w:r>
        <w:rPr/>
        <w:t xml:space="preserve">Вночі, коли всі спали, і ще не проспівав півень, Євфимія з криком схопилася з ліжка, розбудила чоловіка, щоб швидше запалив вогонь, бо той Дерев'яний Дідок наполохав її, і вона вся дрижала з переляку. Чоловік підхопився, здивований, і запалив світло.</w:t>
      </w:r>
    </w:p>
    <w:p>
      <w:pPr/>
      <w:r>
        <w:rPr/>
        <w:t xml:space="preserve">– Цей дерев'яний дід, – сказала Євфимія, – всю ніч снився мені зі страхітливим виглядом, я утікала від нього через дикі ліси і болота, а він гнався за мною зі смолоскипом і хотів мене скинути в якусь огненну прірву. Коли я прокинулася, тремтячи від страху, то побачила його у місячному світлі на стіні. Його очі виблискували</w:t>
      </w:r>
    </w:p>
    <w:p>
      <w:pPr/>
      <w:r>
        <w:rPr/>
        <w:t xml:space="preserve">і люто зиркали на мене. Ах! Зглянься, винеси це страховище геть.</w:t>
      </w:r>
    </w:p>
    <w:p>
      <w:pPr/>
      <w:r>
        <w:rPr/>
        <w:t xml:space="preserve">Чоловік, пригадавши те, що колись йому жид розказав, подумав собі: "А може, і правда, що в ньому сховані якісь чари?" Проте нічого про це своїй дружині не кажучи, узяв Дідка зі стіни, заніс до пекарні, поставив на піч, а Євфимії сказав, що усе це примарилося їй. Однак світло горіло всю ніч, і Євфимія заснула спокійно тільки перед світанком.</w:t>
      </w:r>
    </w:p>
    <w:p>
      <w:pPr/>
      <w:r>
        <w:rPr/>
        <w:t xml:space="preserve">А Дідок, забутий у пекарні на печі, через кілька тижнів почорнів від диму, який там щодня курився попід стелею цілою хмарою. За якийсь час купцеві дівчата з того села зняли Дідка з печі, щоб наполохати парубків, які увечері мали йти спати на сіно. Випередивши їх, дівчата поспішили до обори, обкрутивши простирадлом сніп соломи, з якого зверху стирчала голова Дідка. Вони хотіли його поставити, немов пугало, біля стіни, але тут несподівано пролунав дивний гуркіт, і очі Дідка засвітилися вогнем. Дівчати з крикам розбіглися, деякі попадали, втративши свідомість, по дорозі, інші заскочили до хати бліді, ледь живі. Парубки, довідавшись про цю пригоду, побігли рятувати зомлілих і ледве повернули їх до життя. Сніп і Дідка знайшли під стіною. Євфимія кричала, що в ньому сидить диявол, господар та інші чоловіки доводили, що дівчатам все це примарилося, бо ж вони страхополохи. Проте Дідок вже не повернувся в будинок, а залишився лежати у хліві на вологій землі.</w:t>
      </w:r>
    </w:p>
    <w:p>
      <w:pPr/>
      <w:r>
        <w:rPr/>
        <w:t xml:space="preserve">Розійшлася звістка про цю пригоду по всій околиці. Корчмар Усвойський, що жив за п'ять верст від купця, почувши розповіді про Дерев'яного Дідка, не давав їм віри. Прослуживши років п'ятнадцять лакеєм у одного пана, він прочитав декілька романів, перекладених з французької мови, і вже всі незвичайні випадки були йому зрозумілі, чудеса і чари він називав дурницями. Але ж захотівши побачити Дерев'яного Дідка, приїхав до купця, пішли вони до хліва і знайшли ту голову, що валялася в темному кутку. Поверхня її почала вже пліснявіти від вологи, господар пояснив йому, що це голова Сократа, який говорив світу правду і якого ненавиділа дружина. Усвойський і сам не раз чув, як розповідали про цього знаменитого грецького філософа, і благав купця, щоб віддав йому Дідка, обіцяючи віддячити горілкою або чим іншим; купець згодився, бо знав, що його дружина ніколи з головою нещасливого мудреця не змириться.</w:t>
      </w:r>
    </w:p>
    <w:p>
      <w:pPr/>
      <w:r>
        <w:rPr/>
        <w:t xml:space="preserve">Усвойський привіз його в свій шинок, поставив у кутку на лаві за довгим столом і кожному, хто приходив до нього випити чарку горілки, з гордістю демонстрував Дерев'яного Дідка, доводячи, що з вигляду він копія мислителя Сократа, який мучився і помер за правду.</w:t>
      </w:r>
    </w:p>
    <w:p>
      <w:pPr/>
      <w:r>
        <w:rPr/>
        <w:t xml:space="preserve">Минуло кілька тижнів. На свята зібралося в шинку багато селян і лакеїв з панського маєтку. Після заходу сонця, вже при сутінках, п'яним парубкам заманулося пожартувати з Усвойського. І от, коли шинкар на якийсь час вийшов з шинку, вони узяли того Дідка, просвердлили зверху у двох місцях голову, налили туди води і прокололи очі шилом; водяні краплі, наче сльози, побігли по обличчю, і заплаканого Дідка знову поставили в кутку за столом.</w:t>
      </w:r>
    </w:p>
    <w:p>
      <w:pPr/>
      <w:r>
        <w:rPr/>
        <w:t xml:space="preserve">Ледве Усвойський зайшов до шинку, вони стали показувати на Дідка:</w:t>
      </w:r>
    </w:p>
    <w:p>
      <w:pPr/>
      <w:r>
        <w:rPr/>
        <w:t xml:space="preserve">– Дивися, твій Сократ плаче, мабуть, не даєш йому горілки або образив чимось.</w:t>
      </w:r>
    </w:p>
    <w:p>
      <w:pPr/>
      <w:r>
        <w:rPr/>
        <w:t xml:space="preserve">Коли шинкар здивовано глянув на Дідка, на дворі собаки, задерши морди, почали вити, ревіла худоба в оборі, кури, вискочивши з курника, з криком бігали по двору, вітер шумів над шинком, всіх охопила велика тривога, всі враз потверезіли і стали молитися. Я чув також, що, коли ці бешкетники повернулися у двір, пан невідомо з якої причини був роз'юшений і наказав за те, що довго гуляли у шинку, покарати їх батогами.</w:t>
      </w:r>
    </w:p>
    <w:p>
      <w:pPr/>
      <w:r>
        <w:rPr/>
        <w:t xml:space="preserve">Усвойський, обстеживши Дідка, розповів усім про цей випадок, благаючи не чинити йому жодної шкоди. Минуло кілька місяців, все забулося, і сам шинкар, приймаючи у себе сусідів і родичів, ще й добряче підвипивши і забувши про все, казав до Дерев'яного Дідка:</w:t>
      </w:r>
    </w:p>
    <w:p>
      <w:pPr/>
      <w:r>
        <w:rPr/>
        <w:t xml:space="preserve">– Ти горілки з нами не п'єш, викури хоч сигару, мені її подарував заїжджий пан, тобі не пошкодую.</w:t>
      </w:r>
    </w:p>
    <w:p>
      <w:pPr/>
      <w:r>
        <w:rPr/>
        <w:t xml:space="preserve">Та щойно тільки запхав запалену сигару Дідку в губи, як збіглися сусіди і стали кричати, що стріха у шинку горить. Протверезів шинкар, вибігли гості, зібрався люд, розібрали покрівлю і ледве вберегли шинок.</w:t>
      </w:r>
    </w:p>
    <w:p>
      <w:pPr/>
      <w:r>
        <w:rPr/>
        <w:t xml:space="preserve">Усвойський тримав цю пригоду в таємниці і думав, як би то позбутися Дідка, але боявся обійтися з ним грубо – кинути у вогонь або у воду, бо вже переконався, як він карає за образу. Чекав тільки випадку, коли буде хто мати бажання його придбати, але тим часом тримав його вже не в кутку за столом, а завжди закритого в шафі.</w:t>
      </w:r>
    </w:p>
    <w:p>
      <w:pPr/>
      <w:r>
        <w:rPr/>
        <w:t xml:space="preserve">Там таки неподалік за лісом жив пан Хапацький, який мав чимало підданих селян, був якийсь час асесором, а потім підсудком, вчився колись у школах, і так вивчився, що не вірив ні в що і зі всього насміхався. Одного разу він провідав шинкаря, з яким здавен мав комерційний інтерес, бо завдяки йому збував і купував коней. Усвойський, бажаючи збути з рук Дерев'яного Дідка, дістав його з шафи і, ставлячи на столі, сказав:</w:t>
      </w:r>
    </w:p>
    <w:p>
      <w:pPr/>
      <w:r>
        <w:rPr/>
        <w:t xml:space="preserve">– Дивися, пане суддя, який я маю раритет. Ану лиш здогадайся, на кого це обличчя схоже?</w:t>
      </w:r>
    </w:p>
    <w:p>
      <w:pPr/>
      <w:r>
        <w:rPr/>
        <w:t xml:space="preserve">Хапацький, подивившись, стенув плечима:</w:t>
      </w:r>
    </w:p>
    <w:p>
      <w:pPr/>
      <w:r>
        <w:rPr/>
        <w:t xml:space="preserve">– Якийсь мужик – лисий та бородатий.</w:t>
      </w:r>
    </w:p>
    <w:p>
      <w:pPr/>
      <w:r>
        <w:rPr/>
        <w:t xml:space="preserve">– Ні, пане суддя, це не мужик, це бюст великого колись мислителя Сократа. Великі секрети ще й тепер ховаються у цій голові. Знаю пана давно і лише на знак моєї пошани і прихильності можу цей раритет відступити вам, – і детально розказав про все, що трапилося у купця і в його шинку.</w:t>
      </w:r>
    </w:p>
    <w:p>
      <w:pPr/>
      <w:r>
        <w:rPr/>
        <w:t xml:space="preserve">Хапацький сміявся до сліз, слухаючи ці пригоди, і чудувався з людської простоти й дурості. Потім дістав з кишені табакерку.</w:t>
      </w:r>
    </w:p>
    <w:p>
      <w:pPr/>
      <w:r>
        <w:rPr/>
        <w:t xml:space="preserve">– Ну, Дідочку, – каже, – ти нагнівався за сигару, а я тебе пригощу доброю табакою.</w:t>
      </w:r>
    </w:p>
    <w:p>
      <w:pPr/>
      <w:r>
        <w:rPr/>
        <w:t xml:space="preserve">Так приказуючи, засипав у ніс Дідкові щипку табаки.</w:t>
      </w:r>
    </w:p>
    <w:p>
      <w:pPr/>
      <w:r>
        <w:rPr/>
        <w:t xml:space="preserve">– Що ви робите, пане суддя? Боже сохрани, щоб з цього не було чого лихого!</w:t>
      </w:r>
    </w:p>
    <w:p>
      <w:pPr/>
      <w:r>
        <w:rPr/>
        <w:t xml:space="preserve">– Не бійся, він за це не розгнівається: це ж голова, як ти кажеш, знаменитого мислителя Сократа, а мудрі голови люблять тютюн, бо це помагає їхнім думкам.</w:t>
      </w:r>
    </w:p>
    <w:p>
      <w:pPr/>
      <w:r>
        <w:rPr/>
        <w:t xml:space="preserve">Усвойський перехрестився і потай помолився, боячись, щоб не сталося чого-небудь у його шинку.</w:t>
      </w:r>
    </w:p>
    <w:p>
      <w:pPr/>
      <w:r>
        <w:rPr/>
        <w:t xml:space="preserve">– Не бійся, у мене Дідок не буде сваволити, адже я і сам не менше знаю за Сократа. Ну, попрощайся з ним, пане Усвойський.</w:t>
      </w:r>
    </w:p>
    <w:p>
      <w:pPr/>
      <w:r>
        <w:rPr/>
        <w:t xml:space="preserve">По тих словах він сів у бричку, поклав Дідка на коліна, шмагонув коня і зник за гаєм, а шинкар ще довго стояв і дивився йому услід.</w:t>
      </w:r>
    </w:p>
    <w:p>
      <w:pPr/>
      <w:r>
        <w:rPr/>
        <w:t xml:space="preserve">Це було години за півтора після полудня. Маєток пана Хапацького за лісом, від шинку не більше ніж чотири версти, але – дивна річ! – кінь біг і біг, минав пагорби і ліси, пан бачив весь час незнайомі краєвиди, проїжджав повз села, маєтки і поля, проте ніде не міг побачити свого маєтку, зустрічав подорожніх, хотів у них довідатися, куди заїхав, але кінь так швидко біг, що неможливо було перемовитися ні з ким хоч словом.</w:t>
      </w:r>
    </w:p>
    <w:p>
      <w:pPr/>
      <w:r>
        <w:rPr/>
        <w:t xml:space="preserve">Сонце сховалося за гори, вже вечір, дорогу закутали сірі сутінки, кінь весь у піні йшов уже тихою ступою. Хапацький думав тільки про те, аби потрапити у якесь село, переночувати там і допитатися дороги. Тут раптово чорна хмара покрила небо, ніч зробилася така темна, що за крок хоч в око стрель, до того ж і дощ полив, нещасний подорожній не знав, що чекати, як тут при світлі блискавки побачив біля дороги маленьку будову. Було це кладовище і відвіку там стояла дерев'яна капличка. Хапацький звернув з дороги, щоб сховатися від грози. У затишному місці за стіною поставив коня, сам зайшов до каплички і став чекати у кутку поки мине буря. Згодом дістав з кишені табакерку і тільки відкрив її, як у світлі раптової блискавки побачив над табакеркою якусь велику суху руку, яка саме наготовилася узяти щипку тютюну. Злякався пан, випустив з рук табакерку, вибіг за двері і, не звертаючи увагу на дощ і вітер, побіг полем‚ сам не знаючи куди. Щастя, що незабаром ті хмари розійшлися, і він, побачивши неподалік на пагорбі село, поспішив туди і зустрів селян, що йшли з косами на луг. Від них довідався, що він поблизу волинського повіту за декілька десятків верст від свого будинку. В гурті косарів прийшов на кладовище, знайшов коня і бричку на місці, а табакерку в капличці на землі, проте Дідка там не було, і пан не пам'ятав, де і як його загубив. За кілька днів пан Хапацький повернувся додому і з того часу дуже добре запам'ятав, що є речі незрозумілі і йому, хоч він знав не менше Сократа.</w:t>
      </w:r>
    </w:p>
    <w:p>
      <w:pPr/>
      <w:r>
        <w:rPr/>
        <w:t xml:space="preserve">Цілий рік про Дідка ходили дивні чутки. Казали, що якийсь пілігрим, носячи його в руках, з'являвся у деяких селах, учив людей благодійності, нагадував, щоб вони берегли давні звичаї і традиції своїх предків, щоб не відступали від правдивої віри. Слухняних і побожних людей він благословляв, від аморальних і відступників утікав.</w:t>
      </w:r>
    </w:p>
    <w:p>
      <w:pPr/>
      <w:r>
        <w:rPr/>
        <w:t xml:space="preserve">Інші розповідали, що перед заходом сонця стався якось дивний випадок, свідком якого були пастухи та орачі. Якась красива жінка у білих шатах, схожа на янгола, дивовижними вінками прикрашала на лузі голову тому Дідкові, і коли цікаві люди схотіли підійти ближче, то жінка, мовби дух який‚ віддалялася від них – ні рівчаки, ні густі кущі її не зупиняли, вона‚ наблизившись до озера‚ немов біла хмарка, випростовувалася над чистою водою і зникала.</w:t>
      </w:r>
    </w:p>
    <w:p>
      <w:pPr/>
      <w:r>
        <w:rPr/>
        <w:t xml:space="preserve">Тепер розкажу, яким чином після тривалих мандрів цей Дерев'яний Дідок потрапив нарешті до мене. Знаєш добре наше Полісся, за будь-якого неврожаю один тільки льон найчастіше може задовольнити наші потреби, коли Пан Біг благословляє наша поле. Дварішнього року було в мене багато цього товару, купці, придбавши його, везуть потім Двіною на кораблях до Риги. Отож я з цим інтересом приїхав до купця, щоб збути йому свій товар. А то був саме той купець, про якого я розповідав перед тим. Як пригадуєте, він спекався голови Дідка, віддавши її корчмареві.</w:t>
      </w:r>
    </w:p>
    <w:p>
      <w:pPr/>
      <w:r>
        <w:rPr/>
        <w:t xml:space="preserve">Але що я бачу, завітавши до них? У хаті страшний рейвах, дружина Євфимія з великого гніву ледве будинок не розтрясла, кленучи свого чоловіка: привіз, мовляв, чаклунське страховище, яке вже їй у печінках сидить. Купець тільки годину тому як повернувся додому і присягався, що Богу душу винен і нічого не знає. А тим часом голова мислителя Сократа невідомо як з'явилася жінці за вікном і тепер лежить за стіною. Ото вивів він мене з хати, показав того Дідка і став благати, щоб я обов'язково забрав його. Я поклав його у карету‚ поговорив з купцем про льон і повернувся додому.</w:t>
      </w:r>
    </w:p>
    <w:p>
      <w:pPr/>
      <w:r>
        <w:rPr/>
        <w:t xml:space="preserve">А незабаром я дізнався, що Євфимія, яка постійно сварилася зі своїм чоловіком, так його сприкрила, що вирішила покинути, а може, мала ще й приятеля, який її до цього підбивав. І от, коли чоловік був у від'їзді, вона зібрала усе найцінніше і вже, було, намірилася тікати, коли неждано глянула у вікно і побачила дерев'яну голову того Дідка, що невідь-звідки і яким чином з'явилася за вікном. Євфимія закричала від страху і зомліла. Почули в другій кімнаті родичі, прибігли на рятунок, ледве її очуняли, скинули Дідка з вікна, щоб він другий раз не потрапив їй на очі. А тут і купець приїхав. Так що той Дідок не дав жінці від чоловіка утекти.</w:t>
      </w:r>
    </w:p>
    <w:p>
      <w:pPr/>
      <w:r>
        <w:rPr/>
        <w:t xml:space="preserve">Вже другий рік маю в себе цього Дідка, і, Богу дякувати, все йде щасливо, ціную його як найдорожчу пам'ятку.</w:t>
      </w:r>
    </w:p>
    <w:p>
      <w:pPr/>
      <w:r>
        <w:rPr/>
        <w:t xml:space="preserve">Коли пан Зборовський закінчив розповідь, обізвався ротмістр:</w:t>
      </w:r>
    </w:p>
    <w:p>
      <w:pPr/>
      <w:r>
        <w:rPr/>
        <w:t xml:space="preserve">– А я, бувалий чоловік, розкажу історію про жінку-комаху і про Дідка… Ви щойно оповідали, що якась жінка оздобляла його квітками. То вона вже відпокутувала за свої гріхи. Розкажу, що від інших чув, а чи це правда, не мій клопіт.</w:t>
      </w:r>
    </w:p>
    <w:p>
      <w:pPr/>
    </w:p>
    <w:p>
      <w:pPr>
        <w:pStyle w:val="Heading3"/>
      </w:pPr>
      <w:r>
        <w:rPr/>
        <w:t xml:space="preserve">Жінка-комаха</w:t>
      </w:r>
    </w:p>
    <w:p>
      <w:pPr/>
      <w:r>
        <w:rPr/>
        <w:t xml:space="preserve">У давнину жила в наших краях багата пані. Я не пам'ятаю її прізвища, але це не має значення. Так от ця пані глумилася зі своїх підданих і лакеїв, забула про віру і християнські обов'язки, їй здавалося, що людина – це її власність так само, як і кожна річ, і що вона має право чинити з людьми що заманеться.</w:t>
      </w:r>
    </w:p>
    <w:p>
      <w:pPr/>
      <w:r>
        <w:rPr/>
        <w:t xml:space="preserve">Вона грабувала бідних селян, весь плід мозольної їх праці спускала на розкоші. А люди тим часом гинули з голоду. Вона ходила в дорогому єдвабі і алмазах, а її піддані не мали чим накритися від холоду і вітру. Коли хто заборгував – кара була нещадна, та вона часто і без вини жорстоко карала. Так живучи, ця злостива жінка помітила, що вона вже в літах, а сумління шепотіло їй, що закінчитися колись жорстоке панування, та й здоров'я почало занепадати. Побачивши свою близьку кончину, вона перемінила свої звички, зробилася побожною і милосердною, давала милостиню жебракам, відписала якісь гроші на монастир у Полоцьку, лише б молилися скрізь, щоб Бог дав їй здоров'я і дозволив довше жити на світі. Задзвонили у всіх церквах, зібрався люд, оголосили про це з амвону, полетіли в небо молитви побожних людей і звістки про священні жертви.</w:t>
      </w:r>
    </w:p>
    <w:p>
      <w:pPr/>
      <w:r>
        <w:rPr/>
        <w:t xml:space="preserve">Полагіднівши від молитов вірних, Бог зглянувся над грішницею, дозволив довше жити на цій землі і чекав покаяння.</w:t>
      </w:r>
    </w:p>
    <w:p>
      <w:pPr/>
      <w:r>
        <w:rPr/>
        <w:t xml:space="preserve">Пані прожила років сто, та не тільки не змінилася на краще, але гнів і жорстокість ще й виросли у її серці. Отже велика частина її підданих, залишивши свої хати, поневірялася світом у пошуках харчів, лакеї розбігалися, кленучи свою пані. Сусіди її ненавиділи, ніхто не провідував, ніхто з нею не зустрічався і навіть не пробував наблизитися до її житла. А гнів нищив її тіло, сушив від злості, і постать її з дня на день маліла.</w:t>
      </w:r>
    </w:p>
    <w:p>
      <w:pPr/>
      <w:r>
        <w:rPr/>
        <w:t xml:space="preserve">Живучи довго отак у забутті, вона так зсохла, що скидалася на хворого карлика, а згодом на немовля, худнучи усе дужче. Нарешті перемінилася в якусь дивну комаху, з обох боків виросли у неї довгі прозорі крила. Проте лють і далі горіла у її серці.</w:t>
      </w:r>
    </w:p>
    <w:p>
      <w:pPr/>
      <w:r>
        <w:rPr/>
        <w:t xml:space="preserve">Минуло багато років. Та грішна жінка жила, перетворена на якусь крилату почвару, а хто проходив повз її житло, бачив, як вона вилітала звідти зі страхітливим криком і проганяла переляканого перехожого, літаючи в нього над головою.</w:t>
      </w:r>
    </w:p>
    <w:p>
      <w:pPr/>
      <w:r>
        <w:rPr/>
        <w:t xml:space="preserve">Приїхавши здалеку, новий дідич почав господарювати в тому маєтку, а коли сусіди розказали йому про напади страшної комахи, наказав повідчиняти усі вікна, обкурити димом кімнати, і марно та почвара‚ зі страхітливим писком і криком кидаючись в очі, жахала людей. Переможена димом, вона мусила відлетіти в сад і сховатися між дерев. Але злість кипіла в її серця, і вона хотіла будь-що вигнати нового господаря з будинку.</w:t>
      </w:r>
    </w:p>
    <w:p>
      <w:pPr/>
      <w:r>
        <w:rPr/>
        <w:t xml:space="preserve">Лакеї дідича розповідали, що опівночі чути галас і якийсь писк під підлогою і по кутах, іноді з'являються страшні видіння і якісь істоти, схожі на жаб і жуків з чорними котячими головами і блискучими, як іскри, очима; коли хто підійде, вони вмент зникають у шпарах. А що це мусили бути злі духи, вони радили панові запросити священика і посвятити будинок. Пан сміявся і говорив, що то все їм ввижається через їхні забобони, адже досі він нічого такого не бачив.</w:t>
      </w:r>
    </w:p>
    <w:p>
      <w:pPr/>
      <w:r>
        <w:rPr/>
        <w:t xml:space="preserve">Через декілька днів опівдні небо було погідне. Дідич відкрив вікна і сидів один, задумавшись, у кімнаті. Тут залітає комаха, кружляє кімнатами, в писклявому її голосі чути страшні прокльони і анафему. Вона сіла перед паном на столі – він помітив мовби жіночу постать, ноги і руки сухі, схожі на бджолині, і сама тонка. Тут вона злітає зі столу, кружляє навколо його голови і вже хоче забитися в його волосся. Він же, накривши голову хусткою і відмахуючись, як від бджоли, вибіг наляканий з будинку і наказав лакеям прогнати ту страшну почвару димом та зачинити вікна.</w:t>
      </w:r>
    </w:p>
    <w:p>
      <w:pPr/>
      <w:r>
        <w:rPr/>
        <w:t xml:space="preserve">Минуло кілька днів. Коли пан читав у саду під липою роман, знову з'явилася та комаха і бризнула краплю якоїсь отрути, що пропалила сторінки і панську сорочку. Комаха, в'ючись над головою, лаяла і кляла його писклявим людським голосом.</w:t>
      </w:r>
    </w:p>
    <w:p>
      <w:pPr/>
      <w:r>
        <w:rPr/>
        <w:t xml:space="preserve">Весь дрижачи з переляку, пан ускочив до кімнати і став думати, як позбутися цього страхіття. При кожній зручній нагоді комаха мстила йому. Одного разу, коли пан верхи об'їжджав свої поля, вона, літаючи поряд, пронизливим криком злякала коня, який з копита полетів через рови і пагорби і скинув господаря. І той лежав скривавлений, не дихаючи, поки не підбігли орачі. Вони принесли пана додому, і лікар ледве вирятував його від смерті.</w:t>
      </w:r>
    </w:p>
    <w:p>
      <w:pPr/>
      <w:r>
        <w:rPr/>
        <w:t xml:space="preserve">По всій околиці розійшлися ці чутки, тільки і говорили що про злу жінку, яка перетворилася на страшну комаху. Всі сусіди шкодували пана, але ніхто з них не провідав хворого, бо боялися наблизитися до його маєтку.</w:t>
      </w:r>
    </w:p>
    <w:p>
      <w:pPr/>
      <w:r>
        <w:rPr/>
        <w:t xml:space="preserve">Коли пан очуняв і думав, як позбутися проклятої комахи і злих духів, з якими вона зійшлася, то згадав раду своїх лакеїв і дозволив запросити священика та посвятити будинок. Так після заходу сонця, коли комаха, сховавшись у траві, спала, він наказав запрягти коней і вночі поїхав до Полоцька.</w:t>
      </w:r>
    </w:p>
    <w:p>
      <w:pPr/>
      <w:r>
        <w:rPr/>
        <w:t xml:space="preserve">Коли прийшов до монастиря і розказав, що з ним лучилося, всі вжахнулися. Священик сказав:</w:t>
      </w:r>
    </w:p>
    <w:p>
      <w:pPr/>
      <w:r>
        <w:rPr/>
        <w:t xml:space="preserve">– Це, напевно, злі духи і якась чарівниця, яка зовсім відреклася Бога.</w:t>
      </w:r>
    </w:p>
    <w:p>
      <w:pPr/>
      <w:r>
        <w:rPr/>
        <w:t xml:space="preserve">З самого ранку пан зі священиком, не боячись нападу комахи, вирушили додому.</w:t>
      </w:r>
    </w:p>
    <w:p>
      <w:pPr/>
      <w:r>
        <w:rPr/>
        <w:t xml:space="preserve">Прибули до маєтку. Священик, прочитавши молитви, почав кропити святою водою кімнати. Страх згадати, що там робилося. Із страшним писком і сиканням зі всіх кутків посипалися страховища: мотилі, в яких замість крил виросли з боків вогненні язики; товсті черви, що дихали димом, пухирями піднімалися вгору; галасливі цвіркуни і крилаті гади літали над підлогою.</w:t>
      </w:r>
    </w:p>
    <w:p>
      <w:pPr/>
      <w:r>
        <w:rPr/>
        <w:t xml:space="preserve">– Це гріхи чарівниці, – сказав священик і наказів відчинити вікна.</w:t>
      </w:r>
    </w:p>
    <w:p>
      <w:pPr/>
      <w:r>
        <w:rPr/>
        <w:t xml:space="preserve">Страхітливі потвори, зойкаючи і скиглячи, відлітали і зникали в повітрі.</w:t>
      </w:r>
    </w:p>
    <w:p>
      <w:pPr/>
      <w:r>
        <w:rPr/>
        <w:t xml:space="preserve">Коли свяченою водою визволили будинок від страховищ, пан завів священика у сад, звідки вилетіла та шкодлива комаха. Там, коли священик відмовляв святі молитви, з кущів аґресту обізвався писклявий голос, в якому чулися прокльони і різні блюзнірства, а згодом нарікання, стогін і плач. Зібрався весь двір подивитися на це диво, священик, кроплячи свяченою водою чагарник, наказав їй вилетіти звідти і сісти на липовій гілці. Вона вмить стрілою вилетіла і сіла на липовім листі. Усіх вразив її вигляд: адже в тій комасі легко можна було розпізнати жіночу постать з крильцями. Священик зняв її з листя, посадив до скляного слоїка і заніс до кімнати.</w:t>
      </w:r>
    </w:p>
    <w:p>
      <w:pPr/>
      <w:r>
        <w:rPr/>
        <w:t xml:space="preserve">Вже без страху розглядали усі зблизька цю маленьку почвару: довге волосся спадало з голівки, що була не більша за звичайну горошинку; іскринками блищали ковтки на вухах і щось рожевіло на шиї, мов ланцюжок намист; жовта шовкова сукня була підперезана поясом такого самого кольору; бліде обличчя щохвилини щулилося від гніву.</w:t>
      </w:r>
    </w:p>
    <w:p>
      <w:pPr/>
      <w:r>
        <w:rPr/>
        <w:t xml:space="preserve">Наступного дня пані комаха зі священиком приїхали до Полоцька. Бачили це диво усі в монастирі, і люди юрбами приходили подивитися на нечувані чудеса.</w:t>
      </w:r>
    </w:p>
    <w:p>
      <w:pPr/>
      <w:r>
        <w:rPr/>
        <w:t xml:space="preserve">Кидали їй їжу в скляний слоїк, але комаха сиділа мовчки і не куштувала нічого; увесь час була німою, тільки видно було її гнів і неспокій.</w:t>
      </w:r>
    </w:p>
    <w:p>
      <w:pPr/>
      <w:r>
        <w:rPr/>
        <w:t xml:space="preserve">– Треба тепер подумати про її душу, – сказав священик і поніс її в слоїку в безвітряний куток монастиря, де був довгий коридор. Там з ніші в стіні зиркав, немов з віконця, дерев'яний бюст філософа Сократа. Священик поклав жінку-комаху на голову філософа і перед багатьма глядачами читав їй молитви і говорив проповіді. Але що робилося з головою Сократа! Страх згадати! Вона в той час була схожа на запалену бомбу, кидалася сюди-туди; сполотніли всі, хто близько стояв. Боячись, щоб вона не розкололася і не зробила шкоду присутнім, священик безупину читав молитви і повчав про милість Божу і прихильність до ближнього.</w:t>
      </w:r>
    </w:p>
    <w:p>
      <w:pPr/>
      <w:r>
        <w:rPr/>
        <w:t xml:space="preserve">Щовечора відбувалися такі відправи для цієї комахи. І вона дивно виглядала з тою нещасливою Сократовою головою. Страх опановував кожного, хто тільки минав цей коридор. Дерев'яний бюст, від якого раніше чули стільки порад мудрих і побожних, тепер кляв і лаяв, не розбираючи, геть усіх. Школярі боялися підійти до Дерев'яного Дідка, бо ж став уже він їм не доброзичливим учителем, а запеклим ворогом.</w:t>
      </w:r>
    </w:p>
    <w:p>
      <w:pPr/>
      <w:r>
        <w:rPr/>
        <w:t xml:space="preserve">Ці науки і молитви тривали декілька місяців. Нарешті потрапила іскра віри і милосердя до серця тієї жінки-комахи, і дерев'яний бюст угомонився та полагіднів. І вже з вуст комахи злітали слова, повні страху Божого і милосердя до ближнього. З'явилася вона одного разу священику у привабливому вигляді, схожа на ангела – німб довкола чарівного обличчя, сукня біліша від снігу. Вона подякувала за молитви, науку і турботу заради неї і в млі ока зникла. Священик став на коліна перед вівтарем і дякував небу за навернення і порятунок тієї душі.</w:t>
      </w:r>
    </w:p>
    <w:p>
      <w:pPr/>
      <w:r>
        <w:rPr/>
        <w:t xml:space="preserve">– Цікаву річ розповів пан ротмістр, – сказав господар. – Про таку пригоду з Дідком, коли голова мудреця стала пристановищем бідної грішниці, я ще не чув.</w:t>
      </w:r>
    </w:p>
    <w:p>
      <w:pPr/>
      <w:r>
        <w:rPr/>
        <w:t xml:space="preserve">До пізнього вечора говорили ми про минулі часи, про шкільних товаришів, про знайомих – живих і тих, що вже спочивають в могилах. В розмови наші незмінно запліталися печаль і надія. Нарешті пан ротмістр узяв свою палицю і шапку та хотів йти додому, але господар залишив його ночувати. Згасили вогонь, і я, геть натомлений пішою мандрівкою, міцно заснув.</w:t>
      </w:r>
    </w:p>
    <w:p>
      <w:pPr/>
      <w:r>
        <w:rPr/>
        <w:t xml:space="preserve">Наступного дня ввечері, коли вся сім'я знову зібралася разом, господар запитав у пана ротмістра, чи не пам'ятає він ще яку-небудь стару оповідь про Дерев'яного Дідка.</w:t>
      </w:r>
    </w:p>
    <w:p>
      <w:pPr/>
      <w:r>
        <w:rPr/>
        <w:t xml:space="preserve">– Коли був я ще студентом у Полоцьку, – сказав пан ротмістр, – я любив слухати різні історії. Мій господар довго служив при монастирях єзуїтів і часто розповідав незвичайні історії, які сам чув від інших. Це були пророцтва Дерев'яного Дідка окремим школярам. Ось кілька історій.</w:t>
      </w:r>
    </w:p>
    <w:p>
      <w:pPr/>
      <w:r>
        <w:rPr/>
        <w:t xml:space="preserve">Примітки:</w:t>
      </w:r>
    </w:p>
    <w:p>
      <w:pPr/>
      <w:r>
        <w:rPr/>
        <w:t xml:space="preserve">9 У 1820 р. царський уряд заборонив діяльність єзуїтів у Росії.</w:t>
      </w:r>
    </w:p>
    <w:p>
      <w:pPr/>
      <w:r>
        <w:rPr/>
        <w:t xml:space="preserve">10 Фактор – посередник, від лат. factor – той, хто виконує.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Дерев'яний Дідок і жінка-комаха — Іван Барщевський</dc:title>
  <dc:description/>
  <dc:subject/>
  <cp:keywords/>
  <cp:category/>
  <cp:lastModifiedBy/>
  <dcterms:created xsi:type="dcterms:W3CDTF">2025-01-21T09:01:22+00:00</dcterms:created>
  <dcterms:modified xsi:type="dcterms:W3CDTF">2025-01-21T09:01:22+00:00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